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安徽就业创业工作总结(精选15篇)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安徽就业创业工作总结1在学校招生就业处的指导下，电子通信工程学院领导高度重视，全院老师积极参与，20xx年较好地完成了相关工作。现总结如下：&gt;一、20xx届毕业生&gt;就业创业&gt;情况简介电子通信工程学院20xx届毕业生共315人，其中通信工程专...</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w:t>
      </w:r>
    </w:p>
    <w:p>
      <w:pPr>
        <w:ind w:left="0" w:right="0" w:firstLine="560"/>
        <w:spacing w:before="450" w:after="450" w:line="312" w:lineRule="auto"/>
      </w:pPr>
      <w:r>
        <w:rPr>
          <w:rFonts w:ascii="宋体" w:hAnsi="宋体" w:eastAsia="宋体" w:cs="宋体"/>
          <w:color w:val="000"/>
          <w:sz w:val="28"/>
          <w:szCs w:val="28"/>
        </w:rPr>
        <w:t xml:space="preserve">在学校招生就业处的指导下，电子通信工程学院领导高度重视，全院老师积极参与，20xx年较好地完成了相关工作。现总结如下：</w:t>
      </w:r>
    </w:p>
    <w:p>
      <w:pPr>
        <w:ind w:left="0" w:right="0" w:firstLine="560"/>
        <w:spacing w:before="450" w:after="450" w:line="312" w:lineRule="auto"/>
      </w:pPr>
      <w:r>
        <w:rPr>
          <w:rFonts w:ascii="宋体" w:hAnsi="宋体" w:eastAsia="宋体" w:cs="宋体"/>
          <w:color w:val="000"/>
          <w:sz w:val="28"/>
          <w:szCs w:val="28"/>
        </w:rPr>
        <w:t xml:space="preserve">&gt;一、20xx届毕业生&gt;就业创业&gt;情况简介</w:t>
      </w:r>
    </w:p>
    <w:p>
      <w:pPr>
        <w:ind w:left="0" w:right="0" w:firstLine="560"/>
        <w:spacing w:before="450" w:after="450" w:line="312" w:lineRule="auto"/>
      </w:pPr>
      <w:r>
        <w:rPr>
          <w:rFonts w:ascii="宋体" w:hAnsi="宋体" w:eastAsia="宋体" w:cs="宋体"/>
          <w:color w:val="000"/>
          <w:sz w:val="28"/>
          <w:szCs w:val="28"/>
        </w:rPr>
        <w:t xml:space="preserve">电子通信工程学院20xx届毕业生共315人，其中通信工程专业121人，电子信息工程专业116人,物联网工程专业78人。目前就业116人，自主创业1人，灵活就业140人，录取研究生50人，就业率，相比去年增长了，考研升学率，居全校首位。</w:t>
      </w:r>
    </w:p>
    <w:p>
      <w:pPr>
        <w:ind w:left="0" w:right="0" w:firstLine="560"/>
        <w:spacing w:before="450" w:after="450" w:line="312" w:lineRule="auto"/>
      </w:pPr>
      <w:r>
        <w:rPr>
          <w:rFonts w:ascii="宋体" w:hAnsi="宋体" w:eastAsia="宋体" w:cs="宋体"/>
          <w:color w:val="000"/>
          <w:sz w:val="28"/>
          <w:szCs w:val="28"/>
        </w:rPr>
        <w:t xml:space="preserve">毕业生的就业去向有电子科技、航空运输、网络技术、银行、电力设备制造、光电新能源等企业，另有部分灵活就业。考研升学中有50人考取北京邮电、南京邮电、南京理工、南航、西北工大、西安电子等重点大学研究生，自主创业的有3人，其中1人已注册公司，初具规模，并获得学校创业扶持。</w:t>
      </w:r>
    </w:p>
    <w:p>
      <w:pPr>
        <w:ind w:left="0" w:right="0" w:firstLine="560"/>
        <w:spacing w:before="450" w:after="450" w:line="312" w:lineRule="auto"/>
      </w:pPr>
      <w:r>
        <w:rPr>
          <w:rFonts w:ascii="宋体" w:hAnsi="宋体" w:eastAsia="宋体" w:cs="宋体"/>
          <w:color w:val="000"/>
          <w:sz w:val="28"/>
          <w:szCs w:val="28"/>
        </w:rPr>
        <w:t xml:space="preserve">&gt;二、领导重视，职责明确，全员参与，拓宽渠道</w:t>
      </w:r>
    </w:p>
    <w:p>
      <w:pPr>
        <w:ind w:left="0" w:right="0" w:firstLine="560"/>
        <w:spacing w:before="450" w:after="450" w:line="312" w:lineRule="auto"/>
      </w:pPr>
      <w:r>
        <w:rPr>
          <w:rFonts w:ascii="宋体" w:hAnsi="宋体" w:eastAsia="宋体" w:cs="宋体"/>
          <w:color w:val="000"/>
          <w:sz w:val="28"/>
          <w:szCs w:val="28"/>
        </w:rPr>
        <w:t xml:space="preserve">就业关系着国计民生，关系着学校的发展和学生的前途，电子通信工程学院始终高度重视就业创业工作，将就业创业工作列入重要工作内容，实施“两个一把手”工程。学院成立了由党总支书记、院长、党总支副书记、副院长、办公室主任、团总支书记、教研室主任和全体辅导员为成员的就业创业工作领导小组，就业创业工作领导小组有切实可行的工作计划，按时开展各项工作。</w:t>
      </w:r>
    </w:p>
    <w:p>
      <w:pPr>
        <w:ind w:left="0" w:right="0" w:firstLine="560"/>
        <w:spacing w:before="450" w:after="450" w:line="312" w:lineRule="auto"/>
      </w:pPr>
      <w:r>
        <w:rPr>
          <w:rFonts w:ascii="宋体" w:hAnsi="宋体" w:eastAsia="宋体" w:cs="宋体"/>
          <w:color w:val="000"/>
          <w:sz w:val="28"/>
          <w:szCs w:val="28"/>
        </w:rPr>
        <w:t xml:space="preserve">学院领导定期召开党政联席会，研究、部署就业创业工作，及时掌握就业创业工作进展情况，坚持以学生为本，加强对毕业生的思想教育，树立正确的就业观念，努力为电子通信工程学院毕业生提供优质的就业创业指导和服务。</w:t>
      </w:r>
    </w:p>
    <w:p>
      <w:pPr>
        <w:ind w:left="0" w:right="0" w:firstLine="560"/>
        <w:spacing w:before="450" w:after="450" w:line="312" w:lineRule="auto"/>
      </w:pPr>
      <w:r>
        <w:rPr>
          <w:rFonts w:ascii="宋体" w:hAnsi="宋体" w:eastAsia="宋体" w:cs="宋体"/>
          <w:color w:val="000"/>
          <w:sz w:val="28"/>
          <w:szCs w:val="28"/>
        </w:rPr>
        <w:t xml:space="preserve">学院形成了毕业设计指导老师兼任就业导师老师制度，集全院之力为学生就业创业献计出力，全院老师尽职尽责、积极关注和参与就业创业工作，充分调动各种资源，利用各种信息，拓宽就业渠道，尽可能多的给学生提供招聘信息，有效地促进学生就业。</w:t>
      </w:r>
    </w:p>
    <w:p>
      <w:pPr>
        <w:ind w:left="0" w:right="0" w:firstLine="560"/>
        <w:spacing w:before="450" w:after="450" w:line="312" w:lineRule="auto"/>
      </w:pPr>
      <w:r>
        <w:rPr>
          <w:rFonts w:ascii="宋体" w:hAnsi="宋体" w:eastAsia="宋体" w:cs="宋体"/>
          <w:color w:val="000"/>
          <w:sz w:val="28"/>
          <w:szCs w:val="28"/>
        </w:rPr>
        <w:t xml:space="preserve">&gt;三、重视学生创新创业教育，引导帮助学生自主创业</w:t>
      </w:r>
    </w:p>
    <w:p>
      <w:pPr>
        <w:ind w:left="0" w:right="0" w:firstLine="560"/>
        <w:spacing w:before="450" w:after="450" w:line="312" w:lineRule="auto"/>
      </w:pPr>
      <w:r>
        <w:rPr>
          <w:rFonts w:ascii="宋体" w:hAnsi="宋体" w:eastAsia="宋体" w:cs="宋体"/>
          <w:color w:val="000"/>
          <w:sz w:val="28"/>
          <w:szCs w:val="28"/>
        </w:rPr>
        <w:t xml:space="preserve">学院认真贯彻落实深化高等教育改革，创新人才培养模式，把创新创业教育和职业发展指导纳入到学院工作之中，鼓励支持在校大学生和青年科技人才普遍接受创新创业教育培训&gt;。鼓励电子通信工程学院学生成立各类创新创业团队，聘用电子通信工程学院专业老师指导大学生创新创业项目，鼓励推荐大学生创新创业项目参加上级部门组织的创业大赛，并和相关企业、机构积极对接，促成项目的落地，逐步提高创新成果转化率和创业成功率&gt;，在学院的大力引导和支持下，电子通信工程学院学生创业积极性提高，目前初具规模的创业团队有1个。在大二大三学生中选派119人参加学校组织的河南省创业培训（SIYB创业培训）。</w:t>
      </w:r>
    </w:p>
    <w:p>
      <w:pPr>
        <w:ind w:left="0" w:right="0" w:firstLine="560"/>
        <w:spacing w:before="450" w:after="450" w:line="312" w:lineRule="auto"/>
      </w:pPr>
      <w:r>
        <w:rPr>
          <w:rFonts w:ascii="宋体" w:hAnsi="宋体" w:eastAsia="宋体" w:cs="宋体"/>
          <w:color w:val="000"/>
          <w:sz w:val="28"/>
          <w:szCs w:val="28"/>
        </w:rPr>
        <w:t xml:space="preserve">&gt;四、加强职业生涯规划和就业创业指导教育</w:t>
      </w:r>
    </w:p>
    <w:p>
      <w:pPr>
        <w:ind w:left="0" w:right="0" w:firstLine="560"/>
        <w:spacing w:before="450" w:after="450" w:line="312" w:lineRule="auto"/>
      </w:pPr>
      <w:r>
        <w:rPr>
          <w:rFonts w:ascii="宋体" w:hAnsi="宋体" w:eastAsia="宋体" w:cs="宋体"/>
          <w:color w:val="000"/>
          <w:sz w:val="28"/>
          <w:szCs w:val="28"/>
        </w:rPr>
        <w:t xml:space="preserve">1、认真做好就业创业指导课的教学</w:t>
      </w:r>
    </w:p>
    <w:p>
      <w:pPr>
        <w:ind w:left="0" w:right="0" w:firstLine="560"/>
        <w:spacing w:before="450" w:after="450" w:line="312" w:lineRule="auto"/>
      </w:pPr>
      <w:r>
        <w:rPr>
          <w:rFonts w:ascii="宋体" w:hAnsi="宋体" w:eastAsia="宋体" w:cs="宋体"/>
          <w:color w:val="000"/>
          <w:sz w:val="28"/>
          <w:szCs w:val="28"/>
        </w:rPr>
        <w:t xml:space="preserve">电子通信工程学院领导高度重视职业生涯和就业创业指导课的授课，学院领导亲自参加每一次教研活动并认真备课，参与授课的有各年级辅导员。各年级就业创业老师积极备课，认真参加集中教研活动，上好每一堂就业创业指导课，利用课堂优势，大力宣传国家就业创业政策和学校就业工作要求及就业程序和手续，重点做好毕业生就业观念转变引导，就业材料准备和笔试面试的指导，提高就业技巧和就业能力等方面的工作，把就业创业指导贯穿到教学全过程。</w:t>
      </w:r>
    </w:p>
    <w:p>
      <w:pPr>
        <w:ind w:left="0" w:right="0" w:firstLine="560"/>
        <w:spacing w:before="450" w:after="450" w:line="312" w:lineRule="auto"/>
      </w:pPr>
      <w:r>
        <w:rPr>
          <w:rFonts w:ascii="宋体" w:hAnsi="宋体" w:eastAsia="宋体" w:cs="宋体"/>
          <w:color w:val="000"/>
          <w:sz w:val="28"/>
          <w:szCs w:val="28"/>
        </w:rPr>
        <w:t xml:space="preserve">学院定期举行就业创业指导课教研活动，由党总支书记带领就业创业指导课教师共同学习教学大纲和教材，针对不同年级学生的不同特点，对四个年级进行分层次、有重点的职业和就业创业教育研究。</w:t>
      </w:r>
    </w:p>
    <w:p>
      <w:pPr>
        <w:ind w:left="0" w:right="0" w:firstLine="560"/>
        <w:spacing w:before="450" w:after="450" w:line="312" w:lineRule="auto"/>
      </w:pPr>
      <w:r>
        <w:rPr>
          <w:rFonts w:ascii="宋体" w:hAnsi="宋体" w:eastAsia="宋体" w:cs="宋体"/>
          <w:color w:val="000"/>
          <w:sz w:val="28"/>
          <w:szCs w:val="28"/>
        </w:rPr>
        <w:t xml:space="preserve">大学一年级：由薛鹏老师讲授职业生涯规划课，教学重点为：新生对大学学习、生活的认识和迅速过渡，对大学生就业形势的初步了解及做好自己的大学生涯规划和初步职业生涯规划。</w:t>
      </w:r>
    </w:p>
    <w:p>
      <w:pPr>
        <w:ind w:left="0" w:right="0" w:firstLine="560"/>
        <w:spacing w:before="450" w:after="450" w:line="312" w:lineRule="auto"/>
      </w:pPr>
      <w:r>
        <w:rPr>
          <w:rFonts w:ascii="宋体" w:hAnsi="宋体" w:eastAsia="宋体" w:cs="宋体"/>
          <w:color w:val="000"/>
          <w:sz w:val="28"/>
          <w:szCs w:val="28"/>
        </w:rPr>
        <w:t xml:space="preserve">大学二年级：由王武老师授职业生涯规划课，重点为：大学生的基本素质、当代大学生面临的机遇和挑战，制定出较成熟的职业生涯规划。</w:t>
      </w:r>
    </w:p>
    <w:p>
      <w:pPr>
        <w:ind w:left="0" w:right="0" w:firstLine="560"/>
        <w:spacing w:before="450" w:after="450" w:line="312" w:lineRule="auto"/>
      </w:pPr>
      <w:r>
        <w:rPr>
          <w:rFonts w:ascii="宋体" w:hAnsi="宋体" w:eastAsia="宋体" w:cs="宋体"/>
          <w:color w:val="000"/>
          <w:sz w:val="28"/>
          <w:szCs w:val="28"/>
        </w:rPr>
        <w:t xml:space="preserve">大学三年级：鼓励学生实践和科研，举办认知实习、专业实习，配合校团委举办“电信杯”电子科技创新大赛（趣味组比赛），“电信杯”电子科技创新大赛（小车组比赛）。由齐婉华老师授就业创业指导课，重点为：大学生就业创业的相关政策、法规和保障体系，理性认识当前的大学生就业创业现状，考研的鼓励宣传及服务。</w:t>
      </w:r>
    </w:p>
    <w:p>
      <w:pPr>
        <w:ind w:left="0" w:right="0" w:firstLine="560"/>
        <w:spacing w:before="450" w:after="450" w:line="312" w:lineRule="auto"/>
      </w:pPr>
      <w:r>
        <w:rPr>
          <w:rFonts w:ascii="宋体" w:hAnsi="宋体" w:eastAsia="宋体" w:cs="宋体"/>
          <w:color w:val="000"/>
          <w:sz w:val="28"/>
          <w:szCs w:val="28"/>
        </w:rPr>
        <w:t xml:space="preserve">大学四年级：抓就业创业、抓考研、抓毕业生的形象。举办就业创业指导讲座、考研动员会、毕业生就业创业交流会，并组织学生到宝鸡市航宇光电显示技术开发有限责任公司、上海杰普软件有限公司等地实习。由李鸿波老师授就业创业指导课，重点为：就业技巧，就业推荐书和协议书的填写和规范、诚信求职、创业政策、防范各种打着“就业”幌子的欺诈行为，及毕业生户口、档案、派遣证等相关手续的办理。</w:t>
      </w:r>
    </w:p>
    <w:p>
      <w:pPr>
        <w:ind w:left="0" w:right="0" w:firstLine="560"/>
        <w:spacing w:before="450" w:after="450" w:line="312" w:lineRule="auto"/>
      </w:pPr>
      <w:r>
        <w:rPr>
          <w:rFonts w:ascii="宋体" w:hAnsi="宋体" w:eastAsia="宋体" w:cs="宋体"/>
          <w:color w:val="000"/>
          <w:sz w:val="28"/>
          <w:szCs w:val="28"/>
        </w:rPr>
        <w:t xml:space="preserve">2、做好就业帮扶及心理辅导</w:t>
      </w:r>
    </w:p>
    <w:p>
      <w:pPr>
        <w:ind w:left="0" w:right="0" w:firstLine="560"/>
        <w:spacing w:before="450" w:after="450" w:line="312" w:lineRule="auto"/>
      </w:pPr>
      <w:r>
        <w:rPr>
          <w:rFonts w:ascii="宋体" w:hAnsi="宋体" w:eastAsia="宋体" w:cs="宋体"/>
          <w:color w:val="000"/>
          <w:sz w:val="28"/>
          <w:szCs w:val="28"/>
        </w:rPr>
        <w:t xml:space="preserve">及时发现学生就业中出现的问题并纠正，针对毕业生在就业问题上存在一些不良择业心理和趋势：一是就业期望值过高，过分强调自己的权利，对工作单位要求多、挑剔多、选择大城市多；二是部分毕业生依赖心理和自卑心理严重，缺乏进取精神、消极等待，造成择业困难。针对电子通信工程学院各专业毕业生存在的问题，我们精心组织毕业生就业心理辅导工作。</w:t>
      </w:r>
    </w:p>
    <w:p>
      <w:pPr>
        <w:ind w:left="0" w:right="0" w:firstLine="560"/>
        <w:spacing w:before="450" w:after="450" w:line="312" w:lineRule="auto"/>
      </w:pPr>
      <w:r>
        <w:rPr>
          <w:rFonts w:ascii="宋体" w:hAnsi="宋体" w:eastAsia="宋体" w:cs="宋体"/>
          <w:color w:val="000"/>
          <w:sz w:val="28"/>
          <w:szCs w:val="28"/>
        </w:rPr>
        <w:t xml:space="preserve">3、个别指导，个性服务</w:t>
      </w:r>
    </w:p>
    <w:p>
      <w:pPr>
        <w:ind w:left="0" w:right="0" w:firstLine="560"/>
        <w:spacing w:before="450" w:after="450" w:line="312" w:lineRule="auto"/>
      </w:pPr>
      <w:r>
        <w:rPr>
          <w:rFonts w:ascii="宋体" w:hAnsi="宋体" w:eastAsia="宋体" w:cs="宋体"/>
          <w:color w:val="000"/>
          <w:sz w:val="28"/>
          <w:szCs w:val="28"/>
        </w:rPr>
        <w:t xml:space="preserve">针对困难生、考研生、后进生等不同情况，开展一对一的就业指导工作。</w:t>
      </w:r>
    </w:p>
    <w:p>
      <w:pPr>
        <w:ind w:left="0" w:right="0" w:firstLine="560"/>
        <w:spacing w:before="450" w:after="450" w:line="312" w:lineRule="auto"/>
      </w:pPr>
      <w:r>
        <w:rPr>
          <w:rFonts w:ascii="宋体" w:hAnsi="宋体" w:eastAsia="宋体" w:cs="宋体"/>
          <w:color w:val="000"/>
          <w:sz w:val="28"/>
          <w:szCs w:val="28"/>
        </w:rPr>
        <w:t xml:space="preserve">&gt;五、教学改革卓有成效，学生&gt;就业创业&gt;核心竞争力明显提高</w:t>
      </w:r>
    </w:p>
    <w:p>
      <w:pPr>
        <w:ind w:left="0" w:right="0" w:firstLine="560"/>
        <w:spacing w:before="450" w:after="450" w:line="312" w:lineRule="auto"/>
      </w:pPr>
      <w:r>
        <w:rPr>
          <w:rFonts w:ascii="宋体" w:hAnsi="宋体" w:eastAsia="宋体" w:cs="宋体"/>
          <w:color w:val="000"/>
          <w:sz w:val="28"/>
          <w:szCs w:val="28"/>
        </w:rPr>
        <w:t xml:space="preserve">电子通信工程学院注重提高毕业生质量，提高毕业生就业创业竞争力。积极鼓励学生动手制作，认真组织做课程设计、开放性试验，进行专业实习，提高同学们的专业动手能力， 我学院两支参赛队伍，赴燕山大学参加了第11届“恩智浦”杯全国智能车大赛郑航一队获得摄像头组二等奖、郑航二队获得光电组三等奖&gt;。取得较好成绩。另外英语四级、计算机二级的通过率逐年提高。电子通信工程学院20xx年考研升学率位居全校前列。</w:t>
      </w:r>
    </w:p>
    <w:p>
      <w:pPr>
        <w:ind w:left="0" w:right="0" w:firstLine="560"/>
        <w:spacing w:before="450" w:after="450" w:line="312" w:lineRule="auto"/>
      </w:pPr>
      <w:r>
        <w:rPr>
          <w:rFonts w:ascii="宋体" w:hAnsi="宋体" w:eastAsia="宋体" w:cs="宋体"/>
          <w:color w:val="000"/>
          <w:sz w:val="28"/>
          <w:szCs w:val="28"/>
        </w:rPr>
        <w:t xml:space="preserve">学生动手能力的提高，深受用人单位认可，在就业竞争中明显处于优势，大大提高了学生的就业成功率。</w:t>
      </w:r>
    </w:p>
    <w:p>
      <w:pPr>
        <w:ind w:left="0" w:right="0" w:firstLine="560"/>
        <w:spacing w:before="450" w:after="450" w:line="312" w:lineRule="auto"/>
      </w:pPr>
      <w:r>
        <w:rPr>
          <w:rFonts w:ascii="宋体" w:hAnsi="宋体" w:eastAsia="宋体" w:cs="宋体"/>
          <w:color w:val="000"/>
          <w:sz w:val="28"/>
          <w:szCs w:val="28"/>
        </w:rPr>
        <w:t xml:space="preserve">&gt;六、工作细则完善，制度档案规范，信息沟通及时</w:t>
      </w:r>
    </w:p>
    <w:p>
      <w:pPr>
        <w:ind w:left="0" w:right="0" w:firstLine="560"/>
        <w:spacing w:before="450" w:after="450" w:line="312" w:lineRule="auto"/>
      </w:pPr>
      <w:r>
        <w:rPr>
          <w:rFonts w:ascii="宋体" w:hAnsi="宋体" w:eastAsia="宋体" w:cs="宋体"/>
          <w:color w:val="000"/>
          <w:sz w:val="28"/>
          <w:szCs w:val="28"/>
        </w:rPr>
        <w:t xml:space="preserve">电子通信工程学院有较详细的就业创业工作实施细则，明确各部门人员职责，形成了统一领导、分工协作、各尽其责、层层落实的工作机制。制订了毕业指导老师联系学生制度，毕业班学生签到制度和就业创业情况及时反馈制度等，严格就业推荐表和协议书管理制度学院推荐意见详细规范、严谨客观，能体现各个毕业生的真实情况和特点，具有很强的针对性；所以毕业学生诚信度高，自荐和推荐材料无虚假现象，没有一例擅自违约现象。</w:t>
      </w:r>
    </w:p>
    <w:p>
      <w:pPr>
        <w:ind w:left="0" w:right="0" w:firstLine="560"/>
        <w:spacing w:before="450" w:after="450" w:line="312" w:lineRule="auto"/>
      </w:pPr>
      <w:r>
        <w:rPr>
          <w:rFonts w:ascii="宋体" w:hAnsi="宋体" w:eastAsia="宋体" w:cs="宋体"/>
          <w:color w:val="000"/>
          <w:sz w:val="28"/>
          <w:szCs w:val="28"/>
        </w:rPr>
        <w:t xml:space="preserve">另外，电子通信工程学院对就业创业工作相关文件十分重视，认真宣讲，认真贯彻执行，分类收存。建立有毕业生就业创业信息档案，制定有毕业生名册、纪念册等。</w:t>
      </w:r>
    </w:p>
    <w:p>
      <w:pPr>
        <w:ind w:left="0" w:right="0" w:firstLine="560"/>
        <w:spacing w:before="450" w:after="450" w:line="312" w:lineRule="auto"/>
      </w:pPr>
      <w:r>
        <w:rPr>
          <w:rFonts w:ascii="宋体" w:hAnsi="宋体" w:eastAsia="宋体" w:cs="宋体"/>
          <w:color w:val="000"/>
          <w:sz w:val="28"/>
          <w:szCs w:val="28"/>
        </w:rPr>
        <w:t xml:space="preserve">&gt;七、定期检查和督导&gt;就业创业&gt;工作，按时完成各项&gt;就业创业&gt;工作任务</w:t>
      </w:r>
    </w:p>
    <w:p>
      <w:pPr>
        <w:ind w:left="0" w:right="0" w:firstLine="560"/>
        <w:spacing w:before="450" w:after="450" w:line="312" w:lineRule="auto"/>
      </w:pPr>
      <w:r>
        <w:rPr>
          <w:rFonts w:ascii="宋体" w:hAnsi="宋体" w:eastAsia="宋体" w:cs="宋体"/>
          <w:color w:val="000"/>
          <w:sz w:val="28"/>
          <w:szCs w:val="28"/>
        </w:rPr>
        <w:t xml:space="preserve">1、按时上报工作材料。</w:t>
      </w:r>
    </w:p>
    <w:p>
      <w:pPr>
        <w:ind w:left="0" w:right="0" w:firstLine="560"/>
        <w:spacing w:before="450" w:after="450" w:line="312" w:lineRule="auto"/>
      </w:pPr>
      <w:r>
        <w:rPr>
          <w:rFonts w:ascii="宋体" w:hAnsi="宋体" w:eastAsia="宋体" w:cs="宋体"/>
          <w:color w:val="000"/>
          <w:sz w:val="28"/>
          <w:szCs w:val="28"/>
        </w:rPr>
        <w:t xml:space="preserve">2、按时参加毕业生就业创业工作会议，及时传达会议精神。</w:t>
      </w:r>
    </w:p>
    <w:p>
      <w:pPr>
        <w:ind w:left="0" w:right="0" w:firstLine="560"/>
        <w:spacing w:before="450" w:after="450" w:line="312" w:lineRule="auto"/>
      </w:pPr>
      <w:r>
        <w:rPr>
          <w:rFonts w:ascii="宋体" w:hAnsi="宋体" w:eastAsia="宋体" w:cs="宋体"/>
          <w:color w:val="000"/>
          <w:sz w:val="28"/>
          <w:szCs w:val="28"/>
        </w:rPr>
        <w:t xml:space="preserve">3、积极进行就业创业调研。</w:t>
      </w:r>
    </w:p>
    <w:p>
      <w:pPr>
        <w:ind w:left="0" w:right="0" w:firstLine="560"/>
        <w:spacing w:before="450" w:after="450" w:line="312" w:lineRule="auto"/>
      </w:pPr>
      <w:r>
        <w:rPr>
          <w:rFonts w:ascii="宋体" w:hAnsi="宋体" w:eastAsia="宋体" w:cs="宋体"/>
          <w:color w:val="000"/>
          <w:sz w:val="28"/>
          <w:szCs w:val="28"/>
        </w:rPr>
        <w:t xml:space="preserve">4、及时向招生就业处报告工作情况和上报各项数据。报送准确，无漏报、错报现象，纸质及电子文本数据准确规范。</w:t>
      </w:r>
    </w:p>
    <w:p>
      <w:pPr>
        <w:ind w:left="0" w:right="0" w:firstLine="560"/>
        <w:spacing w:before="450" w:after="450" w:line="312" w:lineRule="auto"/>
      </w:pPr>
      <w:r>
        <w:rPr>
          <w:rFonts w:ascii="宋体" w:hAnsi="宋体" w:eastAsia="宋体" w:cs="宋体"/>
          <w:color w:val="000"/>
          <w:sz w:val="28"/>
          <w:szCs w:val="28"/>
        </w:rPr>
        <w:t xml:space="preserve">5、认真进行毕业生文明离校教育。学院未出现任何毕业生违规违纪现象。毕业生离校手续（包括组织关系、户口迁移证、报到证等）办理、证件发放准确无误，材料移交清楚；考研学生政审意见及调档认真规范，毕业生转档材料移交及时、准确、规范，材料移交清楚，整个离校过程手续明晰，秩序井然。</w:t>
      </w:r>
    </w:p>
    <w:p>
      <w:pPr>
        <w:ind w:left="0" w:right="0" w:firstLine="560"/>
        <w:spacing w:before="450" w:after="450" w:line="312" w:lineRule="auto"/>
      </w:pPr>
      <w:r>
        <w:rPr>
          <w:rFonts w:ascii="宋体" w:hAnsi="宋体" w:eastAsia="宋体" w:cs="宋体"/>
          <w:color w:val="000"/>
          <w:sz w:val="28"/>
          <w:szCs w:val="28"/>
        </w:rPr>
        <w:t xml:space="preserve">&gt;八&gt;、存在问题&gt;、&gt;困难&gt;和今后的思路</w:t>
      </w:r>
    </w:p>
    <w:p>
      <w:pPr>
        <w:ind w:left="0" w:right="0" w:firstLine="560"/>
        <w:spacing w:before="450" w:after="450" w:line="312" w:lineRule="auto"/>
      </w:pPr>
      <w:r>
        <w:rPr>
          <w:rFonts w:ascii="宋体" w:hAnsi="宋体" w:eastAsia="宋体" w:cs="宋体"/>
          <w:color w:val="000"/>
          <w:sz w:val="28"/>
          <w:szCs w:val="28"/>
        </w:rPr>
        <w:t xml:space="preserve">1、一些学生的学习成绩较差，补考科目多。今后加大这部分学业帮扶，提高就业竞争力。</w:t>
      </w:r>
    </w:p>
    <w:p>
      <w:pPr>
        <w:ind w:left="0" w:right="0" w:firstLine="560"/>
        <w:spacing w:before="450" w:after="450" w:line="312" w:lineRule="auto"/>
      </w:pPr>
      <w:r>
        <w:rPr>
          <w:rFonts w:ascii="宋体" w:hAnsi="宋体" w:eastAsia="宋体" w:cs="宋体"/>
          <w:color w:val="000"/>
          <w:sz w:val="28"/>
          <w:szCs w:val="28"/>
        </w:rPr>
        <w:t xml:space="preserve">2、一些学生的就业观念落后，需尽快转变，还抱有一次就业定终生的心理，导致少数同学好高骛远，挑肥捡瘦，不愿到基层工作，不愿到外地工作。今后要及早帮助毕业生认清就业形势，转变就业观念，提高签约率。</w:t>
      </w:r>
    </w:p>
    <w:p>
      <w:pPr>
        <w:ind w:left="0" w:right="0" w:firstLine="560"/>
        <w:spacing w:before="450" w:after="450" w:line="312" w:lineRule="auto"/>
      </w:pPr>
      <w:r>
        <w:rPr>
          <w:rFonts w:ascii="宋体" w:hAnsi="宋体" w:eastAsia="宋体" w:cs="宋体"/>
          <w:color w:val="000"/>
          <w:sz w:val="28"/>
          <w:szCs w:val="28"/>
        </w:rPr>
        <w:t xml:space="preserve">3、 由于电子通信工程学院专业是新办专业，社会知名度低，联系就业单位到校进行专场招聘有一定困难，因此该活动较少。今后电子通信工程学院将加大宣传力度，提高学校和专业的社会知名度和美誉度，为毕业生创造更好的就业环境。</w:t>
      </w:r>
    </w:p>
    <w:p>
      <w:pPr>
        <w:ind w:left="0" w:right="0" w:firstLine="560"/>
        <w:spacing w:before="450" w:after="450" w:line="312" w:lineRule="auto"/>
      </w:pPr>
      <w:r>
        <w:rPr>
          <w:rFonts w:ascii="宋体" w:hAnsi="宋体" w:eastAsia="宋体" w:cs="宋体"/>
          <w:color w:val="000"/>
          <w:sz w:val="28"/>
          <w:szCs w:val="28"/>
        </w:rPr>
        <w:t xml:space="preserve">4、 缺乏自主创业的勇气和条件，自主创业学生偏少。今后加大创业宣传力度，举办各种创业活动，提高创业意识。</w:t>
      </w:r>
    </w:p>
    <w:p>
      <w:pPr>
        <w:ind w:left="0" w:right="0" w:firstLine="560"/>
        <w:spacing w:before="450" w:after="450" w:line="312" w:lineRule="auto"/>
      </w:pPr>
      <w:r>
        <w:rPr>
          <w:rFonts w:ascii="宋体" w:hAnsi="宋体" w:eastAsia="宋体" w:cs="宋体"/>
          <w:color w:val="000"/>
          <w:sz w:val="28"/>
          <w:szCs w:val="28"/>
        </w:rPr>
        <w:t xml:space="preserve">电子通信工程学院在今后的工作中，将会总结经验，发扬好的做法，努力改进不足，克服困难，积极开展毕业生就业创业指导与服务工作，努力使就业创业工作再上新台阶。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安徽就业创业工作总结2</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_一批劳动者创业_，使更多的劳动者走向创业之路。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安徽就业创业工作总结3</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（一）突出平台搭建</w:t>
      </w:r>
    </w:p>
    <w:p>
      <w:pPr>
        <w:ind w:left="0" w:right="0" w:firstLine="560"/>
        <w:spacing w:before="450" w:after="450" w:line="312" w:lineRule="auto"/>
      </w:pPr>
      <w:r>
        <w:rPr>
          <w:rFonts w:ascii="宋体" w:hAnsi="宋体" w:eastAsia="宋体" w:cs="宋体"/>
          <w:color w:val="000"/>
          <w:sz w:val="28"/>
          <w:szCs w:val="28"/>
        </w:rPr>
        <w:t xml:space="preserve">为大力推进大众创业万众创新，建设完成了xxx“互联网+”众创空间（简称众创空间）。以“城市产业新平台、城市创业新中心、区域电商总部、区域O2O标杆”为发展目标，集电子商务服务、咨询、监管、互动、培训、创新、创业等功能于一体，提供招商管理、企业咨询、理念设计、培训孵化、产品销售、品牌塑造、物流配送、电商扶贫和创新创业等服务，达到为初创期企业和团队提供办公场地，组织人才、技术、资本、市场对接等服务，完成支持创新创业项目的孵化。</w:t>
      </w:r>
    </w:p>
    <w:p>
      <w:pPr>
        <w:ind w:left="0" w:right="0" w:firstLine="560"/>
        <w:spacing w:before="450" w:after="450" w:line="312" w:lineRule="auto"/>
      </w:pPr>
      <w:r>
        <w:rPr>
          <w:rFonts w:ascii="宋体" w:hAnsi="宋体" w:eastAsia="宋体" w:cs="宋体"/>
          <w:color w:val="000"/>
          <w:sz w:val="28"/>
          <w:szCs w:val="28"/>
        </w:rPr>
        <w:t xml:space="preserve">（二）突出主体培育</w:t>
      </w:r>
    </w:p>
    <w:p>
      <w:pPr>
        <w:ind w:left="0" w:right="0" w:firstLine="560"/>
        <w:spacing w:before="450" w:after="450" w:line="312" w:lineRule="auto"/>
      </w:pPr>
      <w:r>
        <w:rPr>
          <w:rFonts w:ascii="宋体" w:hAnsi="宋体" w:eastAsia="宋体" w:cs="宋体"/>
          <w:color w:val="000"/>
          <w:sz w:val="28"/>
          <w:szCs w:val="28"/>
        </w:rPr>
        <w:t xml:space="preserve">一是培育网货，做强供应链。结合xxx山地立体气候，打造小规模、多品种、高价值的山地高效农业。全县脐橙种植面积万亩，产量达30万吨；油橄榄栽植面积?万亩；中药材栽种面积万亩；腊肉产量达5000余吨，黄桃、冬桃、青翠李为主的小水果种植面积万亩，产量万吨。全县农特产品电商加工企业获得生产许可证51家。</w:t>
      </w:r>
    </w:p>
    <w:p>
      <w:pPr>
        <w:ind w:left="0" w:right="0" w:firstLine="560"/>
        <w:spacing w:before="450" w:after="450" w:line="312" w:lineRule="auto"/>
      </w:pPr>
      <w:r>
        <w:rPr>
          <w:rFonts w:ascii="宋体" w:hAnsi="宋体" w:eastAsia="宋体" w:cs="宋体"/>
          <w:color w:val="000"/>
          <w:sz w:val="28"/>
          <w:szCs w:val="28"/>
        </w:rPr>
        <w:t xml:space="preserve">二是聚沙成塔，孵化网销主体。努力从单一的农产品销售电商逐渐发展到旅游、文化产品、本地生活服务类电商等多头并进的电商业态。全县电子商务市场主体从20_年的xx家增加至现在的xx家，增长了xx倍，销售xxx农特产品淘宝店铺达到xx余家。先后与阿里巴巴、京东、苏宁等知名电商企业合作，建成了京东xxx特产馆、京东xxx扶贫馆、苏宁易购xxx特产馆、xxx脐橙天猫旗舰店等。建成了xxx生活网、青蛙网、兴隆网、xxx脐橙网等9个本地自建电商生活服务平台。</w:t>
      </w:r>
    </w:p>
    <w:p>
      <w:pPr>
        <w:ind w:left="0" w:right="0" w:firstLine="560"/>
        <w:spacing w:before="450" w:after="450" w:line="312" w:lineRule="auto"/>
      </w:pPr>
      <w:r>
        <w:rPr>
          <w:rFonts w:ascii="宋体" w:hAnsi="宋体" w:eastAsia="宋体" w:cs="宋体"/>
          <w:color w:val="000"/>
          <w:sz w:val="28"/>
          <w:szCs w:val="28"/>
        </w:rPr>
        <w:t xml:space="preserve">三是降本增效，培育快递物流骨骨干企业。努力打造县乡村三级快递物流共同配送体系，解决“网货下乡”最后一公里和“土货进城”最初一公里问题。全县现有一定规模物流快递企业38家，从业人员417人，营业面积20500平方米，平均每天固定到奉车辆38辆。在县互联网+众创空间内建立9000平方米的农村电商公共仓储物流配送中心，采取龙头企业带动，本地企业参与的模式，利用阿里巴巴集团菜鸟物流和本地快递物流企业建成8条进村入户的物流线路，建设8个二级分拨中心，240个电商物流站点，平均节约物流费用30%以上。</w:t>
      </w:r>
    </w:p>
    <w:p>
      <w:pPr>
        <w:ind w:left="0" w:right="0" w:firstLine="560"/>
        <w:spacing w:before="450" w:after="450" w:line="312" w:lineRule="auto"/>
      </w:pPr>
      <w:r>
        <w:rPr>
          <w:rFonts w:ascii="宋体" w:hAnsi="宋体" w:eastAsia="宋体" w:cs="宋体"/>
          <w:color w:val="000"/>
          <w:sz w:val="28"/>
          <w:szCs w:val="28"/>
        </w:rPr>
        <w:t xml:space="preserve">四是注重长效，完善利益链接机制。充分发挥电商在脱贫攻坚中的独特作用，通过销售带动、技能培训、技术指导、创业就业等方式与贫困农户形成利益链接机制。建设完成240个农村电商物流综合服务站点，培育了150个电商合作社，各类电商主体联结贫困农户5730户，带动1万余名贫困人员从事物流运输、采摘搬运、产品收发、品牌设计等，带动万户贫困户种植农产品增收。全县电商带动贫困农户销售农特产品xxx万元。</w:t>
      </w:r>
    </w:p>
    <w:p>
      <w:pPr>
        <w:ind w:left="0" w:right="0" w:firstLine="560"/>
        <w:spacing w:before="450" w:after="450" w:line="312" w:lineRule="auto"/>
      </w:pPr>
      <w:r>
        <w:rPr>
          <w:rFonts w:ascii="宋体" w:hAnsi="宋体" w:eastAsia="宋体" w:cs="宋体"/>
          <w:color w:val="000"/>
          <w:sz w:val="28"/>
          <w:szCs w:val="28"/>
        </w:rPr>
        <w:t xml:space="preserve">（三）突出品牌打造</w:t>
      </w:r>
    </w:p>
    <w:p>
      <w:pPr>
        <w:ind w:left="0" w:right="0" w:firstLine="560"/>
        <w:spacing w:before="450" w:after="450" w:line="312" w:lineRule="auto"/>
      </w:pPr>
      <w:r>
        <w:rPr>
          <w:rFonts w:ascii="宋体" w:hAnsi="宋体" w:eastAsia="宋体" w:cs="宋体"/>
          <w:color w:val="000"/>
          <w:sz w:val="28"/>
          <w:szCs w:val="28"/>
        </w:rPr>
        <w:t xml:space="preserve">结合xxx山地立体气候，紧紧围绕网销品牌培育思路，打造小规模、多品种、高价值、好价钱的特色产品。打造以xxx脐橙引领，xxx油橄榄、xxx腊肉、xxx中药材并重，乡坛子、夔牛粉丝、猕猴桃、香山贡茶、豆腐柴、红土大米、胖妹牛肉干、石磨面、石庙葡萄等共进的网销品牌。启动“福柚行千里、功橙致广大”农产品品牌宣传，主动对接各大电商平台，积极孵化培训县内网商，借助全县发展农村电商的良好势头，全力推进以xxx脐橙为主的农特产品全网营销，取得了较好的效果。</w:t>
      </w:r>
    </w:p>
    <w:p>
      <w:pPr>
        <w:ind w:left="0" w:right="0" w:firstLine="560"/>
        <w:spacing w:before="450" w:after="450" w:line="312" w:lineRule="auto"/>
      </w:pPr>
      <w:r>
        <w:rPr>
          <w:rFonts w:ascii="宋体" w:hAnsi="宋体" w:eastAsia="宋体" w:cs="宋体"/>
          <w:color w:val="000"/>
          <w:sz w:val="28"/>
          <w:szCs w:val="28"/>
        </w:rPr>
        <w:t xml:space="preserve">&gt;二、成在的主要问题及建议</w:t>
      </w:r>
    </w:p>
    <w:p>
      <w:pPr>
        <w:ind w:left="0" w:right="0" w:firstLine="560"/>
        <w:spacing w:before="450" w:after="450" w:line="312" w:lineRule="auto"/>
      </w:pPr>
      <w:r>
        <w:rPr>
          <w:rFonts w:ascii="宋体" w:hAnsi="宋体" w:eastAsia="宋体" w:cs="宋体"/>
          <w:color w:val="000"/>
          <w:sz w:val="28"/>
          <w:szCs w:val="28"/>
        </w:rPr>
        <w:t xml:space="preserve">（一）农产品上行发展缓慢。一是对农村电商的认识不深刻，对农村电商大力发展带来繁荣的配套产业和农村产业转型升级等丰富形态的认识不足；二是农产品上行覆盖不全面，挖掘适合上行的农副产品、民俗产品和非遗类特色产品、文化旅游和乡村旅游资源力度不够，电商在文化旅游和乡村旅游等电商服务领域覆盖率较低；三是农产品产业基础薄弱，产品结构不合理，xxx脐橙一枝独秀，小水果品类优势不明显，电商销售季节性强（时鲜产品无法满足电商销售的季节性需求）；四是农产品上行路径探索不充分，电商平台和电商企业参与特色产品开发刚起步，农产品从单一网络零售向网络零售、产业电商转变不到位；五是线上线下缺乏深度融合，未结合产品和市场供需实际、细分线上线下销售市场，供应链未整合统一，尚未形成有效的线上线下供销融合互补机制。</w:t>
      </w:r>
    </w:p>
    <w:p>
      <w:pPr>
        <w:ind w:left="0" w:right="0" w:firstLine="560"/>
        <w:spacing w:before="450" w:after="450" w:line="312" w:lineRule="auto"/>
      </w:pPr>
      <w:r>
        <w:rPr>
          <w:rFonts w:ascii="宋体" w:hAnsi="宋体" w:eastAsia="宋体" w:cs="宋体"/>
          <w:color w:val="000"/>
          <w:sz w:val="28"/>
          <w:szCs w:val="28"/>
        </w:rPr>
        <w:t xml:space="preserve">（二）精心孵化人才亟待加强。一是县政府缺少能够系统并联系实际应用电商的领导干部和会懂会干电商的一线干部，企业缺乏主动参与学习的电商创业者。二是前期广泛开展的电商培训缺乏对受训学员的跟踪指导和政策扶持，电商创业者和就业者大多半途而废，没有系统的电商人才孵化生态。三是吸引电商能人带动力度不够，县域内缺乏有头脑、懂技术、能经营、善管理的电商人才，带动周边人员乃至镇村和整乡的共同发展。四是缺乏能够适应新时代的电商人才，培育的人才不能适应产业发展需要，行业改造的能力不强，无法满足电商的快速发展。</w:t>
      </w:r>
    </w:p>
    <w:p>
      <w:pPr>
        <w:ind w:left="0" w:right="0" w:firstLine="560"/>
        <w:spacing w:before="450" w:after="450" w:line="312" w:lineRule="auto"/>
      </w:pPr>
      <w:r>
        <w:rPr>
          <w:rFonts w:ascii="宋体" w:hAnsi="宋体" w:eastAsia="宋体" w:cs="宋体"/>
          <w:color w:val="000"/>
          <w:sz w:val="28"/>
          <w:szCs w:val="28"/>
        </w:rPr>
        <w:t xml:space="preserve">（三）基础设施保障不足。一是农产品商品化基础设施薄弱，损耗率大，农产品商品化需要经过采摘、收购、运输、分级、品控等各个环节，由于产业链条长，机械化程度低，预冷、冷链设施缺乏，导致农产品损耗率大，商品化率低；二是商品电商化成本高，影响销售，农产品电商化改造，需要按照电商包装规格开展仓配作业、电子打单、加工处理等环节，由于县域缺乏规范操作场地，拉高了商品电商化成本，农产品电子商务交易比例难以提高；三是物流基础设施不足，亟待完善，县域缺乏规模性公共物流配送中心，物流快递场地租金普遍较高，无法实现机械化作业，导致物流快递成本居高不下，制约了农产品上行发展。</w:t>
      </w:r>
    </w:p>
    <w:p>
      <w:pPr>
        <w:ind w:left="0" w:right="0" w:firstLine="560"/>
        <w:spacing w:before="450" w:after="450" w:line="312" w:lineRule="auto"/>
      </w:pPr>
      <w:r>
        <w:rPr>
          <w:rFonts w:ascii="宋体" w:hAnsi="宋体" w:eastAsia="宋体" w:cs="宋体"/>
          <w:color w:val="000"/>
          <w:sz w:val="28"/>
          <w:szCs w:val="28"/>
        </w:rPr>
        <w:t xml:space="preserve">（四）电商生态体系统筹不够。一是政府政策引导不足，服务功能体现不明显，难以构建稳定、适宜本地的电子商务生态系统。二是xxx电商企业自身基础薄弱，在市场竞争中水平不高，主体作用发挥有限。三是服务商集聚效应不够，缺乏专业的人才和团队，难以适应电商发展需求。四是供应商规模小、专业性不强，提供的产品难以稳定保障货源，造成线上供应缺失。五是网商缺乏正确发展观念，发展状况良莠不一，难以长效化经营。</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安徽就业创业工作总结4</w:t>
      </w:r>
    </w:p>
    <w:p>
      <w:pPr>
        <w:ind w:left="0" w:right="0" w:firstLine="560"/>
        <w:spacing w:before="450" w:after="450" w:line="312" w:lineRule="auto"/>
      </w:pPr>
      <w:r>
        <w:rPr>
          <w:rFonts w:ascii="宋体" w:hAnsi="宋体" w:eastAsia="宋体" w:cs="宋体"/>
          <w:color w:val="000"/>
          <w:sz w:val="28"/>
          <w:szCs w:val="28"/>
        </w:rPr>
        <w:t xml:space="preserve">20XX年，在校党委的正确领导下和校招生就业处的具体指导下，在学院党政正确带领下，我院高度重视就业工作，严格落实 “两个一把手工程”，院全体教职员工同心同德、齐心协力、齐抓共管，积极地做好了院20XX届毕业生就业工作，并取得了较好成绩。按照学校的就业工作要求和统一部署，现将我院20XX年度就业工作总结如下：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计算机学院20XX届毕业生共272人。其中计算机科学与技术专业5个班（含专升本1个班）164人，网络工程专业3个班100人，延长学制毕业生8人，其中学生党员48人，占毕业生总数。考取研究生人数18人。截止15年12月31日我院毕业生就业人数265人，院综合就业率，创业人数12人。1人获河南省教育厅创业项目资金扶持，资助资金5万元，在全院师生的共同努力下，较圆满地完成了院20XX年度就业工作任务。</w:t>
      </w:r>
    </w:p>
    <w:p>
      <w:pPr>
        <w:ind w:left="0" w:right="0" w:firstLine="560"/>
        <w:spacing w:before="450" w:after="450" w:line="312" w:lineRule="auto"/>
      </w:pPr>
      <w:r>
        <w:rPr>
          <w:rFonts w:ascii="宋体" w:hAnsi="宋体" w:eastAsia="宋体" w:cs="宋体"/>
          <w:color w:val="000"/>
          <w:sz w:val="28"/>
          <w:szCs w:val="28"/>
        </w:rPr>
        <w:t xml:space="preserve">&gt;二、就业工作开展情况</w:t>
      </w:r>
    </w:p>
    <w:p>
      <w:pPr>
        <w:ind w:left="0" w:right="0" w:firstLine="560"/>
        <w:spacing w:before="450" w:after="450" w:line="312" w:lineRule="auto"/>
      </w:pPr>
      <w:r>
        <w:rPr>
          <w:rFonts w:ascii="宋体" w:hAnsi="宋体" w:eastAsia="宋体" w:cs="宋体"/>
          <w:color w:val="000"/>
          <w:sz w:val="28"/>
          <w:szCs w:val="28"/>
        </w:rPr>
        <w:t xml:space="preserve">计算机学院高度重视毕业生就业工作，把其作为与教学、科研、学科建设同等重要的工作来抓，认真抓实抓好，确保20XX届毕业生就业工作真正取得成效。重点做了以下九个方面工作：</w:t>
      </w:r>
    </w:p>
    <w:p>
      <w:pPr>
        <w:ind w:left="0" w:right="0" w:firstLine="560"/>
        <w:spacing w:before="450" w:after="450" w:line="312" w:lineRule="auto"/>
      </w:pPr>
      <w:r>
        <w:rPr>
          <w:rFonts w:ascii="宋体" w:hAnsi="宋体" w:eastAsia="宋体" w:cs="宋体"/>
          <w:color w:val="000"/>
          <w:sz w:val="28"/>
          <w:szCs w:val="28"/>
        </w:rPr>
        <w:t xml:space="preserve">1.重视毕业生就业工作，层层落实责任</w:t>
      </w:r>
    </w:p>
    <w:p>
      <w:pPr>
        <w:ind w:left="0" w:right="0" w:firstLine="560"/>
        <w:spacing w:before="450" w:after="450" w:line="312" w:lineRule="auto"/>
      </w:pPr>
      <w:r>
        <w:rPr>
          <w:rFonts w:ascii="宋体" w:hAnsi="宋体" w:eastAsia="宋体" w:cs="宋体"/>
          <w:color w:val="000"/>
          <w:sz w:val="28"/>
          <w:szCs w:val="28"/>
        </w:rPr>
        <w:t xml:space="preserve">目前高校学生就业已引起社会的关注，成为高校工作的重点和难点。为做好我院20XX届毕业生就业工作，院党政领导班子高度重视，成立了院就业工作领导小组，认真落实我校 “两个一把手工程”。领导小组组长由总支书记和院长担任，并选出政治思想好、业务水平高，既善于做学生的思想教育工作又熟悉教育教学、了解毕业生情况的人员作为就业工作小组成员。小组成员由团总支书记、办公室主任、教研室主任、实验室主任、各年级辅导员、教学秘书等组成。按照岗位职责与分工开展就业指导工作，把就业工作作为一项长期工程常抓不懈。</w:t>
      </w:r>
    </w:p>
    <w:p>
      <w:pPr>
        <w:ind w:left="0" w:right="0" w:firstLine="560"/>
        <w:spacing w:before="450" w:after="450" w:line="312" w:lineRule="auto"/>
      </w:pPr>
      <w:r>
        <w:rPr>
          <w:rFonts w:ascii="宋体" w:hAnsi="宋体" w:eastAsia="宋体" w:cs="宋体"/>
          <w:color w:val="000"/>
          <w:sz w:val="28"/>
          <w:szCs w:val="28"/>
        </w:rPr>
        <w:t xml:space="preserve">为加强院就业工作，我院建立了院领导联系年级制度，分别针对大学四个年级不同的特点，在职业规划和就业指导上强化指导。院党政领导班子专题讨论学生就业工作每月平均1次，加强职业规划和就业指导，并从政策、经费等各方面提供了最大便利，保证了学生就业工作的顺利进行。</w:t>
      </w:r>
    </w:p>
    <w:p>
      <w:pPr>
        <w:ind w:left="0" w:right="0" w:firstLine="560"/>
        <w:spacing w:before="450" w:after="450" w:line="312" w:lineRule="auto"/>
      </w:pPr>
      <w:r>
        <w:rPr>
          <w:rFonts w:ascii="宋体" w:hAnsi="宋体" w:eastAsia="宋体" w:cs="宋体"/>
          <w:color w:val="000"/>
          <w:sz w:val="28"/>
          <w:szCs w:val="28"/>
        </w:rPr>
        <w:t xml:space="preserve">日常性的就业工作主要由毕业班辅导员负责落实，重大问题由就业工作领导小组研究决定。工作中，我们注重开好专项就业工作会议。一是院学生就业工作领导小组会议，通过会议，学习上级有关文件精神，分析当前学生就业工作形势，针对国内计算机行业实际，研究确定我们的工作目标及实施方案；二是学生干部会议，通过会议，培训骨干，布置工作，使上级文件、领导讲话及相关工作在我院得到及时贯彻落实；三是学生就业工作大会，通过会议，使学生对上级重要文件，有关政策及学生关心的热点、难点等方面问题进行学习、宣传和讲解，使毕业班同学了解掌握上级有关政策精神，掌握当前人才市场的基本情况，教育毕业班学生要正确评价自己，合理选择用人单位，进一步增强就业的信心和勇气，从而为毕业生就业工作奠定良好基础。此外，院领导和相关成员经常深入实际考察就业市场，回访往届毕业学生；定期抽出时间听取毕业生就业工作情况汇报，及时研究和解决有关问题，总结成绩，查找不足，推进就业工作深入开展。同时调动和发挥全院教职工的积极性，支持和参与学生就业指导工作，确保20XX届毕业生就业工作的协调有序全面开展。</w:t>
      </w:r>
    </w:p>
    <w:p>
      <w:pPr>
        <w:ind w:left="0" w:right="0" w:firstLine="560"/>
        <w:spacing w:before="450" w:after="450" w:line="312" w:lineRule="auto"/>
      </w:pPr>
      <w:r>
        <w:rPr>
          <w:rFonts w:ascii="宋体" w:hAnsi="宋体" w:eastAsia="宋体" w:cs="宋体"/>
          <w:color w:val="000"/>
          <w:sz w:val="28"/>
          <w:szCs w:val="28"/>
        </w:rPr>
        <w:t xml:space="preserve">2.打牢专业基础，不断增强毕业生的市场竞争能力</w:t>
      </w:r>
    </w:p>
    <w:p>
      <w:pPr>
        <w:ind w:left="0" w:right="0" w:firstLine="560"/>
        <w:spacing w:before="450" w:after="450" w:line="312" w:lineRule="auto"/>
      </w:pPr>
      <w:r>
        <w:rPr>
          <w:rFonts w:ascii="宋体" w:hAnsi="宋体" w:eastAsia="宋体" w:cs="宋体"/>
          <w:color w:val="000"/>
          <w:sz w:val="28"/>
          <w:szCs w:val="28"/>
        </w:rPr>
        <w:t xml:space="preserve">实践告诉我们，当前人才市场的竞争就是知识水平的竞争，技能高低的竞争，充分体现了“能者上，庸者下”。因此，要使我们的学生在当今的人才市场上占有一席之地，必须有扎实的理论基础知识和相应的实践技能，而就一点来讲，偏重于实践的计算机专业类的学生要有扎实的理论基础知识和相应的实践技能显得尤为重要。工作中，我们注重加强人才培养模式的调整，不断强化基础理论的培养和专业技能训练，最大限度地满足企业和社会发展的需要，取得了一定成绩。</w:t>
      </w:r>
    </w:p>
    <w:p>
      <w:pPr>
        <w:ind w:left="0" w:right="0" w:firstLine="560"/>
        <w:spacing w:before="450" w:after="450" w:line="312" w:lineRule="auto"/>
      </w:pPr>
      <w:r>
        <w:rPr>
          <w:rFonts w:ascii="宋体" w:hAnsi="宋体" w:eastAsia="宋体" w:cs="宋体"/>
          <w:color w:val="000"/>
          <w:sz w:val="28"/>
          <w:szCs w:val="28"/>
        </w:rPr>
        <w:t xml:space="preserve">第一，在抓好基础理论教学的同时，加强毕业生的实习和实训，以提高学生的实际技能。我们通过与企业进行对接，了解掌握企业的基本情况和对员工的基本要求，有计划的调整人才模式，压缩理论课，强化实践课，使学生的基本技能得到提高。此外，我们还到苏州高博软件学院实训基地、河南省信息化发展有限公司、世为投资集团洛阳动漫产业园和软件园、河南省大中专就业创业基地、西安华为培训中心、西安行知汇元和郑州市创业软件园等地进行学习考察，为我院的实践教学工作有效开展创造了条件。</w:t>
      </w:r>
    </w:p>
    <w:p>
      <w:pPr>
        <w:ind w:left="0" w:right="0" w:firstLine="560"/>
        <w:spacing w:before="450" w:after="450" w:line="312" w:lineRule="auto"/>
      </w:pPr>
      <w:r>
        <w:rPr>
          <w:rFonts w:ascii="宋体" w:hAnsi="宋体" w:eastAsia="宋体" w:cs="宋体"/>
          <w:color w:val="000"/>
          <w:sz w:val="28"/>
          <w:szCs w:val="28"/>
        </w:rPr>
        <w:t xml:space="preserve">第二，加强校企合作，提高教师的实践教育水平，努力打造双师型教师。20XX年7月11日-7月17日邀请企业工程师成功举办了“大型数据库管理及应用”专题师资培训，计算机学院19名教师报名参加了这次培训。此次培训是根据我院工程应用型专业人才培养的需求，面对计算机学科领域发展迅速、技术及知识更新较快、社会需要高等教育加强工程实践教育的背景和人才培养趋势，有针对性的开展的院列专题培训的第三个专题。20XX年5月28日，计算机学院又派曹宝锋老师参加郑州（首届）国际创新创业大会暨全球众筹峰会。本届峰会由郑州市政府主办，郑州市科技局、金水区人民政府、西亚斯国际学院、众筹网、金鹏投资承办，大学生创业网协办的以_创新创业，引领未来_为主题在郑州国际会展中心隆重召开。河南省委常委、郑州市委书记，河南省副省长徐济超，郑州市委副书记、市长马懿等领导出席并为大会致辞。</w:t>
      </w:r>
    </w:p>
    <w:p>
      <w:pPr>
        <w:ind w:left="0" w:right="0" w:firstLine="560"/>
        <w:spacing w:before="450" w:after="450" w:line="312" w:lineRule="auto"/>
      </w:pPr>
      <w:r>
        <w:rPr>
          <w:rFonts w:ascii="宋体" w:hAnsi="宋体" w:eastAsia="宋体" w:cs="宋体"/>
          <w:color w:val="000"/>
          <w:sz w:val="28"/>
          <w:szCs w:val="28"/>
        </w:rPr>
        <w:t xml:space="preserve">第三，选送优秀毕业生到相关单位进行实习实训，努力提高学生的实践技能。先后组织20xx级计科卓越班学生、20xx级计科及网工卓越班学生、20xx级计科及网工卓越班学生到苏州高博软件实训基地和成都四川华迪信息技术有限公司参加实习实训。</w:t>
      </w:r>
    </w:p>
    <w:p>
      <w:pPr>
        <w:ind w:left="0" w:right="0" w:firstLine="560"/>
        <w:spacing w:before="450" w:after="450" w:line="312" w:lineRule="auto"/>
      </w:pPr>
      <w:r>
        <w:rPr>
          <w:rFonts w:ascii="宋体" w:hAnsi="宋体" w:eastAsia="宋体" w:cs="宋体"/>
          <w:color w:val="000"/>
          <w:sz w:val="28"/>
          <w:szCs w:val="28"/>
        </w:rPr>
        <w:t xml:space="preserve">3.积极与用人单位进行联系，为学生就业拓宽渠道</w:t>
      </w:r>
    </w:p>
    <w:p>
      <w:pPr>
        <w:ind w:left="0" w:right="0" w:firstLine="560"/>
        <w:spacing w:before="450" w:after="450" w:line="312" w:lineRule="auto"/>
      </w:pPr>
      <w:r>
        <w:rPr>
          <w:rFonts w:ascii="宋体" w:hAnsi="宋体" w:eastAsia="宋体" w:cs="宋体"/>
          <w:color w:val="000"/>
          <w:sz w:val="28"/>
          <w:szCs w:val="28"/>
        </w:rPr>
        <w:t xml:space="preserve">工作中，我们广泛与用人单位联系，以提高就业的质量。为了使更多的用人单位了解我校以及我校的学生，为学生拓宽就业渠道，我们先后与河南省信息化发展有限公司、世为投资集团洛阳动漫产业园和软件园、河南教育国际交流学院等多家单位进行广泛联系，共为学生推荐了上百个工作岗位，积极推荐毕业生就业。为了有效地做好学生就业工作，将更多的就业信息转达给学生，我们除了一对一地与学生进行联系和指导，帮助他们进行就业之外，还充分利用网络资源对学生进行宣传教育，将有关就业政策和信息传达给他们，使他们不在校园也能够获得就业方面的信息，充分感受到学校对他们的关心和帮助，并及时把握机会进行就业。</w:t>
      </w:r>
    </w:p>
    <w:p>
      <w:pPr>
        <w:ind w:left="0" w:right="0" w:firstLine="560"/>
        <w:spacing w:before="450" w:after="450" w:line="312" w:lineRule="auto"/>
      </w:pPr>
      <w:r>
        <w:rPr>
          <w:rFonts w:ascii="宋体" w:hAnsi="宋体" w:eastAsia="宋体" w:cs="宋体"/>
          <w:color w:val="000"/>
          <w:sz w:val="28"/>
          <w:szCs w:val="28"/>
        </w:rPr>
        <w:t xml:space="preserve">我们先后与上海达内、北京中软国际、北京国信蓝点、西安行知汇元软件开发有限公司、无锡软件工业园区、河南省863软件孵化器、郑州飞道科技有限公司、郑州惠文教育等知名企业取得联系，面向我院毕业生先后进行了专场辅导就业讲座，以拓宽同学们的就业视野，提升其就业能力。我院还建立了畅通的用人单位信息收集与发布渠道，建立了规范的用人单位信息库。我院在毕业班学生党员、干部中选出了就业信息员，各班建立了信息小组。当有人才交流会举行时，信息员到交流会上收集宣传材料，收集用人单位信息，回校后整理输入我院用人单位库，建立就业信息专栏，并及时发布。</w:t>
      </w:r>
    </w:p>
    <w:p>
      <w:pPr>
        <w:ind w:left="0" w:right="0" w:firstLine="560"/>
        <w:spacing w:before="450" w:after="450" w:line="312" w:lineRule="auto"/>
      </w:pPr>
      <w:r>
        <w:rPr>
          <w:rFonts w:ascii="宋体" w:hAnsi="宋体" w:eastAsia="宋体" w:cs="宋体"/>
          <w:color w:val="000"/>
          <w:sz w:val="28"/>
          <w:szCs w:val="28"/>
        </w:rPr>
        <w:t xml:space="preserve">4.强化就业教育，转变择业观念</w:t>
      </w:r>
    </w:p>
    <w:p>
      <w:pPr>
        <w:ind w:left="0" w:right="0" w:firstLine="560"/>
        <w:spacing w:before="450" w:after="450" w:line="312" w:lineRule="auto"/>
      </w:pPr>
      <w:r>
        <w:rPr>
          <w:rFonts w:ascii="宋体" w:hAnsi="宋体" w:eastAsia="宋体" w:cs="宋体"/>
          <w:color w:val="000"/>
          <w:sz w:val="28"/>
          <w:szCs w:val="28"/>
        </w:rPr>
        <w:t xml:space="preserve">工作中，我们通过召开学生大会、座谈会等形式，重点对学生进行人生观、价值观和择业观教育，帮助毕业生树立正确的择业观，培养学生健康良好的择业心理。面对全球金融危机对中国企业带来的负面影响，人才市场供大于求的现状，大学毕业生每年都有大量积压，就业形势越来越严峻现实，我们一方面教育学生要正确审视形势，客观估价自己，把握就业机会，积极进行就业。另一方面，我们聘请成功就业的学生回母校为毕业生进行讲座，指导学生就业。他们用自己的切身经历和真实感受深深地教育和打动了学生，使学生思想认识和观念有了一定转变。</w:t>
      </w:r>
    </w:p>
    <w:p>
      <w:pPr>
        <w:ind w:left="0" w:right="0" w:firstLine="560"/>
        <w:spacing w:before="450" w:after="450" w:line="312" w:lineRule="auto"/>
      </w:pPr>
      <w:r>
        <w:rPr>
          <w:rFonts w:ascii="宋体" w:hAnsi="宋体" w:eastAsia="宋体" w:cs="宋体"/>
          <w:color w:val="000"/>
          <w:sz w:val="28"/>
          <w:szCs w:val="28"/>
        </w:rPr>
        <w:t xml:space="preserve">面对严峻的就业形势，院党总支教育和引导学生认清当前形势，组织学习和研究就业政策、教育学生端正就业态度，做到先就业再择业。我们从去年的就业工作中发现，现在的高校毕业生他们面临的不是找不到工作的问题，而是应该怎么去找工作的问题。很多同学一直到了毕业前还很迷惘，根本不知道自己该往何处去。尽管学生的思想较往届的学生要成熟，他们的适应能力很强，但是由于缺乏足够的教育，在就业面前，他们还是弱势群体。针对这类情况，我院在较早的时候就聘请相关老师进行了就业指导教育和职业生涯规划教育，鼓励学生勇敢去就业，树立先就业再择业的思想意识。一学年内共组织就业辅导讲座近十次。通过部分同学的工作情况来看，他们对自己的工作还是比较满意。思想稳定后，我们还专门组织教师对学生进行就业应聘及相关准备的教育，引导学生学会自我推销，保证每位学生都能准备一份较为完备的个人应聘推荐书。面对严峻的就业形势，通过对国家鼓励学生到西部、到基层去的文件的学习，做好学生的思想工作，鼓励他们参加各种类型的竞聘活动，今年我院将加大此项工作的力度，拓宽学生的就业面。</w:t>
      </w:r>
    </w:p>
    <w:p>
      <w:pPr>
        <w:ind w:left="0" w:right="0" w:firstLine="560"/>
        <w:spacing w:before="450" w:after="450" w:line="312" w:lineRule="auto"/>
      </w:pPr>
      <w:r>
        <w:rPr>
          <w:rFonts w:ascii="宋体" w:hAnsi="宋体" w:eastAsia="宋体" w:cs="宋体"/>
          <w:color w:val="000"/>
          <w:sz w:val="28"/>
          <w:szCs w:val="28"/>
        </w:rPr>
        <w:t xml:space="preserve">5.加强对困难学生的就业帮扶</w:t>
      </w:r>
    </w:p>
    <w:p>
      <w:pPr>
        <w:ind w:left="0" w:right="0" w:firstLine="560"/>
        <w:spacing w:before="450" w:after="450" w:line="312" w:lineRule="auto"/>
      </w:pPr>
      <w:r>
        <w:rPr>
          <w:rFonts w:ascii="宋体" w:hAnsi="宋体" w:eastAsia="宋体" w:cs="宋体"/>
          <w:color w:val="000"/>
          <w:sz w:val="28"/>
          <w:szCs w:val="28"/>
        </w:rPr>
        <w:t xml:space="preserve">我们通过深入调查，了解掌握毕业生求职就业有困难的学生的实际情况，了解他们的所思所想和基本需求，帮助他们排忧解难，为他们顺利就业创造条件。</w:t>
      </w:r>
    </w:p>
    <w:p>
      <w:pPr>
        <w:ind w:left="0" w:right="0" w:firstLine="560"/>
        <w:spacing w:before="450" w:after="450" w:line="312" w:lineRule="auto"/>
      </w:pPr>
      <w:r>
        <w:rPr>
          <w:rFonts w:ascii="宋体" w:hAnsi="宋体" w:eastAsia="宋体" w:cs="宋体"/>
          <w:color w:val="000"/>
          <w:sz w:val="28"/>
          <w:szCs w:val="28"/>
        </w:rPr>
        <w:t xml:space="preserve">加大对家庭经济困难、就业困难学生的帮扶力度和就业引导。开展“一帮一”的个性化指导与服务，直接听取和解答“贫困生”在求职择业过程中的需求与疑问，让他们认清自身在求职过程中的不利因素，切实帮助他们解决经济上、心理上、求职技巧上的实际困难。并对家庭经济困难的毕业生给予经济补助。</w:t>
      </w:r>
    </w:p>
    <w:p>
      <w:pPr>
        <w:ind w:left="0" w:right="0" w:firstLine="560"/>
        <w:spacing w:before="450" w:after="450" w:line="312" w:lineRule="auto"/>
      </w:pPr>
      <w:r>
        <w:rPr>
          <w:rFonts w:ascii="宋体" w:hAnsi="宋体" w:eastAsia="宋体" w:cs="宋体"/>
          <w:color w:val="000"/>
          <w:sz w:val="28"/>
          <w:szCs w:val="28"/>
        </w:rPr>
        <w:t xml:space="preserve">6.全员参与，促进就业</w:t>
      </w:r>
    </w:p>
    <w:p>
      <w:pPr>
        <w:ind w:left="0" w:right="0" w:firstLine="560"/>
        <w:spacing w:before="450" w:after="450" w:line="312" w:lineRule="auto"/>
      </w:pPr>
      <w:r>
        <w:rPr>
          <w:rFonts w:ascii="宋体" w:hAnsi="宋体" w:eastAsia="宋体" w:cs="宋体"/>
          <w:color w:val="000"/>
          <w:sz w:val="28"/>
          <w:szCs w:val="28"/>
        </w:rPr>
        <w:t xml:space="preserve">为切实做好院就业工作，从院领导到毕业生都认真学习领会国家、省、学校的相关就业政策并贯彻实施，并积极参与到就业工作中。</w:t>
      </w:r>
    </w:p>
    <w:p>
      <w:pPr>
        <w:ind w:left="0" w:right="0" w:firstLine="560"/>
        <w:spacing w:before="450" w:after="450" w:line="312" w:lineRule="auto"/>
      </w:pPr>
      <w:r>
        <w:rPr>
          <w:rFonts w:ascii="宋体" w:hAnsi="宋体" w:eastAsia="宋体" w:cs="宋体"/>
          <w:color w:val="000"/>
          <w:sz w:val="28"/>
          <w:szCs w:val="28"/>
        </w:rPr>
        <w:t xml:space="preserve">每年初或学期初，我院学生就业工作小组均在第一次例会上主题讨论年度和学期的工作重点，制定工作计划。针对国家、省、学校的就业政策的贯彻与执行，我院一般分为三个环节。院就业工作领导小组率先进行学习并针对我院具体实际提出贯彻意见，毕业班辅导员、学生干部和党员进行学习，最后全体毕业生进行集体学习。规范了毕业班就业指导课的管理，对上课教师与学生提出了具体要求，对课堂考勤与纪律进行了明确规定，按照学院的具体要求和教学计划认真上好就业指导课，起到了良好的授课效果。通过党政领导联系年级制和毕业设计指导老师对分管毕业生进行帮助指导，进一步促进了毕业生就业工作的开展。积极发动学生家长，要求学生家长和亲友依靠其社会关系，谋得较为理想的工作职位。其次，发动有社会力量，为同学们联系具体工作单位。向校内兄弟院系部延伸，争得其他院系部的帮助和支持，获取就业信息，开拓就业渠道，实现了家庭、学院、学生、教师的完整就业工作网络，有力地保证了20XX届毕业生的就业工作。</w:t>
      </w:r>
    </w:p>
    <w:p>
      <w:pPr>
        <w:ind w:left="0" w:right="0" w:firstLine="560"/>
        <w:spacing w:before="450" w:after="450" w:line="312" w:lineRule="auto"/>
      </w:pPr>
      <w:r>
        <w:rPr>
          <w:rFonts w:ascii="宋体" w:hAnsi="宋体" w:eastAsia="宋体" w:cs="宋体"/>
          <w:color w:val="000"/>
          <w:sz w:val="28"/>
          <w:szCs w:val="28"/>
        </w:rPr>
        <w:t xml:space="preserve">7.健全机制，完备资料</w:t>
      </w:r>
    </w:p>
    <w:p>
      <w:pPr>
        <w:ind w:left="0" w:right="0" w:firstLine="560"/>
        <w:spacing w:before="450" w:after="450" w:line="312" w:lineRule="auto"/>
      </w:pPr>
      <w:r>
        <w:rPr>
          <w:rFonts w:ascii="宋体" w:hAnsi="宋体" w:eastAsia="宋体" w:cs="宋体"/>
          <w:color w:val="000"/>
          <w:sz w:val="28"/>
          <w:szCs w:val="28"/>
        </w:rPr>
        <w:t xml:space="preserve">为加强就业工作的稳步推进和深入落实，健全机制，完善资料。一是在院就业工作领导小组下成立办公室，成员主要是院领导和毕业班辅导员以及具有相当社会经验的老师，并有专门的联系人员，保证了就业信息的良性传达；二是对以往就业工作的资料，进行仔细地分析统计工作，对省内、郑州市内的人才需求情况有了充分地了解，通过对就业形势的分析，增强了学生就业的信心。三是做好就业资料的保存，与就业学生保持紧密的联系，不断将他们反馈的信息记录下来，掌握用人单位的需求，调整对在校学生的培养方向，有针对性地提高他们的就业能力和竞争能力。</w:t>
      </w:r>
    </w:p>
    <w:p>
      <w:pPr>
        <w:ind w:left="0" w:right="0" w:firstLine="560"/>
        <w:spacing w:before="450" w:after="450" w:line="312" w:lineRule="auto"/>
      </w:pPr>
      <w:r>
        <w:rPr>
          <w:rFonts w:ascii="宋体" w:hAnsi="宋体" w:eastAsia="宋体" w:cs="宋体"/>
          <w:color w:val="000"/>
          <w:sz w:val="28"/>
          <w:szCs w:val="28"/>
        </w:rPr>
        <w:t xml:space="preserve">8.加强考研辅导，提升就业率</w:t>
      </w:r>
    </w:p>
    <w:p>
      <w:pPr>
        <w:ind w:left="0" w:right="0" w:firstLine="560"/>
        <w:spacing w:before="450" w:after="450" w:line="312" w:lineRule="auto"/>
      </w:pPr>
      <w:r>
        <w:rPr>
          <w:rFonts w:ascii="宋体" w:hAnsi="宋体" w:eastAsia="宋体" w:cs="宋体"/>
          <w:color w:val="000"/>
          <w:sz w:val="28"/>
          <w:szCs w:val="28"/>
        </w:rPr>
        <w:t xml:space="preserve">根据多数同学继续深造学业的愿望，我们进行了有针对性加强学生考研辅导，选派老师和已经考上研究生的同学做报告，帮助同学们有针对性地进行专业和公共课迎考复习，并为考研学生购置了考试用品，送上组织的关怀和爱心。根据实际情况，加大对学生进行考研辅导的力度，争取有较大的突破。20XX年我院考上研究生18人。我们也在积极研讨如何采取有效措施，进一步提高学生的考研上线率。</w:t>
      </w:r>
    </w:p>
    <w:p>
      <w:pPr>
        <w:ind w:left="0" w:right="0" w:firstLine="560"/>
        <w:spacing w:before="450" w:after="450" w:line="312" w:lineRule="auto"/>
      </w:pPr>
      <w:r>
        <w:rPr>
          <w:rFonts w:ascii="宋体" w:hAnsi="宋体" w:eastAsia="宋体" w:cs="宋体"/>
          <w:color w:val="000"/>
          <w:sz w:val="28"/>
          <w:szCs w:val="28"/>
        </w:rPr>
        <w:t xml:space="preserve">9.各年级加强就业指导、职业生涯规划及创业教育</w:t>
      </w:r>
    </w:p>
    <w:p>
      <w:pPr>
        <w:ind w:left="0" w:right="0" w:firstLine="560"/>
        <w:spacing w:before="450" w:after="450" w:line="312" w:lineRule="auto"/>
      </w:pPr>
      <w:r>
        <w:rPr>
          <w:rFonts w:ascii="宋体" w:hAnsi="宋体" w:eastAsia="宋体" w:cs="宋体"/>
          <w:color w:val="000"/>
          <w:sz w:val="28"/>
          <w:szCs w:val="28"/>
        </w:rPr>
        <w:t xml:space="preserve">院就业工作小组成员，针对不同年级积极开展就业指导、职业生涯规划和创业教育。</w:t>
      </w:r>
    </w:p>
    <w:p>
      <w:pPr>
        <w:ind w:left="0" w:right="0" w:firstLine="560"/>
        <w:spacing w:before="450" w:after="450" w:line="312" w:lineRule="auto"/>
      </w:pPr>
      <w:r>
        <w:rPr>
          <w:rFonts w:ascii="宋体" w:hAnsi="宋体" w:eastAsia="宋体" w:cs="宋体"/>
          <w:color w:val="000"/>
          <w:sz w:val="28"/>
          <w:szCs w:val="28"/>
        </w:rPr>
        <w:t xml:space="preserve">20xx级从学生进校起就多渠道、多形式开展学生就业创业指导。20xx级辅导员刘磊对就业指导课进行精心准备，将就业政策、就业形势和当前政治经济形势结合起来，在课堂上教会学生从更高的角度、更开阔的视野看待就业问题，学会结合当前政治经济形势和发展趋势为自己寻求个人发展方向，而不是坐井观天或当墙头草，成为真正有眼光、有主见的自主择业者，发挥就业指导课在就业择业创业教育中的主渠道作用。</w:t>
      </w:r>
    </w:p>
    <w:p>
      <w:pPr>
        <w:ind w:left="0" w:right="0" w:firstLine="560"/>
        <w:spacing w:before="450" w:after="450" w:line="312" w:lineRule="auto"/>
      </w:pPr>
      <w:r>
        <w:rPr>
          <w:rFonts w:ascii="宋体" w:hAnsi="宋体" w:eastAsia="宋体" w:cs="宋体"/>
          <w:color w:val="000"/>
          <w:sz w:val="28"/>
          <w:szCs w:val="28"/>
        </w:rPr>
        <w:t xml:space="preserve">春节后针对考研学生，积极召开考研学生复试动员会，让他们有针对性的做好复试准备，初试成绩不太理想的同学做好调剂的思想准备、认真搜集调剂信息，同时通过多种方式为学生的考研、就业创造机会，教育学生不仅在学校要学到知识、还要提高个人修养和能力，为成为社会所需要的人才打下坚实的基础。</w:t>
      </w:r>
    </w:p>
    <w:p>
      <w:pPr>
        <w:ind w:left="0" w:right="0" w:firstLine="560"/>
        <w:spacing w:before="450" w:after="450" w:line="312" w:lineRule="auto"/>
      </w:pPr>
      <w:r>
        <w:rPr>
          <w:rFonts w:ascii="宋体" w:hAnsi="宋体" w:eastAsia="宋体" w:cs="宋体"/>
          <w:color w:val="000"/>
          <w:sz w:val="28"/>
          <w:szCs w:val="28"/>
        </w:rPr>
        <w:t xml:space="preserve">20xx级学生将在20XX年6月毕业，时间紧迫。20xx级辅导员张振力正有序开展一院列就业相关工作：</w:t>
      </w:r>
    </w:p>
    <w:p>
      <w:pPr>
        <w:ind w:left="0" w:right="0" w:firstLine="560"/>
        <w:spacing w:before="450" w:after="450" w:line="312" w:lineRule="auto"/>
      </w:pPr>
      <w:r>
        <w:rPr>
          <w:rFonts w:ascii="宋体" w:hAnsi="宋体" w:eastAsia="宋体" w:cs="宋体"/>
          <w:color w:val="000"/>
          <w:sz w:val="28"/>
          <w:szCs w:val="28"/>
        </w:rPr>
        <w:t xml:space="preserve">（1）细致做好就业摸底工作。对所有的本科毕业生进行了就业摸底工作，细致地了解基本情况和毕业意向，制作了学院20XX届本科毕业生就业摸底调查表并实时更新，进行分类指导并提供有针对性的就业信息。</w:t>
      </w:r>
    </w:p>
    <w:p>
      <w:pPr>
        <w:ind w:left="0" w:right="0" w:firstLine="560"/>
        <w:spacing w:before="450" w:after="450" w:line="312" w:lineRule="auto"/>
      </w:pPr>
      <w:r>
        <w:rPr>
          <w:rFonts w:ascii="宋体" w:hAnsi="宋体" w:eastAsia="宋体" w:cs="宋体"/>
          <w:color w:val="000"/>
          <w:sz w:val="28"/>
          <w:szCs w:val="28"/>
        </w:rPr>
        <w:t xml:space="preserve">（2）开展班会形式的就业动员。组织小范围的动员座谈会，分析往届毕业生的就业形势、考研类型等问题，讲解考研准备流程、就业的基本思路、如何制作简历，怎样签订三方协议等问题。</w:t>
      </w:r>
    </w:p>
    <w:p>
      <w:pPr>
        <w:ind w:left="0" w:right="0" w:firstLine="560"/>
        <w:spacing w:before="450" w:after="450" w:line="312" w:lineRule="auto"/>
      </w:pPr>
      <w:r>
        <w:rPr>
          <w:rFonts w:ascii="宋体" w:hAnsi="宋体" w:eastAsia="宋体" w:cs="宋体"/>
          <w:color w:val="000"/>
          <w:sz w:val="28"/>
          <w:szCs w:val="28"/>
        </w:rPr>
        <w:t xml:space="preserve">（3）广开就业信息的宣传渠道。张振力老师专门创建了飞信群和QQ群。通过QQ群和飞信群共发送了信息数百条，并积极加入每个班级的QQ群，提供了巨大的信息来源和岗位保证。</w:t>
      </w:r>
    </w:p>
    <w:p>
      <w:pPr>
        <w:ind w:left="0" w:right="0" w:firstLine="560"/>
        <w:spacing w:before="450" w:after="450" w:line="312" w:lineRule="auto"/>
      </w:pPr>
      <w:r>
        <w:rPr>
          <w:rFonts w:ascii="宋体" w:hAnsi="宋体" w:eastAsia="宋体" w:cs="宋体"/>
          <w:color w:val="000"/>
          <w:sz w:val="28"/>
          <w:szCs w:val="28"/>
        </w:rPr>
        <w:t xml:space="preserve">（4）狠抓重点、难点和薄弱环节。重视就业困难专业的就业工作，指导学生曲线报考研究生，大力关注高校人才网和本省内其他高校的就业指导中心网站，组织学生参加招聘会。</w:t>
      </w:r>
    </w:p>
    <w:p>
      <w:pPr>
        <w:ind w:left="0" w:right="0" w:firstLine="560"/>
        <w:spacing w:before="450" w:after="450" w:line="312" w:lineRule="auto"/>
      </w:pPr>
      <w:r>
        <w:rPr>
          <w:rFonts w:ascii="宋体" w:hAnsi="宋体" w:eastAsia="宋体" w:cs="宋体"/>
          <w:color w:val="000"/>
          <w:sz w:val="28"/>
          <w:szCs w:val="28"/>
        </w:rPr>
        <w:t xml:space="preserve">（5）结合深度辅导做好就业简历指导。结合深度辅导，帮助学生撰写并修改60余份简历，约谈毕业生面对面指导，介绍面试经验。</w:t>
      </w:r>
    </w:p>
    <w:p>
      <w:pPr>
        <w:ind w:left="0" w:right="0" w:firstLine="560"/>
        <w:spacing w:before="450" w:after="450" w:line="312" w:lineRule="auto"/>
      </w:pPr>
      <w:r>
        <w:rPr>
          <w:rFonts w:ascii="宋体" w:hAnsi="宋体" w:eastAsia="宋体" w:cs="宋体"/>
          <w:color w:val="000"/>
          <w:sz w:val="28"/>
          <w:szCs w:val="28"/>
        </w:rPr>
        <w:t xml:space="preserve">（6）他将就业工作与教学实践环节相结合，利用大三期间的专业实习，亲自带队使同学们走出校门，为同学们做就业指导。</w:t>
      </w:r>
    </w:p>
    <w:p>
      <w:pPr>
        <w:ind w:left="0" w:right="0" w:firstLine="560"/>
        <w:spacing w:before="450" w:after="450" w:line="312" w:lineRule="auto"/>
      </w:pPr>
      <w:r>
        <w:rPr>
          <w:rFonts w:ascii="宋体" w:hAnsi="宋体" w:eastAsia="宋体" w:cs="宋体"/>
          <w:color w:val="000"/>
          <w:sz w:val="28"/>
          <w:szCs w:val="28"/>
        </w:rPr>
        <w:t xml:space="preserve">20xx级辅导员马伟杰十分重视学生就业前景，采取各种措施加大就业引导和扶持力度。</w:t>
      </w:r>
    </w:p>
    <w:p>
      <w:pPr>
        <w:ind w:left="0" w:right="0" w:firstLine="560"/>
        <w:spacing w:before="450" w:after="450" w:line="312" w:lineRule="auto"/>
      </w:pPr>
      <w:r>
        <w:rPr>
          <w:rFonts w:ascii="宋体" w:hAnsi="宋体" w:eastAsia="宋体" w:cs="宋体"/>
          <w:color w:val="000"/>
          <w:sz w:val="28"/>
          <w:szCs w:val="28"/>
        </w:rPr>
        <w:t xml:space="preserve">（1）20xx级学生入校伊始就认真准备职业生涯规划课程教学，让学生从大一就开始真正对自身前途重视起来。</w:t>
      </w:r>
    </w:p>
    <w:p>
      <w:pPr>
        <w:ind w:left="0" w:right="0" w:firstLine="560"/>
        <w:spacing w:before="450" w:after="450" w:line="312" w:lineRule="auto"/>
      </w:pPr>
      <w:r>
        <w:rPr>
          <w:rFonts w:ascii="宋体" w:hAnsi="宋体" w:eastAsia="宋体" w:cs="宋体"/>
          <w:color w:val="000"/>
          <w:sz w:val="28"/>
          <w:szCs w:val="28"/>
        </w:rPr>
        <w:t xml:space="preserve">（2）及时邀请上一届成功考取郑州大学、上海理工大学、电子科技大学等院校的毕业生为大三学生做考研经验交流会，动员大家提前着手20_年的考研准备，做好考研课程的复习工作。</w:t>
      </w:r>
    </w:p>
    <w:p>
      <w:pPr>
        <w:ind w:left="0" w:right="0" w:firstLine="560"/>
        <w:spacing w:before="450" w:after="450" w:line="312" w:lineRule="auto"/>
      </w:pPr>
      <w:r>
        <w:rPr>
          <w:rFonts w:ascii="宋体" w:hAnsi="宋体" w:eastAsia="宋体" w:cs="宋体"/>
          <w:color w:val="000"/>
          <w:sz w:val="28"/>
          <w:szCs w:val="28"/>
        </w:rPr>
        <w:t xml:space="preserve">20xx级辅导员曹宝锋从学生入校伊始就给每个专业召开了以“就业还是升学”为主题的班会，结合各专业的实际情况，告诉大家“社会需要什么样的人才”等大家十分关心的问题，使大家怀有一种危机感和紧迫感。在随后的就业指导课中，根据本学期新的就业指导课大纲结合生动翔实的案例系统的阐述了怎样在未来的竞争中立于不败之地，在同学中引起共鸣。在全校率先开展创业教育，受到师生好评。</w:t>
      </w:r>
    </w:p>
    <w:p>
      <w:pPr>
        <w:ind w:left="0" w:right="0" w:firstLine="560"/>
        <w:spacing w:before="450" w:after="450" w:line="312" w:lineRule="auto"/>
      </w:pPr>
      <w:r>
        <w:rPr>
          <w:rFonts w:ascii="宋体" w:hAnsi="宋体" w:eastAsia="宋体" w:cs="宋体"/>
          <w:color w:val="000"/>
          <w:sz w:val="28"/>
          <w:szCs w:val="28"/>
        </w:rPr>
        <w:t xml:space="preserve">20XX级辅导员周青充分利用就业指导课开展各项活动，要求每名学生要结合个人实际情况，做好职业生涯规划，每班根据本班的实际情况进行汇总上报，院里统一评比，对表现好的同学和班级进行院里表彰；要求各班对本班家庭较为困难的学生进行统计，将名单上报至院里，进行备案，院里有针对性地进行帮扶；在寒暑假期间，他利用身边的资源主动为同学们联系寒暑实践实习单位，使同学们根据所学专业及早踏入社会，从而提升未来的就业能力。</w:t>
      </w:r>
    </w:p>
    <w:p>
      <w:pPr>
        <w:ind w:left="0" w:right="0" w:firstLine="560"/>
        <w:spacing w:before="450" w:after="450" w:line="312" w:lineRule="auto"/>
      </w:pPr>
      <w:r>
        <w:rPr>
          <w:rFonts w:ascii="宋体" w:hAnsi="宋体" w:eastAsia="宋体" w:cs="宋体"/>
          <w:color w:val="000"/>
          <w:sz w:val="28"/>
          <w:szCs w:val="28"/>
        </w:rPr>
        <w:t xml:space="preserve">就业工作是一项长期而艰巨的工作，今后应努力加强对学生职业规划和就业指导的力度。针对社会发展变化及时向院务会建议提出学科专业和课程设置方案。经院务会通过报教务处批准，在20XX届毕业生教学计划中添加新课程，将大四上学期的部分课程调到大三上学期，加强教学内容的社会实用性。</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20XX年我院毕业生就业工作在取得较好成绩的同时，也存在着一些问题和不足。主要表现在以下三个方面:</w:t>
      </w:r>
    </w:p>
    <w:p>
      <w:pPr>
        <w:ind w:left="0" w:right="0" w:firstLine="560"/>
        <w:spacing w:before="450" w:after="450" w:line="312" w:lineRule="auto"/>
      </w:pPr>
      <w:r>
        <w:rPr>
          <w:rFonts w:ascii="宋体" w:hAnsi="宋体" w:eastAsia="宋体" w:cs="宋体"/>
          <w:color w:val="000"/>
          <w:sz w:val="28"/>
          <w:szCs w:val="28"/>
        </w:rPr>
        <w:t xml:space="preserve">1．部分毕业生就业和择业观念有待进一步转变和更新</w:t>
      </w:r>
    </w:p>
    <w:p>
      <w:pPr>
        <w:ind w:left="0" w:right="0" w:firstLine="560"/>
        <w:spacing w:before="450" w:after="450" w:line="312" w:lineRule="auto"/>
      </w:pPr>
      <w:r>
        <w:rPr>
          <w:rFonts w:ascii="宋体" w:hAnsi="宋体" w:eastAsia="宋体" w:cs="宋体"/>
          <w:color w:val="000"/>
          <w:sz w:val="28"/>
          <w:szCs w:val="28"/>
        </w:rPr>
        <w:t xml:space="preserve">目前看，还有相当一部分学生就业时比较关注专业是否对口、单位性质如何、薪资待遇的高低，达不到个人愿望的就不想去，这与目前社会需求、国家要求、政策导向还存在一定差距。</w:t>
      </w:r>
    </w:p>
    <w:p>
      <w:pPr>
        <w:ind w:left="0" w:right="0" w:firstLine="560"/>
        <w:spacing w:before="450" w:after="450" w:line="312" w:lineRule="auto"/>
      </w:pPr>
      <w:r>
        <w:rPr>
          <w:rFonts w:ascii="宋体" w:hAnsi="宋体" w:eastAsia="宋体" w:cs="宋体"/>
          <w:color w:val="000"/>
          <w:sz w:val="28"/>
          <w:szCs w:val="28"/>
        </w:rPr>
        <w:t xml:space="preserve">2．教学内容与社会需求还有一定差距</w:t>
      </w:r>
    </w:p>
    <w:p>
      <w:pPr>
        <w:ind w:left="0" w:right="0" w:firstLine="560"/>
        <w:spacing w:before="450" w:after="450" w:line="312" w:lineRule="auto"/>
      </w:pPr>
      <w:r>
        <w:rPr>
          <w:rFonts w:ascii="宋体" w:hAnsi="宋体" w:eastAsia="宋体" w:cs="宋体"/>
          <w:color w:val="000"/>
          <w:sz w:val="28"/>
          <w:szCs w:val="28"/>
        </w:rPr>
        <w:t xml:space="preserve">近年来，计算机学院积极与企业建立广泛联系，进行相互合作，通过请进来、走出去，加大对教师的培训力度，努力打造双师型教师队伍，提高教师的教育教学水平方面，取得了非常好的成绩。由于计算机技术发展非常迅速，教学内容和课程设置与社会需求还存在一定差距。</w:t>
      </w:r>
    </w:p>
    <w:p>
      <w:pPr>
        <w:ind w:left="0" w:right="0" w:firstLine="560"/>
        <w:spacing w:before="450" w:after="450" w:line="312" w:lineRule="auto"/>
      </w:pPr>
      <w:r>
        <w:rPr>
          <w:rFonts w:ascii="宋体" w:hAnsi="宋体" w:eastAsia="宋体" w:cs="宋体"/>
          <w:color w:val="000"/>
          <w:sz w:val="28"/>
          <w:szCs w:val="28"/>
        </w:rPr>
        <w:t xml:space="preserve">3．教学方式和教学组织形式还有待进一步改进和强化</w:t>
      </w:r>
    </w:p>
    <w:p>
      <w:pPr>
        <w:ind w:left="0" w:right="0" w:firstLine="560"/>
        <w:spacing w:before="450" w:after="450" w:line="312" w:lineRule="auto"/>
      </w:pPr>
      <w:r>
        <w:rPr>
          <w:rFonts w:ascii="宋体" w:hAnsi="宋体" w:eastAsia="宋体" w:cs="宋体"/>
          <w:color w:val="000"/>
          <w:sz w:val="28"/>
          <w:szCs w:val="28"/>
        </w:rPr>
        <w:t xml:space="preserve">在互联网+战略影响下，当今的教育教学方式也在不断变化，微课、MOOC、翻转课堂等越来越受到学生的欢迎。学院应积极转变思路，拥抱变化，加大投入，提高激励，抢抓机遇，进一步改进教学方式和组织形式，提高人才培养质量，增强学生就业能力，为经济社会的发展培养高素质人才。</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安徽就业创业工作总结5</w:t>
      </w:r>
    </w:p>
    <w:p>
      <w:pPr>
        <w:ind w:left="0" w:right="0" w:firstLine="560"/>
        <w:spacing w:before="450" w:after="450" w:line="312" w:lineRule="auto"/>
      </w:pPr>
      <w:r>
        <w:rPr>
          <w:rFonts w:ascii="宋体" w:hAnsi="宋体" w:eastAsia="宋体" w:cs="宋体"/>
          <w:color w:val="000"/>
          <w:sz w:val="28"/>
          <w:szCs w:val="28"/>
        </w:rPr>
        <w:t xml:space="preserve">&gt;一，20xx年创业带就业工作总结</w:t>
      </w:r>
    </w:p>
    <w:p>
      <w:pPr>
        <w:ind w:left="0" w:right="0" w:firstLine="560"/>
        <w:spacing w:before="450" w:after="450" w:line="312" w:lineRule="auto"/>
      </w:pPr>
      <w:r>
        <w:rPr>
          <w:rFonts w:ascii="宋体" w:hAnsi="宋体" w:eastAsia="宋体" w:cs="宋体"/>
          <w:color w:val="000"/>
          <w:sz w:val="28"/>
          <w:szCs w:val="28"/>
        </w:rPr>
        <w:t xml:space="preserve">为切实解决全市经济总量不大、发展后劲不足和就业岗位匮乏的问题，达到创业带就业、就业促创业，从而促进经济发展、提高城市居民收入水平的目的，实现双辽县域经济“快走”变“快跑”的新跨越。在20xx年，市委、市政府组织实施了“创业带就业工程”，经过近一年来的组织实施，可以说收到明显的成效。总结取得这些成果，主要得益于以下六个方面的工作。</w:t>
      </w:r>
    </w:p>
    <w:p>
      <w:pPr>
        <w:ind w:left="0" w:right="0" w:firstLine="560"/>
        <w:spacing w:before="450" w:after="450" w:line="312" w:lineRule="auto"/>
      </w:pPr>
      <w:r>
        <w:rPr>
          <w:rFonts w:ascii="宋体" w:hAnsi="宋体" w:eastAsia="宋体" w:cs="宋体"/>
          <w:color w:val="000"/>
          <w:sz w:val="28"/>
          <w:szCs w:val="28"/>
        </w:rPr>
        <w:t xml:space="preserve">（一）、广泛宣传发动，营造创业氛围</w:t>
      </w:r>
    </w:p>
    <w:p>
      <w:pPr>
        <w:ind w:left="0" w:right="0" w:firstLine="560"/>
        <w:spacing w:before="450" w:after="450" w:line="312" w:lineRule="auto"/>
      </w:pPr>
      <w:r>
        <w:rPr>
          <w:rFonts w:ascii="宋体" w:hAnsi="宋体" w:eastAsia="宋体" w:cs="宋体"/>
          <w:color w:val="000"/>
          <w:sz w:val="28"/>
          <w:szCs w:val="28"/>
        </w:rPr>
        <w:t xml:space="preserve">为营造积极的创业氛围，市委、市政府组织多种形式宣传鼓动工作，大力宣传创业、就业的相关政策，积极动员引导群众自主创业就业。各相关部门也积极响应市委、市政府的号召，市就业局、团市委等单位采用发放宣传单、召开座谈交流会、出动宣车、张贴宣传图片等方式 ，创业办公室和_组织摄录的创业专题片，在双辽电视台上共采访47个部门，报道创业带就业专题 79条，累计播出时间约168分钟。通过这些多渠道的传宣鼓动工作，大力宣传创业的意义，引导转变就业观念，消除依赖思想，确立竞争创业意思，营造极为良好的创业氛围。</w:t>
      </w:r>
    </w:p>
    <w:p>
      <w:pPr>
        <w:ind w:left="0" w:right="0" w:firstLine="560"/>
        <w:spacing w:before="450" w:after="450" w:line="312" w:lineRule="auto"/>
      </w:pPr>
      <w:r>
        <w:rPr>
          <w:rFonts w:ascii="宋体" w:hAnsi="宋体" w:eastAsia="宋体" w:cs="宋体"/>
          <w:color w:val="000"/>
          <w:sz w:val="28"/>
          <w:szCs w:val="28"/>
        </w:rPr>
        <w:t xml:space="preserve">（二）、加强就业服务，带动全民创业</w:t>
      </w:r>
    </w:p>
    <w:p>
      <w:pPr>
        <w:ind w:left="0" w:right="0" w:firstLine="560"/>
        <w:spacing w:before="450" w:after="450" w:line="312" w:lineRule="auto"/>
      </w:pPr>
      <w:r>
        <w:rPr>
          <w:rFonts w:ascii="宋体" w:hAnsi="宋体" w:eastAsia="宋体" w:cs="宋体"/>
          <w:color w:val="000"/>
          <w:sz w:val="28"/>
          <w:szCs w:val="28"/>
        </w:rPr>
        <w:t xml:space="preserve">为做好城镇下岗职工就业工作和农村剩余劳动力转移，全市各部门按照市委、市政府的统一部署，一方面，积极领办和协办创业再就业项目，给予政策和资金上的大力支持。特别是主要相关部门---市就业局，根据创业带就业整体形势的需要，全年共办理小额担保贷款396户，发放贷款500万元，超额完成四平市订立目标责任制150万元的任务，通过小额担保贷款，开发新的就业岗位1028个，从而起到了创业促进派就业的作用。另一方面以劳动就业部门和团市委、妇联等群团组织牵头，加大与国内劳务密集型用工企业了联络，积极组织劳务输出，通过一年的运作，初步形成了广泛的用工联系网络。</w:t>
      </w:r>
    </w:p>
    <w:p>
      <w:pPr>
        <w:ind w:left="0" w:right="0" w:firstLine="560"/>
        <w:spacing w:before="450" w:after="450" w:line="312" w:lineRule="auto"/>
      </w:pPr>
      <w:r>
        <w:rPr>
          <w:rFonts w:ascii="宋体" w:hAnsi="宋体" w:eastAsia="宋体" w:cs="宋体"/>
          <w:color w:val="000"/>
          <w:sz w:val="28"/>
          <w:szCs w:val="28"/>
        </w:rPr>
        <w:t xml:space="preserve">（三）、建立培训基地，培训就业技能</w:t>
      </w:r>
    </w:p>
    <w:p>
      <w:pPr>
        <w:ind w:left="0" w:right="0" w:firstLine="560"/>
        <w:spacing w:before="450" w:after="450" w:line="312" w:lineRule="auto"/>
      </w:pPr>
      <w:r>
        <w:rPr>
          <w:rFonts w:ascii="宋体" w:hAnsi="宋体" w:eastAsia="宋体" w:cs="宋体"/>
          <w:color w:val="000"/>
          <w:sz w:val="28"/>
          <w:szCs w:val="28"/>
        </w:rPr>
        <w:t xml:space="preserve">“4050”人员是创业再就业的难点之一，为解决大龄下岗失业人员和残疾人等就业困难问题，就业部门筹集10万元建立了“4050基地。该基地为这些就业困难人员免费提供就业岗位，每次为他们提供价值200元的各类服装，这些服装价格低、质量好、样式新。让他们自己组织销售，利润归已，对销售不出去的还可以随时退换。经过运行，取得了很好的经济效益，有的下岗失业人员的月收入达到了1500元左右，少的也有500元左右。目前。这个基地已安置各类人员163名，其中残疾人5名、贫困下岗失业职工5名。现在这些人每月都有了一定收入，进而解决了长期困扰他们的再就业问题，取得了很好的社会效益。 经过我们积极运筹协调，建立了我市第二个“4050”下岗失业人员再就业基地，“辉煌鞋城”于11月25日隆重开业，这个鞋城由商贸公司提供40个铺位，“4050”人员在这里不仅可以享受5年工商和税金优惠政策，还免收租金、水暖和牧业管理费。</w:t>
      </w:r>
    </w:p>
    <w:p>
      <w:pPr>
        <w:ind w:left="0" w:right="0" w:firstLine="560"/>
        <w:spacing w:before="450" w:after="450" w:line="312" w:lineRule="auto"/>
      </w:pPr>
      <w:r>
        <w:rPr>
          <w:rFonts w:ascii="宋体" w:hAnsi="宋体" w:eastAsia="宋体" w:cs="宋体"/>
          <w:color w:val="000"/>
          <w:sz w:val="28"/>
          <w:szCs w:val="28"/>
        </w:rPr>
        <w:t xml:space="preserve">为更好地提高城乡待业人员的自身素质，结合用工单位所需的行业类别，劳动就业等行政部门、团市委以及卧虎职校、农机校等部门，创办了培训基地，开办了微机、服装、保安、家政、文秘、服务、旅游和农机维修等使用培训项目。其中仅就业部门就免费培训下岗失业人员2960人，实现就业2324人。通过培训，不仅提高了待就业人员的就业技能，同时也为用工单位提供了大量技术熟练、品学兼优、德才兼备的人才。</w:t>
      </w:r>
    </w:p>
    <w:p>
      <w:pPr>
        <w:ind w:left="0" w:right="0" w:firstLine="560"/>
        <w:spacing w:before="450" w:after="450" w:line="312" w:lineRule="auto"/>
      </w:pPr>
      <w:r>
        <w:rPr>
          <w:rFonts w:ascii="宋体" w:hAnsi="宋体" w:eastAsia="宋体" w:cs="宋体"/>
          <w:color w:val="000"/>
          <w:sz w:val="28"/>
          <w:szCs w:val="28"/>
        </w:rPr>
        <w:t xml:space="preserve">（四）、设立服务机构，全面推动创业</w:t>
      </w:r>
    </w:p>
    <w:p>
      <w:pPr>
        <w:ind w:left="0" w:right="0" w:firstLine="560"/>
        <w:spacing w:before="450" w:after="450" w:line="312" w:lineRule="auto"/>
      </w:pPr>
      <w:r>
        <w:rPr>
          <w:rFonts w:ascii="宋体" w:hAnsi="宋体" w:eastAsia="宋体" w:cs="宋体"/>
          <w:color w:val="000"/>
          <w:sz w:val="28"/>
          <w:szCs w:val="28"/>
        </w:rPr>
        <w:t xml:space="preserve">创业带就业是一项全民参与的工程，参与人员多，覆盖面广，为加强对这项工程的组织协调和统筹管理，市委、市政府成立了创业带就业领导小组。领导小组下设办公室，并抽调五名工作人员专门负责这项工作。自成立以来，根据创业带就业工作发展的需要，一是组织工作人员组成5个工作组，对全市5个街道22个社区进行农户的走访调查，印制调查表5000余份，对全市的下岗失业、无业、“4050”人员进行全面登记，为做好创业带就业工作掌握第一手资料。并根据调查结果，提出了全市带就业工作发展的整体思路。加强了对创业带就业工作进展情况的检查督导。组织了对先进典型事迹的宣传报道。谋划创业带就业发展项目及协调创业带就业资金。同时，为扶持创业人员，市委、市政府还加强了对小额贷款担保中心的管理工作，加大资金投入，积极为创业带就业人员筹集启动资金。在其的大力扶持下，一大批创业人员脱颖而出，并成为我市创业带就业工作的领头雁。</w:t>
      </w:r>
    </w:p>
    <w:p>
      <w:pPr>
        <w:ind w:left="0" w:right="0" w:firstLine="560"/>
        <w:spacing w:before="450" w:after="450" w:line="312" w:lineRule="auto"/>
      </w:pPr>
      <w:r>
        <w:rPr>
          <w:rFonts w:ascii="宋体" w:hAnsi="宋体" w:eastAsia="宋体" w:cs="宋体"/>
          <w:color w:val="000"/>
          <w:sz w:val="28"/>
          <w:szCs w:val="28"/>
        </w:rPr>
        <w:t xml:space="preserve">（五）、选择树立典型，以典型带动创业</w:t>
      </w:r>
    </w:p>
    <w:p>
      <w:pPr>
        <w:ind w:left="0" w:right="0" w:firstLine="560"/>
        <w:spacing w:before="450" w:after="450" w:line="312" w:lineRule="auto"/>
      </w:pPr>
      <w:r>
        <w:rPr>
          <w:rFonts w:ascii="宋体" w:hAnsi="宋体" w:eastAsia="宋体" w:cs="宋体"/>
          <w:color w:val="000"/>
          <w:sz w:val="28"/>
          <w:szCs w:val="28"/>
        </w:rPr>
        <w:t xml:space="preserve">为鼓励下岗待业人员大胆创业，敢创新业，敢干大业，全市加强了对创业典型的选择树立工作，对肯吃苦，真创业，特别是能安置4050人员的创业者，在政策、资金、发展项目上有选择的进行扶持，并通过创业事迹巡回宣讲、电视专访、图片巡回展示、实地参观学习等方式，在全市范围内进行大张旗鼓的宣传。如双辽市浮法玻璃厂下岗失业女工王金萍下岗不失志，在就业服务部门的扶持下，到农村搞养殖、种植业脱贫致富。05年实现收入万元。七棵树砂矿下岗职工高占斌创办广源中介所，在就业服务避的支持下，成立家政服务队，现已下岗失业人员30多名。通过工典型引路的方式，使更多的下岗失业人员增强了信心，鼓舞了创业意志，纷纷投入到创业带就业活动之中。通过创业典型的现身说法，既给广大创业人员增添了信心，同时也指明了创业之路。</w:t>
      </w:r>
    </w:p>
    <w:p>
      <w:pPr>
        <w:ind w:left="0" w:right="0" w:firstLine="560"/>
        <w:spacing w:before="450" w:after="450" w:line="312" w:lineRule="auto"/>
      </w:pPr>
      <w:r>
        <w:rPr>
          <w:rFonts w:ascii="宋体" w:hAnsi="宋体" w:eastAsia="宋体" w:cs="宋体"/>
          <w:color w:val="000"/>
          <w:sz w:val="28"/>
          <w:szCs w:val="28"/>
        </w:rPr>
        <w:t xml:space="preserve">（六）、利用活动促进，推动创业向纵深发展</w:t>
      </w:r>
    </w:p>
    <w:p>
      <w:pPr>
        <w:ind w:left="0" w:right="0" w:firstLine="560"/>
        <w:spacing w:before="450" w:after="450" w:line="312" w:lineRule="auto"/>
      </w:pPr>
      <w:r>
        <w:rPr>
          <w:rFonts w:ascii="宋体" w:hAnsi="宋体" w:eastAsia="宋体" w:cs="宋体"/>
          <w:color w:val="000"/>
          <w:sz w:val="28"/>
          <w:szCs w:val="28"/>
        </w:rPr>
        <w:t xml:space="preserve">为了使创业带就业工程向深入广泛进展，劳动就业部门以活动为载体，扩大影响力，激发广大群众的创业热情。继上半年开展的“掀起创为热潮，拓宽就业渠道，促进经济发展”活动之后，又于9月10日，在全市22个社区劳动保障服务站组织开展了“百日创业带就业竞赛活动”。这次活动社会反响大、效果好，截至目前，已启动实施项目52个，创业带就业人数达1350人。</w:t>
      </w:r>
    </w:p>
    <w:p>
      <w:pPr>
        <w:ind w:left="0" w:right="0" w:firstLine="560"/>
        <w:spacing w:before="450" w:after="450" w:line="312" w:lineRule="auto"/>
      </w:pPr>
      <w:r>
        <w:rPr>
          <w:rFonts w:ascii="宋体" w:hAnsi="宋体" w:eastAsia="宋体" w:cs="宋体"/>
          <w:color w:val="000"/>
          <w:sz w:val="28"/>
          <w:szCs w:val="28"/>
        </w:rPr>
        <w:t xml:space="preserve">创业还就业工作是一项长期而艰巨的任务。20xx年只是这项工作开局之年，在市委、市政府的正确领导下，特别是在市创业带就业领导小组的统筹规划下，可以说取得了很大成就，但工作中，也发现了一些问题，突出表现为以下几个方面：</w:t>
      </w:r>
    </w:p>
    <w:p>
      <w:pPr>
        <w:ind w:left="0" w:right="0" w:firstLine="560"/>
        <w:spacing w:before="450" w:after="450" w:line="312" w:lineRule="auto"/>
      </w:pPr>
      <w:r>
        <w:rPr>
          <w:rFonts w:ascii="宋体" w:hAnsi="宋体" w:eastAsia="宋体" w:cs="宋体"/>
          <w:color w:val="000"/>
          <w:sz w:val="28"/>
          <w:szCs w:val="28"/>
        </w:rPr>
        <w:t xml:space="preserve">一是个别部门领导对创业带就业工作不够重视，对创业人员的扶持力度不够。</w:t>
      </w:r>
    </w:p>
    <w:p>
      <w:pPr>
        <w:ind w:left="0" w:right="0" w:firstLine="560"/>
        <w:spacing w:before="450" w:after="450" w:line="312" w:lineRule="auto"/>
      </w:pPr>
      <w:r>
        <w:rPr>
          <w:rFonts w:ascii="宋体" w:hAnsi="宋体" w:eastAsia="宋体" w:cs="宋体"/>
          <w:color w:val="000"/>
          <w:sz w:val="28"/>
          <w:szCs w:val="28"/>
        </w:rPr>
        <w:t xml:space="preserve">二是个别下岗待就业人员，“等”、“靠”思想严重，一味等待政府的扶持。</w:t>
      </w:r>
    </w:p>
    <w:p>
      <w:pPr>
        <w:ind w:left="0" w:right="0" w:firstLine="560"/>
        <w:spacing w:before="450" w:after="450" w:line="312" w:lineRule="auto"/>
      </w:pPr>
      <w:r>
        <w:rPr>
          <w:rFonts w:ascii="宋体" w:hAnsi="宋体" w:eastAsia="宋体" w:cs="宋体"/>
          <w:color w:val="000"/>
          <w:sz w:val="28"/>
          <w:szCs w:val="28"/>
        </w:rPr>
        <w:t xml:space="preserve">三是对创业带就业工作的督导力度不够。</w:t>
      </w:r>
    </w:p>
    <w:p>
      <w:pPr>
        <w:ind w:left="0" w:right="0" w:firstLine="560"/>
        <w:spacing w:before="450" w:after="450" w:line="312" w:lineRule="auto"/>
      </w:pPr>
      <w:r>
        <w:rPr>
          <w:rFonts w:ascii="宋体" w:hAnsi="宋体" w:eastAsia="宋体" w:cs="宋体"/>
          <w:color w:val="000"/>
          <w:sz w:val="28"/>
          <w:szCs w:val="28"/>
        </w:rPr>
        <w:t xml:space="preserve">&gt;二，20xx年创业带就业工作安排</w:t>
      </w:r>
    </w:p>
    <w:p>
      <w:pPr>
        <w:ind w:left="0" w:right="0" w:firstLine="560"/>
        <w:spacing w:before="450" w:after="450" w:line="312" w:lineRule="auto"/>
      </w:pPr>
      <w:r>
        <w:rPr>
          <w:rFonts w:ascii="宋体" w:hAnsi="宋体" w:eastAsia="宋体" w:cs="宋体"/>
          <w:color w:val="000"/>
          <w:sz w:val="28"/>
          <w:szCs w:val="28"/>
        </w:rPr>
        <w:t xml:space="preserve">明年是全面开展创业带就业工作的第二年，同时也是至关重要的一年，明年的工作指导思想是：坚持一个中心，实现一个目的，把握好三个环节。坚持一个中心，就是坚持服务全市经济发展这个中心，所做的创来还就业工作都要紧紧围绕这个中心工作。实现一个目的，就是要实现提高全市城乡居民收入这个目的，这也是我做抓创业再就业工作的基本目标。把握好三个环节：一是加强宣传鼓动工作，二是强化督导检查，三加大扶持引导。</w:t>
      </w:r>
    </w:p>
    <w:p>
      <w:pPr>
        <w:ind w:left="0" w:right="0" w:firstLine="560"/>
        <w:spacing w:before="450" w:after="450" w:line="312" w:lineRule="auto"/>
      </w:pPr>
      <w:r>
        <w:rPr>
          <w:rFonts w:ascii="宋体" w:hAnsi="宋体" w:eastAsia="宋体" w:cs="宋体"/>
          <w:color w:val="000"/>
          <w:sz w:val="28"/>
          <w:szCs w:val="28"/>
        </w:rPr>
        <w:t xml:space="preserve">在具体工作上主要抓好以下五个方面：</w:t>
      </w:r>
    </w:p>
    <w:p>
      <w:pPr>
        <w:ind w:left="0" w:right="0" w:firstLine="560"/>
        <w:spacing w:before="450" w:after="450" w:line="312" w:lineRule="auto"/>
      </w:pPr>
      <w:r>
        <w:rPr>
          <w:rFonts w:ascii="宋体" w:hAnsi="宋体" w:eastAsia="宋体" w:cs="宋体"/>
          <w:color w:val="000"/>
          <w:sz w:val="28"/>
          <w:szCs w:val="28"/>
        </w:rPr>
        <w:t xml:space="preserve">一是认真总20xx年创业带就业工作经验，开拓思路，制定好20xx年工作方案。</w:t>
      </w:r>
    </w:p>
    <w:p>
      <w:pPr>
        <w:ind w:left="0" w:right="0" w:firstLine="560"/>
        <w:spacing w:before="450" w:after="450" w:line="312" w:lineRule="auto"/>
      </w:pPr>
      <w:r>
        <w:rPr>
          <w:rFonts w:ascii="宋体" w:hAnsi="宋体" w:eastAsia="宋体" w:cs="宋体"/>
          <w:color w:val="000"/>
          <w:sz w:val="28"/>
          <w:szCs w:val="28"/>
        </w:rPr>
        <w:t xml:space="preserve">二是继续加强创业带就业工作的宣传鼓动工作。</w:t>
      </w:r>
    </w:p>
    <w:p>
      <w:pPr>
        <w:ind w:left="0" w:right="0" w:firstLine="560"/>
        <w:spacing w:before="450" w:after="450" w:line="312" w:lineRule="auto"/>
      </w:pPr>
      <w:r>
        <w:rPr>
          <w:rFonts w:ascii="宋体" w:hAnsi="宋体" w:eastAsia="宋体" w:cs="宋体"/>
          <w:color w:val="000"/>
          <w:sz w:val="28"/>
          <w:szCs w:val="28"/>
        </w:rPr>
        <w:t xml:space="preserve">三是做好创来带就业项目的谋划和组织实施。</w:t>
      </w:r>
    </w:p>
    <w:p>
      <w:pPr>
        <w:ind w:left="0" w:right="0" w:firstLine="560"/>
        <w:spacing w:before="450" w:after="450" w:line="312" w:lineRule="auto"/>
      </w:pPr>
      <w:r>
        <w:rPr>
          <w:rFonts w:ascii="宋体" w:hAnsi="宋体" w:eastAsia="宋体" w:cs="宋体"/>
          <w:color w:val="000"/>
          <w:sz w:val="28"/>
          <w:szCs w:val="28"/>
        </w:rPr>
        <w:t xml:space="preserve">四是加大力度，做好创来带就业资金的组织协调。</w:t>
      </w:r>
    </w:p>
    <w:p>
      <w:pPr>
        <w:ind w:left="0" w:right="0" w:firstLine="560"/>
        <w:spacing w:before="450" w:after="450" w:line="312" w:lineRule="auto"/>
      </w:pPr>
      <w:r>
        <w:rPr>
          <w:rFonts w:ascii="宋体" w:hAnsi="宋体" w:eastAsia="宋体" w:cs="宋体"/>
          <w:color w:val="000"/>
          <w:sz w:val="28"/>
          <w:szCs w:val="28"/>
        </w:rPr>
        <w:t xml:space="preserve">五是强化对创业带就业工作的检查督导，宣传先进鞭策后进。</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安徽就业创业工作总结6</w:t>
      </w:r>
    </w:p>
    <w:p>
      <w:pPr>
        <w:ind w:left="0" w:right="0" w:firstLine="560"/>
        <w:spacing w:before="450" w:after="450" w:line="312" w:lineRule="auto"/>
      </w:pPr>
      <w:r>
        <w:rPr>
          <w:rFonts w:ascii="宋体" w:hAnsi="宋体" w:eastAsia="宋体" w:cs="宋体"/>
          <w:color w:val="000"/>
          <w:sz w:val="28"/>
          <w:szCs w:val="28"/>
        </w:rPr>
        <w:t xml:space="preserve">高校毕业生是国家宝贵的人才资源，是现代化建设的重要生力军。做好高校毕业生就业工作，是促进经济发展和社会和谐的\'重要举措。大学生就业面临新的形势。大学生就业是一个重大的社会问题。文史学院一直以来以切实加强毕业生就业工作，努力提高毕业生就业水平，推动毕业生就业创业为目标来开展应届毕业生就业创业工作。以下为我院相关工作的总结：</w:t>
      </w:r>
    </w:p>
    <w:p>
      <w:pPr>
        <w:ind w:left="0" w:right="0" w:firstLine="560"/>
        <w:spacing w:before="450" w:after="450" w:line="312" w:lineRule="auto"/>
      </w:pPr>
      <w:r>
        <w:rPr>
          <w:rFonts w:ascii="宋体" w:hAnsi="宋体" w:eastAsia="宋体" w:cs="宋体"/>
          <w:color w:val="000"/>
          <w:sz w:val="28"/>
          <w:szCs w:val="28"/>
        </w:rPr>
        <w:t xml:space="preserve">&gt;一、我院20xx—20xx年毕业生就业工作总体情况。</w:t>
      </w:r>
    </w:p>
    <w:p>
      <w:pPr>
        <w:ind w:left="0" w:right="0" w:firstLine="560"/>
        <w:spacing w:before="450" w:after="450" w:line="312" w:lineRule="auto"/>
      </w:pPr>
      <w:r>
        <w:rPr>
          <w:rFonts w:ascii="宋体" w:hAnsi="宋体" w:eastAsia="宋体" w:cs="宋体"/>
          <w:color w:val="000"/>
          <w:sz w:val="28"/>
          <w:szCs w:val="28"/>
        </w:rPr>
        <w:t xml:space="preserve">1、在就业形势依然严峻，毕业生人数持续增加，就业压力和就业难度依然较大的情况下，我院积极开展工作，加强统筹协调，积极配合，采取积极有效措施，力促毕业生最大限度的就业。经过全院师生共同努力，实现了毕业生就业率基本稳定、就业人数进一步增长的目标。</w:t>
      </w:r>
    </w:p>
    <w:p>
      <w:pPr>
        <w:ind w:left="0" w:right="0" w:firstLine="560"/>
        <w:spacing w:before="450" w:after="450" w:line="312" w:lineRule="auto"/>
      </w:pPr>
      <w:r>
        <w:rPr>
          <w:rFonts w:ascii="宋体" w:hAnsi="宋体" w:eastAsia="宋体" w:cs="宋体"/>
          <w:color w:val="000"/>
          <w:sz w:val="28"/>
          <w:szCs w:val="28"/>
        </w:rPr>
        <w:t xml:space="preserve">2、20xx年我院毕业生共200名增长至今年449名毕业生，至今年七月份就业率呈现出不断提高的趋势，就业率可达到99。48%。考上研究生的人数由20xx年的xx人增长至今年的26人。走上教师岗位的人数不断的增长。</w:t>
      </w:r>
    </w:p>
    <w:p>
      <w:pPr>
        <w:ind w:left="0" w:right="0" w:firstLine="560"/>
        <w:spacing w:before="450" w:after="450" w:line="312" w:lineRule="auto"/>
      </w:pPr>
      <w:r>
        <w:rPr>
          <w:rFonts w:ascii="宋体" w:hAnsi="宋体" w:eastAsia="宋体" w:cs="宋体"/>
          <w:color w:val="000"/>
          <w:sz w:val="28"/>
          <w:szCs w:val="28"/>
        </w:rPr>
        <w:t xml:space="preserve">&gt;二、领导的重视和支持，各部门的积极配合与协助</w:t>
      </w:r>
    </w:p>
    <w:p>
      <w:pPr>
        <w:ind w:left="0" w:right="0" w:firstLine="560"/>
        <w:spacing w:before="450" w:after="450" w:line="312" w:lineRule="auto"/>
      </w:pPr>
      <w:r>
        <w:rPr>
          <w:rFonts w:ascii="宋体" w:hAnsi="宋体" w:eastAsia="宋体" w:cs="宋体"/>
          <w:color w:val="000"/>
          <w:sz w:val="28"/>
          <w:szCs w:val="28"/>
        </w:rPr>
        <w:t xml:space="preserve">1、一直以来我院在每学期都会制定合理的年度就业工作计划和工作总结，内部有明确的就业工作目标、任务分解和量化考核办法。学院毕业生就业工作领导小组定期召开就业工作专题会议。就业工作领导小组成员职责分工明确，各尽其责、层层落实，及时通报就业进展情况，解决政策落实过程中出现的新情况、新问题，多方面推动和促进毕业生就业工作。</w:t>
      </w:r>
    </w:p>
    <w:p>
      <w:pPr>
        <w:ind w:left="0" w:right="0" w:firstLine="560"/>
        <w:spacing w:before="450" w:after="450" w:line="312" w:lineRule="auto"/>
      </w:pPr>
      <w:r>
        <w:rPr>
          <w:rFonts w:ascii="宋体" w:hAnsi="宋体" w:eastAsia="宋体" w:cs="宋体"/>
          <w:color w:val="000"/>
          <w:sz w:val="28"/>
          <w:szCs w:val="28"/>
        </w:rPr>
        <w:t xml:space="preserve">2、我院队伍结构合理，设施配备齐全采取多种措施加强就业工作人员队伍建设，毕业生就业工作常用办公设备齐全。设立毕业生就业指导与服务办公室，有专（兼）职就业工作人员3人，配备了2台专用电脑供学生查询就业信息。</w:t>
      </w:r>
    </w:p>
    <w:p>
      <w:pPr>
        <w:ind w:left="0" w:right="0" w:firstLine="560"/>
        <w:spacing w:before="450" w:after="450" w:line="312" w:lineRule="auto"/>
      </w:pPr>
      <w:r>
        <w:rPr>
          <w:rFonts w:ascii="宋体" w:hAnsi="宋体" w:eastAsia="宋体" w:cs="宋体"/>
          <w:color w:val="000"/>
          <w:sz w:val="28"/>
          <w:szCs w:val="28"/>
        </w:rPr>
        <w:t xml:space="preserve">&gt;三、就业指导形式多样，毕业生就业能力得到提高</w:t>
      </w:r>
    </w:p>
    <w:p>
      <w:pPr>
        <w:ind w:left="0" w:right="0" w:firstLine="560"/>
        <w:spacing w:before="450" w:after="450" w:line="312" w:lineRule="auto"/>
      </w:pPr>
      <w:r>
        <w:rPr>
          <w:rFonts w:ascii="宋体" w:hAnsi="宋体" w:eastAsia="宋体" w:cs="宋体"/>
          <w:color w:val="000"/>
          <w:sz w:val="28"/>
          <w:szCs w:val="28"/>
        </w:rPr>
        <w:t xml:space="preserve">针对不同层次学生开展多种形式的就业指导，重点是加强毕业生的择业观教育、自主创业教育，积极引导毕业生到基层就业。</w:t>
      </w:r>
    </w:p>
    <w:p>
      <w:pPr>
        <w:ind w:left="0" w:right="0" w:firstLine="560"/>
        <w:spacing w:before="450" w:after="450" w:line="312" w:lineRule="auto"/>
      </w:pPr>
      <w:r>
        <w:rPr>
          <w:rFonts w:ascii="宋体" w:hAnsi="宋体" w:eastAsia="宋体" w:cs="宋体"/>
          <w:color w:val="000"/>
          <w:sz w:val="28"/>
          <w:szCs w:val="28"/>
        </w:rPr>
        <w:t xml:space="preserve">1、组织毕业生按时参加学校开设的就业指导课、就业指导专题讲座、就业指导咨询等，对毕业生进行就业形势、就业政策和就业技巧的指导。</w:t>
      </w:r>
    </w:p>
    <w:p>
      <w:pPr>
        <w:ind w:left="0" w:right="0" w:firstLine="560"/>
        <w:spacing w:before="450" w:after="450" w:line="312" w:lineRule="auto"/>
      </w:pPr>
      <w:r>
        <w:rPr>
          <w:rFonts w:ascii="宋体" w:hAnsi="宋体" w:eastAsia="宋体" w:cs="宋体"/>
          <w:color w:val="000"/>
          <w:sz w:val="28"/>
          <w:szCs w:val="28"/>
        </w:rPr>
        <w:t xml:space="preserve">2、结合专业特色，经常开展不同形式和内容的就业指导。为提升毕业生就业能力，结合我院自身特色，开展一系列就业讲座：如自荐材料编写、面试技巧、创业教育、就业安全、就业协议签订及就业诚信教育；为使毕业生有一个良好的就业心态，积极做好毕业生心理疏导工作。同时，学院就业指导专职老师还针对不同年级开展不同形式和内容的就业指导。如：一二年级开展职业生涯规划与设计专题讲座；三年级着重实践性教学，通过实习实训提高学生动手操作能力；四年级着重考研辅导、公务员考试指导、就业能力的培养等。</w:t>
      </w:r>
    </w:p>
    <w:p>
      <w:pPr>
        <w:ind w:left="0" w:right="0" w:firstLine="560"/>
        <w:spacing w:before="450" w:after="450" w:line="312" w:lineRule="auto"/>
      </w:pPr>
      <w:r>
        <w:rPr>
          <w:rFonts w:ascii="宋体" w:hAnsi="宋体" w:eastAsia="宋体" w:cs="宋体"/>
          <w:color w:val="000"/>
          <w:sz w:val="28"/>
          <w:szCs w:val="28"/>
        </w:rPr>
        <w:t xml:space="preserve">3、多方搜集就业信息，拓宽就业渠道。院领导及就业指导专职老师定期到我院就业实习实训基地、各地人才就业市场、用人单位开展就业市场调研活动，及时准确掌握本专业人才需求情况，通过院“毕业生就业信息通告栏”、QQ群、固定电子邮箱、飞信等形式公布最新招聘信息。</w:t>
      </w:r>
    </w:p>
    <w:p>
      <w:pPr>
        <w:ind w:left="0" w:right="0" w:firstLine="560"/>
        <w:spacing w:before="450" w:after="450" w:line="312" w:lineRule="auto"/>
      </w:pPr>
      <w:r>
        <w:rPr>
          <w:rFonts w:ascii="宋体" w:hAnsi="宋体" w:eastAsia="宋体" w:cs="宋体"/>
          <w:color w:val="000"/>
          <w:sz w:val="28"/>
          <w:szCs w:val="28"/>
        </w:rPr>
        <w:t xml:space="preserve">4、鼓励学生参加考研、公务员招考、特岗教师招考。</w:t>
      </w:r>
    </w:p>
    <w:p>
      <w:pPr>
        <w:ind w:left="0" w:right="0" w:firstLine="560"/>
        <w:spacing w:before="450" w:after="450" w:line="312" w:lineRule="auto"/>
      </w:pPr>
      <w:r>
        <w:rPr>
          <w:rFonts w:ascii="宋体" w:hAnsi="宋体" w:eastAsia="宋体" w:cs="宋体"/>
          <w:color w:val="000"/>
          <w:sz w:val="28"/>
          <w:szCs w:val="28"/>
        </w:rPr>
        <w:t xml:space="preserve">5、鼓励大学生自主创业。举办大学生创业讲座，聘请专家进行创业指导。邀请我系优秀毕业生为学弟学妹介绍创业经验。</w:t>
      </w:r>
    </w:p>
    <w:p>
      <w:pPr>
        <w:ind w:left="0" w:right="0" w:firstLine="560"/>
        <w:spacing w:before="450" w:after="450" w:line="312" w:lineRule="auto"/>
      </w:pPr>
      <w:r>
        <w:rPr>
          <w:rFonts w:ascii="宋体" w:hAnsi="宋体" w:eastAsia="宋体" w:cs="宋体"/>
          <w:color w:val="000"/>
          <w:sz w:val="28"/>
          <w:szCs w:val="28"/>
        </w:rPr>
        <w:t xml:space="preserve">&gt;四、增强服务意识，努力为毕业生排忧解难</w:t>
      </w:r>
    </w:p>
    <w:p>
      <w:pPr>
        <w:ind w:left="0" w:right="0" w:firstLine="560"/>
        <w:spacing w:before="450" w:after="450" w:line="312" w:lineRule="auto"/>
      </w:pPr>
      <w:r>
        <w:rPr>
          <w:rFonts w:ascii="宋体" w:hAnsi="宋体" w:eastAsia="宋体" w:cs="宋体"/>
          <w:color w:val="000"/>
          <w:sz w:val="28"/>
          <w:szCs w:val="28"/>
        </w:rPr>
        <w:t xml:space="preserve">为了更好地为毕业生服务，学校采取了一系列措施：</w:t>
      </w:r>
    </w:p>
    <w:p>
      <w:pPr>
        <w:ind w:left="0" w:right="0" w:firstLine="560"/>
        <w:spacing w:before="450" w:after="450" w:line="312" w:lineRule="auto"/>
      </w:pPr>
      <w:r>
        <w:rPr>
          <w:rFonts w:ascii="宋体" w:hAnsi="宋体" w:eastAsia="宋体" w:cs="宋体"/>
          <w:color w:val="000"/>
          <w:sz w:val="28"/>
          <w:szCs w:val="28"/>
        </w:rPr>
        <w:t xml:space="preserve">1、是建立校内网络交流平台。随时将一些就业信息发布出去，让学生第一时间获取就业信息，同时，利用这个交流平台，把平时不愿意表露思想的学生的积极性调动起来，让他们以文字的形式表达出来。</w:t>
      </w:r>
    </w:p>
    <w:p>
      <w:pPr>
        <w:ind w:left="0" w:right="0" w:firstLine="560"/>
        <w:spacing w:before="450" w:after="450" w:line="312" w:lineRule="auto"/>
      </w:pPr>
      <w:r>
        <w:rPr>
          <w:rFonts w:ascii="宋体" w:hAnsi="宋体" w:eastAsia="宋体" w:cs="宋体"/>
          <w:color w:val="000"/>
          <w:sz w:val="28"/>
          <w:szCs w:val="28"/>
        </w:rPr>
        <w:t xml:space="preserve">2、是遵循“请进来，带出去”的思想。我院在邀请用人单位来校招聘的同时，由校领导带队积极前往用人单位进行实地调研，了解就业信息。</w:t>
      </w:r>
    </w:p>
    <w:p>
      <w:pPr>
        <w:ind w:left="0" w:right="0" w:firstLine="560"/>
        <w:spacing w:before="450" w:after="450" w:line="312" w:lineRule="auto"/>
      </w:pPr>
      <w:r>
        <w:rPr>
          <w:rFonts w:ascii="宋体" w:hAnsi="宋体" w:eastAsia="宋体" w:cs="宋体"/>
          <w:color w:val="000"/>
          <w:sz w:val="28"/>
          <w:szCs w:val="28"/>
        </w:rPr>
        <w:t xml:space="preserve">&gt;五、毕业生工作的经验与存在问题</w:t>
      </w:r>
    </w:p>
    <w:p>
      <w:pPr>
        <w:ind w:left="0" w:right="0" w:firstLine="560"/>
        <w:spacing w:before="450" w:after="450" w:line="312" w:lineRule="auto"/>
      </w:pPr>
      <w:r>
        <w:rPr>
          <w:rFonts w:ascii="宋体" w:hAnsi="宋体" w:eastAsia="宋体" w:cs="宋体"/>
          <w:color w:val="000"/>
          <w:sz w:val="28"/>
          <w:szCs w:val="28"/>
        </w:rPr>
        <w:t xml:space="preserve">今年我院的毕业生就业工作的顺利开展，其成功的做法是：</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院领导对毕业生工作的重视和大力支持。</w:t>
      </w:r>
    </w:p>
    <w:p>
      <w:pPr>
        <w:ind w:left="0" w:right="0" w:firstLine="560"/>
        <w:spacing w:before="450" w:after="450" w:line="312" w:lineRule="auto"/>
      </w:pPr>
      <w:r>
        <w:rPr>
          <w:rFonts w:ascii="宋体" w:hAnsi="宋体" w:eastAsia="宋体" w:cs="宋体"/>
          <w:color w:val="000"/>
          <w:sz w:val="28"/>
          <w:szCs w:val="28"/>
        </w:rPr>
        <w:t xml:space="preserve">（二）早准备、早计划、早实施</w:t>
      </w:r>
    </w:p>
    <w:p>
      <w:pPr>
        <w:ind w:left="0" w:right="0" w:firstLine="560"/>
        <w:spacing w:before="450" w:after="450" w:line="312" w:lineRule="auto"/>
      </w:pPr>
      <w:r>
        <w:rPr>
          <w:rFonts w:ascii="宋体" w:hAnsi="宋体" w:eastAsia="宋体" w:cs="宋体"/>
          <w:color w:val="000"/>
          <w:sz w:val="28"/>
          <w:szCs w:val="28"/>
        </w:rPr>
        <w:t xml:space="preserve">我院的毕业生就业指导、动员等工作在第五学期期中就已全面展开。</w:t>
      </w:r>
    </w:p>
    <w:p>
      <w:pPr>
        <w:ind w:left="0" w:right="0" w:firstLine="560"/>
        <w:spacing w:before="450" w:after="450" w:line="312" w:lineRule="auto"/>
      </w:pPr>
      <w:r>
        <w:rPr>
          <w:rFonts w:ascii="宋体" w:hAnsi="宋体" w:eastAsia="宋体" w:cs="宋体"/>
          <w:color w:val="000"/>
          <w:sz w:val="28"/>
          <w:szCs w:val="28"/>
        </w:rPr>
        <w:t xml:space="preserve">（三）毕业生各项工作充分考虑学生的利益和要求</w:t>
      </w:r>
    </w:p>
    <w:p>
      <w:pPr>
        <w:ind w:left="0" w:right="0" w:firstLine="560"/>
        <w:spacing w:before="450" w:after="450" w:line="312" w:lineRule="auto"/>
      </w:pPr>
      <w:r>
        <w:rPr>
          <w:rFonts w:ascii="宋体" w:hAnsi="宋体" w:eastAsia="宋体" w:cs="宋体"/>
          <w:color w:val="000"/>
          <w:sz w:val="28"/>
          <w:szCs w:val="28"/>
        </w:rPr>
        <w:t xml:space="preserve">我们的出发点就是“让毕业生满意”。通过近几年来的毕业生就业工作经验我们认为在今后的毕业生就业工作中仍然需要加强对毕业生择业心态的教育，积极引导毕业生到祖国最需要的地方建功立业。在就业工作中，许多毕业生手里掌握着一个甚至是几个单位迟迟不签，抱着“猴子掰包谷”的侥幸心理，总想等到最后一刻选择一个最满意的再签，这不仅严重影响了我系毕业生的就业率，同时也使得部分毕业生因此错过了“最佳”的就业时机。另外，现在毕业生频繁的跳槽行为增加了我们就业跟踪工作的难度。因此，在今后的毕业教育中，还要更加重视对毕业生生这方面的教育和引导。另外，从今年的毕业生流向来看，仍有部分毕业生贪恋大城市、大企业，不愿到基层就业，更不愿选择其他边远地区就业，缺乏艰苦创业精神，这也是今后毕业生教育工作的重点。</w:t>
      </w:r>
    </w:p>
    <w:p>
      <w:pPr>
        <w:ind w:left="0" w:right="0" w:firstLine="560"/>
        <w:spacing w:before="450" w:after="450" w:line="312" w:lineRule="auto"/>
      </w:pPr>
      <w:r>
        <w:rPr>
          <w:rFonts w:ascii="宋体" w:hAnsi="宋体" w:eastAsia="宋体" w:cs="宋体"/>
          <w:color w:val="000"/>
          <w:sz w:val="28"/>
          <w:szCs w:val="28"/>
        </w:rPr>
        <w:t xml:space="preserve">&gt;六、20xx届毕业生就业工作设想</w:t>
      </w:r>
    </w:p>
    <w:p>
      <w:pPr>
        <w:ind w:left="0" w:right="0" w:firstLine="560"/>
        <w:spacing w:before="450" w:after="450" w:line="312" w:lineRule="auto"/>
      </w:pPr>
      <w:r>
        <w:rPr>
          <w:rFonts w:ascii="宋体" w:hAnsi="宋体" w:eastAsia="宋体" w:cs="宋体"/>
          <w:color w:val="000"/>
          <w:sz w:val="28"/>
          <w:szCs w:val="28"/>
        </w:rPr>
        <w:t xml:space="preserve">20xx届毕业生工作已经结束了，成绩只属于过去，我们将继续努力，在开展20xx届毕业生工作时将以提高大学生就业指导水平、拓展毕业生就业市场为工作重点，以理念创新、制度创新、方法创新为工作动力，以提高就业工作人员服务意识与水平、规范就业管理制度为工作保障，以提高就业率与就业质量为工作目标，努力形成具有我院特色的就业工作品牌。计划重点开展以下几方面工作：</w:t>
      </w:r>
    </w:p>
    <w:p>
      <w:pPr>
        <w:ind w:left="0" w:right="0" w:firstLine="560"/>
        <w:spacing w:before="450" w:after="450" w:line="312" w:lineRule="auto"/>
      </w:pPr>
      <w:r>
        <w:rPr>
          <w:rFonts w:ascii="宋体" w:hAnsi="宋体" w:eastAsia="宋体" w:cs="宋体"/>
          <w:color w:val="000"/>
          <w:sz w:val="28"/>
          <w:szCs w:val="28"/>
        </w:rPr>
        <w:t xml:space="preserve">（一）多渠道、多形式开展学生就业创业指导</w:t>
      </w:r>
    </w:p>
    <w:p>
      <w:pPr>
        <w:ind w:left="0" w:right="0" w:firstLine="560"/>
        <w:spacing w:before="450" w:after="450" w:line="312" w:lineRule="auto"/>
      </w:pPr>
      <w:r>
        <w:rPr>
          <w:rFonts w:ascii="宋体" w:hAnsi="宋体" w:eastAsia="宋体" w:cs="宋体"/>
          <w:color w:val="000"/>
          <w:sz w:val="28"/>
          <w:szCs w:val="28"/>
        </w:rPr>
        <w:t xml:space="preserve">有计划、有针对性的邀请企业人士（人力资源负责人、老总、人事部门）、来校招聘的企业人士、已就业学生、正在创业或创业有成的学生、本行业专家等来校做就业创业报告、开设就业指导专栏。</w:t>
      </w:r>
    </w:p>
    <w:p>
      <w:pPr>
        <w:ind w:left="0" w:right="0" w:firstLine="560"/>
        <w:spacing w:before="450" w:after="450" w:line="312" w:lineRule="auto"/>
      </w:pPr>
      <w:r>
        <w:rPr>
          <w:rFonts w:ascii="宋体" w:hAnsi="宋体" w:eastAsia="宋体" w:cs="宋体"/>
          <w:color w:val="000"/>
          <w:sz w:val="28"/>
          <w:szCs w:val="28"/>
        </w:rPr>
        <w:t xml:space="preserve">（二）开辟就业市场、拓宽就业渠道努力抓好有形市场建设工作，大力开发市场，逐步渗透北方地区市场、积极推荐毕业生。力争初次就业率达到更高水平。</w:t>
      </w:r>
    </w:p>
    <w:p>
      <w:pPr>
        <w:ind w:left="0" w:right="0" w:firstLine="560"/>
        <w:spacing w:before="450" w:after="450" w:line="312" w:lineRule="auto"/>
      </w:pPr>
      <w:r>
        <w:rPr>
          <w:rFonts w:ascii="宋体" w:hAnsi="宋体" w:eastAsia="宋体" w:cs="宋体"/>
          <w:color w:val="000"/>
          <w:sz w:val="28"/>
          <w:szCs w:val="28"/>
        </w:rPr>
        <w:t xml:space="preserve">（三）做好就业宣传工作</w:t>
      </w:r>
    </w:p>
    <w:p>
      <w:pPr>
        <w:ind w:left="0" w:right="0" w:firstLine="560"/>
        <w:spacing w:before="450" w:after="450" w:line="312" w:lineRule="auto"/>
      </w:pPr>
      <w:r>
        <w:rPr>
          <w:rFonts w:ascii="宋体" w:hAnsi="宋体" w:eastAsia="宋体" w:cs="宋体"/>
          <w:color w:val="000"/>
          <w:sz w:val="28"/>
          <w:szCs w:val="28"/>
        </w:rPr>
        <w:t xml:space="preserve">将20xx届毕业生资源信息及个人电子简历在我院“就业信息网”上发布。通过组织开展优秀毕业生评选活动，树立优秀典型，以广播、宣传栏、网络等形式，大力宣传优秀毕业生典型事迹，并以此为契机，提高我院毕业生在社会上的知名度。</w:t>
      </w:r>
    </w:p>
    <w:p>
      <w:pPr>
        <w:ind w:left="0" w:right="0" w:firstLine="560"/>
        <w:spacing w:before="450" w:after="450" w:line="312" w:lineRule="auto"/>
      </w:pPr>
      <w:r>
        <w:rPr>
          <w:rFonts w:ascii="宋体" w:hAnsi="宋体" w:eastAsia="宋体" w:cs="宋体"/>
          <w:color w:val="000"/>
          <w:sz w:val="28"/>
          <w:szCs w:val="28"/>
        </w:rPr>
        <w:t xml:space="preserve">（四）建立毕业生个人跟踪档案</w:t>
      </w:r>
    </w:p>
    <w:p>
      <w:pPr>
        <w:ind w:left="0" w:right="0" w:firstLine="560"/>
        <w:spacing w:before="450" w:after="450" w:line="312" w:lineRule="auto"/>
      </w:pPr>
      <w:r>
        <w:rPr>
          <w:rFonts w:ascii="宋体" w:hAnsi="宋体" w:eastAsia="宋体" w:cs="宋体"/>
          <w:color w:val="000"/>
          <w:sz w:val="28"/>
          <w:szCs w:val="28"/>
        </w:rPr>
        <w:t xml:space="preserve">多渠道收集毕业生就业信息，回访用人单位及已就业学生，开展多形式的毕业生跟踪调查；为已就业学生提供后续服务，将就业跟踪作出实效、作出品牌。</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安徽就业创业工作总结7</w:t>
      </w:r>
    </w:p>
    <w:p>
      <w:pPr>
        <w:ind w:left="0" w:right="0" w:firstLine="560"/>
        <w:spacing w:before="450" w:after="450" w:line="312" w:lineRule="auto"/>
      </w:pPr>
      <w:r>
        <w:rPr>
          <w:rFonts w:ascii="宋体" w:hAnsi="宋体" w:eastAsia="宋体" w:cs="宋体"/>
          <w:color w:val="000"/>
          <w:sz w:val="28"/>
          <w:szCs w:val="28"/>
        </w:rPr>
        <w:t xml:space="preserve">青年就业和再就业工作是关系改革大局，关系经济发展全局的大事。做好服务青年就业和再就业工作是市委、市政府交付团市委的一项重要而艰巨的工作任务。今年，面对严峻的就业形势，面对全新的工作模式，面对巨大的工作压力，盘锦团市委以实施“盘锦青年创业行动”为载体，丰富内容，创新手段，勇辟新路，按照“党政所望、社会所需、青年所求、共青团所能”的原则，充分发挥共青团的政治优势、组织优势、人才优势和网络优势，精心组织，扎实推进，为有效服务青年就业创业，推动盘锦加快建设现代化生态城市步伐，构建和谐盘锦作出积极贡献。</w:t>
      </w:r>
    </w:p>
    <w:p>
      <w:pPr>
        <w:ind w:left="0" w:right="0" w:firstLine="560"/>
        <w:spacing w:before="450" w:after="450" w:line="312" w:lineRule="auto"/>
      </w:pPr>
      <w:r>
        <w:rPr>
          <w:rFonts w:ascii="宋体" w:hAnsi="宋体" w:eastAsia="宋体" w:cs="宋体"/>
          <w:color w:val="000"/>
          <w:sz w:val="28"/>
          <w:szCs w:val="28"/>
        </w:rPr>
        <w:t xml:space="preserve">&gt;（一）创造条件，不断夯实帮助青年就业创业的工作基础。</w:t>
      </w:r>
    </w:p>
    <w:p>
      <w:pPr>
        <w:ind w:left="0" w:right="0" w:firstLine="560"/>
        <w:spacing w:before="450" w:after="450" w:line="312" w:lineRule="auto"/>
      </w:pPr>
      <w:r>
        <w:rPr>
          <w:rFonts w:ascii="宋体" w:hAnsi="宋体" w:eastAsia="宋体" w:cs="宋体"/>
          <w:color w:val="000"/>
          <w:sz w:val="28"/>
          <w:szCs w:val="28"/>
        </w:rPr>
        <w:t xml:space="preserve">一是进一步健全青年就业创业的领导组织网络。团市委充分发挥盘锦青年创业行动领导小组的作用，做到向上级领导经常请示汇报，与有关部门经常保持联系沟通，同时，及时向基层团组织建立的相应领导组织机构提出工作指导意见，从而形成了在党政领导宏观指挥下，各级团组织与相关部门协调配合，青联、青企协、青年服务中心等外围组织或直属单位密切分工合作的组织体系，使帮助青年就业创业的工作合力不断加强。</w:t>
      </w:r>
    </w:p>
    <w:p>
      <w:pPr>
        <w:ind w:left="0" w:right="0" w:firstLine="560"/>
        <w:spacing w:before="450" w:after="450" w:line="312" w:lineRule="auto"/>
      </w:pPr>
      <w:r>
        <w:rPr>
          <w:rFonts w:ascii="宋体" w:hAnsi="宋体" w:eastAsia="宋体" w:cs="宋体"/>
          <w:color w:val="000"/>
          <w:sz w:val="28"/>
          <w:szCs w:val="28"/>
        </w:rPr>
        <w:t xml:space="preserve">二是进一步完善青年就业创业的工作运行机制。团市委将工作任务分解落实到基层，明确了基层单位团委的工作责任。此外，还采取了青年就业创业工作月通报制度、签定工作目标责任状、工作落实情况与年终考核挂钩等措施，有效确保全市青年就业创业工作的稳定推进。</w:t>
      </w:r>
    </w:p>
    <w:p>
      <w:pPr>
        <w:ind w:left="0" w:right="0" w:firstLine="560"/>
        <w:spacing w:before="450" w:after="450" w:line="312" w:lineRule="auto"/>
      </w:pPr>
      <w:r>
        <w:rPr>
          <w:rFonts w:ascii="宋体" w:hAnsi="宋体" w:eastAsia="宋体" w:cs="宋体"/>
          <w:color w:val="000"/>
          <w:sz w:val="28"/>
          <w:szCs w:val="28"/>
        </w:rPr>
        <w:t xml:space="preserve">三是进一步统一基层团组织和团干部的思想。一年来，团市委多次组织召开就业创业工作协调会、研讨会，及时通报工作情况，传达上级有关文件、会议精神，交流工作经验，研究面临的形势及落实各项工作任务的具体措施和办法，确保了各级团组织在思想和行动上保持一致。</w:t>
      </w:r>
    </w:p>
    <w:p>
      <w:pPr>
        <w:ind w:left="0" w:right="0" w:firstLine="560"/>
        <w:spacing w:before="450" w:after="450" w:line="312" w:lineRule="auto"/>
      </w:pPr>
      <w:r>
        <w:rPr>
          <w:rFonts w:ascii="宋体" w:hAnsi="宋体" w:eastAsia="宋体" w:cs="宋体"/>
          <w:color w:val="000"/>
          <w:sz w:val="28"/>
          <w:szCs w:val="28"/>
        </w:rPr>
        <w:t xml:space="preserve">&gt;（二）抓住重点，扎实开展帮助青年就业创业工作。</w:t>
      </w:r>
    </w:p>
    <w:p>
      <w:pPr>
        <w:ind w:left="0" w:right="0" w:firstLine="560"/>
        <w:spacing w:before="450" w:after="450" w:line="312" w:lineRule="auto"/>
      </w:pPr>
      <w:r>
        <w:rPr>
          <w:rFonts w:ascii="宋体" w:hAnsi="宋体" w:eastAsia="宋体" w:cs="宋体"/>
          <w:color w:val="000"/>
          <w:sz w:val="28"/>
          <w:szCs w:val="28"/>
        </w:rPr>
        <w:t xml:space="preserve">一是以正面教育引导青年走就业创业之路。一年来，团市委坚持以转变青年就业创业观念为突破口，以正面教育为主，通过举办座谈会、工作经验交流会、先进典型报告会等多种渠道，努力促进广大青年的择业和就业观念的转变。</w:t>
      </w:r>
    </w:p>
    <w:p>
      <w:pPr>
        <w:ind w:left="0" w:right="0" w:firstLine="560"/>
        <w:spacing w:before="450" w:after="450" w:line="312" w:lineRule="auto"/>
      </w:pPr>
      <w:r>
        <w:rPr>
          <w:rFonts w:ascii="宋体" w:hAnsi="宋体" w:eastAsia="宋体" w:cs="宋体"/>
          <w:color w:val="000"/>
          <w:sz w:val="28"/>
          <w:szCs w:val="28"/>
        </w:rPr>
        <w:t xml:space="preserve">二是以典型示范带动青年走就业创业之路。一年来，团市委注重发挥青年创业典型的示范带动作用，加大了对青年创业典型的选树、扶持和宣传工作力度。通过对先进典型的表彰奖励，创业经验的交流推广，新闻媒介的广泛宣传报道，不断激发广大青年的创业热情，积极营造全社会支持创业、鼓励创业、崇尚创业的良好氛围。</w:t>
      </w:r>
    </w:p>
    <w:p>
      <w:pPr>
        <w:ind w:left="0" w:right="0" w:firstLine="560"/>
        <w:spacing w:before="450" w:after="450" w:line="312" w:lineRule="auto"/>
      </w:pPr>
      <w:r>
        <w:rPr>
          <w:rFonts w:ascii="宋体" w:hAnsi="宋体" w:eastAsia="宋体" w:cs="宋体"/>
          <w:color w:val="000"/>
          <w:sz w:val="28"/>
          <w:szCs w:val="28"/>
        </w:rPr>
        <w:t xml:space="preserve">三是以有效载体支持青年走就业创业之路。一年来，团市委通过开展各种活动，设计创业载体，加强对青年创业能力的锻炼和培养，不断挖掘青年的创业潜能。通过举办科技创新活动成果展、青年创业理想征文比赛、青年人才交流会、青年创业方案设计大赛等活动，有效引导青年开阔创业思路，树立创业信心，投身创业实践。</w:t>
      </w:r>
    </w:p>
    <w:p>
      <w:pPr>
        <w:ind w:left="0" w:right="0" w:firstLine="560"/>
        <w:spacing w:before="450" w:after="450" w:line="312" w:lineRule="auto"/>
      </w:pPr>
      <w:r>
        <w:rPr>
          <w:rFonts w:ascii="宋体" w:hAnsi="宋体" w:eastAsia="宋体" w:cs="宋体"/>
          <w:color w:val="000"/>
          <w:sz w:val="28"/>
          <w:szCs w:val="28"/>
        </w:rPr>
        <w:t xml:space="preserve">&gt;（三）讲求实效，稳步推进帮助青年就业创业工作。</w:t>
      </w:r>
    </w:p>
    <w:p>
      <w:pPr>
        <w:ind w:left="0" w:right="0" w:firstLine="560"/>
        <w:spacing w:before="450" w:after="450" w:line="312" w:lineRule="auto"/>
      </w:pPr>
      <w:r>
        <w:rPr>
          <w:rFonts w:ascii="宋体" w:hAnsi="宋体" w:eastAsia="宋体" w:cs="宋体"/>
          <w:color w:val="000"/>
          <w:sz w:val="28"/>
          <w:szCs w:val="28"/>
        </w:rPr>
        <w:t xml:space="preserve">一是积极调研，努力摸清青年就业创业工作情况。团市委通过调查走访、与青年促膝谈心、发放《农村青年转移就业意向调查表》、《城镇青年择业意向调查表》等方式，对全市青年就业意向、形势等方面情况进行了全面了解。团市委还同市农发局、市劳动就业局等单位或部门进行联系沟通，就全市就业创业工作形势及工作上的交流与合作进行了有益探讨。</w:t>
      </w:r>
    </w:p>
    <w:p>
      <w:pPr>
        <w:ind w:left="0" w:right="0" w:firstLine="560"/>
        <w:spacing w:before="450" w:after="450" w:line="312" w:lineRule="auto"/>
      </w:pPr>
      <w:r>
        <w:rPr>
          <w:rFonts w:ascii="宋体" w:hAnsi="宋体" w:eastAsia="宋体" w:cs="宋体"/>
          <w:color w:val="000"/>
          <w:sz w:val="28"/>
          <w:szCs w:val="28"/>
        </w:rPr>
        <w:t xml:space="preserve">二是积极发动基层，共同推动就业创业工作。团市委重点对两县两区团组织开展了团内动员，使他们熟悉了解青年就业形势任务和工作开展的方法措施。此外，通过树立外出打工带头人、回乡创业带头人、青年创业带头人，以典型带动青年就业创业和转移就业。</w:t>
      </w:r>
    </w:p>
    <w:p>
      <w:pPr>
        <w:ind w:left="0" w:right="0" w:firstLine="560"/>
        <w:spacing w:before="450" w:after="450" w:line="312" w:lineRule="auto"/>
      </w:pPr>
      <w:r>
        <w:rPr>
          <w:rFonts w:ascii="宋体" w:hAnsi="宋体" w:eastAsia="宋体" w:cs="宋体"/>
          <w:color w:val="000"/>
          <w:sz w:val="28"/>
          <w:szCs w:val="28"/>
        </w:rPr>
        <w:t xml:space="preserve">三是强化服务措施，优化服务青年就业创业环境。首先，强化了就业创业培训基地的建设与管理。团市委会同市劳动就业局对团属青年就业创业基地重新进行了考核评估，最终选择确定14家单位为盘锦市青年就业创业培训基地。基层团组织也根据工作需要，创建了一批新的培训基地。其次，与市劳动就业局商洽，规范成立了盘锦市青年就业服务中心，进一步增强了服务青年的功能，并开展了收集市内外、省内外就业信息、推荐青年就业、提供就业政策咨询等服务。再次，发挥各级团的组织优势，在两县两区建立了青年就业服务中心，在乡镇、街道建立了青年就业服务站，在各村和社区安排青年就业信息员，形成了市、县、乡（街）、村（社区）四级青年就业服务网络。再有，通过编印《盘锦青年创业与培训指南》、《盘锦青年打工维权手册》等措施，为青年创业就业提供有效帮助。另外，发挥盘锦青年创业专家指导团的作用，向创业青年提供了政策咨询和维护权益等方面的服务。</w:t>
      </w:r>
    </w:p>
    <w:p>
      <w:pPr>
        <w:ind w:left="0" w:right="0" w:firstLine="560"/>
        <w:spacing w:before="450" w:after="450" w:line="312" w:lineRule="auto"/>
      </w:pPr>
      <w:r>
        <w:rPr>
          <w:rFonts w:ascii="宋体" w:hAnsi="宋体" w:eastAsia="宋体" w:cs="宋体"/>
          <w:color w:val="000"/>
          <w:sz w:val="28"/>
          <w:szCs w:val="28"/>
        </w:rPr>
        <w:t xml:space="preserve">四是突出创业主题，以创业带动和促进青年就业。</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安徽就业创业工作总结8</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老师和同事的帮助特别是在团区委工作的日子里，委里同事好比一家人，在工作上我们相互协作、相互配合、取长补短，目的很简单——就是为了让南开区共青团工作做的再好一些，为更多的青年服好务</w:t>
      </w:r>
    </w:p>
    <w:p>
      <w:pPr>
        <w:ind w:left="0" w:right="0" w:firstLine="560"/>
        <w:spacing w:before="450" w:after="450" w:line="312" w:lineRule="auto"/>
      </w:pPr>
      <w:r>
        <w:rPr>
          <w:rFonts w:ascii="宋体" w:hAnsi="宋体" w:eastAsia="宋体" w:cs="宋体"/>
          <w:color w:val="000"/>
          <w:sz w:val="28"/>
          <w:szCs w:val="28"/>
        </w:rPr>
        <w:t xml:space="preserve">回顾xx年，本人从以下三个方面，对个人思想和工作方面的内容进行总结：</w:t>
      </w:r>
    </w:p>
    <w:p>
      <w:pPr>
        <w:ind w:left="0" w:right="0" w:firstLine="560"/>
        <w:spacing w:before="450" w:after="450" w:line="312" w:lineRule="auto"/>
      </w:pPr>
      <w:r>
        <w:rPr>
          <w:rFonts w:ascii="宋体" w:hAnsi="宋体" w:eastAsia="宋体" w:cs="宋体"/>
          <w:color w:val="000"/>
          <w:sz w:val="28"/>
          <w:szCs w:val="28"/>
        </w:rPr>
        <w:t xml:space="preserve">&gt;一、回首成长路难舍往日工作团队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xx年3月，得知自己将到团区委工作，在激动与兴奋的同时，更多的是难舍在去或留的抉择面前，自己曾经考虑了很久留在街道，可以继续以往的工作，做起来会更得心应手；离开街道，一个新的工作环境，很多事情都是未知当时，想到了《谁动了我的奶酪》里面的故事，人生只有勇于尝试改变和突破才会更加精彩。</w:t>
      </w:r>
    </w:p>
    <w:p>
      <w:pPr>
        <w:ind w:left="0" w:right="0" w:firstLine="560"/>
        <w:spacing w:before="450" w:after="450" w:line="312" w:lineRule="auto"/>
      </w:pPr>
      <w:r>
        <w:rPr>
          <w:rFonts w:ascii="宋体" w:hAnsi="宋体" w:eastAsia="宋体" w:cs="宋体"/>
          <w:color w:val="000"/>
          <w:sz w:val="28"/>
          <w:szCs w:val="28"/>
        </w:rPr>
        <w:t xml:space="preserve">回想起4年来工作中的点点滴滴，实在难以割舍与嘉陵道街、特别是与组织科的那份感情从毫无工作经验的大学毕业生到基层组工干部、团干部，在这期间我在街里学到了很多、很多特别是在老科长和同事的帮助下，自己在工作能力、工作方法方面都得到了很大的提升，嘉陵道街是我人生中的另一所大学同时，两次荣获南开区特色工作奖，共青团工作中“爱心爱卡”、“一寸爱心”、“青少年综合能力训练营”也形成了长效运行的工作机制，这些宝贵的工作阅历，在个人的成长过程中起到了重要的作用在交接工作前，我认真对4年街道工作心得，特别是共青团工作进行了总结，希望在给接替人员带来便利的同时，也能够将那些好的活动载体保留下来，在工作上形成连续。</w:t>
      </w:r>
    </w:p>
    <w:p>
      <w:pPr>
        <w:ind w:left="0" w:right="0" w:firstLine="560"/>
        <w:spacing w:before="450" w:after="450" w:line="312" w:lineRule="auto"/>
      </w:pPr>
      <w:r>
        <w:rPr>
          <w:rFonts w:ascii="宋体" w:hAnsi="宋体" w:eastAsia="宋体" w:cs="宋体"/>
          <w:color w:val="000"/>
          <w:sz w:val="28"/>
          <w:szCs w:val="28"/>
        </w:rPr>
        <w:t xml:space="preserve">虽然从3月份离开嘉陵道到团区委工作，但在街道工作有需要的时候我依然全力以赴，特别是在暑期开展第四届“青少年综合能力训练营”的活动中，我与新任团干部一同联系志愿者、共同策划活动，在帮助新团干部尽快进入角色的同时，也确保了品牌工作的延续。</w:t>
      </w:r>
    </w:p>
    <w:p>
      <w:pPr>
        <w:ind w:left="0" w:right="0" w:firstLine="560"/>
        <w:spacing w:before="450" w:after="450" w:line="312" w:lineRule="auto"/>
      </w:pPr>
      <w:r>
        <w:rPr>
          <w:rFonts w:ascii="宋体" w:hAnsi="宋体" w:eastAsia="宋体" w:cs="宋体"/>
          <w:color w:val="000"/>
          <w:sz w:val="28"/>
          <w:szCs w:val="28"/>
        </w:rPr>
        <w:t xml:space="preserve">&gt;二、融入新环境重新定位工作角色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街道到团区委，虽然还是从事共青团工作，但工作的对象、方法却大有不同在刚开始的那段时间的确不太适应，但通过团区委领导帮助与引导、透过同事的关心与照顾，这种不适应的心理现象很快就消失了但与心理上较快适应相比，工作方式和方法上的适应相对慢一些像以前在街道工作，很多事情都必须亲力亲为，在工作程序和方法上都比较简单，仅注重工作的结果，对于过程和方法是否得当考虑的不够周到与全面来到团区委工作以后，我发现作为区级共青团工作单位，我们的主要精力不应过多的放在亲自去做些什么，而是要考虑如何调动基层团干部的积极性，如何指导基层团干部开展好活动，如何为基层共青团工作搭建平台，这些才应是我的工作重点因为，只有基层团干部都动起来，共青团工作才会体现普遍性，团的基层组织网络覆盖到全体青年，团的工作和活动影响到全体青年总的目标要求才能实现。</w:t>
      </w:r>
    </w:p>
    <w:p>
      <w:pPr>
        <w:ind w:left="0" w:right="0" w:firstLine="560"/>
        <w:spacing w:before="450" w:after="450" w:line="312" w:lineRule="auto"/>
      </w:pPr>
      <w:r>
        <w:rPr>
          <w:rFonts w:ascii="宋体" w:hAnsi="宋体" w:eastAsia="宋体" w:cs="宋体"/>
          <w:color w:val="000"/>
          <w:sz w:val="28"/>
          <w:szCs w:val="28"/>
        </w:rPr>
        <w:t xml:space="preserve">工作定位上的不同也使我自己清醒的认识到目前还有很多的工作等待着我们去落实和完成，同时如何调动基层团干部的主观能动性更成为急需去破解的问题。</w:t>
      </w:r>
    </w:p>
    <w:p>
      <w:pPr>
        <w:ind w:left="0" w:right="0" w:firstLine="560"/>
        <w:spacing w:before="450" w:after="450" w:line="312" w:lineRule="auto"/>
      </w:pPr>
      <w:r>
        <w:rPr>
          <w:rFonts w:ascii="宋体" w:hAnsi="宋体" w:eastAsia="宋体" w:cs="宋体"/>
          <w:color w:val="000"/>
          <w:sz w:val="28"/>
          <w:szCs w:val="28"/>
        </w:rPr>
        <w:t xml:space="preserve">&gt;三、坚持高标准全身投入团的工作</w:t>
      </w:r>
    </w:p>
    <w:p>
      <w:pPr>
        <w:ind w:left="0" w:right="0" w:firstLine="560"/>
        <w:spacing w:before="450" w:after="450" w:line="312" w:lineRule="auto"/>
      </w:pPr>
      <w:r>
        <w:rPr>
          <w:rFonts w:ascii="宋体" w:hAnsi="宋体" w:eastAsia="宋体" w:cs="宋体"/>
          <w:color w:val="000"/>
          <w:sz w:val="28"/>
          <w:szCs w:val="28"/>
        </w:rPr>
        <w:t xml:space="preserve">与兼职团干部相比，作为专职团干部无论是理论水平还是工作能力都应该以更高的标准来要求自己在团区委工作的这段时间，一方面自己加强对业务知识的学习，特别是针对下发的《共青团工作五年纲要》、《共青_关于加强社区共青团工作的意见》等重要的文件和讲话进行系统学习，希望通过学习来弥补自己在共青团工作经验上的不足；另一方面，坚持向老团干部虚心请教，多向科室同事学习，特别是在大型活动的组织和策划方面，从他们身上学到很多东西，让我受益匪浅。</w:t>
      </w:r>
    </w:p>
    <w:p>
      <w:pPr>
        <w:ind w:left="0" w:right="0" w:firstLine="560"/>
        <w:spacing w:before="450" w:after="450" w:line="312" w:lineRule="auto"/>
      </w:pPr>
      <w:r>
        <w:rPr>
          <w:rFonts w:ascii="宋体" w:hAnsi="宋体" w:eastAsia="宋体" w:cs="宋体"/>
          <w:color w:val="000"/>
          <w:sz w:val="28"/>
          <w:szCs w:val="28"/>
        </w:rPr>
        <w:t xml:space="preserve">与此同时，为了不断研究新时期下共青团工作的特点，我还坚持参与社会上一些自组织的活动，如搜狐焦点网、天津心理讲坛TTT培训、天津义工联盟、天津蜂鸟摄影以及爱卡车友会等活动，增强了自己对当前不同行业青年的了解程度，为今后更好的开展团的工作，服务青年提供了决策参考。</w:t>
      </w:r>
    </w:p>
    <w:p>
      <w:pPr>
        <w:ind w:left="0" w:right="0" w:firstLine="560"/>
        <w:spacing w:before="450" w:after="450" w:line="312" w:lineRule="auto"/>
      </w:pPr>
      <w:r>
        <w:rPr>
          <w:rFonts w:ascii="宋体" w:hAnsi="宋体" w:eastAsia="宋体" w:cs="宋体"/>
          <w:color w:val="000"/>
          <w:sz w:val="28"/>
          <w:szCs w:val="28"/>
        </w:rPr>
        <w:t xml:space="preserve">回首团区委9个月的工作，有两项活动给我留下了深刻的印象首先是南开区大学生创业就业见习基地，在此项活动中，创新了大学生创业就业见习基地的运作模式，通过采取课题制、导师制的见习模式使原本很容易“走过场”的大学生见习工作取得了实效其次是第三季爱心扮靓公益活动作为连续3年开展的一项品牌性工作，爱心扮靓活动在长效机制建设方面越来越成熟，社会化、项目化的运作方式也得到了认可，能否把爱心扮靓的工作模式复制到共青团工作的其他领域是下一步需要认真研究的事情。</w:t>
      </w:r>
    </w:p>
    <w:p>
      <w:pPr>
        <w:ind w:left="0" w:right="0" w:firstLine="560"/>
        <w:spacing w:before="450" w:after="450" w:line="312" w:lineRule="auto"/>
      </w:pPr>
      <w:r>
        <w:rPr>
          <w:rFonts w:ascii="宋体" w:hAnsi="宋体" w:eastAsia="宋体" w:cs="宋体"/>
          <w:color w:val="000"/>
          <w:sz w:val="28"/>
          <w:szCs w:val="28"/>
        </w:rPr>
        <w:t xml:space="preserve">总结一年来的工作，发现自己比原来更加热爱共青团的工作，同时对于当前共青团工作有了更加准确的认识希望在今后的工作中，自己依然可以保持旺盛的工作精力、严谨的工作态度，为南开区共青团的事业而更加努力工作。</w:t>
      </w:r>
    </w:p>
    <w:p>
      <w:pPr>
        <w:ind w:left="0" w:right="0" w:firstLine="560"/>
        <w:spacing w:before="450" w:after="450" w:line="312" w:lineRule="auto"/>
      </w:pPr>
      <w:r>
        <w:rPr>
          <w:rFonts w:ascii="宋体" w:hAnsi="宋体" w:eastAsia="宋体" w:cs="宋体"/>
          <w:color w:val="000"/>
          <w:sz w:val="28"/>
          <w:szCs w:val="28"/>
        </w:rPr>
        <w:t xml:space="preserve">&gt;存在的不足：</w:t>
      </w:r>
    </w:p>
    <w:p>
      <w:pPr>
        <w:ind w:left="0" w:right="0" w:firstLine="560"/>
        <w:spacing w:before="450" w:after="450" w:line="312" w:lineRule="auto"/>
      </w:pPr>
      <w:r>
        <w:rPr>
          <w:rFonts w:ascii="宋体" w:hAnsi="宋体" w:eastAsia="宋体" w:cs="宋体"/>
          <w:color w:val="000"/>
          <w:sz w:val="28"/>
          <w:szCs w:val="28"/>
        </w:rPr>
        <w:t xml:space="preserve">1.工作视野不够开阔在开展工作中，看问题有时只看表面，不善于站在更高的角度去思考问题和策划活动，在某种程度上不能实现共青团工作的普遍性和“两个全体青年”的要求。</w:t>
      </w:r>
    </w:p>
    <w:p>
      <w:pPr>
        <w:ind w:left="0" w:right="0" w:firstLine="560"/>
        <w:spacing w:before="450" w:after="450" w:line="312" w:lineRule="auto"/>
      </w:pPr>
      <w:r>
        <w:rPr>
          <w:rFonts w:ascii="宋体" w:hAnsi="宋体" w:eastAsia="宋体" w:cs="宋体"/>
          <w:color w:val="000"/>
          <w:sz w:val="28"/>
          <w:szCs w:val="28"/>
        </w:rPr>
        <w:t xml:space="preserve">2.工作细节考虑不周细节决定成败，在金融服务进社区、进企业启动仪式上出现的纰漏给我留下了深刻的印象所以在每项工作中，在大的方面考虑周全的同时，更要留心细节，这样才可以把工作做的更好。</w:t>
      </w:r>
    </w:p>
    <w:p>
      <w:pPr>
        <w:ind w:left="0" w:right="0" w:firstLine="560"/>
        <w:spacing w:before="450" w:after="450" w:line="312" w:lineRule="auto"/>
      </w:pPr>
      <w:r>
        <w:rPr>
          <w:rFonts w:ascii="宋体" w:hAnsi="宋体" w:eastAsia="宋体" w:cs="宋体"/>
          <w:color w:val="000"/>
          <w:sz w:val="28"/>
          <w:szCs w:val="28"/>
        </w:rPr>
        <w:t xml:space="preserve">3.工作魄力有待提高面对一些棘手的工作还常有畏难情绪，总怕工作做不好，同时对于一些好的工作思路和方法往往还停留在理论层面，未能付诸实践。</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安徽就业创业工作总结9</w:t>
      </w:r>
    </w:p>
    <w:p>
      <w:pPr>
        <w:ind w:left="0" w:right="0" w:firstLine="560"/>
        <w:spacing w:before="450" w:after="450" w:line="312" w:lineRule="auto"/>
      </w:pPr>
      <w:r>
        <w:rPr>
          <w:rFonts w:ascii="宋体" w:hAnsi="宋体" w:eastAsia="宋体" w:cs="宋体"/>
          <w:color w:val="000"/>
          <w:sz w:val="28"/>
          <w:szCs w:val="28"/>
        </w:rPr>
        <w:t xml:space="preserve">建设全面小康，必须依靠全民致富；实现全民致富，必须着力全民创业。今年以来，我乡积极贯彻落实省、市、区“全民创业”工作精神，把推进全民创业、发展民营经济作为引领全民致富的重要抓手，全乡发动，全民动员，全面推开，营造了“自主创业、竞相创业、共同富裕、共奔小康”的生动局面。</w:t>
      </w:r>
    </w:p>
    <w:p>
      <w:pPr>
        <w:ind w:left="0" w:right="0" w:firstLine="560"/>
        <w:spacing w:before="450" w:after="450" w:line="312" w:lineRule="auto"/>
      </w:pPr>
      <w:r>
        <w:rPr>
          <w:rFonts w:ascii="宋体" w:hAnsi="宋体" w:eastAsia="宋体" w:cs="宋体"/>
          <w:color w:val="000"/>
          <w:sz w:val="28"/>
          <w:szCs w:val="28"/>
        </w:rPr>
        <w:t xml:space="preserve">&gt;一、抢抓机遇，着力大发展</w:t>
      </w:r>
    </w:p>
    <w:p>
      <w:pPr>
        <w:ind w:left="0" w:right="0" w:firstLine="560"/>
        <w:spacing w:before="450" w:after="450" w:line="312" w:lineRule="auto"/>
      </w:pPr>
      <w:r>
        <w:rPr>
          <w:rFonts w:ascii="宋体" w:hAnsi="宋体" w:eastAsia="宋体" w:cs="宋体"/>
          <w:color w:val="000"/>
          <w:sz w:val="28"/>
          <w:szCs w:val="28"/>
        </w:rPr>
        <w:t xml:space="preserve">区域经济发展的主力在百姓，活力在民间，动力在民众内心涌动的创业意识和激情。今年以来，我乡充分发挥传统产业优势，积极抢抓发展机遇，点燃民众创业激情，力求在创业中发展，在发展中壮大，在壮大中推进创业。</w:t>
      </w:r>
    </w:p>
    <w:p>
      <w:pPr>
        <w:ind w:left="0" w:right="0" w:firstLine="560"/>
        <w:spacing w:before="450" w:after="450" w:line="312" w:lineRule="auto"/>
      </w:pPr>
      <w:r>
        <w:rPr>
          <w:rFonts w:ascii="宋体" w:hAnsi="宋体" w:eastAsia="宋体" w:cs="宋体"/>
          <w:color w:val="000"/>
          <w:sz w:val="28"/>
          <w:szCs w:val="28"/>
        </w:rPr>
        <w:t xml:space="preserve">&gt;1、创业群体日益壮大。自去年以来，我乡私营企业迅增，特别是今年1-9月份，新发展私营企业4户，同比增长110％。目前，全乡共有个体工商户856户，私营企业67户，注册资本达亿元。创业的群体主要呈现五种类型：一是“自发型”。我乡享有“瓜果之乡”的美誉，经过10多年的研究和发展，加之近几年政府的大力推动，种植面积达3000多亩，种植农户近200户。二是“闯荡型”。我乡在外从事浴业、建筑安装的劳动力有近1000人，其中很多人在外经过多年的闯荡，成为个人资产达百万元的小老板。三是“转化型”。近几年，乡、村国有集体企业改制为私营企业、有限责任公司。通过改制，我乡机械、化工类的原有企业负责人、技术骨干等成为了自己发展的创业带头人。</w:t>
      </w:r>
    </w:p>
    <w:p>
      <w:pPr>
        <w:ind w:left="0" w:right="0" w:firstLine="560"/>
        <w:spacing w:before="450" w:after="450" w:line="312" w:lineRule="auto"/>
      </w:pPr>
      <w:r>
        <w:rPr>
          <w:rFonts w:ascii="宋体" w:hAnsi="宋体" w:eastAsia="宋体" w:cs="宋体"/>
          <w:color w:val="000"/>
          <w:sz w:val="28"/>
          <w:szCs w:val="28"/>
        </w:rPr>
        <w:t xml:space="preserve">&gt;2、创业领域日趋宽广。私营工业已成为我乡创业的主要途径，行业不仅涉及纺织、建材、化工等传统产业，而且逐步在精密铸造、新型墙体材料等科技含量高的产业取得新进展。打破了我乡产品单一的不利局面。在三产服务业上，我乡过去许多从事浴业人员成了许多浴室、休闲中心的老板；有的回乡投资浴场成了老板。此外，我乡是农业大乡，耕地面积达3万亩。近年来，我乡积极推进农业产业化，并从中走出来一批创业典型，有“种植能手”，“养殖大户”，并带动着身边的农户走上了致富路。</w:t>
      </w:r>
    </w:p>
    <w:p>
      <w:pPr>
        <w:ind w:left="0" w:right="0" w:firstLine="560"/>
        <w:spacing w:before="450" w:after="450" w:line="312" w:lineRule="auto"/>
      </w:pPr>
      <w:r>
        <w:rPr>
          <w:rFonts w:ascii="宋体" w:hAnsi="宋体" w:eastAsia="宋体" w:cs="宋体"/>
          <w:color w:val="000"/>
          <w:sz w:val="28"/>
          <w:szCs w:val="28"/>
        </w:rPr>
        <w:t xml:space="preserve">&gt;3、创业层次日见提升。我乡创业群体所展现出来的实力和水平进一步提高。一是老板由小到大。年产值千万元以上的企业3家，今年1-9月份，新增注册资本5000万元，同比增长110％。二是投入由少到多。民资投入呈现倍增势头，今年我乡民资投入亿元，投入的项目也逐步壮大。三是水平由低到高。逐步向科技化、外向化方向发展。目前，全乡从事精密铸造的企业达3家，新型墙体材料厂1家。农业方面，肉鸭养殖已成为全市最大的养殖基地。随着产业的不断发展壮大，一批专业村、专业组不断形成。比如芦山村的肉鸭养殖，贾庵、红塔村的桃子，汪圩村的锻造等。</w:t>
      </w:r>
    </w:p>
    <w:p>
      <w:pPr>
        <w:ind w:left="0" w:right="0" w:firstLine="560"/>
        <w:spacing w:before="450" w:after="450" w:line="312" w:lineRule="auto"/>
      </w:pPr>
      <w:r>
        <w:rPr>
          <w:rFonts w:ascii="宋体" w:hAnsi="宋体" w:eastAsia="宋体" w:cs="宋体"/>
          <w:color w:val="000"/>
          <w:sz w:val="28"/>
          <w:szCs w:val="28"/>
        </w:rPr>
        <w:t xml:space="preserve">&gt;4、创业贡献日渐凸现。创业带动了就业，据统计，全乡民营企业共吸纳从业人员约3000人。创业带动了农民收入的增加；创业带动了地方财税的增长。</w:t>
      </w:r>
    </w:p>
    <w:p>
      <w:pPr>
        <w:ind w:left="0" w:right="0" w:firstLine="560"/>
        <w:spacing w:before="450" w:after="450" w:line="312" w:lineRule="auto"/>
      </w:pPr>
      <w:r>
        <w:rPr>
          <w:rFonts w:ascii="宋体" w:hAnsi="宋体" w:eastAsia="宋体" w:cs="宋体"/>
          <w:color w:val="000"/>
          <w:sz w:val="28"/>
          <w:szCs w:val="28"/>
        </w:rPr>
        <w:t xml:space="preserve">&gt;二、注重特色，着力大推进</w:t>
      </w:r>
    </w:p>
    <w:p>
      <w:pPr>
        <w:ind w:left="0" w:right="0" w:firstLine="560"/>
        <w:spacing w:before="450" w:after="450" w:line="312" w:lineRule="auto"/>
      </w:pPr>
      <w:r>
        <w:rPr>
          <w:rFonts w:ascii="宋体" w:hAnsi="宋体" w:eastAsia="宋体" w:cs="宋体"/>
          <w:color w:val="000"/>
          <w:sz w:val="28"/>
          <w:szCs w:val="28"/>
        </w:rPr>
        <w:t xml:space="preserve">全民创业的关键，是个“全”字。因此，我们通过多种有效形式，让全民都动起来，让创业的激情形成爆发之势，让一切创造社会财富的源泉充分涌流。</w:t>
      </w:r>
    </w:p>
    <w:p>
      <w:pPr>
        <w:ind w:left="0" w:right="0" w:firstLine="560"/>
        <w:spacing w:before="450" w:after="450" w:line="312" w:lineRule="auto"/>
      </w:pPr>
      <w:r>
        <w:rPr>
          <w:rFonts w:ascii="宋体" w:hAnsi="宋体" w:eastAsia="宋体" w:cs="宋体"/>
          <w:color w:val="000"/>
          <w:sz w:val="28"/>
          <w:szCs w:val="28"/>
        </w:rPr>
        <w:t xml:space="preserve">&gt;1、经济能人带动一批。我乡过去由于受多方面因素影响，很多有头脑、敢闯荡的经济能人都纷纷外出创业。近几年，在家乡亲情、友情的感召下，完成资本积累后回乡创业，并吸引带动了一大批劳力走上了创业路。XX乡籍人士李学虎回乡创办一电器设备公司，吸纳了本乡40多名农民就业。</w:t>
      </w:r>
    </w:p>
    <w:p>
      <w:pPr>
        <w:ind w:left="0" w:right="0" w:firstLine="560"/>
        <w:spacing w:before="450" w:after="450" w:line="312" w:lineRule="auto"/>
      </w:pPr>
      <w:r>
        <w:rPr>
          <w:rFonts w:ascii="宋体" w:hAnsi="宋体" w:eastAsia="宋体" w:cs="宋体"/>
          <w:color w:val="000"/>
          <w:sz w:val="28"/>
          <w:szCs w:val="28"/>
        </w:rPr>
        <w:t xml:space="preserve">&gt;2、双带典型推动一批。我乡地处XX东郊，交通便利，市场繁荣，居民谋生容易，尽管昔日的风光已不再现，但追求安逸享乐，大钱挣不来，小钱不想挣的陋习却不同程度地存在。因此，我乡结合双带村支部、双带党员干部建设，鼓励干部带头创业，带领民富。黄郢村支部书记，在自己成功经营轮窑厂并获得丰厚回报后，带动本村党员干部共同创业致富，他向他们传授经验和技术，鼓励他们外出包窑做老板。在他的引导下，据统计，该村有近10余户农民外出联合承包经营轮窑厂，年收入在10万元以上。</w:t>
      </w:r>
    </w:p>
    <w:p>
      <w:pPr>
        <w:ind w:left="0" w:right="0" w:firstLine="560"/>
        <w:spacing w:before="450" w:after="450" w:line="312" w:lineRule="auto"/>
      </w:pPr>
      <w:r>
        <w:rPr>
          <w:rFonts w:ascii="宋体" w:hAnsi="宋体" w:eastAsia="宋体" w:cs="宋体"/>
          <w:color w:val="000"/>
          <w:sz w:val="28"/>
          <w:szCs w:val="28"/>
        </w:rPr>
        <w:t xml:space="preserve">&gt;3、特色产业拉动一批。过去，我乡在外打工创业的大部分是青壮劳力，留守在家的大多是“3860”群体，很难创业。针对这一现状，我乡发挥传统产业的特色，积极拉动全民创业。我乡的养殖和瓜果种植业，主要从业对象是农村家庭妇女，农忙种田、农闲养殖；而传统的种养殖业，则大部分是农村年龄较长者的就业主渠道。目前，人数已达到202_人，而且工艺简单，收入稳定，并且在这行业里培育了一批企业产值规模达百万元的“巾帼英雄”，成为我乡全民创业的一道靓丽的风景线。</w:t>
      </w:r>
    </w:p>
    <w:p>
      <w:pPr>
        <w:ind w:left="0" w:right="0" w:firstLine="560"/>
        <w:spacing w:before="450" w:after="450" w:line="312" w:lineRule="auto"/>
      </w:pPr>
      <w:r>
        <w:rPr>
          <w:rFonts w:ascii="宋体" w:hAnsi="宋体" w:eastAsia="宋体" w:cs="宋体"/>
          <w:color w:val="000"/>
          <w:sz w:val="28"/>
          <w:szCs w:val="28"/>
        </w:rPr>
        <w:t xml:space="preserve">&gt;三、落实措施，着力大提升</w:t>
      </w:r>
    </w:p>
    <w:p>
      <w:pPr>
        <w:ind w:left="0" w:right="0" w:firstLine="560"/>
        <w:spacing w:before="450" w:after="450" w:line="312" w:lineRule="auto"/>
      </w:pPr>
      <w:r>
        <w:rPr>
          <w:rFonts w:ascii="宋体" w:hAnsi="宋体" w:eastAsia="宋体" w:cs="宋体"/>
          <w:color w:val="000"/>
          <w:sz w:val="28"/>
          <w:szCs w:val="28"/>
        </w:rPr>
        <w:t xml:space="preserve">在实际工作中，我们深深感到，尽管我乡全民创业的氛围已经形成，民营经济成为最大、最强劲的经济增长点，但与先进地区相比，差距较大。我们将落实关键举措，力求使创业成为全乡的最强音。</w:t>
      </w:r>
    </w:p>
    <w:p>
      <w:pPr>
        <w:ind w:left="0" w:right="0" w:firstLine="560"/>
        <w:spacing w:before="450" w:after="450" w:line="312" w:lineRule="auto"/>
      </w:pPr>
      <w:r>
        <w:rPr>
          <w:rFonts w:ascii="宋体" w:hAnsi="宋体" w:eastAsia="宋体" w:cs="宋体"/>
          <w:color w:val="000"/>
          <w:sz w:val="28"/>
          <w:szCs w:val="28"/>
        </w:rPr>
        <w:t xml:space="preserve">&gt;1、进一步解放思想。</w:t>
      </w:r>
    </w:p>
    <w:p>
      <w:pPr>
        <w:ind w:left="0" w:right="0" w:firstLine="560"/>
        <w:spacing w:before="450" w:after="450" w:line="312" w:lineRule="auto"/>
      </w:pPr>
      <w:r>
        <w:rPr>
          <w:rFonts w:ascii="宋体" w:hAnsi="宋体" w:eastAsia="宋体" w:cs="宋体"/>
          <w:color w:val="000"/>
          <w:sz w:val="28"/>
          <w:szCs w:val="28"/>
        </w:rPr>
        <w:t xml:space="preserve">创业的根本动力是人们内心涌动着的挥别贫穷、奔向幸福的强烈渴望，而现实中“恋土恋乡、安于现状，小富即安、不富图安”的思想依然存在。因此，推动全民创业，首当其冲的是要引导民众摒弃依赖政府、守土恋家等各种不思创业、不敢创大业的落后意识，倡导乐于吃苦、敢于冒险、勤于创业、勇于争先的创业精神。年初，我乡及时召开全乡性的全民创业动员大会，树立创业典型，宣传创业标兵，全力营造创业氛围，从而加快农民向居民和商人转变、打工者向老板转化、个私业主向企业家转型、干部由官场向市场转移，形成千军万马共建小康的滚滚热潮。</w:t>
      </w:r>
    </w:p>
    <w:p>
      <w:pPr>
        <w:ind w:left="0" w:right="0" w:firstLine="560"/>
        <w:spacing w:before="450" w:after="450" w:line="312" w:lineRule="auto"/>
      </w:pPr>
      <w:r>
        <w:rPr>
          <w:rFonts w:ascii="宋体" w:hAnsi="宋体" w:eastAsia="宋体" w:cs="宋体"/>
          <w:color w:val="000"/>
          <w:sz w:val="28"/>
          <w:szCs w:val="28"/>
        </w:rPr>
        <w:t xml:space="preserve">&gt;2、进一步拓宽领域。</w:t>
      </w:r>
    </w:p>
    <w:p>
      <w:pPr>
        <w:ind w:left="0" w:right="0" w:firstLine="560"/>
        <w:spacing w:before="450" w:after="450" w:line="312" w:lineRule="auto"/>
      </w:pPr>
      <w:r>
        <w:rPr>
          <w:rFonts w:ascii="宋体" w:hAnsi="宋体" w:eastAsia="宋体" w:cs="宋体"/>
          <w:color w:val="000"/>
          <w:sz w:val="28"/>
          <w:szCs w:val="28"/>
        </w:rPr>
        <w:t xml:space="preserve">推动创业，有一个循序渐进的过程，必须从基础做起，从实情出发，从长处着眼，扬长避短，发挥优势，拓宽领域。一是做强支柱产业。经过多年的发展和积累，我们的建材（粘土砖制造）已成为我乡工业经济的支柱产业。我们应充分依托这些产业，利用其辐射带动功能，发展配套产业和配套服务等，鼓励重复，裂变出一批创业者；倡导创新，孵化出一批创业者；细化分工，派生出一批创业者。二是打造创业队伍。创业领域的拓宽需要各类创队伍的参与、各层创业能人的领跑。①吸引“还巢凤”。对各类经济能人特别是XX籍在外能人，进一步排，进一步引，进一步放大“凤还巢”效应。②做大“乡土凤”。鼓励本土企业“二次创业”，变小业为大业、变旧业为新业、变一业为多业，成为新型企业家。</w:t>
      </w:r>
    </w:p>
    <w:p>
      <w:pPr>
        <w:ind w:left="0" w:right="0" w:firstLine="560"/>
        <w:spacing w:before="450" w:after="450" w:line="312" w:lineRule="auto"/>
      </w:pPr>
      <w:r>
        <w:rPr>
          <w:rFonts w:ascii="宋体" w:hAnsi="宋体" w:eastAsia="宋体" w:cs="宋体"/>
          <w:color w:val="000"/>
          <w:sz w:val="28"/>
          <w:szCs w:val="28"/>
        </w:rPr>
        <w:t xml:space="preserve">&gt;3、进一步搭建平台。</w:t>
      </w:r>
    </w:p>
    <w:p>
      <w:pPr>
        <w:ind w:left="0" w:right="0" w:firstLine="560"/>
        <w:spacing w:before="450" w:after="450" w:line="312" w:lineRule="auto"/>
      </w:pPr>
      <w:r>
        <w:rPr>
          <w:rFonts w:ascii="宋体" w:hAnsi="宋体" w:eastAsia="宋体" w:cs="宋体"/>
          <w:color w:val="000"/>
          <w:sz w:val="28"/>
          <w:szCs w:val="28"/>
        </w:rPr>
        <w:t xml:space="preserve">积极打造创业“跑道”，构筑环境，力求使“硬的更硬，软的更软”。一是厂房标准化。我乡民间资本较为丰厚，很多老板“有资金，无项目”，而许多创业者“有项目，无资金”。为此，我乡将积极动员和吸引富裕村、老板投资建设标准化厂房，降低投资者的初期投入成本，打造民营经济发展的有效载体。二是集镇新型化。加快城镇化过程，就是人流、物流、资金流不断向城镇集聚的过程，也是创业机会不断增加、创业渠道不断拓宽、民营经济不断发展的过程。为此，我乡投资150万元，建设5公里长太平至黄郢水泥路，进一步改善交通便利环境，为全民创业服务。三是服务全面化。我乡以第二批先进性教育为契机，着力把我乡打造成服务的高地、政策的洼地、创业的福地。重点开展“五个一”。即，建立一个全民创业指导中心；抽调部门单位的精兵强将，增设一支全程代理员队伍；协调相关金融机构，组织一批创业农户小额贷款活动；组织机关干部结成“一对一”帮扶，联络一家民营企业；结合本乡实际，出台一整套操作性强的优惠政策，以此营造推进全民创业宽松、宽容的环境。</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安徽就业创业工作总结10</w:t>
      </w:r>
    </w:p>
    <w:p>
      <w:pPr>
        <w:ind w:left="0" w:right="0" w:firstLine="560"/>
        <w:spacing w:before="450" w:after="450" w:line="312" w:lineRule="auto"/>
      </w:pPr>
      <w:r>
        <w:rPr>
          <w:rFonts w:ascii="宋体" w:hAnsi="宋体" w:eastAsia="宋体" w:cs="宋体"/>
          <w:color w:val="000"/>
          <w:sz w:val="28"/>
          <w:szCs w:val="28"/>
        </w:rPr>
        <w:t xml:space="preserve">县就业中心根据人社局统一安排，积极宣传，特别是对创业担保政策新规定在宣传时作为一项重要内容，进行详细说明，通过加大宣传力度，提高政策的知晓率，助力高校毕业生、农民工等实现创业梦。今年以来，全县已支持有创业意愿的城乡劳动者123人，提供创业担保贴息贷款给予扶持，共带动360人实现就业。</w:t>
      </w:r>
    </w:p>
    <w:p>
      <w:pPr>
        <w:ind w:left="0" w:right="0" w:firstLine="560"/>
        <w:spacing w:before="450" w:after="450" w:line="312" w:lineRule="auto"/>
      </w:pPr>
      <w:r>
        <w:rPr>
          <w:rFonts w:ascii="宋体" w:hAnsi="宋体" w:eastAsia="宋体" w:cs="宋体"/>
          <w:color w:val="000"/>
          <w:sz w:val="28"/>
          <w:szCs w:val="28"/>
        </w:rPr>
        <w:t xml:space="preserve">（六）、合理使用就业资金。</w:t>
      </w:r>
    </w:p>
    <w:p>
      <w:pPr>
        <w:ind w:left="0" w:right="0" w:firstLine="560"/>
        <w:spacing w:before="450" w:after="450" w:line="312" w:lineRule="auto"/>
      </w:pPr>
      <w:r>
        <w:rPr>
          <w:rFonts w:ascii="宋体" w:hAnsi="宋体" w:eastAsia="宋体" w:cs="宋体"/>
          <w:color w:val="000"/>
          <w:sz w:val="28"/>
          <w:szCs w:val="28"/>
        </w:rPr>
        <w:t xml:space="preserve">20_年已下拨就业补助资金万元。其中提前下拨中央就业补助资金1566万元，地方配套万元。20_年1-5月已支出万元，其中职业培训万。就业创业服务补助万，公益性岗位补贴万，就业见习补贴万，其他就业补助支出万元，社会保险补贴万元。</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安徽就业创业工作总结11</w:t>
      </w:r>
    </w:p>
    <w:p>
      <w:pPr>
        <w:ind w:left="0" w:right="0" w:firstLine="560"/>
        <w:spacing w:before="450" w:after="450" w:line="312" w:lineRule="auto"/>
      </w:pPr>
      <w:r>
        <w:rPr>
          <w:rFonts w:ascii="宋体" w:hAnsi="宋体" w:eastAsia="宋体" w:cs="宋体"/>
          <w:color w:val="000"/>
          <w:sz w:val="28"/>
          <w:szCs w:val="28"/>
        </w:rPr>
        <w:t xml:space="preserve">在校党政的正确领导下，美术学院领导及全体教师从思想上高度重视毕业生就业工作，迎难而上，把毕业生就业工作摆在重要位置来抓。在招生就业处的大力支持和帮助下，美术学院师生共同努力，每年三个阶段性就业率均完成学校要求，年终就业率为都在98%以上，连续三年被学校评为就业与创业工作先进单位。我们的基本做法有：</w:t>
      </w:r>
    </w:p>
    <w:p>
      <w:pPr>
        <w:ind w:left="0" w:right="0" w:firstLine="560"/>
        <w:spacing w:before="450" w:after="450" w:line="312" w:lineRule="auto"/>
      </w:pPr>
      <w:r>
        <w:rPr>
          <w:rFonts w:ascii="宋体" w:hAnsi="宋体" w:eastAsia="宋体" w:cs="宋体"/>
          <w:color w:val="000"/>
          <w:sz w:val="28"/>
          <w:szCs w:val="28"/>
        </w:rPr>
        <w:t xml:space="preserve">1.进一步做好毕业生就业服务工作，提高毕业生就业求职安全意识。在毕业生中开展求职安全专题讲座，丰富毕业生的就业求职安全知识，增强毕业生求职的安全意识，为毕业生们安全就业奠定基础。</w:t>
      </w:r>
    </w:p>
    <w:p>
      <w:pPr>
        <w:ind w:left="0" w:right="0" w:firstLine="560"/>
        <w:spacing w:before="450" w:after="450" w:line="312" w:lineRule="auto"/>
      </w:pPr>
      <w:r>
        <w:rPr>
          <w:rFonts w:ascii="宋体" w:hAnsi="宋体" w:eastAsia="宋体" w:cs="宋体"/>
          <w:color w:val="000"/>
          <w:sz w:val="28"/>
          <w:szCs w:val="28"/>
        </w:rPr>
        <w:t xml:space="preserve">2.在美术学院网站主页设立就业服务和就业信息栏目，在就业服务栏目提供师范专业教师招聘招考信息，在就业信息栏目提供艺术设计、动画专业各类岗位需求招聘信息，两个栏目按照师范专业与非师范专业分别设置与分类，避免了各类就业信息混杂在一起，便于相关专业毕业生进行检索和查询。发布的招聘岗位且都是按照专业方向和生源地进行及时收集与发布，师范类专业按照美术学、书法方向进行收集与发布，非师范类专业按照环艺、视觉、装饰、动画方向进行收集与发布，确保学院提供给毕业生的就业信息有针对性，对毕业生的就业工作起到实实在在的帮助，符合毕业生的专业方向、就业需求和生源地状况。</w:t>
      </w:r>
    </w:p>
    <w:p>
      <w:pPr>
        <w:ind w:left="0" w:right="0" w:firstLine="560"/>
        <w:spacing w:before="450" w:after="450" w:line="312" w:lineRule="auto"/>
      </w:pPr>
      <w:r>
        <w:rPr>
          <w:rFonts w:ascii="宋体" w:hAnsi="宋体" w:eastAsia="宋体" w:cs="宋体"/>
          <w:color w:val="000"/>
          <w:sz w:val="28"/>
          <w:szCs w:val="28"/>
        </w:rPr>
        <w:t xml:space="preserve">3.为了给毕业生求职就业搭建平台，积极主动为毕业提供更多就业岗位，实现用人单位与毕业生零距离洽谈接触，推动毕业生实现更高质量和更充分就业，每年坚持举办毕业生校园招聘会，积极主动联系用人单位为毕业提供更多就业岗位，实现用人单位与毕业生零距离洽谈接触。</w:t>
      </w:r>
    </w:p>
    <w:p>
      <w:pPr>
        <w:ind w:left="0" w:right="0" w:firstLine="560"/>
        <w:spacing w:before="450" w:after="450" w:line="312" w:lineRule="auto"/>
      </w:pPr>
      <w:r>
        <w:rPr>
          <w:rFonts w:ascii="宋体" w:hAnsi="宋体" w:eastAsia="宋体" w:cs="宋体"/>
          <w:color w:val="000"/>
          <w:sz w:val="28"/>
          <w:szCs w:val="28"/>
        </w:rPr>
        <w:t xml:space="preserve">4.我院始终把鼓励学生考研当作提升院风、学风的抓手，通过抓考研工作，不仅促进了我院教师的教学和学生的学习，而且进一步提高了我院学生毕业后的发展层次和就业竞争力。近五年美术学院毕业生共有76人考取硕士研究生，其中一半以上考取985、211高校硕士研究生，其中两名毕业生硕士毕业后考取西安美术学院、山东师范大学博士。</w:t>
      </w:r>
    </w:p>
    <w:p>
      <w:pPr>
        <w:ind w:left="0" w:right="0" w:firstLine="560"/>
        <w:spacing w:before="450" w:after="450" w:line="312" w:lineRule="auto"/>
      </w:pPr>
      <w:r>
        <w:rPr>
          <w:rFonts w:ascii="宋体" w:hAnsi="宋体" w:eastAsia="宋体" w:cs="宋体"/>
          <w:color w:val="000"/>
          <w:sz w:val="28"/>
          <w:szCs w:val="28"/>
        </w:rPr>
        <w:t xml:space="preserve">5.引导毕业生积极参加选调生、公务员选拔考试，提高毕业就业质量。近三年，美术学院毕业生考取江苏省委选调生1人、山东省委选调生1人、山西省委选调生1人；考取国家税务系统公务员1人。</w:t>
      </w:r>
    </w:p>
    <w:p>
      <w:pPr>
        <w:ind w:left="0" w:right="0" w:firstLine="560"/>
        <w:spacing w:before="450" w:after="450" w:line="312" w:lineRule="auto"/>
      </w:pPr>
      <w:r>
        <w:rPr>
          <w:rFonts w:ascii="宋体" w:hAnsi="宋体" w:eastAsia="宋体" w:cs="宋体"/>
          <w:color w:val="000"/>
          <w:sz w:val="28"/>
          <w:szCs w:val="28"/>
        </w:rPr>
        <w:t xml:space="preserve">6.毕业季在淮阴师范学院主页开辟毕业生作品展专栏，向用人单位推荐毕业生。我院20xx年5月-6月份组织开展了美术学、书法学、环境设计、视觉传达设计、动画五个专业共计10次以上毕业生作品展。举办毕业作品展是对四年教学成果的检阅，也是向外展示、推荐毕业生的最好契机。美术学院从设计选题、安排指导教师到展览作品，做到严格把关，保证质量。在创意艺术节期间，美术学院邀请校企合作单位、行业企业前来观摩，向用人单位适时推荐毕业生，让社会了解美术学院办学特色，学生能力，提高了毕业生就业的命中率。</w:t>
      </w:r>
    </w:p>
    <w:p>
      <w:pPr>
        <w:ind w:left="0" w:right="0" w:firstLine="560"/>
        <w:spacing w:before="450" w:after="450" w:line="312" w:lineRule="auto"/>
      </w:pPr>
      <w:r>
        <w:rPr>
          <w:rFonts w:ascii="宋体" w:hAnsi="宋体" w:eastAsia="宋体" w:cs="宋体"/>
          <w:color w:val="000"/>
          <w:sz w:val="28"/>
          <w:szCs w:val="28"/>
        </w:rPr>
        <w:t xml:space="preserve">7.把校内导师工作室构建成学生创业实践的平台。</w:t>
      </w:r>
    </w:p>
    <w:p>
      <w:pPr>
        <w:ind w:left="0" w:right="0" w:firstLine="560"/>
        <w:spacing w:before="450" w:after="450" w:line="312" w:lineRule="auto"/>
      </w:pPr>
      <w:r>
        <w:rPr>
          <w:rFonts w:ascii="宋体" w:hAnsi="宋体" w:eastAsia="宋体" w:cs="宋体"/>
          <w:color w:val="000"/>
          <w:sz w:val="28"/>
          <w:szCs w:val="28"/>
        </w:rPr>
        <w:t xml:space="preserve">①美术学院借鉴国内外美术与设计院系人才培养的成功经验，为部分实践能力强、社会服务能力强的骨干教师配备了导师工作室和相关设施、设备，每个工作室必须对若干学生进行传、帮、带。师生之间双向选择：学生按照专业特点、研究方向以及教师的能力、口碑选择导师；导师在考察学生的专业基础、综合素质、发展潜力、道德品质后，建立起长期的师徒关系，并实行动态管理与培养。目的是让那些实践能力强、社会服务能力强的教师在研究、实践、服务社会的过程中，对学生中的好苗子进行全方位培养，打造一批优秀的学生创业人才，让他们去研究、去参赛、去获奖、去创业，去做榜样，以达到以点带面，全面提升我院创业人才培养质量的目的。经过几年的实践，成果丰硕：国画、书法、染织、平面设计、环艺设计、三维动画、二维动画、定格动画、陶艺等工作室全面向学生开放。</w:t>
      </w:r>
    </w:p>
    <w:p>
      <w:pPr>
        <w:ind w:left="0" w:right="0" w:firstLine="560"/>
        <w:spacing w:before="450" w:after="450" w:line="312" w:lineRule="auto"/>
      </w:pPr>
      <w:r>
        <w:rPr>
          <w:rFonts w:ascii="宋体" w:hAnsi="宋体" w:eastAsia="宋体" w:cs="宋体"/>
          <w:color w:val="000"/>
          <w:sz w:val="28"/>
          <w:szCs w:val="28"/>
        </w:rPr>
        <w:t xml:space="preserve">②导师工作室制实行以来，除了导师本人在科研、职称、学历及社会服务等方面取得长足进步外，所带的一批批优秀学生的论文、书画作品、设计作品纷纷参加国家级、省级以上各类专业竞赛和展览并获奖，提升了学生的创业信心，积累了学生创业的专业资本和口碑。我院创业有成的郑超、蔡炳伟、熊伟翔、许康、仇传辉等老师长期对部分学生进行传帮带，教会学生如何面对市场、面对客户，带他们在市场中摸爬滚打，感受市场百态，体会创业的艰辛，积累创业经验。</w:t>
      </w:r>
    </w:p>
    <w:p>
      <w:pPr>
        <w:ind w:left="0" w:right="0" w:firstLine="560"/>
        <w:spacing w:before="450" w:after="450" w:line="312" w:lineRule="auto"/>
      </w:pPr>
      <w:r>
        <w:rPr>
          <w:rFonts w:ascii="宋体" w:hAnsi="宋体" w:eastAsia="宋体" w:cs="宋体"/>
          <w:color w:val="000"/>
          <w:sz w:val="28"/>
          <w:szCs w:val="28"/>
        </w:rPr>
        <w:t xml:space="preserve">8.美术学院连续举办七届大学生创意艺术节，进一步激发青年大学生的青春激情和创意才华，把专业知识和艺术创新相融合，提升学生就业创业能力，在学院积极营造鼓励和支持创业工作的氛围。大学生创意艺术节面向广大市民开辟创意大市场，整个创意大市场融合艺术、设计、文化、商业等多种元素，彰显美术专业特色，为在校大学生提供创业平台，进一步增强学生创业能力，提高学生就业质量。</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安徽就业创业工作总结12</w:t>
      </w:r>
    </w:p>
    <w:p>
      <w:pPr>
        <w:ind w:left="0" w:right="0" w:firstLine="560"/>
        <w:spacing w:before="450" w:after="450" w:line="312" w:lineRule="auto"/>
      </w:pPr>
      <w:r>
        <w:rPr>
          <w:rFonts w:ascii="宋体" w:hAnsi="宋体" w:eastAsia="宋体" w:cs="宋体"/>
          <w:color w:val="000"/>
          <w:sz w:val="28"/>
          <w:szCs w:val="28"/>
        </w:rPr>
        <w:t xml:space="preserve">一是开展脱贫稳就业技能培训。制定《舒城县20_年农村脱贫人口技能培训实施方案》（舒人社秘〔20_〕42号），安排万元衔接项目资金用于脱贫人口技能培训补贴。目前脱贫人口技能培训完成145人，正在培训110人。二是继续加强就业帮扶车间规范化管理。全县现有49家就业帮扶车间在疫情防控期间保持平稳运行，车间带动就业总计1149人，其中脱贫人口410人，总带贫率。三是加强乡村公益性岗位督查。继续将公益性岗位作为促进脱贫人口就业的重要举措，强化人员管理，按季度核查人员到岗履责情况，对核查发现的离岗、人岗不匹配等问题，立即清退整改并停发岗位补贴。目前全县公益性岗位上岗人数共计8320人（其中人社公益岗350人、护林员202_人、光伏公益岗5920人），已达到目标任务数。四是鼓励脱贫劳动者外出务工。通过开展“2+N”招聘、帮企招工等系列活动，引导帮扶脱贫劳动力外出务工，已发放第一批省外务工脱贫户交通补贴886万元，第二批补贴资金正在审核发放，共计惠及外出务工脱贫群众20788人。目前，脱贫劳动力已实现务工就业52954人，占20_年度脱贫劳动力务工就业人数（52452）比例的，已完成年度目标任务。监测对象已外出务工1200人。</w:t>
      </w:r>
    </w:p>
    <w:p>
      <w:pPr>
        <w:ind w:left="0" w:right="0" w:firstLine="560"/>
        <w:spacing w:before="450" w:after="450" w:line="312" w:lineRule="auto"/>
      </w:pPr>
      <w:r>
        <w:rPr>
          <w:rFonts w:ascii="宋体" w:hAnsi="宋体" w:eastAsia="宋体" w:cs="宋体"/>
          <w:color w:val="000"/>
          <w:sz w:val="28"/>
          <w:szCs w:val="28"/>
        </w:rPr>
        <w:t xml:space="preserve">（四）稳妥推进技工大市技能培训。</w:t>
      </w:r>
    </w:p>
    <w:p>
      <w:pPr>
        <w:ind w:left="0" w:right="0" w:firstLine="560"/>
        <w:spacing w:before="450" w:after="450" w:line="312" w:lineRule="auto"/>
      </w:pPr>
      <w:r>
        <w:rPr>
          <w:rFonts w:ascii="宋体" w:hAnsi="宋体" w:eastAsia="宋体" w:cs="宋体"/>
          <w:color w:val="000"/>
          <w:sz w:val="28"/>
          <w:szCs w:val="28"/>
        </w:rPr>
        <w:t xml:space="preserve">以“实际、实用、实效”为培训出发点和落脚点，切实将培训实效作为培训工作的核心目标。一是强化组织，有效推动。在县委、县政府高度重视下，就业中心按照统筹规划、分工负责原则，与财政等有关部门积极配合，共同推动这项工作顺利开展和规范有序运行。二是多措并举，重点突出。针对城乡劳动者流动性大、分散面广、培训需求多等特点，我们在组织开展培训中，采取灵活方式，注重实际，努力提高针对性和实效性。发挥企业培训主体作用，鼓励企业对本单位新录用人员开展岗前技能培训，把培训从课堂延伸到工地、车间、生产岗位，做到学用结合、边学边用。三是广开渠道，拓展宣传。在加大网站、电台、报刊等媒体宣传力度的基础上，印发技工大市技能培训政策等宣传品；组织人员走上街头接受群众咨询、答疑解惑；广泛宣传技工大省技能培训的补贴政策，提高了培训政策的知晓度。同时采取日常回访的方式，全面了解培训质量。</w:t>
      </w:r>
    </w:p>
    <w:p>
      <w:pPr>
        <w:ind w:left="0" w:right="0" w:firstLine="560"/>
        <w:spacing w:before="450" w:after="450" w:line="312" w:lineRule="auto"/>
      </w:pPr>
      <w:r>
        <w:rPr>
          <w:rFonts w:ascii="黑体" w:hAnsi="黑体" w:eastAsia="黑体" w:cs="黑体"/>
          <w:color w:val="000000"/>
          <w:sz w:val="36"/>
          <w:szCs w:val="36"/>
          <w:b w:val="1"/>
          <w:bCs w:val="1"/>
        </w:rPr>
        <w:t xml:space="preserve">安徽就业创业工作总结13</w:t>
      </w:r>
    </w:p>
    <w:p>
      <w:pPr>
        <w:ind w:left="0" w:right="0" w:firstLine="560"/>
        <w:spacing w:before="450" w:after="450" w:line="312" w:lineRule="auto"/>
      </w:pPr>
      <w:r>
        <w:rPr>
          <w:rFonts w:ascii="宋体" w:hAnsi="宋体" w:eastAsia="宋体" w:cs="宋体"/>
          <w:color w:val="000"/>
          <w:sz w:val="28"/>
          <w:szCs w:val="28"/>
        </w:rPr>
        <w:t xml:space="preserve">时间悄无声息的在手指间滑落，一学期即将结束，透视过去一学期，工作的点点滴滴时时在眼前隐现，回眸望去过去的一幕慕，在不知不觉中充实眼睑。似乎初进学校的记忆依然就在心头展现！而匆匆的一个学期又将结束。一学期的过程中有喜悦、有辛酸、在这酸甜苦辣的工作中我们学会了成长，在历练中走向成熟。</w:t>
      </w:r>
    </w:p>
    <w:p>
      <w:pPr>
        <w:ind w:left="0" w:right="0" w:firstLine="560"/>
        <w:spacing w:before="450" w:after="450" w:line="312" w:lineRule="auto"/>
      </w:pPr>
      <w:r>
        <w:rPr>
          <w:rFonts w:ascii="宋体" w:hAnsi="宋体" w:eastAsia="宋体" w:cs="宋体"/>
          <w:color w:val="000"/>
          <w:sz w:val="28"/>
          <w:szCs w:val="28"/>
        </w:rPr>
        <w:t xml:space="preserve">在即将过去的一学期里我们举办了《自荐书大赛》、《大学生职业生涯规划大赛》的初赛和决赛、以及《大学生创业大赛》，并积极配合其他部门开展进行各种活动。</w:t>
      </w:r>
    </w:p>
    <w:p>
      <w:pPr>
        <w:ind w:left="0" w:right="0" w:firstLine="560"/>
        <w:spacing w:before="450" w:after="450" w:line="312" w:lineRule="auto"/>
      </w:pPr>
      <w:r>
        <w:rPr>
          <w:rFonts w:ascii="宋体" w:hAnsi="宋体" w:eastAsia="宋体" w:cs="宋体"/>
          <w:color w:val="000"/>
          <w:sz w:val="28"/>
          <w:szCs w:val="28"/>
        </w:rPr>
        <w:t xml:space="preserve">&gt;一、《自荐书大赛》——细微之处见精神&lt;/stron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2025-05-18T15:56:26+08:00</dcterms:created>
  <dcterms:modified xsi:type="dcterms:W3CDTF">2025-05-18T15:56:26+08:00</dcterms:modified>
</cp:coreProperties>
</file>

<file path=docProps/custom.xml><?xml version="1.0" encoding="utf-8"?>
<Properties xmlns="http://schemas.openxmlformats.org/officeDocument/2006/custom-properties" xmlns:vt="http://schemas.openxmlformats.org/officeDocument/2006/docPropsVTypes"/>
</file>