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农业农村公益传播工作总结(推荐27篇)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业农村公益传播工作总结1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w:t>
      </w:r>
    </w:p>
    <w:p>
      <w:pPr>
        <w:ind w:left="0" w:right="0" w:firstLine="560"/>
        <w:spacing w:before="450" w:after="450" w:line="312" w:lineRule="auto"/>
      </w:pPr>
      <w:r>
        <w:rPr>
          <w:rFonts w:ascii="宋体" w:hAnsi="宋体" w:eastAsia="宋体" w:cs="宋体"/>
          <w:color w:val="000"/>
          <w:sz w:val="28"/>
          <w:szCs w:val="28"/>
        </w:rPr>
        <w:t xml:space="preserve">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展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为进一步推动我镇平安建设，深入开展社会治安综合治理，根据我镇总体安排和区综治委的统一部署，结合我镇特点，自四月一日起开展了一次为期一个月的法制集中月宣传活动，现就相关工作总结如下：</w:t>
      </w:r>
    </w:p>
    <w:p>
      <w:pPr>
        <w:ind w:left="0" w:right="0" w:firstLine="560"/>
        <w:spacing w:before="450" w:after="450" w:line="312" w:lineRule="auto"/>
      </w:pPr>
      <w:r>
        <w:rPr>
          <w:rFonts w:ascii="宋体" w:hAnsi="宋体" w:eastAsia="宋体" w:cs="宋体"/>
          <w:color w:val="000"/>
          <w:sz w:val="28"/>
          <w:szCs w:val="28"/>
        </w:rPr>
        <w:t xml:space="preserve">&gt;一、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农业农村公益传播工作总结4</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农业农村公益传播工作总结5</w:t>
      </w:r>
    </w:p>
    <w:p>
      <w:pPr>
        <w:ind w:left="0" w:right="0" w:firstLine="560"/>
        <w:spacing w:before="450" w:after="450" w:line="312" w:lineRule="auto"/>
      </w:pPr>
      <w:r>
        <w:rPr>
          <w:rFonts w:ascii="宋体" w:hAnsi="宋体" w:eastAsia="宋体" w:cs="宋体"/>
          <w:color w:val="000"/>
          <w:sz w:val="28"/>
          <w:szCs w:val="28"/>
        </w:rPr>
        <w:t xml:space="preserve">20xx年是全县合乡并村后村（居）委会同步换届选举之年。为大力发扬基层民主，健全基层群众自治机制，充分发挥法治宣传教育在村（居）委会换届选举工作中的服务和保障作用，促进全县村（居）委会同步换届选举工作的顺利完成，经县司法局、民政局、农业局三家联合于20xx年5月在全县范围内开展了农村法治宣传教育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接到通知后，县依法治县领导小组办公室迅速向有关领导汇报，根据上级要求，县司法局、县农业局、县民政局联合对全县各乡镇制定下发了《关于开展20xx年度全县农村法治宣传教育月活动的通知》（x司发〔20xx〕x号），明确了此次活动的主题、内容和目标，全面部署此次活动。</w:t>
      </w:r>
    </w:p>
    <w:p>
      <w:pPr>
        <w:ind w:left="0" w:right="0" w:firstLine="560"/>
        <w:spacing w:before="450" w:after="450" w:line="312" w:lineRule="auto"/>
      </w:pPr>
      <w:r>
        <w:rPr>
          <w:rFonts w:ascii="宋体" w:hAnsi="宋体" w:eastAsia="宋体" w:cs="宋体"/>
          <w:color w:val="000"/>
          <w:sz w:val="28"/>
          <w:szCs w:val="28"/>
        </w:rPr>
        <w:t xml:space="preserve">二、紧扣主题、突出重点今年的活动紧紧围绕：“深化农村法治宣传教育，健全基层群众自治机制”的这一主题，重点宣传宪法和村委会组织法、村委会选举法、居委会组织法、居委会选举法等有关法律法规为重点，并结合基层实际，宣传了其他有关涉农的\'法律法规。要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w:t>
      </w:r>
    </w:p>
    <w:p>
      <w:pPr>
        <w:ind w:left="0" w:right="0" w:firstLine="560"/>
        <w:spacing w:before="450" w:after="450" w:line="312" w:lineRule="auto"/>
      </w:pPr>
      <w:r>
        <w:rPr>
          <w:rFonts w:ascii="宋体" w:hAnsi="宋体" w:eastAsia="宋体" w:cs="宋体"/>
          <w:color w:val="000"/>
          <w:sz w:val="28"/>
          <w:szCs w:val="28"/>
        </w:rPr>
        <w:t xml:space="preserve">三、形式多样、扎实宣传20xx年5月18日，xx县司法局、民政局、农业局联合在沧浪街道老鹳树村举办了农村法治宣传月活动。 5月18日上午，沧浪街道老鹳树村集镇人潮涌动，上午9点，20xx年农村法治宣传月活动启动仪式在老鹳树村村部前坪隆重举行，牵头单位县司法局局长谈先国宣布20xx年农村法治宣传月活动正式启动，拉开帷幕，启动仪式过后，县司法局、民政局、农业局联合开展了法治宣传活动，民政局、农业局分别向群众宣传了自己的“当家法”，并发放宣传资料，县司法局则以设立律师法律咨询台、播放普法宣传音响、发放法治宣传读本等方式展开宣传，过往群众络绎不绝，咨询台前人来人往，工作人员热情地向群众宣讲法律法规，专职律师耐心给群众解答法律疑问，不少前来咨询的群众都是“忧心忡忡而来、放心满意而归”，活动当日共发放宣传资料1000余册，发放普法读本300余套，接受法律咨询28起，现场洋溢着浓厚的法治氛围。</w:t>
      </w:r>
    </w:p>
    <w:p>
      <w:pPr>
        <w:ind w:left="0" w:right="0" w:firstLine="560"/>
        <w:spacing w:before="450" w:after="450" w:line="312" w:lineRule="auto"/>
      </w:pPr>
      <w:r>
        <w:rPr>
          <w:rFonts w:ascii="宋体" w:hAnsi="宋体" w:eastAsia="宋体" w:cs="宋体"/>
          <w:color w:val="000"/>
          <w:sz w:val="28"/>
          <w:szCs w:val="28"/>
        </w:rPr>
        <w:t xml:space="preserve">四、总结经验、再创佳绩今年是全县合乡并村后村（居）委会同步换届选举之年，为进一步搞好农村法制宣传工作，我们还将再接再厉，努力创新，在今后的工作中，我们将采取整合资源，健全网络，构筑载体，突出重点，创新形式等办法，不断提高我县农村法制宣传教育新路子，为进一步促进“法治xx”的建设做出更大的贡献。</w:t>
      </w:r>
    </w:p>
    <w:p>
      <w:pPr>
        <w:ind w:left="0" w:right="0" w:firstLine="560"/>
        <w:spacing w:before="450" w:after="450" w:line="312" w:lineRule="auto"/>
      </w:pPr>
      <w:r>
        <w:rPr>
          <w:rFonts w:ascii="宋体" w:hAnsi="宋体" w:eastAsia="宋体" w:cs="宋体"/>
          <w:color w:val="000"/>
          <w:sz w:val="28"/>
          <w:szCs w:val="28"/>
        </w:rPr>
        <w:t xml:space="preserve">xx县依法治县办</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农业农村公益传播工作总结6</w:t>
      </w:r>
    </w:p>
    <w:p>
      <w:pPr>
        <w:ind w:left="0" w:right="0" w:firstLine="560"/>
        <w:spacing w:before="450" w:after="450" w:line="312" w:lineRule="auto"/>
      </w:pPr>
      <w:r>
        <w:rPr>
          <w:rFonts w:ascii="宋体" w:hAnsi="宋体" w:eastAsia="宋体" w:cs="宋体"/>
          <w:color w:val="000"/>
          <w:sz w:val="28"/>
          <w:szCs w:val="28"/>
        </w:rPr>
        <w:t xml:space="preserve">县农业执法大队送法下乡宣传月活动总结</w:t>
      </w:r>
    </w:p>
    <w:p>
      <w:pPr>
        <w:ind w:left="0" w:right="0" w:firstLine="560"/>
        <w:spacing w:before="450" w:after="450" w:line="312" w:lineRule="auto"/>
      </w:pPr>
      <w:r>
        <w:rPr>
          <w:rFonts w:ascii="宋体" w:hAnsi="宋体" w:eastAsia="宋体" w:cs="宋体"/>
          <w:color w:val="000"/>
          <w:sz w:val="28"/>
          <w:szCs w:val="28"/>
        </w:rPr>
        <w:t xml:space="preserve">根据市里的统一安排和部署，我县认真贯彻落实中央1号文件精神，于今年3月至4月期间在全县范围内开展“送法下乡宣传月”活动，现将我队此项活动的大致情况总结如下：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围绕此次活动的主题，我队于3月9日召开了宣传月活动动员会，会上明确了此次行动的目的和任务，成立了专门的宣传组，由大队长张必政任宣传组组长，制定了宣传方案和具体的实施办法，做到责任到人，分工合作。</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队重点收集了农业方面的法律法规，如《农业法》、《种子法》、《农药管理条例》、《肥料登记管理办法》等，以摘要的形式，对广大农户进行重点宣传，同时还辅以《购买化肥需注意些什么》、《如何选购农药》、《农民购种注意事项》等实用性及操作性都较强的文章加以宣传，真正做到让农户提高辨别假冒伪劣产品的能力，增强法制观念，用法律武器来保护自身利益不受侵犯，提高自我保护的能力。</w:t>
      </w:r>
    </w:p>
    <w:p>
      <w:pPr>
        <w:ind w:left="0" w:right="0" w:firstLine="560"/>
        <w:spacing w:before="450" w:after="450" w:line="312" w:lineRule="auto"/>
      </w:pPr>
      <w:r>
        <w:rPr>
          <w:rFonts w:ascii="宋体" w:hAnsi="宋体" w:eastAsia="宋体" w:cs="宋体"/>
          <w:color w:val="000"/>
          <w:sz w:val="28"/>
          <w:szCs w:val="28"/>
        </w:rPr>
        <w:t xml:space="preserve">&gt;三、效果明显，深受欢迎</w:t>
      </w:r>
    </w:p>
    <w:p>
      <w:pPr>
        <w:ind w:left="0" w:right="0" w:firstLine="560"/>
        <w:spacing w:before="450" w:after="450" w:line="312" w:lineRule="auto"/>
      </w:pPr>
      <w:r>
        <w:rPr>
          <w:rFonts w:ascii="宋体" w:hAnsi="宋体" w:eastAsia="宋体" w:cs="宋体"/>
          <w:color w:val="000"/>
          <w:sz w:val="28"/>
          <w:szCs w:val="28"/>
        </w:rPr>
        <w:t xml:space="preserve">在送法下乡宣传月活动中，我单位人员积极行动、注重实效，把此次宣传活动做到了广泛深入，真正受益广大人民群众，深受广大农民朋友的欢迎，他们希望类似活动能长期开展下去。</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农业农村公益传播工作总结8</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工作在省局的统一部署和指导下，以科学发展观为指导，紧扣农业开发主题，创新思路，完善机制，优化载体，突出重点，成效明显。充分展示了农业综合开发的丰硕成果，切实扩大了农业综合开发的社会影响，为全力促进全市农业综合开发事业发展，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稿件共在市以上媒介、刊物采用1550余篇。国家级53篇，其中：中国农业开发杂志10篇、中央电视台4篇、农民日报29篇、经济日报3篇、中国财经报1篇等；省级197篇，其中，农业开发简报2篇、电视台18篇、广播电台55篇、新华日报26篇、经济报1篇、农业开发网省级平台90篇等；市级1300余篇。</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（一）加强组织领导，始终把宣传信息工作摆上突出位置</w:t>
      </w:r>
    </w:p>
    <w:p>
      <w:pPr>
        <w:ind w:left="0" w:right="0" w:firstLine="560"/>
        <w:spacing w:before="450" w:after="450" w:line="312" w:lineRule="auto"/>
      </w:pPr>
      <w:r>
        <w:rPr>
          <w:rFonts w:ascii="宋体" w:hAnsi="宋体" w:eastAsia="宋体" w:cs="宋体"/>
          <w:color w:val="000"/>
          <w:sz w:val="28"/>
          <w:szCs w:val="28"/>
        </w:rPr>
        <w:t xml:space="preserve">xxxx年度，市局党组班子始终把宣传信息工作作为全市农业综合开发的一个重要组成部分，作为促进全市农业开发事业快速发展和工作水平不断提高的一个重要手段，列入重要工作日程常抓不懈。一是统一思想认识，明确目标任务。省局宣传信息工作会议后，局党组及时进行传达学习，重点学习了省局领导的讲话，在提高思想认识，坚定做好新形势下的农业综合开发宣传信息工作的信心和决心的同时，充分认识到宣传信息工作不进则退，小进也是退。若想保持良好的发展势头，更好地发挥宣传信息的服务功能，推进全市农业综合开发工作的创新发展，必须进一步加大工作力度。据此，围绕如何保持宣传信息工作的优势地位，认真研究了加强全市农业综合开发宣传信息工作稳步发展的思路、措施。及时制定下发了《市农业资源宣传信息工作要点》和《市农业综合开发宣传信息目标考核评分细则》。二是把宣传信息列入年度工作的重要内容。从市局到各县（市）区局都能在年初筹划工作、制定年度工作思路和要点时，把宣传信息工作列入年度工作的重要内容，并对经费预算、考核办法、队伍建设、工作重点及主要措施等进行专题研究。铜山县、沛县充实了宣传信息力量，还专门聘调社会上有宣传信息经验的人员担任专职宣传信息员。三是专题召开宣传信息工作会议。为把宣传信息工作落实到实处，我们专题召开了由各县（市）区农业开发局长、分管副局长、办公室主任和市局科级以上干部参加的全市农业综合开发宣传信息工作会议。在总结工作、交流经验、表彰先进的基础上，认真分析宣传信息工作的形势，明确宣传信息工作目标任务。各县（市）区开发局均出台了相应的实施意见或考核办法。8月份，我们又结合半年工作总结认真总结讲评了上半年全市农业综合开发宣传信息工作，肯定鼓励先进通报鞭策后进，及时起到了加油站作用。四是列入各级领导班子经常性的工作内容。市局坚持把宣传信息工作列入党组会、办公会研究工作的一项重要内容，调度信息工作情况，及时解决工作中遇到的问题。工作中我们采用每月一调度、季度一通报、半年一交流、年度作总结的方法。各县均采用一月一调度、一小结、一部署的方法，切实把宣传信息工作落到了实处。如：铜山、新沂、丰县，还实行每月一兑现稿费的做法，推进目标任务的落实。由于各级领导班子高度重视，切实把宣传信息工作列入重要工作议事日程，为宣传信息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（二）创新工作机制，确保宣传信息工作扎实有效推进</w:t>
      </w:r>
    </w:p>
    <w:p>
      <w:pPr>
        <w:ind w:left="0" w:right="0" w:firstLine="560"/>
        <w:spacing w:before="450" w:after="450" w:line="312" w:lineRule="auto"/>
      </w:pPr>
      <w:r>
        <w:rPr>
          <w:rFonts w:ascii="宋体" w:hAnsi="宋体" w:eastAsia="宋体" w:cs="宋体"/>
          <w:color w:val="000"/>
          <w:sz w:val="28"/>
          <w:szCs w:val="28"/>
        </w:rPr>
        <w:t xml:space="preserve">宣传信息工作是一项极具带规律性、富于创新性的工作。只有不断探索和创新，宣传信息才能有特色、有高度、有价值。xxxx年以来，我们在不断完善信息采集、编制、报送等制度的同时，注重在组织、管理、奖惩等方面做文章。一是强化目标责任落实。xxxx年初，我们综合往年宣传信息工作意见、考核办法、评分细则，认真研究制定了《市农业资源开发宣传信息工作考核意见》下发各县（市）、区开发部门和市局各处室执行。为确保高标准完成省局下达的年度宣传信息工作目标任务的圆满完成，我们又研究制定了《xxxx年度市农业资源开发宣传信息工作目标责任书》，责任书从责任期限、责任双方、责任内容、奖惩办法四个方面作了具体明确，并在3月份召开的全市农业综合开发宣传信息工作会议上，由市局党组书记、局长恽芝健同志代表考核方，分别与七个县（市）、区农业资源开发局的主要领导和九里区农工办主任签订了《xxxx年度市农业综合开发宣传信息工作责任书》。二是实行量化管理。我们市县两级开发部门都将宣传信息任务量化分解到科室和个人，实施动态管理，做到人人有指标、层层抓落实。采取宣传信息工作一票否决办法，明确规定凡是完不成宣传信息任务的处（科、股）室和个人，年度不得评先、评优。三是用话激励手段。我们采取月份通报的形式，保持不间断的比、学、赶、超氛围。对县（市）区和本级机关，上报信息采用情况每月一通报，每季度一讲评，半年一小结，既克服年底“算总帐”时任务不落实而无法弥补的弊端，又保持了良好的比学氛围。四是及时总结提高。我们在年初总结交流宣传信息工作的基础上，8月份召开了上半年宣传信息工作促进会议。这些制度的建立和完善，有力地促进了宣传信息工作常抓常新，推动了宣传信息工作步入制度化、规范化轨道。</w:t>
      </w:r>
    </w:p>
    <w:p>
      <w:pPr>
        <w:ind w:left="0" w:right="0" w:firstLine="560"/>
        <w:spacing w:before="450" w:after="450" w:line="312" w:lineRule="auto"/>
      </w:pPr>
      <w:r>
        <w:rPr>
          <w:rFonts w:ascii="宋体" w:hAnsi="宋体" w:eastAsia="宋体" w:cs="宋体"/>
          <w:color w:val="000"/>
          <w:sz w:val="28"/>
          <w:szCs w:val="28"/>
        </w:rPr>
        <w:t xml:space="preserve">（三）坚持领导干部带头，营造人人参与宣传信息工作的良好氛围</w:t>
      </w:r>
    </w:p>
    <w:p>
      <w:pPr>
        <w:ind w:left="0" w:right="0" w:firstLine="560"/>
        <w:spacing w:before="450" w:after="450" w:line="312" w:lineRule="auto"/>
      </w:pPr>
      <w:r>
        <w:rPr>
          <w:rFonts w:ascii="宋体" w:hAnsi="宋体" w:eastAsia="宋体" w:cs="宋体"/>
          <w:color w:val="000"/>
          <w:sz w:val="28"/>
          <w:szCs w:val="28"/>
        </w:rPr>
        <w:t xml:space="preserve">做好宣传信息工作，领导重视重视是前提，营造浓厚氛围是关键。xxxx年度，我们继续在宣传信息工作上加大领导力度，做到了市、县局主要领导亲自抓，分管领导具体抓，主要领导亲自参与、带头做好农业开发宣传信息工作。据不完全统计，去年市、县开发部门领导班子成员采写的宣传信息稿件被国家级、省级新闻媒体及省网站采用达230余篇，其中有市局、铜山县、新沂市、沛县、贾汪区开发局等7名局领导的署名文章在《中国农业综合开发》、《新华日报》、《农业开发与调研》、《日报》等刊物发表文章50余篇。特别是铜山县开发局长李长洲同志10余篇署名文章在《中国农业综合开发》杂志、省农业资源开发网省级平台、《发展信息》等媒体报刊上发表。市、县局主要领导积极带头，极大地带动了群众参与宣传信息工作的热情，较好地在全市开发系统中形成了人人参与宣传信息工作的氛围，有力地推动了全市农业综合开发宣传信息工作的良性、稳步发展。</w:t>
      </w:r>
    </w:p>
    <w:p>
      <w:pPr>
        <w:ind w:left="0" w:right="0" w:firstLine="560"/>
        <w:spacing w:before="450" w:after="450" w:line="312" w:lineRule="auto"/>
      </w:pPr>
      <w:r>
        <w:rPr>
          <w:rFonts w:ascii="宋体" w:hAnsi="宋体" w:eastAsia="宋体" w:cs="宋体"/>
          <w:color w:val="000"/>
          <w:sz w:val="28"/>
          <w:szCs w:val="28"/>
        </w:rPr>
        <w:t xml:space="preserve">（四）突出宣传重点，努力实现信息工作提档升级</w:t>
      </w:r>
    </w:p>
    <w:p>
      <w:pPr>
        <w:ind w:left="0" w:right="0" w:firstLine="560"/>
        <w:spacing w:before="450" w:after="450" w:line="312" w:lineRule="auto"/>
      </w:pPr>
      <w:r>
        <w:rPr>
          <w:rFonts w:ascii="宋体" w:hAnsi="宋体" w:eastAsia="宋体" w:cs="宋体"/>
          <w:color w:val="000"/>
          <w:sz w:val="28"/>
          <w:szCs w:val="28"/>
        </w:rPr>
        <w:t xml:space="preserve">xxxx年度，我们按照“突出重点、兼顾全面”的原则，加大工作力度，使全市农业综合开发宣传信息工作成效得到全面提升。一是突出省局规定的.主要新闻媒体。省局规定的新闻媒体层次高，受众广，影响大，宣传效果好，因此，xxxx年度我们市局党组明确提出，要把全市农业综合开发宣传信息工作的重点放在省局关注的新闻媒体上求突破、上台阶。xxxx年度在中央电视台七频道、《_》、《经济日报》、《农民日报》、《中国财经报》、《中国农业开发》、《新华日报》、《省农业综合开发简报》电视台《新时空》等主要新闻媒体上稿160余篇，在农业开发网省级平台上稿90余篇。特别是在农业综合开发简报上稿2篇之多，实现了历史性突破。二是突出主要领导讲开发。xxxx年度，我市认真落实省局领导提出的“当地主要领导讲开发”的要求，以切实达到“有利于农业综合开发在当地全面工作中的作用”的目的，为此，市局党组书记、局长恽芝健同志在年初的全市农业综合开发工作会议上，就明确提出了多做当地党政领导讲开发的工作。工作中，我们市县两级开发部门的主要领导，一方面积极向市县领导汇报省局关于讲开发的要求，另一方面主动给上级领导提供讲开发的资料。据不完全统计，xxxx年度，我市市县两级党政领导在当地媒体讲农业综合开发60余次，特别是我市市委常委、市委书记和我市市政府副市长同志分别在《中国农业综合开发杂志》上发表了署名文章，这对宣传扩大我市农业综合开发工作起到了很好得作用。三是突出农业开发在推进现代农业发展中的作用和成效。随着“三农”工作深入，农业开发在促进现代农业发展，建设社会主义新农村中的作用与成效越来越显著，做好这方面的宣传报道工作，对于推动农业综合开发事业又好又快的发展至关重要。因此，我市在xxxx年度，突出加强了对农业综合开发在推动现代农业发展、建设社会主义新农村中的作用和成效的宣传力度。在省以上媒体上稿250余篇、市级媒体1300余篇中，分别占省56%和62%以上的是宣传报道农业综合开发在现代农业发展、建设社会主义新农村中的作用与成果的内容。</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xxxx年度，在上级领导和指导下，我市农业开发宣传信息工作取得了一定成绩，但离省局要求还有较大的差距。特别是各县（市）区发展不平衡的问题十分突出，在很大程度上制约了全市宣传信息工作向更高、更快、更强方向的发展。这些都待于我市在xxxx年的工作中认真研究和解决。</w:t>
      </w:r>
    </w:p>
    <w:p>
      <w:pPr>
        <w:ind w:left="0" w:right="0" w:firstLine="560"/>
        <w:spacing w:before="450" w:after="450" w:line="312" w:lineRule="auto"/>
      </w:pPr>
      <w:r>
        <w:rPr>
          <w:rFonts w:ascii="宋体" w:hAnsi="宋体" w:eastAsia="宋体" w:cs="宋体"/>
          <w:color w:val="000"/>
          <w:sz w:val="28"/>
          <w:szCs w:val="28"/>
        </w:rPr>
        <w:t xml:space="preserve">&gt;四、xxxx年工作打算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农业农村公益传播工作总结9</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平方公里，辖7个自然村56个社，5898人，全乡境内无工业企业，全乡以茶叶种植为主。20_年在乡党委、政府的正确领导下，紧紧围绕农民增收的目标，加强农村基础设施建设，积极引导群众发展茶叶、石斛、藤椒等特色产业，在茶林中套种水果、核桃，20_年全乡农民人均纯收入达到11684元，较20_年增长1022元，增幅。现将我乡助农增收工作简单总结如下：</w:t>
      </w:r>
    </w:p>
    <w:p>
      <w:pPr>
        <w:ind w:left="0" w:right="0" w:firstLine="560"/>
        <w:spacing w:before="450" w:after="450" w:line="312" w:lineRule="auto"/>
      </w:pPr>
      <w:r>
        <w:rPr>
          <w:rFonts w:ascii="宋体" w:hAnsi="宋体" w:eastAsia="宋体" w:cs="宋体"/>
          <w:color w:val="000"/>
          <w:sz w:val="28"/>
          <w:szCs w:val="28"/>
        </w:rPr>
        <w:t xml:space="preserve">&gt;一、乡党委、政府高度重视，把助农增收作为一把手工程来抓。成立了以党委书记、乡长为第一责任人，各农业部门、村支两委为成员的助农增收工作小组，将任务分解到各村，纳入村级年终目标考核，根据各村情况细化工作举措，确保责任落实，任务到人。</w:t>
      </w:r>
    </w:p>
    <w:p>
      <w:pPr>
        <w:ind w:left="0" w:right="0" w:firstLine="560"/>
        <w:spacing w:before="450" w:after="450" w:line="312" w:lineRule="auto"/>
      </w:pPr>
      <w:r>
        <w:rPr>
          <w:rFonts w:ascii="宋体" w:hAnsi="宋体" w:eastAsia="宋体" w:cs="宋体"/>
          <w:color w:val="000"/>
          <w:sz w:val="28"/>
          <w:szCs w:val="28"/>
        </w:rPr>
        <w:t xml:space="preserve">&gt;二、加强基础设施建设。俗话说要得富，先修路。由于我乡海拔较高、地势险要，交通不便，早在90年代初，全乡出行仅靠一条机耕道，一斤菜要少卖几角，一棵树要少卖几元，一头猪要少卖几十元，老百姓吃尽了苦头。近年来，乡党委、政府和村干部积极发动群众筹资投劳，争取上级资金项目帮扶，修建村社道路、产业路、扶贫路、茶叶便道，使得村村、社社、户户通水泥路的路网格局基本形成。路修好了，群众的出行方便了，农副产品的销量好了，价格高了，农民的收入自然也就高了。</w:t>
      </w:r>
    </w:p>
    <w:p>
      <w:pPr>
        <w:ind w:left="0" w:right="0" w:firstLine="560"/>
        <w:spacing w:before="450" w:after="450" w:line="312" w:lineRule="auto"/>
      </w:pPr>
      <w:r>
        <w:rPr>
          <w:rFonts w:ascii="宋体" w:hAnsi="宋体" w:eastAsia="宋体" w:cs="宋体"/>
          <w:color w:val="000"/>
          <w:sz w:val="28"/>
          <w:szCs w:val="28"/>
        </w:rPr>
        <w:t xml:space="preserve">&gt;三、做大做强茶叶产业、多业发展。通过多年的探索和发展，乡党委、政府提出了茶叶兴乡、多业发展的思路。多次组织村社干部、村民代表到雅安名山、马边等地实地考察、学习茶叶种植，从起初的群众不愿干到村社干部、党员带头干，到群众自愿主动干，形成了茶叶连片发展，截止20_年底全乡茶叶种植面积达到18750亩，每亩收益达到5000元，大大的增加了农民的收入。乡党委、政府在稳定茶叶生产的基础上，积极引导农户发展畜牧业，茶林套种发展藤椒、种植水果、桂花、银杏等。规XX县宏诚生猪养殖专业合作社，投产的龙溪养殖场养殖能繁母猪200头，年出栏仔猪202_头，成为县最大的能繁母猪养殖基地。积极引导扶持龙园茶叶专业合作社，年初新建投产的龙园茶叶加工厂实现了3500万元的茶叶销售目标，依托龙园茶园专业合作社投资近300万元新建的茶叶加工厂正在修建中，预计20_年3月投入生产，到时将大大提高我乡农业生产附加值。</w:t>
      </w:r>
    </w:p>
    <w:p>
      <w:pPr>
        <w:ind w:left="0" w:right="0" w:firstLine="560"/>
        <w:spacing w:before="450" w:after="450" w:line="312" w:lineRule="auto"/>
      </w:pPr>
      <w:r>
        <w:rPr>
          <w:rFonts w:ascii="宋体" w:hAnsi="宋体" w:eastAsia="宋体" w:cs="宋体"/>
          <w:color w:val="000"/>
          <w:sz w:val="28"/>
          <w:szCs w:val="28"/>
        </w:rPr>
        <w:t xml:space="preserve">&gt;四、部门帮扶助农增收。近年来乡党委、政府积极争取农、林、水利等部门的大力支持，积极争取上级资金、技术上的支持，新建蓄水池、改良茶叶品种、实用技术培训等，改善了农业生产条件，增加了农民收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农业农村公益传播工作总结10</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_蔓延，切实减少_危害，我镇积极组织开展了各种形式的禁毒宣传教育活动。在宣传过程中，我们坚持“四禁并举，预防为本，严格执法，综合治理”的工作方针，以“遏制_来源，遏制_危害，遏制新吸毒人员滋生”为总体目标，全面推进禁毒工作，取得了良好成效。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林梦云镇长为组长，綦湘华副书记、张进光副所长为副组长，各村（居）书记主任及相关部门负责人为成员的禁毒宣传教育领导小组，领导组下设办公室在镇综治维稳办公室，把禁毒宣传工作纳入重要议事日程来抓，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工会、团委、妇联、16个村（居）、中小学校、公共场所以及辖区各单位，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村（居）委会、各部门紧紧围绕“依法禁毒、构建和谐”主题，深入学习贯彻和宣传《_禁毒法》为重点，以全民参与为主线，认真贯彻《全民禁毒教育实施意见》，深入农村、集市场所、中小学校、16个村（居）委会大力开展实效性强的宣传活动，将宣传触角延伸到各个角落，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春节期间开展“禁毒流动课堂”活动，向辖区学校、车站、娱乐场所发放、张贴禁毒宣传书籍、画册3100余份；二是全力做好全民禁毒宣传月暨“”国际禁毒日宣传教育活动。1.举办禁毒知识讲座。为进一步普及禁毒知识，提高广大干部群众的_危害意识，6月10日上午，在国际禁毒日前夕，城西镇举办禁毒知识讲座。讲座由副镇长、城西派出所副所长张进光主讲，镇综治办、司法所、工会、团委、妇联、村（居）治保会主任等50多人聆听了此次讲座。讲座主要通过图片、案例等形式对什么是_、_的种类以及危害，如何防毒等问题作深入浅出的讲解。让在座的干部更深层次的了解_的危害，提高禁毒工作能力。2.举办“健康人生·远离_”为主题的登山禁毒宣传活动。6月18日，城西镇委、镇政府举办“健康人生·远离_”为主题的登山宣传活动。来自镇干部、村（居）委会干部、城西派出所、琼山强制隔离戒毒所以及社区戒毒（康复）对象，戒断三年以上吸毒人员代表、家属代表等共50多人参加此次宣传活动。此次活动一改往年说教灌输式宣传，通过开展步行，健康生活随手拍，禁毒防毒人人传活动，以更加健康，时尚的`方式，吸引群众参与，以此营造全民参与禁毒的社会氛围，筑牢拒毒防毒的思想防线，同时，此次活动还以关爱吸毒人员为形式，让他们共同参与，感受党和组织的温暖，决心戒断毒瘾，远离_，回归社会，和大家共享美好人生。3.开展“6·26”戒毒人员现身说法进校园活动。6月24日下午，在“6·26”国际禁毒日来临之际，城西镇会同海南省司法厅琼山强制隔离戒毒所在海南省农业学校开展了一场别开生面的戒毒人员现身说法活动。戒毒人员动情讲述自己的吸毒经历，以一个失足者的经历告诉在场师生，不要被愚昧无知的好奇心驱使而沾染_。戒毒人员的亲身教训深深的触动了在场师生，撼动了他们的心灵。活动现场，城西派出所张进光副所长为广大师生讲述了_的种类、_的危害以及防毒、拒毒的基本技能，当前毒情的严峻形势，重点介绍了合成_的严重危害。</w:t>
      </w:r>
    </w:p>
    <w:p>
      <w:pPr>
        <w:ind w:left="0" w:right="0" w:firstLine="560"/>
        <w:spacing w:before="450" w:after="450" w:line="312" w:lineRule="auto"/>
      </w:pPr>
      <w:r>
        <w:rPr>
          <w:rFonts w:ascii="宋体" w:hAnsi="宋体" w:eastAsia="宋体" w:cs="宋体"/>
          <w:color w:val="000"/>
          <w:sz w:val="28"/>
          <w:szCs w:val="28"/>
        </w:rPr>
        <w:t xml:space="preserve">活动最后，全校师生参加“健康生活·远离_”签名活动，把宣传活动推向高潮，引起全校师生的强烈共鸣。4.设点宣传。6月26日上午，由镇综治办牵头，司法所、派出所、团委、关工委、工会、村（居）干部、志愿者等抽调人员组成的宣传队伍在海口汽车南站设点开展宣传活动。通过悬挂横幅、张贴禁毒宣传海报、设立禁毒知识咨询点、向过往行人及旅客发放《预防合成_小常识》小册子、禁毒宣传袋子、“致全区妇女姐妹的一封公开信”、“致青少年朋友的一封公开信”、“致全区学生家长的一封公开信”等宣传资料，进一步增强了全民禁毒文明意识，加大_预防宣传教育力度。司法所、工会、妇联、团委、派出所等部门抽调人员参加。5.开展“五个一”活动。9月秋季开学，在新生入学之际，重点针对在校青少年开展_预防教育“五个一”活动。</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今年上半年，虽然我镇的宣传教育工作取得一定的成绩，但也存在一定的问题：1、辖区群众对禁毒宣传工作的认识有待提高；2、宣传普及率还有待铺开；3、缺乏媒体的宣传号召力。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1、要大力开展禁毒宣传工作，要结合我镇的具体情况，充分发挥教育手段的积极功能，切实做好各项宣传教育工作；</w:t>
      </w:r>
    </w:p>
    <w:p>
      <w:pPr>
        <w:ind w:left="0" w:right="0" w:firstLine="560"/>
        <w:spacing w:before="450" w:after="450" w:line="312" w:lineRule="auto"/>
      </w:pPr>
      <w:r>
        <w:rPr>
          <w:rFonts w:ascii="宋体" w:hAnsi="宋体" w:eastAsia="宋体" w:cs="宋体"/>
          <w:color w:val="000"/>
          <w:sz w:val="28"/>
          <w:szCs w:val="28"/>
        </w:rPr>
        <w:t xml:space="preserve">2、创新宣传形式，以更生动更直观的宣传方式吸引广大群众，提高辖区群众对_的认识。</w:t>
      </w:r>
    </w:p>
    <w:p>
      <w:pPr>
        <w:ind w:left="0" w:right="0" w:firstLine="560"/>
        <w:spacing w:before="450" w:after="450" w:line="312" w:lineRule="auto"/>
      </w:pPr>
      <w:r>
        <w:rPr>
          <w:rFonts w:ascii="宋体" w:hAnsi="宋体" w:eastAsia="宋体" w:cs="宋体"/>
          <w:color w:val="000"/>
          <w:sz w:val="28"/>
          <w:szCs w:val="28"/>
        </w:rPr>
        <w:t xml:space="preserve">3、扩大宣传队伍，鼓励、发动社会力量加入禁毒宣传的队伍中来。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农业农村公益传播工作总结12</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&gt;一、认真开展学法普法内容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&gt;二、结合本职工作，深入推进普法宣传活动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&gt;三、积极开展法治实践活动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&gt;四、努力创新法制宣传方式方法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农业农村公益传播工作总结13</w:t>
      </w:r>
    </w:p>
    <w:p>
      <w:pPr>
        <w:ind w:left="0" w:right="0" w:firstLine="560"/>
        <w:spacing w:before="450" w:after="450" w:line="312" w:lineRule="auto"/>
      </w:pPr>
      <w:r>
        <w:rPr>
          <w:rFonts w:ascii="宋体" w:hAnsi="宋体" w:eastAsia="宋体" w:cs="宋体"/>
          <w:color w:val="000"/>
          <w:sz w:val="28"/>
          <w:szCs w:val="28"/>
        </w:rPr>
        <w:t xml:space="preserve">新型农村互助医是由当局构造、指导和赞成，农民自愿参加，个人、集体和当局多方筹资，以大病兼顾为主的农民医疗互助共济轨制，是党和当局为农民办的一件实事、功德。根据衢州市人民当局《关于建立农村互助医疗轨制定见》，我市从200X年12月1日入手下手正式践诺新型农村互助医疗轨制。自开动此项工作以来，xxx市市各级各部分做了大量的工作，收到了较好的社会结果。但查看资料表明，新型农村互助医疗工作在促成进程中仍存在一些题目，很多农民对新型农村互助医疗政策贫乏充足的明白，对参加新型农村互助医疗有顾忌，持观望、等待、乃至不相信立场，自愿参加的自动性很低。</w:t>
      </w:r>
    </w:p>
    <w:p>
      <w:pPr>
        <w:ind w:left="0" w:right="0" w:firstLine="560"/>
        <w:spacing w:before="450" w:after="450" w:line="312" w:lineRule="auto"/>
      </w:pPr>
      <w:r>
        <w:rPr>
          <w:rFonts w:ascii="宋体" w:hAnsi="宋体" w:eastAsia="宋体" w:cs="宋体"/>
          <w:color w:val="000"/>
          <w:sz w:val="28"/>
          <w:szCs w:val="28"/>
        </w:rPr>
        <w:t xml:space="preserve">为了更好地促成新型农村互助医疗工作，把“要求农民参加”变成“农民要求参加”，xxx市卫生局从变化农民大众的思维见解入手，凸起宣扬重点，变化宣扬伎俩，立异宣扬载体，多管齐下，做足宣扬策动文章，营建了浓厚的氛围，自动指导农民大众自愿参加新型农村互助医疗。</w:t>
      </w:r>
    </w:p>
    <w:p>
      <w:pPr>
        <w:ind w:left="0" w:right="0" w:firstLine="560"/>
        <w:spacing w:before="450" w:after="450" w:line="312" w:lineRule="auto"/>
      </w:pPr>
      <w:r>
        <w:rPr>
          <w:rFonts w:ascii="宋体" w:hAnsi="宋体" w:eastAsia="宋体" w:cs="宋体"/>
          <w:color w:val="000"/>
          <w:sz w:val="28"/>
          <w:szCs w:val="28"/>
        </w:rPr>
        <w:t xml:space="preserve">&gt;1、凸起宣扬重点，连续进步宣扬的深度</w:t>
      </w:r>
    </w:p>
    <w:p>
      <w:pPr>
        <w:ind w:left="0" w:right="0" w:firstLine="560"/>
        <w:spacing w:before="450" w:after="450" w:line="312" w:lineRule="auto"/>
      </w:pPr>
      <w:r>
        <w:rPr>
          <w:rFonts w:ascii="宋体" w:hAnsi="宋体" w:eastAsia="宋体" w:cs="宋体"/>
          <w:color w:val="000"/>
          <w:sz w:val="28"/>
          <w:szCs w:val="28"/>
        </w:rPr>
        <w:t xml:space="preserve">200X年的新型农村互助医疗政策在汲取前一年好的做法根本上，调整了政策，增加了新的内容。所以本年的宣扬活动，在客岁宣扬的根本上，重点是新型农村互助医疗200X年政策调整部分。为了让农民大众简单接纳，编成了顺口溜 “三巩固，三增一降一撤除”，朗朗上口，普通易懂。同时环绕市委、市当局召开全市新型农村互助医疗工作集会，构造好专题宣扬，大力大举宣扬当局在新型农村互助医疗的大举动、大做法。在详细宣扬进程中，做到了三个讲透：一是讲透履行新型农村互助医疗轨制的目标、意义，让大众知道好处；二是讲透这项轨制的详细内容，让大众把握政策；三是讲透当局的赞成和资金办理、报销程序，让大众清除疑虑。因为针对性强，遭到了广大农民大众的强烈喧闹欢迎，同时让农民大众明白，当局是在诚意的为农民大众办实事、办功德，清除了农民大众的顾忌，进步了农民大众对新型农村互助医疗轨制的接纳水温和认知度，扭转一些农民怕吃亏的设法，教诲、指导农民自愿参加新型农村互助医疗。</w:t>
      </w:r>
    </w:p>
    <w:p>
      <w:pPr>
        <w:ind w:left="0" w:right="0" w:firstLine="560"/>
        <w:spacing w:before="450" w:after="450" w:line="312" w:lineRule="auto"/>
      </w:pPr>
      <w:r>
        <w:rPr>
          <w:rFonts w:ascii="宋体" w:hAnsi="宋体" w:eastAsia="宋体" w:cs="宋体"/>
          <w:color w:val="000"/>
          <w:sz w:val="28"/>
          <w:szCs w:val="28"/>
        </w:rPr>
        <w:t xml:space="preserve">&gt;2、变化宣扬伎俩，连续进步宣扬的广度</w:t>
      </w:r>
    </w:p>
    <w:p>
      <w:pPr>
        <w:ind w:left="0" w:right="0" w:firstLine="560"/>
        <w:spacing w:before="450" w:after="450" w:line="312" w:lineRule="auto"/>
      </w:pPr>
      <w:r>
        <w:rPr>
          <w:rFonts w:ascii="宋体" w:hAnsi="宋体" w:eastAsia="宋体" w:cs="宋体"/>
          <w:color w:val="000"/>
          <w:sz w:val="28"/>
          <w:szCs w:val="28"/>
        </w:rPr>
        <w:t xml:space="preserve">在宣扬式样上，变化了过去由卫生局“自拉自唱”、“包打全国”的死板风俗。在市委宣扬部的牵头下，整合、和谐、构造广播电台、电视台、本日xxx等各方面、各层面的气力，构成全社会珍视、赞成、存眷、参加新型农村互助医疗宣扬的“大合唱”，营建社会化宣扬的强势、局势和优势。在宣扬方法上，变化了过去大略的笔墨和声音宣扬。利用参保和没参保遭到截然相背报酬的典范事例来展开宣扬，让农民大众从身边的.人、身边的事遭到开导；由市四大班子、卫生局、乡镇等带领把大额报销款直接送到参保农户家中的方法来扩大感化，让农民大众切身参加此中展开宣扬；经过议定市带领深切基层明白环境，和农户拉家常，向农民大众阐明新型农村互助医疗的好处来进行宣扬。多部分、多式样、多角度的宣扬，使新型农村互助医疗政策、好处、做法尽人皆知，深切民气，大大加强了农民大众参保的自发性和自动性。</w:t>
      </w:r>
    </w:p>
    <w:p>
      <w:pPr>
        <w:ind w:left="0" w:right="0" w:firstLine="560"/>
        <w:spacing w:before="450" w:after="450" w:line="312" w:lineRule="auto"/>
      </w:pPr>
      <w:r>
        <w:rPr>
          <w:rFonts w:ascii="宋体" w:hAnsi="宋体" w:eastAsia="宋体" w:cs="宋体"/>
          <w:color w:val="000"/>
          <w:sz w:val="28"/>
          <w:szCs w:val="28"/>
        </w:rPr>
        <w:t xml:space="preserve">&gt;3、立异宣扬载体，连续进步宣扬的结果</w:t>
      </w:r>
    </w:p>
    <w:p>
      <w:pPr>
        <w:ind w:left="0" w:right="0" w:firstLine="560"/>
        <w:spacing w:before="450" w:after="450" w:line="312" w:lineRule="auto"/>
      </w:pPr>
      <w:r>
        <w:rPr>
          <w:rFonts w:ascii="宋体" w:hAnsi="宋体" w:eastAsia="宋体" w:cs="宋体"/>
          <w:color w:val="000"/>
          <w:sz w:val="28"/>
          <w:szCs w:val="28"/>
        </w:rPr>
        <w:t xml:space="preserve">宣扬结果的好坏，关键在于宣扬载体的好坏。xxx市卫生局从xxx市的实际动身，随机应变，在宣扬载体上，变化了过去紧张以墙头标语、广播的宣扬载体，连续创设大小分身、多平台、多层次的全新载体，从大略的贯注、空洞的说教和雷同的式样中解放出来，构成了硬载体和软载体的联动、死板载体与当代载体的联动、大家载体与专门载体的联动。</w:t>
      </w:r>
    </w:p>
    <w:p>
      <w:pPr>
        <w:ind w:left="0" w:right="0" w:firstLine="560"/>
        <w:spacing w:before="450" w:after="450" w:line="312" w:lineRule="auto"/>
      </w:pPr>
      <w:r>
        <w:rPr>
          <w:rFonts w:ascii="宋体" w:hAnsi="宋体" w:eastAsia="宋体" w:cs="宋体"/>
          <w:color w:val="000"/>
          <w:sz w:val="28"/>
          <w:szCs w:val="28"/>
        </w:rPr>
        <w:t xml:space="preserve">根据农民大众反应宣扬单易迷失的题目，增加了宣扬内容，将其扩大为宣扬手册，发放到全市农村的每家每户；和广播电台互助，将宣扬手册的内容建造成灌音带，下发到每个乡镇，法则其在筹资期间每天黄金时候里进行高强度的播放；要求各乡镇的新型农村互助医疗办公室及时将工作促成进程中的好人、功德、好的做法上报到市合医办，编成简报在xxx卫生信息网长进行宣扬；与电视台精密互助，在体育与健康栏目中展开新型农村互助医疗专题宣扬，每周三次对新型农村互助医疗的有关政策、轨制、知识进行动弹播出；构造人员创作了小品《参保》，在中国（xxx）蜜蜂节进行专场表演，并送戏下乡寓教于乐；出动宣扬车走街串巷进行滚动宣扬。与此同时，各乡镇也富裕利用活泼活泼，农民大众脍炙人口的式样展开宣扬教诲活动，扩大了宣扬活动的覆盖面，加强了宣扬的吸引力、传染力和感化力。</w:t>
      </w:r>
    </w:p>
    <w:p>
      <w:pPr>
        <w:ind w:left="0" w:right="0" w:firstLine="560"/>
        <w:spacing w:before="450" w:after="450" w:line="312" w:lineRule="auto"/>
      </w:pPr>
      <w:r>
        <w:rPr>
          <w:rFonts w:ascii="宋体" w:hAnsi="宋体" w:eastAsia="宋体" w:cs="宋体"/>
          <w:color w:val="000"/>
          <w:sz w:val="28"/>
          <w:szCs w:val="28"/>
        </w:rPr>
        <w:t xml:space="preserve">农民对新型农村互助医疗的知晓率空前提高，都积极要求参加新型农村互助医疗，呈现了农民本身直接到新型农村互助医疗办公室要求参保的现象。中断到12月28日，xxx市参加新型农村互助医疗人数为万人，参保率到达，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农业农村公益传播工作总结14</w:t>
      </w:r>
    </w:p>
    <w:p>
      <w:pPr>
        <w:ind w:left="0" w:right="0" w:firstLine="560"/>
        <w:spacing w:before="450" w:after="450" w:line="312" w:lineRule="auto"/>
      </w:pPr>
      <w:r>
        <w:rPr>
          <w:rFonts w:ascii="宋体" w:hAnsi="宋体" w:eastAsia="宋体" w:cs="宋体"/>
          <w:color w:val="000"/>
          <w:sz w:val="28"/>
          <w:szCs w:val="28"/>
        </w:rPr>
        <w:t xml:space="preserve">今年“全国节能宣传周”活动的主题是“绿水青山，节能增效”，时间为x月xx日至x月x日；“全国低碳日”的活动主题是“绿色低碳，全面小康”，时间为x月x日。按照上级有关文件和精神，我局紧扣宣传主题并结合业务职能，认真组织落实，扎实开展本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接到开展节能宣传周活动通知后，我局领导高度重视。迅速组织召开会议，确定活动方案。把活动任务分解到相关股室，进行动员布置，明确分工，落实责任。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&gt;二、强化活动措施，确保活动取得实效</w:t>
      </w:r>
    </w:p>
    <w:p>
      <w:pPr>
        <w:ind w:left="0" w:right="0" w:firstLine="560"/>
        <w:spacing w:before="450" w:after="450" w:line="312" w:lineRule="auto"/>
      </w:pPr>
      <w:r>
        <w:rPr>
          <w:rFonts w:ascii="宋体" w:hAnsi="宋体" w:eastAsia="宋体" w:cs="宋体"/>
          <w:color w:val="000"/>
          <w:sz w:val="28"/>
          <w:szCs w:val="28"/>
        </w:rPr>
        <w:t xml:space="preserve">&gt;（一）开展形式多样，丰富多彩的宣传活动。一是局属有关单位结合自身职能认真开展“农药化肥负增长”活动，通过在人流量密集的.路段设立摆台，向农民发放宣传资料，环保袋等方式，深入宣传和推广化肥机械深施、种肥同播、水肥一体、高效节水灌溉等绿色高效技术。二是在局机关紧紧围绕“绿水青山，节能增效”的主题，通过悬挂横幅、张贴宣传单等方式宣传主题，宣传节能知识和节能常识，纠正不节能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gt;（二）采取措施、加强管理。局综合室成立专班人员督促广大干部职工养成随手关灯的习惯，做到人走灯熄并减少电脑等各种电器待机时间，各办公室、会议室等区域的空调严格按照温度夏天不得低于xx摄氏度的要求，并规定各办公室要做到无人时不开空调，下班前半小时提前关闭空调。同时在洗手间、开水间等公共卫生区域也张贴了“节约用水”的宣传标语，规定各办公室人员用完水后及时关闭水龙头，避免浪费水源。全体机关工作人员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&gt;三、常抓不懈，建立长效机制</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节能降耗工作贵在平时，体现在工作生活中的点点滴滴，需要我们常抓不懈。我局将以本次宣传活动周为契机，进一步建立健全节能减排工作长效机制，从根本上保证实现节能减排预期目标。</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达到了预期的目的。在今后的工作中，我局将把认真开展好节能减排各项工作作为节约发展、降低成本、保增长的有效手段，努力抓好落实，加快推进节约型单位的创建。</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农业农村公益传播工作总结15</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农业农村公益传播工作总结16</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XX年全县农村法制宣传教育年活动的通知》(文治县办XX3号)文件精神，全面落实全乡“五五”普法规划，建设“生产发展、生活宽裕、乡风文明、村容整洁、管理明主”的社会主义新农村，进一步深化农村依法治理，推进农村基层民主法制建设，今年，我乡紧紧围绕“加强普法依法治理，构建和谐平安xx，促进农村改革发展”这个主题，结合实际，精心组织、周密安排，积极开展送法下乡活动，到全乡各地发送各种法制宣传资料等等，在全乡掀起学法用法热潮，取得了较好的效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&gt;一、提高认识，加强领导，精心组织，贯彻落实</w:t>
      </w:r>
    </w:p>
    <w:p>
      <w:pPr>
        <w:ind w:left="0" w:right="0" w:firstLine="560"/>
        <w:spacing w:before="450" w:after="450" w:line="312" w:lineRule="auto"/>
      </w:pPr>
      <w:r>
        <w:rPr>
          <w:rFonts w:ascii="宋体" w:hAnsi="宋体" w:eastAsia="宋体" w:cs="宋体"/>
          <w:color w:val="000"/>
          <w:sz w:val="28"/>
          <w:szCs w:val="28"/>
        </w:rPr>
        <w:t xml:space="preserve">这次全乡农村法制宣传教育年活动，我乡非常重视，把农村法制宣传教育年活动纳入乡人民政府工作要点，列入重要议事日程。一是成立领导小组。接到通知后，我乡迅速成立了领导小组，由乡党委副书记、政法委书记吴应菊同志任组长的领导小组，办公室设在司法所，由司法所所长康明同志兼任办公室主任，负责这次农村法制宣传教育年活动的日常工作。二是制定实施方案。根据省、州、县的要求，并结合我乡的实际情况，制定了《xx乡农村法制宣传教育年活动实施方案》，明确了指导思想、活动的主题、内容、时间、措施、组织领导和工作要求，并下发到全乡各村委会、各单位。从而使我乡这次农村法制宣传教育年活动有计划、有步骤地开展。三是召开领导小组成员会议。5月7日，由乡政法委牵头，召开了xx乡农村法制宣传教育年活动领导小组成员会议，各成员单位的负责人参加了会议，会上，对开展我乡XX年农村法制宣传教育年活动进行了全面的部署和安排。</w:t>
      </w:r>
    </w:p>
    <w:p>
      <w:pPr>
        <w:ind w:left="0" w:right="0" w:firstLine="560"/>
        <w:spacing w:before="450" w:after="450" w:line="312" w:lineRule="auto"/>
      </w:pPr>
      <w:r>
        <w:rPr>
          <w:rFonts w:ascii="宋体" w:hAnsi="宋体" w:eastAsia="宋体" w:cs="宋体"/>
          <w:color w:val="000"/>
          <w:sz w:val="28"/>
          <w:szCs w:val="28"/>
        </w:rPr>
        <w:t xml:space="preserve">&gt;二、围绕主题，突出重点，形式多样，务求实效。</w:t>
      </w:r>
    </w:p>
    <w:p>
      <w:pPr>
        <w:ind w:left="0" w:right="0" w:firstLine="560"/>
        <w:spacing w:before="450" w:after="450" w:line="312" w:lineRule="auto"/>
      </w:pPr>
      <w:r>
        <w:rPr>
          <w:rFonts w:ascii="宋体" w:hAnsi="宋体" w:eastAsia="宋体" w:cs="宋体"/>
          <w:color w:val="000"/>
          <w:sz w:val="28"/>
          <w:szCs w:val="28"/>
        </w:rPr>
        <w:t xml:space="preserve">在宣传年活动中，我乡紧紧围绕“加强普法依法治理，构建和谐平安xx，促进农村改革发展”这个主题，充分整合各方资源，立足基层，面向群众，运用多种形式开展宣传教育，扩大法制宣传的.覆盖面和影响力，把此次宣传活动办成了一项声势浩大、影响深远的群众性普法盛事，迅速掀起全乡农村法制宣传教育年活动的热潮。</w:t>
      </w:r>
    </w:p>
    <w:p>
      <w:pPr>
        <w:ind w:left="0" w:right="0" w:firstLine="560"/>
        <w:spacing w:before="450" w:after="450" w:line="312" w:lineRule="auto"/>
      </w:pPr>
      <w:r>
        <w:rPr>
          <w:rFonts w:ascii="宋体" w:hAnsi="宋体" w:eastAsia="宋体" w:cs="宋体"/>
          <w:color w:val="000"/>
          <w:sz w:val="28"/>
          <w:szCs w:val="28"/>
        </w:rPr>
        <w:t xml:space="preserve">1、设立了司法所所长法律咨询宣传接待日。为了使农村普法宣传教育年活动集中教育和日常普法宣传教育相结合，取得更好的普法教育效果，从6月10日开始，以后每月的10日、20日(如遇特殊情况，则顺延或提前)推行司法所所长法律咨询宣传接待日制度。开展活动以来，共接待群众法律咨询12人次。</w:t>
      </w:r>
    </w:p>
    <w:p>
      <w:pPr>
        <w:ind w:left="0" w:right="0" w:firstLine="560"/>
        <w:spacing w:before="450" w:after="450" w:line="312" w:lineRule="auto"/>
      </w:pPr>
      <w:r>
        <w:rPr>
          <w:rFonts w:ascii="宋体" w:hAnsi="宋体" w:eastAsia="宋体" w:cs="宋体"/>
          <w:color w:val="000"/>
          <w:sz w:val="28"/>
          <w:szCs w:val="28"/>
        </w:rPr>
        <w:t xml:space="preserve">2、举办启动议式，开展了一次法律宣传进农家活</w:t>
      </w:r>
    </w:p>
    <w:p>
      <w:pPr>
        <w:ind w:left="0" w:right="0" w:firstLine="560"/>
        <w:spacing w:before="450" w:after="450" w:line="312" w:lineRule="auto"/>
      </w:pPr>
      <w:r>
        <w:rPr>
          <w:rFonts w:ascii="宋体" w:hAnsi="宋体" w:eastAsia="宋体" w:cs="宋体"/>
          <w:color w:val="000"/>
          <w:sz w:val="28"/>
          <w:szCs w:val="28"/>
        </w:rPr>
        <w:t xml:space="preserve">利用xx合掌赶集的机会举办了农村法制宣传教育年活动启动仪式，开展了一次法律宣传进农家活动。参加活动的有乡政法委、司法所、公安派出所、国土所、林业站、财政所、中心小学人员及合掌村支两委。此次活动共设立法律咨询台2个，发放《农村适用法律知识读本》300余本，发放有关宣传资料1万余份，设立大型宣传标牌1个，解答法律咨询10余人次。此次活动声势浩大，效果显著，得到了广大人民群众的好评。</w:t>
      </w:r>
    </w:p>
    <w:p>
      <w:pPr>
        <w:ind w:left="0" w:right="0" w:firstLine="560"/>
        <w:spacing w:before="450" w:after="450" w:line="312" w:lineRule="auto"/>
      </w:pPr>
      <w:r>
        <w:rPr>
          <w:rFonts w:ascii="宋体" w:hAnsi="宋体" w:eastAsia="宋体" w:cs="宋体"/>
          <w:color w:val="000"/>
          <w:sz w:val="28"/>
          <w:szCs w:val="28"/>
        </w:rPr>
        <w:t xml:space="preserve">3、编写了《xx乡“五五普法”法律知识宣传册(单)》两万份。</w:t>
      </w:r>
    </w:p>
    <w:p>
      <w:pPr>
        <w:ind w:left="0" w:right="0" w:firstLine="560"/>
        <w:spacing w:before="450" w:after="450" w:line="312" w:lineRule="auto"/>
      </w:pPr>
      <w:r>
        <w:rPr>
          <w:rFonts w:ascii="宋体" w:hAnsi="宋体" w:eastAsia="宋体" w:cs="宋体"/>
          <w:color w:val="000"/>
          <w:sz w:val="28"/>
          <w:szCs w:val="28"/>
        </w:rPr>
        <w:t xml:space="preserve">该法律宣传册(单)用通俗易懂的语言，以问答的形式编写成册，共印制XX0份。并利用多种渠道把小册子与《农村适用法律知识读本》一起免费发放给广大农民朋友。开展活动以来，共发放3000余份。</w:t>
      </w:r>
    </w:p>
    <w:p>
      <w:pPr>
        <w:ind w:left="0" w:right="0" w:firstLine="560"/>
        <w:spacing w:before="450" w:after="450" w:line="312" w:lineRule="auto"/>
      </w:pPr>
      <w:r>
        <w:rPr>
          <w:rFonts w:ascii="宋体" w:hAnsi="宋体" w:eastAsia="宋体" w:cs="宋体"/>
          <w:color w:val="000"/>
          <w:sz w:val="28"/>
          <w:szCs w:val="28"/>
        </w:rPr>
        <w:t xml:space="preserve">4、举办了两次农村普法骨干培训班。3月12日，8月9日，在乡政府会议室举办两次人民调解委员会主任兼普法宣传员培训班。全乡4个村人民调解委员会主任和调解员兼普法宣传员共约220人次参加了培训。乡党委副书记、政法委书记吴应菊同志到会并作开班讲话。司法所所长分别就土地承包、土地流转、林地流转、人身损害赔偿、婚姻关系、外出务工维权等与群众生产生活密切相关的法律法规知识和调解的方法、技巧作了专题辅导。整个培训班内容丰富、讲课生动，具有很强的针对性和实用性，受到广大参训人员的好评。</w:t>
      </w:r>
    </w:p>
    <w:p>
      <w:pPr>
        <w:ind w:left="0" w:right="0" w:firstLine="560"/>
        <w:spacing w:before="450" w:after="450" w:line="312" w:lineRule="auto"/>
      </w:pPr>
      <w:r>
        <w:rPr>
          <w:rFonts w:ascii="宋体" w:hAnsi="宋体" w:eastAsia="宋体" w:cs="宋体"/>
          <w:color w:val="000"/>
          <w:sz w:val="28"/>
          <w:szCs w:val="28"/>
        </w:rPr>
        <w:t xml:space="preserve">5、举行了五次法制宣传进校园活动。开展活动以来，司法所、派出所在乡中心学校和各完小开展了以义务教育法、未成年人保护法等法律法规、交通安全法律法规宣传活动。讲授法制课五场次，通过活动一是培养农村青少年遵纪守法意识，预防和减少农村青少年违法犯罪;二是有力地推动了全乡法制副校长进学校工作的进一步深化和发展。此次活动得到了农村广大师生的一致好评。</w:t>
      </w:r>
    </w:p>
    <w:p>
      <w:pPr>
        <w:ind w:left="0" w:right="0" w:firstLine="560"/>
        <w:spacing w:before="450" w:after="450" w:line="312" w:lineRule="auto"/>
      </w:pPr>
      <w:r>
        <w:rPr>
          <w:rFonts w:ascii="宋体" w:hAnsi="宋体" w:eastAsia="宋体" w:cs="宋体"/>
          <w:color w:val="000"/>
          <w:sz w:val="28"/>
          <w:szCs w:val="28"/>
        </w:rPr>
        <w:t xml:space="preserve">&gt;三、深化督查，加强考核，狠抓落实，认真总结。</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农业农村公益传播工作总结17</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农业农村公益传播工作总结18</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&gt;一、主要思路与做法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一是整合多方资源。活动动员潮州市所有的山区计划志愿者参加，并联合了韩山师范学院的青年志愿者，同时配备四名带队老师，一名医师以及若干工作人员等，确保人手充足；</w:t>
      </w:r>
    </w:p>
    <w:p>
      <w:pPr>
        <w:ind w:left="0" w:right="0" w:firstLine="560"/>
        <w:spacing w:before="450" w:after="450" w:line="312" w:lineRule="auto"/>
      </w:pPr>
      <w:r>
        <w:rPr>
          <w:rFonts w:ascii="宋体" w:hAnsi="宋体" w:eastAsia="宋体" w:cs="宋体"/>
          <w:color w:val="000"/>
          <w:sz w:val="28"/>
          <w:szCs w:val="28"/>
        </w:rPr>
        <w:t xml:space="preserve">二是明确分工，落实责任。由于活动参与人数众多，活动提前做好明确详细的分组分工安排和具体工作部署，并在活动开展之前召开专门的志愿者工作会议，落实各级负责人的具体工作，确保活动顺利开展；</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&gt;四、存在不足及改善的举措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一、宣传方面：活动举办前应联系好报社、电台记者，充分利用电台、报纸、网络平台等，多渠道加强活动的媒体宣传报道，扩大活动的影响力和感召力；</w:t>
      </w:r>
    </w:p>
    <w:p>
      <w:pPr>
        <w:ind w:left="0" w:right="0" w:firstLine="560"/>
        <w:spacing w:before="450" w:after="450" w:line="312" w:lineRule="auto"/>
      </w:pPr>
      <w:r>
        <w:rPr>
          <w:rFonts w:ascii="宋体" w:hAnsi="宋体" w:eastAsia="宋体" w:cs="宋体"/>
          <w:color w:val="000"/>
          <w:sz w:val="28"/>
          <w:szCs w:val="28"/>
        </w:rPr>
        <w:t xml:space="preserve">二、经费筹资方面：开展活动前应详细做好各项经费预算，可积极通过爱心企业赞助、爱心人士捐赠、义卖筹集善款等方式，多方面整合社会资源，确保活动有充足的资金经费，顺利开展活动；</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农业农村公益传播工作总结19</w:t>
      </w:r>
    </w:p>
    <w:p>
      <w:pPr>
        <w:ind w:left="0" w:right="0" w:firstLine="560"/>
        <w:spacing w:before="450" w:after="450" w:line="312" w:lineRule="auto"/>
      </w:pPr>
      <w:r>
        <w:rPr>
          <w:rFonts w:ascii="宋体" w:hAnsi="宋体" w:eastAsia="宋体" w:cs="宋体"/>
          <w:color w:val="000"/>
          <w:sz w:val="28"/>
          <w:szCs w:val="28"/>
        </w:rPr>
        <w:t xml:space="preserve">&gt;一、深入动员，广泛发动</w:t>
      </w:r>
    </w:p>
    <w:p>
      <w:pPr>
        <w:ind w:left="0" w:right="0" w:firstLine="560"/>
        <w:spacing w:before="450" w:after="450" w:line="312" w:lineRule="auto"/>
      </w:pPr>
      <w:r>
        <w:rPr>
          <w:rFonts w:ascii="宋体" w:hAnsi="宋体" w:eastAsia="宋体" w:cs="宋体"/>
          <w:color w:val="000"/>
          <w:sz w:val="28"/>
          <w:szCs w:val="28"/>
        </w:rPr>
        <w:t xml:space="preserve">坚持把综治工作宣传到千家万户，为做好20xx年综治宣传月活动，我村早布置，早安排，制定综治宣传月工作计划，有突出，有重点地予以广泛宣传，充分利用各种形式开展综治工作宣传，用群众喜闻乐见的形式开展综治工作宣传。村两委会在全村范围内发放综治工作明白纸，把群防群治，参与综治。充分利用广播、出综治工作宣传栏，粉刷综治宣传标语等形式，开展形式多样的宣传。通过全村上下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我村综治宣传活动，紧紧围绕党的_和六中全会关于构建社会主义和谐社会，建设社会主义新农村的总体要求，认真贯彻县政法工作会议精神，以“平安通城” 建设为宣传主体，着力宣传法律文件XX县政法委《关于在全县开展创建安全文明小区的安全文明村镇活动的通知》。宣传好五件事：一是宣传严打整治斗争的成果; 二是宣传广大人民群众见义勇为和与违法犯罪分子作斗争的先进事迹;四是宣传各单位涌现出的尊老爱幼的先进个人及事迹;五是宣传全乡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通城村对综治宣传，采取多种方式开展宣传。一是利用群众集会，设立综治工作宣传台，散发宣传资料400余份，解答群众咨询100余人次，二是走村入户，开展各种宣传，悬挂横幅、条幅张贴标语10余条，在主要路段开展宣传，三是在学校开展法制宣传报告会，开展知识竞赛，演讲比赛，四是由乡综治办牵头，组织群众代表，老党员、老干部开展一次综治工作座谈会，通过多种形式的\'宣传，使我乡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宋体" w:hAnsi="宋体" w:eastAsia="宋体" w:cs="宋体"/>
          <w:color w:val="000"/>
          <w:sz w:val="28"/>
          <w:szCs w:val="28"/>
        </w:rPr>
        <w:t xml:space="preserve">通城村综治宣传工作，作为一项全年性工作来抓，村两委会把社会治安综合治理工作的宣传作为阶段性抓实，抓好，抓出成效，把综治宣传贯穿于新农村建设，构建和 -谐社会宣传工作中去，把保持社会稳定同计划生育，经济建设工作紧密结合起来，使广大干部群众树立稳定也是政绩的思想，始终坚持社会治安综合治理工作长抓不懈的思想。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农业农村公益传播工作总结20</w:t>
      </w:r>
    </w:p>
    <w:p>
      <w:pPr>
        <w:ind w:left="0" w:right="0" w:firstLine="560"/>
        <w:spacing w:before="450" w:after="450" w:line="312" w:lineRule="auto"/>
      </w:pPr>
      <w:r>
        <w:rPr>
          <w:rFonts w:ascii="宋体" w:hAnsi="宋体" w:eastAsia="宋体" w:cs="宋体"/>
          <w:color w:val="000"/>
          <w:sz w:val="28"/>
          <w:szCs w:val="28"/>
        </w:rPr>
        <w:t xml:space="preserve">结合实际积极开展学习雷锋志愿服务主题活动。现将20xx年活动开展情况总结如下：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召开了会议，对上半年学雷锋青年志愿者服务活动工作的前期准备及调研工作做了专门部署。要求广大职工要紧密围绕缅怀雷锋和传承雷锋“螺丝钉”精神。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1、积极开展结对帮扶活动，春节期间组织党员志愿者开展了慰问帮扶对象、困难职工、老党员和老干部的一系列活动，开展“一对一”驻村帮扶活动。</w:t>
      </w:r>
    </w:p>
    <w:p>
      <w:pPr>
        <w:ind w:left="0" w:right="0" w:firstLine="560"/>
        <w:spacing w:before="450" w:after="450" w:line="312" w:lineRule="auto"/>
      </w:pPr>
      <w:r>
        <w:rPr>
          <w:rFonts w:ascii="宋体" w:hAnsi="宋体" w:eastAsia="宋体" w:cs="宋体"/>
          <w:color w:val="000"/>
          <w:sz w:val="28"/>
          <w:szCs w:val="28"/>
        </w:rPr>
        <w:t xml:space="preserve">2、开展“保护环境、爱护家园”巾帼志愿服务活动。组织我部干部职工深入基层。</w:t>
      </w:r>
    </w:p>
    <w:p>
      <w:pPr>
        <w:ind w:left="0" w:right="0" w:firstLine="560"/>
        <w:spacing w:before="450" w:after="450" w:line="312" w:lineRule="auto"/>
      </w:pPr>
      <w:r>
        <w:rPr>
          <w:rFonts w:ascii="宋体" w:hAnsi="宋体" w:eastAsia="宋体" w:cs="宋体"/>
          <w:color w:val="000"/>
          <w:sz w:val="28"/>
          <w:szCs w:val="28"/>
        </w:rPr>
        <w:t xml:space="preserve">3、积极开展“服务社区、奉献社会”的党员义工服务活动。围绕“拓宽党员服务群众渠道，构建党员联系和服务群众工作体系”的总体要求。</w:t>
      </w:r>
    </w:p>
    <w:p>
      <w:pPr>
        <w:ind w:left="0" w:right="0" w:firstLine="560"/>
        <w:spacing w:before="450" w:after="450" w:line="312" w:lineRule="auto"/>
      </w:pPr>
      <w:r>
        <w:rPr>
          <w:rFonts w:ascii="宋体" w:hAnsi="宋体" w:eastAsia="宋体" w:cs="宋体"/>
          <w:color w:val="000"/>
          <w:sz w:val="28"/>
          <w:szCs w:val="28"/>
        </w:rPr>
        <w:t xml:space="preserve">4、开展“三关爱”志愿服务活动。在内部开展“三关爱”募捐活动；六一儿童节组织党员志愿者向孤儿院捐赠春夏衣物、图书、文体用品等，为孤儿院的儿童送去家的温暖，以此奉献党员干部的一片爱心。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5、多形式传播文明，积极引导社会舆论。建立网络文明传播志愿服务小组，依托中国文明网联盟网站、官方微博等平台。</w:t>
      </w:r>
    </w:p>
    <w:p>
      <w:pPr>
        <w:ind w:left="0" w:right="0" w:firstLine="560"/>
        <w:spacing w:before="450" w:after="450" w:line="312" w:lineRule="auto"/>
      </w:pPr>
      <w:r>
        <w:rPr>
          <w:rFonts w:ascii="宋体" w:hAnsi="宋体" w:eastAsia="宋体" w:cs="宋体"/>
          <w:color w:val="000"/>
          <w:sz w:val="28"/>
          <w:szCs w:val="28"/>
        </w:rPr>
        <w:t xml:space="preserve">&gt;三、工作扎实，成果显著</w:t>
      </w:r>
    </w:p>
    <w:p>
      <w:pPr>
        <w:ind w:left="0" w:right="0" w:firstLine="560"/>
        <w:spacing w:before="450" w:after="450" w:line="312" w:lineRule="auto"/>
      </w:pPr>
      <w:r>
        <w:rPr>
          <w:rFonts w:ascii="宋体" w:hAnsi="宋体" w:eastAsia="宋体" w:cs="宋体"/>
          <w:color w:val="000"/>
          <w:sz w:val="28"/>
          <w:szCs w:val="28"/>
        </w:rPr>
        <w:t xml:space="preserve">在上半年的.学雷锋志愿者服务活动中，党员志愿者能够围绕主题，扎实开展工作，深入实践，锻炼了能力，展现了职工风采，达到了预期的目的。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农业农村公益传播工作总结21</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农业农村公益传播工作总结22</w:t>
      </w:r>
    </w:p>
    <w:p>
      <w:pPr>
        <w:ind w:left="0" w:right="0" w:firstLine="560"/>
        <w:spacing w:before="450" w:after="450" w:line="312" w:lineRule="auto"/>
      </w:pPr>
      <w:r>
        <w:rPr>
          <w:rFonts w:ascii="宋体" w:hAnsi="宋体" w:eastAsia="宋体" w:cs="宋体"/>
          <w:color w:val="000"/>
          <w:sz w:val="28"/>
          <w:szCs w:val="28"/>
        </w:rPr>
        <w:t xml:space="preserve">&gt;一、总体推进情况</w:t>
      </w:r>
    </w:p>
    <w:p>
      <w:pPr>
        <w:ind w:left="0" w:right="0" w:firstLine="560"/>
        <w:spacing w:before="450" w:after="450" w:line="312" w:lineRule="auto"/>
      </w:pPr>
      <w:r>
        <w:rPr>
          <w:rFonts w:ascii="宋体" w:hAnsi="宋体" w:eastAsia="宋体" w:cs="宋体"/>
          <w:color w:val="000"/>
          <w:sz w:val="28"/>
          <w:szCs w:val="28"/>
        </w:rPr>
        <w:t xml:space="preserve">我县目标任务为电商培训440人，新增电商从业人员50人，新增电商载体20个。</w:t>
      </w:r>
    </w:p>
    <w:p>
      <w:pPr>
        <w:ind w:left="0" w:right="0" w:firstLine="560"/>
        <w:spacing w:before="450" w:after="450" w:line="312" w:lineRule="auto"/>
      </w:pPr>
      <w:r>
        <w:rPr>
          <w:rFonts w:ascii="宋体" w:hAnsi="宋体" w:eastAsia="宋体" w:cs="宋体"/>
          <w:color w:val="000"/>
          <w:sz w:val="28"/>
          <w:szCs w:val="28"/>
        </w:rPr>
        <w:t xml:space="preserve">截止12月，电商培训440人，完成目标任务的100%，12月底已全面完成目标任务。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尽管我县在发展电子商务方面做了一些工作，取得了一定成绩，但工作中仍存在一些困难和问题。一是电商人才短缺。全县普遍缺乏能够独立开设网店、开展运营管理的专业人才；二是农产品认证管理制度不够健全，“三品一标”认证和证后监管力度需进一步加大；三是发展电子商务在县内形成一定氛围，但在县外的宣传力和影响力还不够，知晓率不高，宣传力度需进一步加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我县将持续加大电子商务工作力度，推动我县电子商务工作全面、健康、持续发展，确保助农增收成效进一步凸显。一是抓好人才培育工作。坚持抓好电子商务业务培训，加大电子商务人才培训力度，引进电子商务高端人才和培养大量技能型支撑人才相结合，加大县外优秀电商人才引进力度；二是强化物流配送体系建设，建立定时、定点、定线的捎货提货班线模式，积极发展冷链物流，打通“农产品进城、工业品和生活用品下乡”双向流通渠道。</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农业农村公益传播工作总结23</w:t>
      </w:r>
    </w:p>
    <w:p>
      <w:pPr>
        <w:ind w:left="0" w:right="0" w:firstLine="560"/>
        <w:spacing w:before="450" w:after="450" w:line="312" w:lineRule="auto"/>
      </w:pPr>
      <w:r>
        <w:rPr>
          <w:rFonts w:ascii="宋体" w:hAnsi="宋体" w:eastAsia="宋体" w:cs="宋体"/>
          <w:color w:val="000"/>
          <w:sz w:val="28"/>
          <w:szCs w:val="28"/>
        </w:rPr>
        <w:t xml:space="preserve">农业普查是全面了解“三农”发展变化情况的重大国情国力调查。组织开展第三次全国农业普查，查清我国农业、农村、农民基本情况，掌握农村土地流转、农业生产、新型农业经营主体、农业规模化和产业化等新情况，反映农村发展新面貌和农民生活新变化，对科学制定“三农”政策、促进我国实现农业现代化、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20xx年7月20日，荥经县第三次全国农业普查领导小组办公室下发了第三次全国农业普查工作方案（正式版）。烈太乡党委政府、乡农普办高度重视，庚即组织乡农普办业务骨干及村、组农业普查相关人员进行了系统学习和研讨，通过认真学习领会方案精神，研究比较众多方案在试点、试填、指标增减和调整完善的变化路径，对如何组织实施普查对象清查摸底、现场入户登记、数据采集、宣传动员等工作，进行了提前进行了思考和研究，并对工作中可能遇到 的困难和问题，进行了认真研究，提出切实可行的解决办法。</w:t>
      </w:r>
    </w:p>
    <w:p>
      <w:pPr>
        <w:ind w:left="0" w:right="0" w:firstLine="560"/>
        <w:spacing w:before="450" w:after="450" w:line="312" w:lineRule="auto"/>
      </w:pPr>
      <w:r>
        <w:rPr>
          <w:rFonts w:ascii="宋体" w:hAnsi="宋体" w:eastAsia="宋体" w:cs="宋体"/>
          <w:color w:val="000"/>
          <w:sz w:val="28"/>
          <w:szCs w:val="28"/>
        </w:rPr>
        <w:t xml:space="preserve">&gt;一、 广泛宣传，深入动员。</w:t>
      </w:r>
    </w:p>
    <w:p>
      <w:pPr>
        <w:ind w:left="0" w:right="0" w:firstLine="560"/>
        <w:spacing w:before="450" w:after="450" w:line="312" w:lineRule="auto"/>
      </w:pPr>
      <w:r>
        <w:rPr>
          <w:rFonts w:ascii="宋体" w:hAnsi="宋体" w:eastAsia="宋体" w:cs="宋体"/>
          <w:color w:val="000"/>
          <w:sz w:val="28"/>
          <w:szCs w:val="28"/>
        </w:rPr>
        <w:t xml:space="preserve">按照上级要求，20xx年7月28日，我乡召开了由村五职参加的学习动员大会。会上，乡分管领导黄昭，对第三次全国农业普查工作方案进行了学习宣传，并重点就《普查方案》进行了讲解。全乡村组干部进一步明确了这次普查的目的、意义、对象、范围。同时采取走村入户、发放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2025-05-02T11:44:07+08:00</dcterms:created>
  <dcterms:modified xsi:type="dcterms:W3CDTF">2025-05-02T11:44:07+08:00</dcterms:modified>
</cp:coreProperties>
</file>

<file path=docProps/custom.xml><?xml version="1.0" encoding="utf-8"?>
<Properties xmlns="http://schemas.openxmlformats.org/officeDocument/2006/custom-properties" xmlns:vt="http://schemas.openxmlformats.org/officeDocument/2006/docPropsVTypes"/>
</file>