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武装部初审工作总结(汇总27篇)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武装部初审工作总结1共组织民兵进行了3次政治学习，分别对民兵的性质、任务和光荣传统;牢固树立国防观念自觉献身国防事业;坚持党的绝对领导、保持民兵队伍的正确方向进行了组织学习。在全市武装工作总结表彰大会上的讲话在全市武装工作总结表彰大会上的讲...</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宋体" w:hAnsi="宋体" w:eastAsia="宋体" w:cs="宋体"/>
          <w:color w:val="000"/>
          <w:sz w:val="28"/>
          <w:szCs w:val="28"/>
        </w:rPr>
        <w:t xml:space="preserve">在全市武装工作总结表彰大会上的讲话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在全市武装工作总结表彰大会上的讲话着眼新形势新任务的要求大力</w:t>
      </w:r>
    </w:p>
    <w:p>
      <w:pPr>
        <w:ind w:left="0" w:right="0" w:firstLine="560"/>
        <w:spacing w:before="450" w:after="450" w:line="312" w:lineRule="auto"/>
      </w:pPr>
      <w:r>
        <w:rPr>
          <w:rFonts w:ascii="宋体" w:hAnsi="宋体" w:eastAsia="宋体" w:cs="宋体"/>
          <w:color w:val="000"/>
          <w:sz w:val="28"/>
          <w:szCs w:val="28"/>
        </w:rPr>
        <w:t xml:space="preserve">推进全市民兵改革创新发展(20xx年1月20日)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和军分区在这里召开大会，主要是传达xxx扩大会议和两级军区党委（扩大）会议精神，总结去年武装工作，部署新年度工作任务。刚才xxx传达了上级会议精神，等一会，xx市长还要作重要讲话，希望大家认真贯彻落实。我受分区党委常委的委托，代表分区党委常委总结20xx年工作，部署20xx年工作任务。</w:t>
      </w:r>
    </w:p>
    <w:p>
      <w:pPr>
        <w:ind w:left="0" w:right="0" w:firstLine="560"/>
        <w:spacing w:before="450" w:after="450" w:line="312" w:lineRule="auto"/>
      </w:pPr>
      <w:r>
        <w:rPr>
          <w:rFonts w:ascii="宋体" w:hAnsi="宋体" w:eastAsia="宋体" w:cs="宋体"/>
          <w:color w:val="000"/>
          <w:sz w:val="28"/>
          <w:szCs w:val="28"/>
        </w:rPr>
        <w:t xml:space="preserve">一、讲一讲去年武装工作的基本情况</w:t>
      </w:r>
    </w:p>
    <w:p>
      <w:pPr>
        <w:ind w:left="0" w:right="0" w:firstLine="560"/>
        <w:spacing w:before="450" w:after="450" w:line="312" w:lineRule="auto"/>
      </w:pPr>
      <w:r>
        <w:rPr>
          <w:rFonts w:ascii="宋体" w:hAnsi="宋体" w:eastAsia="宋体" w:cs="宋体"/>
          <w:color w:val="000"/>
          <w:sz w:val="28"/>
          <w:szCs w:val="28"/>
        </w:rPr>
        <w:t xml:space="preserve">二ｏｏ四年是全党全军深入学习贯彻“三个代表”重要思想和党的十六精神、全面建设小康社会取得良好开局的一年。军分区各级以“三个代表”重要思想为指导，以xxx、总部和两级军区指示精神为依据，按照省军区党委的总体要求和分区党委年初提出的“突出首位、抓住龙头、打牢基础、确保稳定”的工作思路，与时俱进，开拓创新，狠抓落实，圆满完成了各项工作任务，分区和民兵预备役建设呈现稳步发展、整体推进、全面提高的良好局面。</w:t>
      </w:r>
    </w:p>
    <w:p>
      <w:pPr>
        <w:ind w:left="0" w:right="0" w:firstLine="560"/>
        <w:spacing w:before="450" w:after="450" w:line="312" w:lineRule="auto"/>
      </w:pPr>
      <w:r>
        <w:rPr>
          <w:rFonts w:ascii="宋体" w:hAnsi="宋体" w:eastAsia="宋体" w:cs="宋体"/>
          <w:color w:val="000"/>
          <w:sz w:val="28"/>
          <w:szCs w:val="28"/>
        </w:rPr>
        <w:t xml:space="preserve">（一）思想政治建设抓得实。各级坚持以学习贯彻“三个代表”重要思想和党的xxx精神为主线，以党委班子和干部队伍建设为重点，狠抓思想政治建设各项工作的落实。注重抓好理论学习，提高理论素养。根据上级有关要求，分区党委中心组和机关、民兵预备役部队以学习贯彻xxx精神为主线、以学习实践“三个代表”重要思想，为全面建设小康社会做贡献为重点，全面开展了以学习新《党章》“三个代表”重要思想、“三个代表”重要思想学习纲要》以及《xxx国防和军队建设思想学习纲要》的学习教育活动。在全年的理论学习过程中，注重抓好学习制度、人员、时间的落实，并着重抓了“四个结合”：把参加两级军区的轮训（分区常委今年均参加了三次以上的轮训）与党委中心组学习结合起来；把集中组织与个人自学结合进来；把室内课堂与社</w:t>
      </w:r>
    </w:p>
    <w:p>
      <w:pPr>
        <w:ind w:left="0" w:right="0" w:firstLine="560"/>
        <w:spacing w:before="450" w:after="450" w:line="312" w:lineRule="auto"/>
      </w:pPr>
      <w:r>
        <w:rPr>
          <w:rFonts w:ascii="宋体" w:hAnsi="宋体" w:eastAsia="宋体" w:cs="宋体"/>
          <w:color w:val="000"/>
          <w:sz w:val="28"/>
          <w:szCs w:val="28"/>
        </w:rPr>
        <w:t xml:space="preserve">会大课堂结合起来；把理论学习与分区建设和官兵思想实际结合起来。通过学习教育，使广大官兵和民兵预备役人员对xxx提出的思想理论、奋斗目标和大政方针有了更深的理解，对中国特色社会主义事业的政治信念更加坚定，高举旗帜、听党指挥的思想基础进一步牢固。党委班子建设进一步加强。分区党委认真贯彻落实省军区党委《关于贯彻落实党的十六届四中全会精神，进一步加强省军区部队党的建设的决定》，深入开展以“讲党性、正风气、强素质、谋发展”为主题的教育整顿，认真查找和解决党委班子存在的突出问题，增强了班于的原则性、战斗性。去年３月，分区班子部分成员作了调整，新老班子成员做到相互学习、交流思想、互通情况，自觉维护团结，保持了工作的连续性。“一班人”认真贯彻落实“十六字”方针，坚持民主集中制原则，集体领导观念进一步加强。深化学习教育，分区官兵和民兵预备役人员整体素质有提高。分区在去年对干部进行“重事业、讲奉献、爱本职、强素质”和“尊于爱兵、兵兵友爱”等专题教育整顿的基础上，着重在巩固提高上下功夫。重点完成了体制编制调整改革教育、法制教育、国防教育、民兵预备役季课教育等，全年开展各项教育活动４1５次，从而增强了高举旗帜、维护核心、听从指挥的自觉性。平时注意加强对干部的培养教育，鼓励于部自学成才和参加地方、军队各类函授学习，使干部队伍的整体素质有了新的提高。特别是在学习贯彻十六精神、“三个代表”重要思想和革命人生观教育活动中，结合思想实际和工作实际，采取多种形式，增强学习教育的针对性和有效性，取得了明显的效果。通过学习教育，进一步加深了对“三个代表”重要思想的科学内涵和精神实质的理解，加深了对中国特色军事变革和体制编制调整改革的认识，增强了事业心、责任感，激发了立足本职做好工作的决心和热情。</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&gt;二、当好助手，作好参谋</w:t>
      </w:r>
    </w:p>
    <w:p>
      <w:pPr>
        <w:ind w:left="0" w:right="0" w:firstLine="560"/>
        <w:spacing w:before="450" w:after="450" w:line="312" w:lineRule="auto"/>
      </w:pPr>
      <w:r>
        <w:rPr>
          <w:rFonts w:ascii="宋体" w:hAnsi="宋体" w:eastAsia="宋体" w:cs="宋体"/>
          <w:color w:val="000"/>
          <w:sz w:val="28"/>
          <w:szCs w:val="28"/>
        </w:rPr>
        <w:t xml:space="preserve">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5、完成了征兵工作。</w:t>
      </w:r>
    </w:p>
    <w:p>
      <w:pPr>
        <w:ind w:left="0" w:right="0" w:firstLine="560"/>
        <w:spacing w:before="450" w:after="450" w:line="312" w:lineRule="auto"/>
      </w:pPr>
      <w:r>
        <w:rPr>
          <w:rFonts w:ascii="宋体" w:hAnsi="宋体" w:eastAsia="宋体" w:cs="宋体"/>
          <w:color w:val="000"/>
          <w:sz w:val="28"/>
          <w:szCs w:val="28"/>
        </w:rPr>
        <w:t xml:space="preserve">20xx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武装部初审工作总结3</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武装部初审工作总结4</w:t>
      </w:r>
    </w:p>
    <w:p>
      <w:pPr>
        <w:ind w:left="0" w:right="0" w:firstLine="560"/>
        <w:spacing w:before="450" w:after="450" w:line="312" w:lineRule="auto"/>
      </w:pPr>
      <w:r>
        <w:rPr>
          <w:rFonts w:ascii="宋体" w:hAnsi="宋体" w:eastAsia="宋体" w:cs="宋体"/>
          <w:color w:val="000"/>
          <w:sz w:val="28"/>
          <w:szCs w:val="28"/>
        </w:rPr>
        <w:t xml:space="preserve">今年是_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武装部初审工作总结5</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武装部初审工作总结6</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武装部初审工作总结7</w:t>
      </w:r>
    </w:p>
    <w:p>
      <w:pPr>
        <w:ind w:left="0" w:right="0" w:firstLine="560"/>
        <w:spacing w:before="450" w:after="450" w:line="312" w:lineRule="auto"/>
      </w:pPr>
      <w:r>
        <w:rPr>
          <w:rFonts w:ascii="宋体" w:hAnsi="宋体" w:eastAsia="宋体" w:cs="宋体"/>
          <w:color w:val="000"/>
          <w:sz w:val="28"/>
          <w:szCs w:val="28"/>
        </w:rPr>
        <w:t xml:space="preserve">一年来本人以两学一做常态化活动为契机，以学习习xxx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武装部初审工作总结8</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武装部初审工作总结9</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武装部初审工作总结10</w:t>
      </w:r>
    </w:p>
    <w:p>
      <w:pPr>
        <w:ind w:left="0" w:right="0" w:firstLine="560"/>
        <w:spacing w:before="450" w:after="450" w:line="312" w:lineRule="auto"/>
      </w:pPr>
      <w:r>
        <w:rPr>
          <w:rFonts w:ascii="宋体" w:hAnsi="宋体" w:eastAsia="宋体" w:cs="宋体"/>
          <w:color w:val="000"/>
          <w:sz w:val="28"/>
          <w:szCs w:val="28"/>
        </w:rPr>
        <w:t xml:space="preserve">根据区政府和区武装部《关于做好20_年防汛抢险工作的通知》精神和防汛抢险方案分给我们的任务。结合我乡的实际情况，主要做了二个方面的工作。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一是及时召开防汛工作会议，把各项防汛工作落到实处。防汛指挥部成立后，立即召开了民兵连长和各村支部书记、参加的防汛工作会议。会上李乡长传达了上级的指示精神，对今年的防汛工作做了部署，我们武装部对民兵抢险力量的分配、汛情通报、防汛值班、民兵抢险方案、分洪区群众转移、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二是各防护堤段落实到村，各险工险段有人负责。6月份，在党委书记的带领下，到排污河左堤防汛堤段，把各村的防护堤段划分清楚。特别是对小石庄水站、涵洞、果汪庄水站、东汪庄水站、西校水站、张辛安庄水站、武装户水站共七处容易出现险情的堤段进行了封堵，明确了分工，做到了各堤段有人负责，险工险段分工明确。</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武装部初审工作总结11</w:t>
      </w:r>
    </w:p>
    <w:p>
      <w:pPr>
        <w:ind w:left="0" w:right="0" w:firstLine="560"/>
        <w:spacing w:before="450" w:after="450" w:line="312" w:lineRule="auto"/>
      </w:pPr>
      <w:r>
        <w:rPr>
          <w:rFonts w:ascii="宋体" w:hAnsi="宋体" w:eastAsia="宋体" w:cs="宋体"/>
          <w:color w:val="000"/>
          <w:sz w:val="28"/>
          <w:szCs w:val="28"/>
        </w:rPr>
        <w:t xml:space="preserve">20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武装部初审工作总结12</w:t>
      </w:r>
    </w:p>
    <w:p>
      <w:pPr>
        <w:ind w:left="0" w:right="0" w:firstLine="560"/>
        <w:spacing w:before="450" w:after="450" w:line="312" w:lineRule="auto"/>
      </w:pPr>
      <w:r>
        <w:rPr>
          <w:rFonts w:ascii="宋体" w:hAnsi="宋体" w:eastAsia="宋体" w:cs="宋体"/>
          <w:color w:val="000"/>
          <w:sz w:val="28"/>
          <w:szCs w:val="28"/>
        </w:rPr>
        <w:t xml:space="preserve">①进一步加强思想政治建设。并结合（、、、、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_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以上发言有不当之处，请批评指正，本人虚心接受。谢谢！</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武装部初审工作总结13</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武装部初审工作总结14</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党的十六届四中全会强调指出；“建设一支现代化、规范化的革命军队，是党执政的一项重大战略任务”。为此，我乡</w:t>
      </w:r>
    </w:p>
    <w:p>
      <w:pPr>
        <w:ind w:left="0" w:right="0" w:firstLine="560"/>
        <w:spacing w:before="450" w:after="450" w:line="312" w:lineRule="auto"/>
      </w:pPr>
      <w:r>
        <w:rPr>
          <w:rFonts w:ascii="宋体" w:hAnsi="宋体" w:eastAsia="宋体" w:cs="宋体"/>
          <w:color w:val="000"/>
          <w:sz w:val="28"/>
          <w:szCs w:val="28"/>
        </w:rPr>
        <w:t xml:space="preserve">按照征兵命令的要求，切实加强领导，把征兵工作作为第四季度的重要工作列入议事日程，统筹安排，认真研究解决征兵工作中可能出现的新情况、新问题。在乡党委、乡政府听完陆新贤部长的全县征兵工作汇报后，党政领导对征兵工作非常关心和支持，在人力、物力、财力等方面给予足够的保障。由于准备充分，队伍精干，经验丰富，我乡自10月29日开始，到新兵起运结束，前后一个多月的时间，征兵工作组以征兵为中心，认真研究解决历年征兵工作中出现的问题，吸取教训，总结经验。先后对@@@@@中寨村、皮林村等六个有体检合格人员的村进行走访调查，主要对合格人员的病史、现实表现和入伍动机的</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武装部初审工作总结15</w:t>
      </w:r>
    </w:p>
    <w:p>
      <w:pPr>
        <w:ind w:left="0" w:right="0" w:firstLine="560"/>
        <w:spacing w:before="450" w:after="450" w:line="312" w:lineRule="auto"/>
      </w:pPr>
      <w:r>
        <w:rPr>
          <w:rFonts w:ascii="宋体" w:hAnsi="宋体" w:eastAsia="宋体" w:cs="宋体"/>
          <w:color w:val="000"/>
          <w:sz w:val="28"/>
          <w:szCs w:val="28"/>
        </w:rPr>
        <w:t xml:space="preserve">真抓实干，开拓性的推进人民武装工作。为了做到召之即来，来之能战，战之能胜的要求，只有求真务实，真抓实干才能落到实处。</w:t>
      </w:r>
    </w:p>
    <w:p>
      <w:pPr>
        <w:ind w:left="0" w:right="0" w:firstLine="560"/>
        <w:spacing w:before="450" w:after="450" w:line="312" w:lineRule="auto"/>
      </w:pPr>
      <w:r>
        <w:rPr>
          <w:rFonts w:ascii="宋体" w:hAnsi="宋体" w:eastAsia="宋体" w:cs="宋体"/>
          <w:color w:val="000"/>
          <w:sz w:val="28"/>
          <w:szCs w:val="28"/>
        </w:rPr>
        <w:t xml:space="preserve">(&gt;一)进一步规范基础设施。</w:t>
      </w:r>
    </w:p>
    <w:p>
      <w:pPr>
        <w:ind w:left="0" w:right="0" w:firstLine="560"/>
        <w:spacing w:before="450" w:after="450" w:line="312" w:lineRule="auto"/>
      </w:pPr>
      <w:r>
        <w:rPr>
          <w:rFonts w:ascii="宋体" w:hAnsi="宋体" w:eastAsia="宋体" w:cs="宋体"/>
          <w:color w:val="000"/>
          <w:sz w:val="28"/>
          <w:szCs w:val="28"/>
        </w:rPr>
        <w:t xml:space="preserve">按照基层武装部达标要求，尽可能依托现有条件，高标准建设。做到了“一图” 、“二案”、“三册”、“四表”。即:兵员动员图;民兵应急动员预案，抢险救灾预案;民兵干部，预征对象，基干民兵花名册;民兵组织实力统计表，兵役预备登记统计表，退伍军人服预备役统计表，地方与军事专业对口技术人员统计表。</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武装部初审工作总结17</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宋体" w:hAnsi="宋体" w:eastAsia="宋体" w:cs="宋体"/>
          <w:color w:val="000"/>
          <w:sz w:val="28"/>
          <w:szCs w:val="28"/>
        </w:rPr>
        <w:t xml:space="preserve">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一、民兵整组工作。</w:t>
      </w:r>
    </w:p>
    <w:p>
      <w:pPr>
        <w:ind w:left="0" w:right="0" w:firstLine="560"/>
        <w:spacing w:before="450" w:after="450" w:line="312" w:lineRule="auto"/>
      </w:pPr>
      <w:r>
        <w:rPr>
          <w:rFonts w:ascii="宋体" w:hAnsi="宋体" w:eastAsia="宋体" w:cs="宋体"/>
          <w:color w:val="000"/>
          <w:sz w:val="28"/>
          <w:szCs w:val="28"/>
        </w:rPr>
        <w:t xml:space="preserve">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w:t>
      </w:r>
    </w:p>
    <w:p>
      <w:pPr>
        <w:ind w:left="0" w:right="0" w:firstLine="560"/>
        <w:spacing w:before="450" w:after="450" w:line="312" w:lineRule="auto"/>
      </w:pPr>
      <w:r>
        <w:rPr>
          <w:rFonts w:ascii="宋体" w:hAnsi="宋体" w:eastAsia="宋体" w:cs="宋体"/>
          <w:color w:val="000"/>
          <w:sz w:val="28"/>
          <w:szCs w:val="28"/>
        </w:rPr>
        <w:t xml:space="preserve">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w:t>
      </w:r>
    </w:p>
    <w:p>
      <w:pPr>
        <w:ind w:left="0" w:right="0" w:firstLine="560"/>
        <w:spacing w:before="450" w:after="450" w:line="312" w:lineRule="auto"/>
      </w:pPr>
      <w:r>
        <w:rPr>
          <w:rFonts w:ascii="宋体" w:hAnsi="宋体" w:eastAsia="宋体" w:cs="宋体"/>
          <w:color w:val="000"/>
          <w:sz w:val="28"/>
          <w:szCs w:val="28"/>
        </w:rPr>
        <w:t xml:space="preserve">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宋体" w:hAnsi="宋体" w:eastAsia="宋体" w:cs="宋体"/>
          <w:color w:val="000"/>
          <w:sz w:val="28"/>
          <w:szCs w:val="28"/>
        </w:rPr>
        <w:t xml:space="preserve">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武装部初审工作总结18</w:t>
      </w:r>
    </w:p>
    <w:p>
      <w:pPr>
        <w:ind w:left="0" w:right="0" w:firstLine="560"/>
        <w:spacing w:before="450" w:after="450" w:line="312" w:lineRule="auto"/>
      </w:pPr>
      <w:r>
        <w:rPr>
          <w:rFonts w:ascii="宋体" w:hAnsi="宋体" w:eastAsia="宋体" w:cs="宋体"/>
          <w:color w:val="000"/>
          <w:sz w:val="28"/>
          <w:szCs w:val="28"/>
        </w:rPr>
        <w:t xml:space="preserve">现代社会各种思想泛滥，提高基层民兵的政治素养尤为重要，在镇党委、政府的领导下，镇人武部利用各种会议、板报对基层民兵进行政治和法制纪律教育，纯洁了民兵的思想。二是加强国防教育。认真按照《xxx国防法》和《xxx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武装部初审工作总结19</w:t>
      </w:r>
    </w:p>
    <w:p>
      <w:pPr>
        <w:ind w:left="0" w:right="0" w:firstLine="560"/>
        <w:spacing w:before="450" w:after="450" w:line="312" w:lineRule="auto"/>
      </w:pPr>
      <w:r>
        <w:rPr>
          <w:rFonts w:ascii="宋体" w:hAnsi="宋体" w:eastAsia="宋体" w:cs="宋体"/>
          <w:color w:val="000"/>
          <w:sz w:val="28"/>
          <w:szCs w:val="28"/>
        </w:rPr>
        <w:t xml:space="preserve">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武装部初审工作总结20</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武装部初审工作总结21</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武装部初审工作总结22</w:t>
      </w:r>
    </w:p>
    <w:p>
      <w:pPr>
        <w:ind w:left="0" w:right="0" w:firstLine="560"/>
        <w:spacing w:before="450" w:after="450" w:line="312" w:lineRule="auto"/>
      </w:pPr>
      <w:r>
        <w:rPr>
          <w:rFonts w:ascii="宋体" w:hAnsi="宋体" w:eastAsia="宋体" w:cs="宋体"/>
          <w:color w:val="000"/>
          <w:sz w:val="28"/>
          <w:szCs w:val="28"/>
        </w:rPr>
        <w:t xml:space="preserve">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w:t>
      </w:r>
    </w:p>
    <w:p>
      <w:pPr>
        <w:ind w:left="0" w:right="0" w:firstLine="560"/>
        <w:spacing w:before="450" w:after="450" w:line="312" w:lineRule="auto"/>
      </w:pPr>
      <w:r>
        <w:rPr>
          <w:rFonts w:ascii="宋体" w:hAnsi="宋体" w:eastAsia="宋体" w:cs="宋体"/>
          <w:color w:val="000"/>
          <w:sz w:val="28"/>
          <w:szCs w:val="28"/>
        </w:rPr>
        <w:t xml:space="preserve">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二是林权制度改革工作新农合工作。在林权改革制度工作和新农合工作中，我被安排负责卡结村民委，卡结村民委贫困面大，群众思想意识较落后，与其它地方比较，对林改工作和新农合工作的认识有一定的差距，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武装部初审工作总结23</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武装部初审工作总结24</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_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武装部初审工作总结26</w:t>
      </w:r>
    </w:p>
    <w:p>
      <w:pPr>
        <w:ind w:left="0" w:right="0" w:firstLine="560"/>
        <w:spacing w:before="450" w:after="450" w:line="312" w:lineRule="auto"/>
      </w:pPr>
      <w:r>
        <w:rPr>
          <w:rFonts w:ascii="宋体" w:hAnsi="宋体" w:eastAsia="宋体" w:cs="宋体"/>
          <w:color w:val="000"/>
          <w:sz w:val="28"/>
          <w:szCs w:val="28"/>
        </w:rPr>
        <w:t xml:space="preserve">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一年来本人以两学一做常态化活动为契机，以学习习_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武装部初审工作总结27</w:t>
      </w:r>
    </w:p>
    <w:p>
      <w:pPr>
        <w:ind w:left="0" w:right="0" w:firstLine="560"/>
        <w:spacing w:before="450" w:after="450" w:line="312" w:lineRule="auto"/>
      </w:pPr>
      <w:r>
        <w:rPr>
          <w:rFonts w:ascii="宋体" w:hAnsi="宋体" w:eastAsia="宋体" w:cs="宋体"/>
          <w:color w:val="000"/>
          <w:sz w:val="28"/>
          <w:szCs w:val="28"/>
        </w:rPr>
        <w:t xml:space="preserve">为适应新形式的发展，做好基层武装工作。本人不断加强相关业务知识的学习，认真学习研究_国防后备力量建设的方针、政策、和上级的有关指示，增强自身运用业务理论知识处理、解决基层武装工作的能力。一年来，认真县武装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武装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员，做到精心组织，认真负责，按质按时按量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2025-05-07T03:38:31+08:00</dcterms:created>
  <dcterms:modified xsi:type="dcterms:W3CDTF">2025-05-07T03:38:31+08:00</dcterms:modified>
</cp:coreProperties>
</file>

<file path=docProps/custom.xml><?xml version="1.0" encoding="utf-8"?>
<Properties xmlns="http://schemas.openxmlformats.org/officeDocument/2006/custom-properties" xmlns:vt="http://schemas.openxmlformats.org/officeDocument/2006/docPropsVTypes"/>
</file>