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国土执法创新工作总结(必备32篇)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土执法创新工作总结1123团分局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w:t>
      </w:r>
    </w:p>
    <w:p>
      <w:pPr>
        <w:ind w:left="0" w:right="0" w:firstLine="560"/>
        <w:spacing w:before="450" w:after="450" w:line="312" w:lineRule="auto"/>
      </w:pPr>
      <w:r>
        <w:rPr>
          <w:rFonts w:ascii="宋体" w:hAnsi="宋体" w:eastAsia="宋体" w:cs="宋体"/>
          <w:color w:val="000"/>
          <w:sz w:val="28"/>
          <w:szCs w:val="28"/>
        </w:rPr>
        <w:t xml:space="preserve">123团分局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今年201x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一)分局人员实行土地监察包片负责制，每月各管区至少开展三次日常巡察巡查，201x年分局共动态巡察36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二)加大对基层连队协管员的管理力度，发挥其作用和职责，分局要求基层连队协管员自4月份至10月份每月不少于10次，全年不少于70次的对本辖区的动态巡查，对违反土地管理法的行为要早发现、早报告、早制止，是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(三)为做好中央、自治区、兵团和第七师各种重大会议的顺利召开，分局制定了201x年信访预防措施：</w:t>
      </w:r>
    </w:p>
    <w:p>
      <w:pPr>
        <w:ind w:left="0" w:right="0" w:firstLine="560"/>
        <w:spacing w:before="450" w:after="450" w:line="312" w:lineRule="auto"/>
      </w:pPr>
      <w:r>
        <w:rPr>
          <w:rFonts w:ascii="宋体" w:hAnsi="宋体" w:eastAsia="宋体" w:cs="宋体"/>
          <w:color w:val="000"/>
          <w:sz w:val="28"/>
          <w:szCs w:val="28"/>
        </w:rPr>
        <w:t xml:space="preserve">1、上级重大会议期间，分局安排专人值班，并保证办公室电话和值班人员的手机24小时开机畅通。</w:t>
      </w:r>
    </w:p>
    <w:p>
      <w:pPr>
        <w:ind w:left="0" w:right="0" w:firstLine="560"/>
        <w:spacing w:before="450" w:after="450" w:line="312" w:lineRule="auto"/>
      </w:pPr>
      <w:r>
        <w:rPr>
          <w:rFonts w:ascii="宋体" w:hAnsi="宋体" w:eastAsia="宋体" w:cs="宋体"/>
          <w:color w:val="000"/>
          <w:sz w:val="28"/>
          <w:szCs w:val="28"/>
        </w:rPr>
        <w:t xml:space="preserve">2、分局成立信访小组，坚持“分级管理、责任到人”，一级对一级负责，形成了齐抓共管，全方位开展信访工作。</w:t>
      </w:r>
    </w:p>
    <w:p>
      <w:pPr>
        <w:ind w:left="0" w:right="0" w:firstLine="560"/>
        <w:spacing w:before="450" w:after="450" w:line="312" w:lineRule="auto"/>
      </w:pPr>
      <w:r>
        <w:rPr>
          <w:rFonts w:ascii="宋体" w:hAnsi="宋体" w:eastAsia="宋体" w:cs="宋体"/>
          <w:color w:val="000"/>
          <w:sz w:val="28"/>
          <w:szCs w:val="28"/>
        </w:rPr>
        <w:t xml:space="preserve">3、分局要本着早发现、早介入、早化解的原则，加大排查力度，对基层单位、社区进行下访办案，使信访工作的责任制得到确切的落实。</w:t>
      </w:r>
    </w:p>
    <w:p>
      <w:pPr>
        <w:ind w:left="0" w:right="0" w:firstLine="560"/>
        <w:spacing w:before="450" w:after="450" w:line="312" w:lineRule="auto"/>
      </w:pPr>
      <w:r>
        <w:rPr>
          <w:rFonts w:ascii="宋体" w:hAnsi="宋体" w:eastAsia="宋体" w:cs="宋体"/>
          <w:color w:val="000"/>
          <w:sz w:val="28"/>
          <w:szCs w:val="28"/>
        </w:rPr>
        <w:t xml:space="preserve">4、加强信息收集，提前预防。深入实地，逐户走访，听民声、察民情、访民愿、找问题，积极采取相应措施，集中精力、重点清查，对重点区域、重点单位、历史遗留问题，进行专项清查。</w:t>
      </w:r>
    </w:p>
    <w:p>
      <w:pPr>
        <w:ind w:left="0" w:right="0" w:firstLine="560"/>
        <w:spacing w:before="450" w:after="450" w:line="312" w:lineRule="auto"/>
      </w:pPr>
      <w:r>
        <w:rPr>
          <w:rFonts w:ascii="宋体" w:hAnsi="宋体" w:eastAsia="宋体" w:cs="宋体"/>
          <w:color w:val="000"/>
          <w:sz w:val="28"/>
          <w:szCs w:val="28"/>
        </w:rPr>
        <w:t xml:space="preserve">5、突出重点，积极化解不稳定因素。今年四月份，团场对团部城镇的危、旧、老平房进行征收拆迁工作，分局按照“统一管理、分级负责、归口办理”的原则，要求分局工作人员认真落实工作职责，对各辖区发现的问题，及时解决。严格信访调查监督力度，落实信访工作责任制，真正做到信访工作有人抓，问题有人办，矛盾有人处理。</w:t>
      </w:r>
    </w:p>
    <w:p>
      <w:pPr>
        <w:ind w:left="0" w:right="0" w:firstLine="560"/>
        <w:spacing w:before="450" w:after="450" w:line="312" w:lineRule="auto"/>
      </w:pPr>
      <w:r>
        <w:rPr>
          <w:rFonts w:ascii="宋体" w:hAnsi="宋体" w:eastAsia="宋体" w:cs="宋体"/>
          <w:color w:val="000"/>
          <w:sz w:val="28"/>
          <w:szCs w:val="28"/>
        </w:rPr>
        <w:t xml:space="preserve">6、从当前本团的实际情况看，要做好信访工作，做好稳定工作，必须从治本入手，从基层抓起，把解决好群众矛盾作为关键来抓，充分调动分局全体人员的.积极性，统一好思想，集中好精力，把一些遗留问题、难点、热点、重点问题，逐个逐步彻底解决。争取把问题解决在萌芽状态。</w:t>
      </w:r>
    </w:p>
    <w:p>
      <w:pPr>
        <w:ind w:left="0" w:right="0" w:firstLine="560"/>
        <w:spacing w:before="450" w:after="450" w:line="312" w:lineRule="auto"/>
      </w:pPr>
      <w:r>
        <w:rPr>
          <w:rFonts w:ascii="宋体" w:hAnsi="宋体" w:eastAsia="宋体" w:cs="宋体"/>
          <w:color w:val="000"/>
          <w:sz w:val="28"/>
          <w:szCs w:val="28"/>
        </w:rPr>
        <w:t xml:space="preserve">所以123团分局今年没有信访案件。</w:t>
      </w:r>
    </w:p>
    <w:p>
      <w:pPr>
        <w:ind w:left="0" w:right="0" w:firstLine="560"/>
        <w:spacing w:before="450" w:after="450" w:line="312" w:lineRule="auto"/>
      </w:pPr>
      <w:r>
        <w:rPr>
          <w:rFonts w:ascii="宋体" w:hAnsi="宋体" w:eastAsia="宋体" w:cs="宋体"/>
          <w:color w:val="000"/>
          <w:sz w:val="28"/>
          <w:szCs w:val="28"/>
        </w:rPr>
        <w:t xml:space="preserve">(四)今年共有土地法律咨询1次，经过分局人员热情接待、耐心讲解，来咨询人员所提出的问题都已得到圆满答复，同时分局人员认真填写了咨询记录。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123团今年按照兵师国土资源局的指示精神，认真开展“节约集约模范团场创建”活动，为顺利开展节约集约模范团场创建活动，今年123团及时下发了“关于开展节约集约模范团场创建活动的通知”(团发〔201x〕9号)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分局要以积极主动服务和严格规范管理为基调，在落实相关土地政策中，严格保护耕地，严格节约集约利用资源，严格依法行政，切实保障被征地职工的合法权益，坚持和落实最严格的耕地保护制度和节约用地制度。大力宣传国土资源管理部门主动作为，节约集约保发展，严格规范守红线的积极态度和成效。要紧紧围绕各阶段的工作任务，明确宣传重点。要通过卓有成效的宣传，向师传递在促进经济平稳较快发展中，更要坚持最严格的耕地保护和最严格的节约用地制度不动摇的强烈信号。</w:t>
      </w:r>
    </w:p>
    <w:p>
      <w:pPr>
        <w:ind w:left="0" w:right="0" w:firstLine="560"/>
        <w:spacing w:before="450" w:after="450" w:line="312" w:lineRule="auto"/>
      </w:pPr>
      <w:r>
        <w:rPr>
          <w:rFonts w:ascii="宋体" w:hAnsi="宋体" w:eastAsia="宋体" w:cs="宋体"/>
          <w:color w:val="000"/>
          <w:sz w:val="28"/>
          <w:szCs w:val="28"/>
        </w:rPr>
        <w:t xml:space="preserve">以上是分局在201X年土地执法监察工作汇报，工作中难免有疏漏和不足的地方，今后我们将努力钻研业务，提高工作素质，使123团分局土地监察工作更上一个新台阶。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国土执法创新工作总结2</w:t>
      </w:r>
    </w:p>
    <w:p>
      <w:pPr>
        <w:ind w:left="0" w:right="0" w:firstLine="560"/>
        <w:spacing w:before="450" w:after="450" w:line="312" w:lineRule="auto"/>
      </w:pPr>
      <w:r>
        <w:rPr>
          <w:rFonts w:ascii="宋体" w:hAnsi="宋体" w:eastAsia="宋体" w:cs="宋体"/>
          <w:color w:val="000"/>
          <w:sz w:val="28"/>
          <w:szCs w:val="28"/>
        </w:rPr>
        <w:t xml:space="preserve">根据_关于开展“土地执法模XX县（市）”活动的统一部署，我团开展201X年创建“土地执法模范团场”活动。在创建活动中，我分局及时向团领导汇报，密切联合团场各相关部门，结合团场实际开展内容丰富的创建活动，取得了显著成效。现就201X年我团创建土地执法模范团场工作主要工作总结如下：</w:t>
      </w:r>
    </w:p>
    <w:p>
      <w:pPr>
        <w:ind w:left="0" w:right="0" w:firstLine="560"/>
        <w:spacing w:before="450" w:after="450" w:line="312" w:lineRule="auto"/>
      </w:pPr>
      <w:r>
        <w:rPr>
          <w:rFonts w:ascii="宋体" w:hAnsi="宋体" w:eastAsia="宋体" w:cs="宋体"/>
          <w:color w:val="000"/>
          <w:sz w:val="28"/>
          <w:szCs w:val="28"/>
        </w:rPr>
        <w:t xml:space="preserve">一、团成党委高度重视，积极组织创建工作。</w:t>
      </w:r>
    </w:p>
    <w:p>
      <w:pPr>
        <w:ind w:left="0" w:right="0" w:firstLine="560"/>
        <w:spacing w:before="450" w:after="450" w:line="312" w:lineRule="auto"/>
      </w:pPr>
      <w:r>
        <w:rPr>
          <w:rFonts w:ascii="宋体" w:hAnsi="宋体" w:eastAsia="宋体" w:cs="宋体"/>
          <w:color w:val="000"/>
          <w:sz w:val="28"/>
          <w:szCs w:val="28"/>
        </w:rPr>
        <w:t xml:space="preserve">127团党委高度重视“土地执法模范团场”创建工作。成立了创建 “土地执法模范团场”领导小组，由主管全团土地工作的副团长任组长，团场国土、监察、财政、农林、水利等部门组成的耕地保护领导小组，全面负责、督促、指导耕地保护工作。明确各自职责，形成合力保护。团国土资源分局具体负责创建工作。团场各单位按照团场党委的统一部署，全部成立了创建工作领导小组。全团上下形成了“一级抓一级，层层抓落实”的组织体系。</w:t>
      </w:r>
    </w:p>
    <w:p>
      <w:pPr>
        <w:ind w:left="0" w:right="0" w:firstLine="560"/>
        <w:spacing w:before="450" w:after="450" w:line="312" w:lineRule="auto"/>
      </w:pPr>
      <w:r>
        <w:rPr>
          <w:rFonts w:ascii="宋体" w:hAnsi="宋体" w:eastAsia="宋体" w:cs="宋体"/>
          <w:color w:val="000"/>
          <w:sz w:val="28"/>
          <w:szCs w:val="28"/>
        </w:rPr>
        <w:t xml:space="preserve">二、精心组织，扎实开展创建工作</w:t>
      </w:r>
    </w:p>
    <w:p>
      <w:pPr>
        <w:ind w:left="0" w:right="0" w:firstLine="560"/>
        <w:spacing w:before="450" w:after="450" w:line="312" w:lineRule="auto"/>
      </w:pPr>
      <w:r>
        <w:rPr>
          <w:rFonts w:ascii="宋体" w:hAnsi="宋体" w:eastAsia="宋体" w:cs="宋体"/>
          <w:color w:val="000"/>
          <w:sz w:val="28"/>
          <w:szCs w:val="28"/>
        </w:rPr>
        <w:t xml:space="preserve">在创建“土地执法模范团场”工作中，我团紧紧围绕师国土资源局创建“土地执法模范团场”工作要点开展工作。</w:t>
      </w:r>
    </w:p>
    <w:p>
      <w:pPr>
        <w:ind w:left="0" w:right="0" w:firstLine="560"/>
        <w:spacing w:before="450" w:after="450" w:line="312" w:lineRule="auto"/>
      </w:pPr>
      <w:r>
        <w:rPr>
          <w:rFonts w:ascii="宋体" w:hAnsi="宋体" w:eastAsia="宋体" w:cs="宋体"/>
          <w:color w:val="000"/>
          <w:sz w:val="28"/>
          <w:szCs w:val="28"/>
        </w:rPr>
        <w:t xml:space="preserve">1、加强耕地保护意识。127团团党委历来重视耕地保护工作。今年初，我团召开耕地保护工作专题会议，会上团领导同连队国土资源协管员签定了《耕地保护目标考核责任书》。今年年初，团党委投入资金竖立和粉刷基本农田标志、保护块。</w:t>
      </w:r>
    </w:p>
    <w:p>
      <w:pPr>
        <w:ind w:left="0" w:right="0" w:firstLine="560"/>
        <w:spacing w:before="450" w:after="450" w:line="312" w:lineRule="auto"/>
      </w:pPr>
      <w:r>
        <w:rPr>
          <w:rFonts w:ascii="宋体" w:hAnsi="宋体" w:eastAsia="宋体" w:cs="宋体"/>
          <w:color w:val="000"/>
          <w:sz w:val="28"/>
          <w:szCs w:val="28"/>
        </w:rPr>
        <w:t xml:space="preserve">我团建立了严格的耕地占补平衡管理办法，使各级各类建设项目与补充耕地的土地整理复垦开发项目挂钩，严格实行耕地占补平衡制度，在制度落实上不仅要求补充数量，而且要求质量符合要求。</w:t>
      </w:r>
    </w:p>
    <w:p>
      <w:pPr>
        <w:ind w:left="0" w:right="0" w:firstLine="560"/>
        <w:spacing w:before="450" w:after="450" w:line="312" w:lineRule="auto"/>
      </w:pPr>
      <w:r>
        <w:rPr>
          <w:rFonts w:ascii="宋体" w:hAnsi="宋体" w:eastAsia="宋体" w:cs="宋体"/>
          <w:color w:val="000"/>
          <w:sz w:val="28"/>
          <w:szCs w:val="28"/>
        </w:rPr>
        <w:t xml:space="preserve">2、土地利用总体规划执行情况。201X年，我团严格按照土地利用总体规划、土地利用年度计划和用途管制履行建设用地手续。今年，我团建设项目用地，已全部办理完建设用地手续，没有未报即用和未供即用的行为出现。</w:t>
      </w:r>
    </w:p>
    <w:p>
      <w:pPr>
        <w:ind w:left="0" w:right="0" w:firstLine="560"/>
        <w:spacing w:before="450" w:after="450" w:line="312" w:lineRule="auto"/>
      </w:pPr>
      <w:r>
        <w:rPr>
          <w:rFonts w:ascii="宋体" w:hAnsi="宋体" w:eastAsia="宋体" w:cs="宋体"/>
          <w:color w:val="000"/>
          <w:sz w:val="28"/>
          <w:szCs w:val="28"/>
        </w:rPr>
        <w:t xml:space="preserve">3、加强宣传教育。我分局以“4。22”地球日、“6。25”土地日为契机，结合“六五”普法，利用广播、电视等宣传媒体展开主题突出、形式新颖、内容丰富多彩的宣传教育活动。今年我分局通过宣传活动共发放自制宣传资料700余份，《国土资源报》100余份，分局制作宣传板报5版，团场各单位及连队绘制板报25版，张贴宣传标语100余条，悬挂横幅6条，接待群众咨询800余人次，宣传面覆盖了全团干部职工。</w:t>
      </w:r>
    </w:p>
    <w:p>
      <w:pPr>
        <w:ind w:left="0" w:right="0" w:firstLine="560"/>
        <w:spacing w:before="450" w:after="450" w:line="312" w:lineRule="auto"/>
      </w:pPr>
      <w:r>
        <w:rPr>
          <w:rFonts w:ascii="宋体" w:hAnsi="宋体" w:eastAsia="宋体" w:cs="宋体"/>
          <w:color w:val="000"/>
          <w:sz w:val="28"/>
          <w:szCs w:val="28"/>
        </w:rPr>
        <w:t xml:space="preserve">通过广泛深入地开展宣传活动，增强了干部、群众对国土资源的国情国策更深入的了解和认识，耕地保护意识更加深入人心，切实提高了用地者依法用地的自觉性，为127团国土资源工作提供了强有力的舆论支持和营造了良好的社会舆论氛围。</w:t>
      </w:r>
    </w:p>
    <w:p>
      <w:pPr>
        <w:ind w:left="0" w:right="0" w:firstLine="560"/>
        <w:spacing w:before="450" w:after="450" w:line="312" w:lineRule="auto"/>
      </w:pPr>
      <w:r>
        <w:rPr>
          <w:rFonts w:ascii="宋体" w:hAnsi="宋体" w:eastAsia="宋体" w:cs="宋体"/>
          <w:color w:val="000"/>
          <w:sz w:val="28"/>
          <w:szCs w:val="28"/>
        </w:rPr>
        <w:t xml:space="preserve">4、严格落实土地执法动态巡查工作。在201X土地执法动态巡查工作中，分局新聘任了连队国土资源协管员，给他们下发了聘书。制订了土地执法动态巡查工作计划和工作目标，建立土地执法动态巡查制度和执法监察动态巡查网络图，分局全体人员和连队协管员参与到土地执法动态巡查工作中。继续和团工交建商科等相关科室加强联合，不定期对全团各单位进行动态巡查，每次动态巡查团相关科室工作人员积极参与，尽最大所能的发挥土地执法网络的优越性。</w:t>
      </w:r>
    </w:p>
    <w:p>
      <w:pPr>
        <w:ind w:left="0" w:right="0" w:firstLine="560"/>
        <w:spacing w:before="450" w:after="450" w:line="312" w:lineRule="auto"/>
      </w:pPr>
      <w:r>
        <w:rPr>
          <w:rFonts w:ascii="宋体" w:hAnsi="宋体" w:eastAsia="宋体" w:cs="宋体"/>
          <w:color w:val="000"/>
          <w:sz w:val="28"/>
          <w:szCs w:val="28"/>
        </w:rPr>
        <w:t xml:space="preserve">通过落实土地执法动态巡查工作，有效的增强了用地者的法律意识，提高了用地者依法用地的自觉性，使土地违法用地行为大大减少。</w:t>
      </w:r>
    </w:p>
    <w:p>
      <w:pPr>
        <w:ind w:left="0" w:right="0" w:firstLine="560"/>
        <w:spacing w:before="450" w:after="450" w:line="312" w:lineRule="auto"/>
      </w:pPr>
      <w:r>
        <w:rPr>
          <w:rFonts w:ascii="宋体" w:hAnsi="宋体" w:eastAsia="宋体" w:cs="宋体"/>
          <w:color w:val="000"/>
          <w:sz w:val="28"/>
          <w:szCs w:val="28"/>
        </w:rPr>
        <w:t xml:space="preserve">三、土地执法形势稳定，创建工作成效显著。</w:t>
      </w:r>
    </w:p>
    <w:p>
      <w:pPr>
        <w:ind w:left="0" w:right="0" w:firstLine="560"/>
        <w:spacing w:before="450" w:after="450" w:line="312" w:lineRule="auto"/>
      </w:pPr>
      <w:r>
        <w:rPr>
          <w:rFonts w:ascii="宋体" w:hAnsi="宋体" w:eastAsia="宋体" w:cs="宋体"/>
          <w:color w:val="000"/>
          <w:sz w:val="28"/>
          <w:szCs w:val="28"/>
        </w:rPr>
        <w:t xml:space="preserve">“土地执法模范团场”领导小组在团领导亲自带队及团相关部门的密切配合下安计划对各连队创建“土地执法模范团场”工作各项业务进行专项检查评比，对评选出创建“土地执法模范团场”优秀的单位予以通报表彰并奖励。</w:t>
      </w:r>
    </w:p>
    <w:p>
      <w:pPr>
        <w:ind w:left="0" w:right="0" w:firstLine="560"/>
        <w:spacing w:before="450" w:after="450" w:line="312" w:lineRule="auto"/>
      </w:pPr>
      <w:r>
        <w:rPr>
          <w:rFonts w:ascii="宋体" w:hAnsi="宋体" w:eastAsia="宋体" w:cs="宋体"/>
          <w:color w:val="000"/>
          <w:sz w:val="28"/>
          <w:szCs w:val="28"/>
        </w:rPr>
        <w:t xml:space="preserve">通过对土地执法模范团场创建工作检查，我们明显感到全团各单位对执法模范团场创建工作普遍重视，各单位机构健全、资料准备齐全、责任落实到位，使我团土地执法模范团场创建工作得以顺利实施。</w:t>
      </w:r>
    </w:p>
    <w:p>
      <w:pPr>
        <w:ind w:left="0" w:right="0" w:firstLine="560"/>
        <w:spacing w:before="450" w:after="450" w:line="312" w:lineRule="auto"/>
      </w:pPr>
      <w:r>
        <w:rPr>
          <w:rFonts w:ascii="宋体" w:hAnsi="宋体" w:eastAsia="宋体" w:cs="宋体"/>
          <w:color w:val="000"/>
          <w:sz w:val="28"/>
          <w:szCs w:val="28"/>
        </w:rPr>
        <w:t xml:space="preserve">今年我团执法模范团场创建工作在团党委的直接领导下，在上级部门的关怀和指导下取得了一定的成绩，但离上级的要求尚有差距。在今后的工作中，我们仍需进一步加强执法模范团场创建工作的意识，加大土地管理，加强耕地保护，完善各项管理制度，为我团经济建设和土地利用方式及管理方式的转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国土执法创新工作总结3</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认真学习党的十六、_精神，积极参加单位组织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__年5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第三、认真加强科学文化学习，不断提高自己的综合素质。我严格按照干部所必须的“t”字型知识结构要求自己，在工作之余努力丰富自己全面的科学文化知识。参加并顺利通过了业余专科学习。</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就信访搞信访”的思维模式，努力创新信访新的工作思路，采取主动出击查询信访苗头、防微杜渐等新的方法，培养了自己良好的信息观念和服务观念，树立了信访工作应具备的窗口意识、开放意识、奉献意识，认真、细致、周到、高标准地完成了各项信访接待工作。(本人接待和参与信访的信件及案例的次数等可统计列出来，也可把工作总结摘一些)</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1、加强思想作风建设。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严于律己、以身作则、克己奉公、淡泊名利，努力克服生活上的各种困难，主动、超量地开展工作。在领导和同志们以身作则的榜样激励下，本人也培养了自己不怕吃苦、不怕劳累、连续作战、持久作战的工作作风。始终以一名_员的标准严格要求自己，工作态度端正，作风顽强、有令必行、有禁必止，并能坚持原则，秉公办事，廉洁自律。</w:t>
      </w:r>
    </w:p>
    <w:p>
      <w:pPr>
        <w:ind w:left="0" w:right="0" w:firstLine="560"/>
        <w:spacing w:before="450" w:after="450" w:line="312" w:lineRule="auto"/>
      </w:pPr>
      <w:r>
        <w:rPr>
          <w:rFonts w:ascii="宋体" w:hAnsi="宋体" w:eastAsia="宋体" w:cs="宋体"/>
          <w:color w:val="000"/>
          <w:sz w:val="28"/>
          <w:szCs w:val="28"/>
        </w:rPr>
        <w:t xml:space="preserve">当然，由于自己的学习、经验不够，还有一些差距与不足，比如工作中有急躁情绪、理论学习还不够系统和深刻等，需要在以后加强和提高。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在今后的工作中，我将更加严格要求自己，不断加强学习，克服不足，发扬成绩，团结同志，努力工作，为国土资源局的信访接待工作做出自己应有的贡献。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国土执法创新工作总结4</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落实兵团、师国土资源工作会议精神，继续解放思想、改革创新，构建保障和促进科学发展新机制，以贯彻落实土地执法监管长效机制为重点，关口前移，及时遏制违法违规用地行为的发生。实现国土资源执法监察业务更加规范、人员素质不断提高、管理水平逐步提升。现将分局本年度的土地执法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一、加强业务学习，努力提高行政执法水平。</w:t>
      </w:r>
    </w:p>
    <w:p>
      <w:pPr>
        <w:ind w:left="0" w:right="0" w:firstLine="560"/>
        <w:spacing w:before="450" w:after="450" w:line="312" w:lineRule="auto"/>
      </w:pPr>
      <w:r>
        <w:rPr>
          <w:rFonts w:ascii="宋体" w:hAnsi="宋体" w:eastAsia="宋体" w:cs="宋体"/>
          <w:color w:val="000"/>
          <w:sz w:val="28"/>
          <w:szCs w:val="28"/>
        </w:rPr>
        <w:t xml:space="preserve">根据年初的工作计划，为使土地执法监察工作做到有法可依、有章可循，分局认真学习了《土地管理法》、《矿产资源法》、测绘法及师局今年下发的各种文件，对《国土资源执法监察报告备案制度》、《五师国土资源执法监察月例会制度》、《国土资源执法监察人员学习培训制度》等制度进行了认真的贯彻执行。通过师执法大队的培训和分局人员的自主学习，分局人员土地执法监察的业务素质和依法行政能力有了较大提高，为土地执法监察规范化管理、日常监督检查工作奠定了良好的基础。</w:t>
      </w:r>
    </w:p>
    <w:p>
      <w:pPr>
        <w:ind w:left="0" w:right="0" w:firstLine="560"/>
        <w:spacing w:before="450" w:after="450" w:line="312" w:lineRule="auto"/>
      </w:pPr>
      <w:r>
        <w:rPr>
          <w:rFonts w:ascii="宋体" w:hAnsi="宋体" w:eastAsia="宋体" w:cs="宋体"/>
          <w:color w:val="000"/>
          <w:sz w:val="28"/>
          <w:szCs w:val="28"/>
        </w:rPr>
        <w:t xml:space="preserve">二、进一步加强基础制度建设。</w:t>
      </w:r>
    </w:p>
    <w:p>
      <w:pPr>
        <w:ind w:left="0" w:right="0" w:firstLine="560"/>
        <w:spacing w:before="450" w:after="450" w:line="312" w:lineRule="auto"/>
      </w:pPr>
      <w:r>
        <w:rPr>
          <w:rFonts w:ascii="宋体" w:hAnsi="宋体" w:eastAsia="宋体" w:cs="宋体"/>
          <w:color w:val="000"/>
          <w:sz w:val="28"/>
          <w:szCs w:val="28"/>
        </w:rPr>
        <w:t xml:space="preserve">年初制定了20XX年土地执法年初工作计划，建立各连队土管员参与的连队执法监察网络。并利用土管员例会组织土管员学习土地执法有关的法律、法规和国家有关政策。制定分局土地执法人员不定期下到连队田间地头巡查制度。同时，建立违法案件集体会审、违法案件查处备案制度;建立执法监察管理目标责任制和目标考核办法。</w:t>
      </w:r>
    </w:p>
    <w:p>
      <w:pPr>
        <w:ind w:left="0" w:right="0" w:firstLine="560"/>
        <w:spacing w:before="450" w:after="450" w:line="312" w:lineRule="auto"/>
      </w:pPr>
      <w:r>
        <w:rPr>
          <w:rFonts w:ascii="宋体" w:hAnsi="宋体" w:eastAsia="宋体" w:cs="宋体"/>
          <w:color w:val="000"/>
          <w:sz w:val="28"/>
          <w:szCs w:val="28"/>
        </w:rPr>
        <w:t xml:space="preserve">三、加强动态巡查，及时对土地违法行为进行查处。</w:t>
      </w:r>
    </w:p>
    <w:p>
      <w:pPr>
        <w:ind w:left="0" w:right="0" w:firstLine="560"/>
        <w:spacing w:before="450" w:after="450" w:line="312" w:lineRule="auto"/>
      </w:pPr>
      <w:r>
        <w:rPr>
          <w:rFonts w:ascii="宋体" w:hAnsi="宋体" w:eastAsia="宋体" w:cs="宋体"/>
          <w:color w:val="000"/>
          <w:sz w:val="28"/>
          <w:szCs w:val="28"/>
        </w:rPr>
        <w:t xml:space="preserve">按照《兵团国土资源执法监察巡查工作实施办法(试行)》，全面落实巡查责任制，规范动态巡查职责，明确动态巡查主体，做好巡查记录和现场勘查记录，形成防范在先、发现及时、制止有效、查处到位的执法监察新格局。贯彻落实“防范在前、发现及时、制止有效、查处到位”的执法监察新机制，及时发现和制止国土资源违法行为，依法查处违法案件，根据团场工作实际，分局国土资源动态巡查主要采取普查与抽查、专项与随机、定期与不定期、自查与交叉互查相结合的方式。对团场巡查区域实行全覆盖的全面巡查和对国土资源行为多发时段和高发区域实行有针对性的重点巡查方式。分局与连队协管员建立了相对稳定的联络机制，保持信息渠道的畅通。分局按规定做好了日常管理工作记录，建立动态巡查工作台帐、基本农田保护工作台帐等。截止20XX年11月11日，分局累计动态巡查42次，发现32起违法违规用地行为，均已下达了停止土地违法行为通知书，并现场制止32起。</w:t>
      </w:r>
    </w:p>
    <w:p>
      <w:pPr>
        <w:ind w:left="0" w:right="0" w:firstLine="560"/>
        <w:spacing w:before="450" w:after="450" w:line="312" w:lineRule="auto"/>
      </w:pPr>
      <w:r>
        <w:rPr>
          <w:rFonts w:ascii="宋体" w:hAnsi="宋体" w:eastAsia="宋体" w:cs="宋体"/>
          <w:color w:val="000"/>
          <w:sz w:val="28"/>
          <w:szCs w:val="28"/>
        </w:rPr>
        <w:t xml:space="preserve">四、积极开展创建“土地执法模范团场”活动。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创建“土地执法模范团场”活动开展以来，团场党委高度重视，在领导小组的统一安排和领导下，“土地执法模范团场”创建活动取得了较大进展。根据制定的20XX年创建“土地执法模范团场”活动工作计划、目标和任务分解，团场领导带头学习并自觉遵守土地管理法律法规，没有以权谋地、行政干预的现象，并且大力支持土地执法工作，自觉守法，对查处的土地违法案件不袒护、不说情。</w:t>
      </w:r>
    </w:p>
    <w:p>
      <w:pPr>
        <w:ind w:left="0" w:right="0" w:firstLine="560"/>
        <w:spacing w:before="450" w:after="450" w:line="312" w:lineRule="auto"/>
      </w:pPr>
      <w:r>
        <w:rPr>
          <w:rFonts w:ascii="宋体" w:hAnsi="宋体" w:eastAsia="宋体" w:cs="宋体"/>
          <w:color w:val="000"/>
          <w:sz w:val="28"/>
          <w:szCs w:val="28"/>
        </w:rPr>
        <w:t xml:space="preserve">五、扎实开展国土资源法制宣传教育活动。</w:t>
      </w:r>
    </w:p>
    <w:p>
      <w:pPr>
        <w:ind w:left="0" w:right="0" w:firstLine="560"/>
        <w:spacing w:before="450" w:after="450" w:line="312" w:lineRule="auto"/>
      </w:pPr>
      <w:r>
        <w:rPr>
          <w:rFonts w:ascii="宋体" w:hAnsi="宋体" w:eastAsia="宋体" w:cs="宋体"/>
          <w:color w:val="000"/>
          <w:sz w:val="28"/>
          <w:szCs w:val="28"/>
        </w:rPr>
        <w:t xml:space="preserve">在20XX年度工作中，分局始终把宣传土地法律法规工作视为主要工作之一。分局主动联合团场宣传、司法等部门组织开展政策法规宣传。今年“4·22”地球日、“6·25”土地日、“测绘法宣传日”等活动期间，分局主动联合团场有关部门开展了土地政策法律法规宣传活动，利用广播、电视、板报、标语、发放宣传材料、现场咨询等多种形式进行广泛宣传，进一步增强广大干部职工遵守土地法律、法规的意识。</w:t>
      </w:r>
    </w:p>
    <w:p>
      <w:pPr>
        <w:ind w:left="0" w:right="0" w:firstLine="560"/>
        <w:spacing w:before="450" w:after="450" w:line="312" w:lineRule="auto"/>
      </w:pPr>
      <w:r>
        <w:rPr>
          <w:rFonts w:ascii="宋体" w:hAnsi="宋体" w:eastAsia="宋体" w:cs="宋体"/>
          <w:color w:val="000"/>
          <w:sz w:val="28"/>
          <w:szCs w:val="28"/>
        </w:rPr>
        <w:t xml:space="preserve">六、严格依法行政及时调处土地矛盾纠纷。</w:t>
      </w:r>
    </w:p>
    <w:p>
      <w:pPr>
        <w:ind w:left="0" w:right="0" w:firstLine="560"/>
        <w:spacing w:before="450" w:after="450" w:line="312" w:lineRule="auto"/>
      </w:pPr>
      <w:r>
        <w:rPr>
          <w:rFonts w:ascii="宋体" w:hAnsi="宋体" w:eastAsia="宋体" w:cs="宋体"/>
          <w:color w:val="000"/>
          <w:sz w:val="28"/>
          <w:szCs w:val="28"/>
        </w:rPr>
        <w:t xml:space="preserve">为认真落实新兵办发〔〕67号文件精神，完善对外公示和内部制约机制，创新土地执法观念，实行“全员监管”，从源头上防范土地违法违规行为的发生，推进国土资源违法行为查处的部门协调配合机制。团场分局在查处土地违法案件过程中严格执行《查处土地违法案件立案标准》，在案件查处过程中严格依照法律、法规要求，在执法大队的领导和指导下做到执法主体资格正确、事实清楚、证据充分、定性准确、案件查处过程中使用规范的法律文书，查办案件的程序符合法律、法规规定，适用的法律条款准确，定性准确，处罚合法。20XX年上半年为进一步完善团场信访案件受理处置工作，分局建立完善了信访台帐(信访记录卡、信访案件受理处置表)，畅通了信访渠道。</w:t>
      </w:r>
    </w:p>
    <w:p>
      <w:pPr>
        <w:ind w:left="0" w:right="0" w:firstLine="560"/>
        <w:spacing w:before="450" w:after="450" w:line="312" w:lineRule="auto"/>
      </w:pPr>
      <w:r>
        <w:rPr>
          <w:rFonts w:ascii="宋体" w:hAnsi="宋体" w:eastAsia="宋体" w:cs="宋体"/>
          <w:color w:val="000"/>
          <w:sz w:val="28"/>
          <w:szCs w:val="28"/>
        </w:rPr>
        <w:t xml:space="preserve">七、加强批后监管，严格保护耕地，杜绝违法案件发生</w:t>
      </w:r>
    </w:p>
    <w:p>
      <w:pPr>
        <w:ind w:left="0" w:right="0" w:firstLine="560"/>
        <w:spacing w:before="450" w:after="450" w:line="312" w:lineRule="auto"/>
      </w:pPr>
      <w:r>
        <w:rPr>
          <w:rFonts w:ascii="宋体" w:hAnsi="宋体" w:eastAsia="宋体" w:cs="宋体"/>
          <w:color w:val="000"/>
          <w:sz w:val="28"/>
          <w:szCs w:val="28"/>
        </w:rPr>
        <w:t xml:space="preserve">一是为切实加强耕地保护工作，落实耕地保护行政领导责任制，将耕地保护纳入年度考核目标，明确团场主要领导的责任与义务，团、连层层签订目标责任书19份，有效的`保护团场基本农田，避免破坏耕地案件的发生。</w:t>
      </w:r>
    </w:p>
    <w:p>
      <w:pPr>
        <w:ind w:left="0" w:right="0" w:firstLine="560"/>
        <w:spacing w:before="450" w:after="450" w:line="312" w:lineRule="auto"/>
      </w:pPr>
      <w:r>
        <w:rPr>
          <w:rFonts w:ascii="宋体" w:hAnsi="宋体" w:eastAsia="宋体" w:cs="宋体"/>
          <w:color w:val="000"/>
          <w:sz w:val="28"/>
          <w:szCs w:val="28"/>
        </w:rPr>
        <w:t xml:space="preserve">二是继续巩固完善与团纪检监察、公安派出所、司法等部门的协调配合工作机制，切实加强批后监管，对未按程序和规定依法办理用地手续的，坚决责令停止建设，并依法追究相关人员的责任。对建设过程中不按规定和使用要求进行建设的，限期责令整改，该停止的要停止建设，并追究有关单位和责任人的责任。全年分局共上报审批20宗用地，面积公顷。</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八十六团4连、5连、水管所，特别是洪桥以东精博公路两侧范围内，即是城区东郊，地理位置特殊;又是民族聚居区，职工、外来人口混居，特别是下半年停止该区域土地过户后，私自交易的情况特别多，分局无法掌握用地情况，给管理带来了诸多困难。</w:t>
      </w:r>
    </w:p>
    <w:p>
      <w:pPr>
        <w:ind w:left="0" w:right="0" w:firstLine="560"/>
        <w:spacing w:before="450" w:after="450" w:line="312" w:lineRule="auto"/>
      </w:pPr>
      <w:r>
        <w:rPr>
          <w:rFonts w:ascii="宋体" w:hAnsi="宋体" w:eastAsia="宋体" w:cs="宋体"/>
          <w:color w:val="000"/>
          <w:sz w:val="28"/>
          <w:szCs w:val="28"/>
        </w:rPr>
        <w:t xml:space="preserve">一年来，工作做的不少，存在的问题也不少，在今后的土地执法监察工作中我们还要不断加强土地执法监察规范化管理，努力提高分局的整体素质，保障和促进国土资源管理事业的稳步发展。</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国土执法创新工作总结5</w:t>
      </w:r>
    </w:p>
    <w:p>
      <w:pPr>
        <w:ind w:left="0" w:right="0" w:firstLine="560"/>
        <w:spacing w:before="450" w:after="450" w:line="312" w:lineRule="auto"/>
      </w:pPr>
      <w:r>
        <w:rPr>
          <w:rFonts w:ascii="宋体" w:hAnsi="宋体" w:eastAsia="宋体" w:cs="宋体"/>
          <w:color w:val="000"/>
          <w:sz w:val="28"/>
          <w:szCs w:val="28"/>
        </w:rPr>
        <w:t xml:space="preserve">今年，执法监察队在局党组的正确领导下，紧紧围绕全县国土资源管理工作大局和执法监察工作重点，认真贯彻落实上级各项决定，切实履行执法监察职责，努力实现“在执法监管上有新举措、在案件查办上有新突破、在队伍建设上有新特色、在树立权威上有新实招、在落实政策上有新看点、在开展活动上有新活力”的工作目标，各项工作取得了新的进步。现将主要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（一）、尽职尽责，认真做好卫片执法检查工作</w:t>
      </w:r>
    </w:p>
    <w:p>
      <w:pPr>
        <w:ind w:left="0" w:right="0" w:firstLine="560"/>
        <w:spacing w:before="450" w:after="450" w:line="312" w:lineRule="auto"/>
      </w:pPr>
      <w:r>
        <w:rPr>
          <w:rFonts w:ascii="宋体" w:hAnsi="宋体" w:eastAsia="宋体" w:cs="宋体"/>
          <w:color w:val="000"/>
          <w:sz w:val="28"/>
          <w:szCs w:val="28"/>
        </w:rPr>
        <w:t xml:space="preserve">土地卫片执法检查是今年国土资源工作的一项重要任务。在局的统一部署和领导下，大队全体人员认真领会上级文件精神，学习掌握卫片执法检查工作规范，站在讲政治、讲大局的.角度，把卫片执法检查当作当前国土资源工作的头等大事来完成，和局业务股室及相关业务单位密切合作，用一个多月的时间对全县48个卫片图斑逐个进行了实地核查，查清了违法行为的具体情况，并根据局集中确定的意见组织落实查处整改。专班成员在卫片执法检查过程中，采取“五加二”、“白加黑”的工作方式，对每个图斑涉及的地块位置、用地单位、土地用途、审批情况、实际变化等情况按《规程》要求逐个进行核查判别，按时完成土地卫片执法检查的核查汇总、数据统计与修正、表格填写、信息录入、情况上报和卫片</w:t>
      </w:r>
    </w:p>
    <w:p>
      <w:pPr>
        <w:ind w:left="0" w:right="0" w:firstLine="560"/>
        <w:spacing w:before="450" w:after="450" w:line="312" w:lineRule="auto"/>
      </w:pPr>
      <w:r>
        <w:rPr>
          <w:rFonts w:ascii="宋体" w:hAnsi="宋体" w:eastAsia="宋体" w:cs="宋体"/>
          <w:color w:val="000"/>
          <w:sz w:val="28"/>
          <w:szCs w:val="28"/>
        </w:rPr>
        <w:t xml:space="preserve">档案制作等工作。对有德五金有限公司、九江松下电器有限公司、江西德億新能源有限公司、德安县供电有限公司、鸿玮食品有限公司，九江市丰林医用材料有限公司、德安县工业园管理委员会开发有限公司等七家违法用地单位进行了立案查处。</w:t>
      </w:r>
    </w:p>
    <w:p>
      <w:pPr>
        <w:ind w:left="0" w:right="0" w:firstLine="560"/>
        <w:spacing w:before="450" w:after="450" w:line="312" w:lineRule="auto"/>
      </w:pPr>
      <w:r>
        <w:rPr>
          <w:rFonts w:ascii="宋体" w:hAnsi="宋体" w:eastAsia="宋体" w:cs="宋体"/>
          <w:color w:val="000"/>
          <w:sz w:val="28"/>
          <w:szCs w:val="28"/>
        </w:rPr>
        <w:t xml:space="preserve">（二）、积极作为，全力服务大局中心工作</w:t>
      </w:r>
    </w:p>
    <w:p>
      <w:pPr>
        <w:ind w:left="0" w:right="0" w:firstLine="560"/>
        <w:spacing w:before="450" w:after="450" w:line="312" w:lineRule="auto"/>
      </w:pPr>
      <w:r>
        <w:rPr>
          <w:rFonts w:ascii="宋体" w:hAnsi="宋体" w:eastAsia="宋体" w:cs="宋体"/>
          <w:color w:val="000"/>
          <w:sz w:val="28"/>
          <w:szCs w:val="28"/>
        </w:rPr>
        <w:t xml:space="preserve">认真贯彻局“保增长、保红线”的各项措施，立足执法监察职能，坚持一手抓耕地保护，一手抓保障发展，以营造良好的国土资源管理环境、打造系统综合效益为目标，充分发挥执法监察保驾护航的作用，全力服务大局中心。</w:t>
      </w:r>
    </w:p>
    <w:p>
      <w:pPr>
        <w:ind w:left="0" w:right="0" w:firstLine="560"/>
        <w:spacing w:before="450" w:after="450" w:line="312" w:lineRule="auto"/>
      </w:pPr>
      <w:r>
        <w:rPr>
          <w:rFonts w:ascii="宋体" w:hAnsi="宋体" w:eastAsia="宋体" w:cs="宋体"/>
          <w:color w:val="000"/>
          <w:sz w:val="28"/>
          <w:szCs w:val="28"/>
        </w:rPr>
        <w:t xml:space="preserve">一是积极协助各乡镇国土所制止国土资源违法行为、督办用地和调处土地纠纷。据统计，全年共制止国土资源违法行为108 起，违法用地罚没款200万元，并配合省、市执法监察查处违法用地罚没款400余万元，调处土地纠纷 12 起。重点协助局各业务股室经营性用地和工业闲置用地清理共15宗，协助国土所对基本农田保护、10家农村建厂督办了临时用地手续。</w:t>
      </w:r>
    </w:p>
    <w:p>
      <w:pPr>
        <w:ind w:left="0" w:right="0" w:firstLine="560"/>
        <w:spacing w:before="450" w:after="450" w:line="312" w:lineRule="auto"/>
      </w:pPr>
      <w:r>
        <w:rPr>
          <w:rFonts w:ascii="宋体" w:hAnsi="宋体" w:eastAsia="宋体" w:cs="宋体"/>
          <w:color w:val="000"/>
          <w:sz w:val="28"/>
          <w:szCs w:val="28"/>
        </w:rPr>
        <w:t xml:space="preserve">二是在执法工作中加强法规政策宣传。在动态巡查和案件办理过程中，积极向乡镇人民政府有关领导宣传土地管理法律法规政策和15号令文件精神，增强基层干部对耕地保护工作的责任意识，抓好耕地保护共同责任机制的落实；向用地单位和群众宣传用地政策，增强全社会遵守土地管理法律法规政策的自觉意识。</w:t>
      </w:r>
    </w:p>
    <w:p>
      <w:pPr>
        <w:ind w:left="0" w:right="0" w:firstLine="560"/>
        <w:spacing w:before="450" w:after="450" w:line="312" w:lineRule="auto"/>
      </w:pPr>
      <w:r>
        <w:rPr>
          <w:rFonts w:ascii="宋体" w:hAnsi="宋体" w:eastAsia="宋体" w:cs="宋体"/>
          <w:color w:val="000"/>
          <w:sz w:val="28"/>
          <w:szCs w:val="28"/>
        </w:rPr>
        <w:t xml:space="preserve">三是配合局开展房地产用地专项治理整顿和工程建设领域突出问题专项治理工作，按照上级要求积极完成工作任务。重点配合省、</w:t>
      </w:r>
    </w:p>
    <w:p>
      <w:pPr>
        <w:ind w:left="0" w:right="0" w:firstLine="560"/>
        <w:spacing w:before="450" w:after="450" w:line="312" w:lineRule="auto"/>
      </w:pPr>
      <w:r>
        <w:rPr>
          <w:rFonts w:ascii="宋体" w:hAnsi="宋体" w:eastAsia="宋体" w:cs="宋体"/>
          <w:color w:val="000"/>
          <w:sz w:val="28"/>
          <w:szCs w:val="28"/>
        </w:rPr>
        <w:t xml:space="preserve">市领导对鸿祥房地产有限公司“联排商品房”项目进行了调查核实等工作。</w:t>
      </w:r>
    </w:p>
    <w:p>
      <w:pPr>
        <w:ind w:left="0" w:right="0" w:firstLine="560"/>
        <w:spacing w:before="450" w:after="450" w:line="312" w:lineRule="auto"/>
      </w:pPr>
      <w:r>
        <w:rPr>
          <w:rFonts w:ascii="宋体" w:hAnsi="宋体" w:eastAsia="宋体" w:cs="宋体"/>
          <w:color w:val="000"/>
          <w:sz w:val="28"/>
          <w:szCs w:val="28"/>
        </w:rPr>
        <w:t xml:space="preserve">（三）、整体联动，加大执法监察工作力度</w:t>
      </w:r>
    </w:p>
    <w:p>
      <w:pPr>
        <w:ind w:left="0" w:right="0" w:firstLine="560"/>
        <w:spacing w:before="450" w:after="450" w:line="312" w:lineRule="auto"/>
      </w:pPr>
      <w:r>
        <w:rPr>
          <w:rFonts w:ascii="宋体" w:hAnsi="宋体" w:eastAsia="宋体" w:cs="宋体"/>
          <w:color w:val="000"/>
          <w:sz w:val="28"/>
          <w:szCs w:val="28"/>
        </w:rPr>
        <w:t xml:space="preserve">为进一步规范国土资源管理秩序，营造良好的执法环境，大队从进一步深化土地执法长效机制出发，按照“全员监管”、“全程监管”、“联动监管”的执法新要求，深入推进共同责任机制的落实。</w:t>
      </w:r>
    </w:p>
    <w:p>
      <w:pPr>
        <w:ind w:left="0" w:right="0" w:firstLine="560"/>
        <w:spacing w:before="450" w:after="450" w:line="312" w:lineRule="auto"/>
      </w:pPr>
      <w:r>
        <w:rPr>
          <w:rFonts w:ascii="宋体" w:hAnsi="宋体" w:eastAsia="宋体" w:cs="宋体"/>
          <w:color w:val="000"/>
          <w:sz w:val="28"/>
          <w:szCs w:val="28"/>
        </w:rPr>
        <w:t xml:space="preserve">一是加强内部沟通协调。主动与局业务科室、各乡镇所加强工作联系，积极争取各级领导对执法监察工作的重视与支持，努力营造有利的执法工作环境。</w:t>
      </w:r>
    </w:p>
    <w:p>
      <w:pPr>
        <w:ind w:left="0" w:right="0" w:firstLine="560"/>
        <w:spacing w:before="450" w:after="450" w:line="312" w:lineRule="auto"/>
      </w:pPr>
      <w:r>
        <w:rPr>
          <w:rFonts w:ascii="宋体" w:hAnsi="宋体" w:eastAsia="宋体" w:cs="宋体"/>
          <w:color w:val="000"/>
          <w:sz w:val="28"/>
          <w:szCs w:val="28"/>
        </w:rPr>
        <w:t xml:space="preserve">二是充分发挥监察网络的作用。将执法关口前移，保持与基层所、村级协管员的密切联系，及时掌握违法用地动态，做到早发现、早报告、早制止，尽量把违法用地行为处理解决在萌芽状态。全年共及时制止土地违法行为68件。</w:t>
      </w:r>
    </w:p>
    <w:p>
      <w:pPr>
        <w:ind w:left="0" w:right="0" w:firstLine="560"/>
        <w:spacing w:before="450" w:after="450" w:line="312" w:lineRule="auto"/>
      </w:pPr>
      <w:r>
        <w:rPr>
          <w:rFonts w:ascii="宋体" w:hAnsi="宋体" w:eastAsia="宋体" w:cs="宋体"/>
          <w:color w:val="000"/>
          <w:sz w:val="28"/>
          <w:szCs w:val="28"/>
        </w:rPr>
        <w:t xml:space="preserve">三是进一步完善执法联动机制。为加大执法力度，解决执法过程中制止难、查处难、执行难的问题，今年进一步与县公安局、法院完善了执法联动机制，建立了联度会议制度、案件移送制度、联合办案制度、信息通报制度。联动机制的建立，增强了对国土资源违法行为的威慑作用，为维护正常的国土资源管理秩序提供了有力的保障。</w:t>
      </w:r>
    </w:p>
    <w:p>
      <w:pPr>
        <w:ind w:left="0" w:right="0" w:firstLine="560"/>
        <w:spacing w:before="450" w:after="450" w:line="312" w:lineRule="auto"/>
      </w:pPr>
      <w:r>
        <w:rPr>
          <w:rFonts w:ascii="宋体" w:hAnsi="宋体" w:eastAsia="宋体" w:cs="宋体"/>
          <w:color w:val="000"/>
          <w:sz w:val="28"/>
          <w:szCs w:val="28"/>
        </w:rPr>
        <w:t xml:space="preserve">（四）、落实责任，全面完成执法监察目标任务</w:t>
      </w:r>
    </w:p>
    <w:p>
      <w:pPr>
        <w:ind w:left="0" w:right="0" w:firstLine="560"/>
        <w:spacing w:before="450" w:after="450" w:line="312" w:lineRule="auto"/>
      </w:pPr>
      <w:r>
        <w:rPr>
          <w:rFonts w:ascii="宋体" w:hAnsi="宋体" w:eastAsia="宋体" w:cs="宋体"/>
          <w:color w:val="000"/>
          <w:sz w:val="28"/>
          <w:szCs w:val="28"/>
        </w:rPr>
        <w:t xml:space="preserve">我们根据省《二○一○年国土资源工作意见》文件精神，围绕“改善执法环境、树立执法权威、提高办案水平、卫片执法检查”四个</w:t>
      </w:r>
    </w:p>
    <w:p>
      <w:pPr>
        <w:ind w:left="0" w:right="0" w:firstLine="560"/>
        <w:spacing w:before="450" w:after="450" w:line="312" w:lineRule="auto"/>
      </w:pPr>
      <w:r>
        <w:rPr>
          <w:rFonts w:ascii="宋体" w:hAnsi="宋体" w:eastAsia="宋体" w:cs="宋体"/>
          <w:color w:val="000"/>
          <w:sz w:val="28"/>
          <w:szCs w:val="28"/>
        </w:rPr>
        <w:t xml:space="preserve">工作要点确定今年的执法监察工作总体思路，制定年度工作方案，对大队各项工作进行目标管理和绩效考核，通过明确目标、强化责任、绩效挂钩，进一步加强队伍思想建设、能力建设和作风建设，有效地保证了大队各项工作任务顺利完成。</w:t>
      </w:r>
    </w:p>
    <w:p>
      <w:pPr>
        <w:ind w:left="0" w:right="0" w:firstLine="560"/>
        <w:spacing w:before="450" w:after="450" w:line="312" w:lineRule="auto"/>
      </w:pPr>
      <w:r>
        <w:rPr>
          <w:rFonts w:ascii="宋体" w:hAnsi="宋体" w:eastAsia="宋体" w:cs="宋体"/>
          <w:color w:val="000"/>
          <w:sz w:val="28"/>
          <w:szCs w:val="28"/>
        </w:rPr>
        <w:t xml:space="preserve">一是广找案源，狠抓查处。随着国土资源管理的日渐规范，普通类型的违法用地呈下降趋势。执法监察要在保护资源和保障发展的夹缝中生存，只有加大工作力度，今年以开展未报即用、未批先用、土地卫片执法检查为契机，把房地产开发经营、闲置土地、新增建设用地等作为重点全方位巡查监管，努力挖掘案源。全年共组织开展动态巡查157次，发现并制止土地违法行为47件；立案查处土地违法案件10件，目前已经结案10件；组织拆除非法建筑7件，共25户，拆除面积3500㎡；重点查处的案件有车桥钢材配料厂非法占地案、河东石桥村一组河滩地非法占地案、九江飞尚林产有限责任公司超占面积案等。</w:t>
      </w:r>
    </w:p>
    <w:p>
      <w:pPr>
        <w:ind w:left="0" w:right="0" w:firstLine="560"/>
        <w:spacing w:before="450" w:after="450" w:line="312" w:lineRule="auto"/>
      </w:pPr>
      <w:r>
        <w:rPr>
          <w:rFonts w:ascii="宋体" w:hAnsi="宋体" w:eastAsia="宋体" w:cs="宋体"/>
          <w:color w:val="000"/>
          <w:sz w:val="28"/>
          <w:szCs w:val="28"/>
        </w:rPr>
        <w:t xml:space="preserve">二是依法行政，规范管理。为促进单位的规范化建设，我们严格按照依法行政、文明执法的要求来约束和规范日常工作行为。一方面，狠抓制度建设和政务公开。在执法监察日常工作和内部管理两大板块上，工作制度健全，明确规定“应该怎样做，不能怎样做，做了怎么办”，保证了内部管理有章可循。在案件查办和行政处罚上，将执法程序和处罚标准公开，把执法行为置于社会监督之下，做到了阳光执法。另一方面，认真落实绩效考核责任制。将目标管理任务层层分解，责任到人，坚持用制度管人管事，严格按照《内</w:t>
      </w:r>
    </w:p>
    <w:p>
      <w:pPr>
        <w:ind w:left="0" w:right="0" w:firstLine="560"/>
        <w:spacing w:before="450" w:after="450" w:line="312" w:lineRule="auto"/>
      </w:pPr>
      <w:r>
        <w:rPr>
          <w:rFonts w:ascii="宋体" w:hAnsi="宋体" w:eastAsia="宋体" w:cs="宋体"/>
          <w:color w:val="000"/>
          <w:sz w:val="28"/>
          <w:szCs w:val="28"/>
        </w:rPr>
        <w:t xml:space="preserve">部管理实施细则》进行约束和结帐，并通过责任倒查，促进干部克服不愿得罪人的思想，认真负责地进行管理，确保目标任务顺利完成。</w:t>
      </w:r>
    </w:p>
    <w:p>
      <w:pPr>
        <w:ind w:left="0" w:right="0" w:firstLine="560"/>
        <w:spacing w:before="450" w:after="450" w:line="312" w:lineRule="auto"/>
      </w:pPr>
      <w:r>
        <w:rPr>
          <w:rFonts w:ascii="宋体" w:hAnsi="宋体" w:eastAsia="宋体" w:cs="宋体"/>
          <w:color w:val="000"/>
          <w:sz w:val="28"/>
          <w:szCs w:val="28"/>
        </w:rPr>
        <w:t xml:space="preserve">四是结对帮扶，联建共创。今年，按照县委、</w:t>
      </w:r>
    </w:p>
    <w:p>
      <w:pPr>
        <w:ind w:left="0" w:right="0" w:firstLine="560"/>
        <w:spacing w:before="450" w:after="450" w:line="312" w:lineRule="auto"/>
      </w:pPr>
      <w:r>
        <w:rPr>
          <w:rFonts w:ascii="宋体" w:hAnsi="宋体" w:eastAsia="宋体" w:cs="宋体"/>
          <w:color w:val="000"/>
          <w:sz w:val="28"/>
          <w:szCs w:val="28"/>
        </w:rPr>
        <w:t xml:space="preserve">县政府关于进一步做好“结对帮扶，联建共创”的工作要求，大队新农村建设指导组多次深入结对帮扶的磨溪乡港口村实地了解干部群众生产生活状况，切实帮助村委班子理清工作思路，制定发展规划，培植主导产业，改善农民生产生活条件。</w:t>
      </w:r>
    </w:p>
    <w:p>
      <w:pPr>
        <w:ind w:left="0" w:right="0" w:firstLine="560"/>
        <w:spacing w:before="450" w:after="450" w:line="312" w:lineRule="auto"/>
      </w:pPr>
      <w:r>
        <w:rPr>
          <w:rFonts w:ascii="宋体" w:hAnsi="宋体" w:eastAsia="宋体" w:cs="宋体"/>
          <w:color w:val="000"/>
          <w:sz w:val="28"/>
          <w:szCs w:val="28"/>
        </w:rPr>
        <w:t xml:space="preserve">（五）、强化整训，夯实执法队伍建设基础</w:t>
      </w:r>
    </w:p>
    <w:p>
      <w:pPr>
        <w:ind w:left="0" w:right="0" w:firstLine="560"/>
        <w:spacing w:before="450" w:after="450" w:line="312" w:lineRule="auto"/>
      </w:pPr>
      <w:r>
        <w:rPr>
          <w:rFonts w:ascii="宋体" w:hAnsi="宋体" w:eastAsia="宋体" w:cs="宋体"/>
          <w:color w:val="000"/>
          <w:sz w:val="28"/>
          <w:szCs w:val="28"/>
        </w:rPr>
        <w:t xml:space="preserve">随着国土资源执法监察工作对执法队伍的要求越来越高，执法人员必须具备熟练过硬的业务水平、求真务实和廉洁奉公的优良作风才能担负起执法工作重任。今年，大队以开展“争先创优”、“创业服务年”、党风廉政建设宣传教育活动等为载体，狠抓执法队伍建设，通过抓学习强队伍、抓思想纯队伍，教育执法人员以敏锐的头脑、坚定的信念、饱满的热情和热忱的态度来投身本职工作，正确处理个人利益与集体利益、奉献与索取、纪律约束与严格要求的关系，切实转变工作作风，勤政廉政，秉公执法，树立良好的部门执法形象。</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国土执法创新工作总结6</w:t>
      </w:r>
    </w:p>
    <w:p>
      <w:pPr>
        <w:ind w:left="0" w:right="0" w:firstLine="560"/>
        <w:spacing w:before="450" w:after="450" w:line="312" w:lineRule="auto"/>
      </w:pPr>
      <w:r>
        <w:rPr>
          <w:rFonts w:ascii="宋体" w:hAnsi="宋体" w:eastAsia="宋体" w:cs="宋体"/>
          <w:color w:val="000"/>
          <w:sz w:val="28"/>
          <w:szCs w:val="28"/>
        </w:rPr>
        <w:t xml:space="preserve">一、加强学习，努力提高执法水平。</w:t>
      </w:r>
    </w:p>
    <w:p>
      <w:pPr>
        <w:ind w:left="0" w:right="0" w:firstLine="560"/>
        <w:spacing w:before="450" w:after="450" w:line="312" w:lineRule="auto"/>
      </w:pPr>
      <w:r>
        <w:rPr>
          <w:rFonts w:ascii="宋体" w:hAnsi="宋体" w:eastAsia="宋体" w:cs="宋体"/>
          <w:color w:val="000"/>
          <w:sz w:val="28"/>
          <w:szCs w:val="28"/>
        </w:rPr>
        <w:t xml:space="preserve">根据年初的工作计划，为使土地执法监察工作做到有法可依、有章可循，分局认真学习了《土地管理法》、《矿产资源法》及师局今年下发的各种文件。通过认真的学习，分局人员土地执法监察的业务素质有了较大提高，为土地执法监察规范化管理、日常监督检查工作奠定了良好的基础。</w:t>
      </w:r>
    </w:p>
    <w:p>
      <w:pPr>
        <w:ind w:left="0" w:right="0" w:firstLine="560"/>
        <w:spacing w:before="450" w:after="450" w:line="312" w:lineRule="auto"/>
      </w:pPr>
      <w:r>
        <w:rPr>
          <w:rFonts w:ascii="宋体" w:hAnsi="宋体" w:eastAsia="宋体" w:cs="宋体"/>
          <w:color w:val="000"/>
          <w:sz w:val="28"/>
          <w:szCs w:val="28"/>
        </w:rPr>
        <w:t xml:space="preserve">二、基础建设进一步加强。</w:t>
      </w:r>
    </w:p>
    <w:p>
      <w:pPr>
        <w:ind w:left="0" w:right="0" w:firstLine="560"/>
        <w:spacing w:before="450" w:after="450" w:line="312" w:lineRule="auto"/>
      </w:pPr>
      <w:r>
        <w:rPr>
          <w:rFonts w:ascii="宋体" w:hAnsi="宋体" w:eastAsia="宋体" w:cs="宋体"/>
          <w:color w:val="000"/>
          <w:sz w:val="28"/>
          <w:szCs w:val="28"/>
        </w:rPr>
        <w:t xml:space="preserve">分局高度重视土地执法基础建设。20xx年年初便制定了20xx年土地执法年初工作计划。并利用土管员例会组织土管员学习土地执法有关的法律、法规和国家有关政策。制定分局土地执法人员不定期下到连队巡查制度。</w:t>
      </w:r>
    </w:p>
    <w:p>
      <w:pPr>
        <w:ind w:left="0" w:right="0" w:firstLine="560"/>
        <w:spacing w:before="450" w:after="450" w:line="312" w:lineRule="auto"/>
      </w:pPr>
      <w:r>
        <w:rPr>
          <w:rFonts w:ascii="宋体" w:hAnsi="宋体" w:eastAsia="宋体" w:cs="宋体"/>
          <w:color w:val="000"/>
          <w:sz w:val="28"/>
          <w:szCs w:val="28"/>
        </w:rPr>
        <w:t xml:space="preserve">三、加强动态巡查工作和对土地违法行为的查处。</w:t>
      </w:r>
    </w:p>
    <w:p>
      <w:pPr>
        <w:ind w:left="0" w:right="0" w:firstLine="560"/>
        <w:spacing w:before="450" w:after="450" w:line="312" w:lineRule="auto"/>
      </w:pPr>
      <w:r>
        <w:rPr>
          <w:rFonts w:ascii="宋体" w:hAnsi="宋体" w:eastAsia="宋体" w:cs="宋体"/>
          <w:color w:val="000"/>
          <w:sz w:val="28"/>
          <w:szCs w:val="28"/>
        </w:rPr>
        <w:t xml:space="preserve">对团场范围内的建设项目加大批前、中、后期的跟踪检查力度，严格按照建设用地审批管理办法，做到先预审、后规划、再审批的原则，逐级按部门权限审批。</w:t>
      </w:r>
    </w:p>
    <w:p>
      <w:pPr>
        <w:ind w:left="0" w:right="0" w:firstLine="560"/>
        <w:spacing w:before="450" w:after="450" w:line="312" w:lineRule="auto"/>
      </w:pPr>
      <w:r>
        <w:rPr>
          <w:rFonts w:ascii="宋体" w:hAnsi="宋体" w:eastAsia="宋体" w:cs="宋体"/>
          <w:color w:val="000"/>
          <w:sz w:val="28"/>
          <w:szCs w:val="28"/>
        </w:rPr>
        <w:t xml:space="preserve">要加强对土地管理就应该从加强动态巡查方面入手。截止20xx年11月7日，分局共巡查28次，并对每一次巡查的.具体情况真实、全面的记录在规范、同一的巡查登记表、汇总表上。对在土地执法巡查过程中发现职责范围内的土地违法行为，土地执法人员都按有关规定制止、纠正、查处。对发现的违法案件真实、准确地统计造册并及时上报。</w:t>
      </w:r>
    </w:p>
    <w:p>
      <w:pPr>
        <w:ind w:left="0" w:right="0" w:firstLine="560"/>
        <w:spacing w:before="450" w:after="450" w:line="312" w:lineRule="auto"/>
      </w:pPr>
      <w:r>
        <w:rPr>
          <w:rFonts w:ascii="宋体" w:hAnsi="宋体" w:eastAsia="宋体" w:cs="宋体"/>
          <w:color w:val="000"/>
          <w:sz w:val="28"/>
          <w:szCs w:val="28"/>
        </w:rPr>
        <w:t xml:space="preserve">四、高度重视耕地保护工作。</w:t>
      </w:r>
    </w:p>
    <w:p>
      <w:pPr>
        <w:ind w:left="0" w:right="0" w:firstLine="560"/>
        <w:spacing w:before="450" w:after="450" w:line="312" w:lineRule="auto"/>
      </w:pPr>
      <w:r>
        <w:rPr>
          <w:rFonts w:ascii="宋体" w:hAnsi="宋体" w:eastAsia="宋体" w:cs="宋体"/>
          <w:color w:val="000"/>
          <w:sz w:val="28"/>
          <w:szCs w:val="28"/>
        </w:rPr>
        <w:t xml:space="preserve">在保护耕地、依法用地方面，坚持履行耕地保护条例，不侵占、不挪用基本农田指标，严格按土地用途管制制度报批用地，对确需占用耕地，补充数量相等的耕地后，依法履行报批手续，切实实现占补平衡。进一步完善基本农田保护制度，明确保护目标和责任，及时与连队领导签订耕地保护责任书，以确保耕地保护责任落实;积极宣传保护耕地、依法用地政策，使用地单位和个人能自觉办理土地登记和变更登记手续。</w:t>
      </w:r>
    </w:p>
    <w:p>
      <w:pPr>
        <w:ind w:left="0" w:right="0" w:firstLine="560"/>
        <w:spacing w:before="450" w:after="450" w:line="312" w:lineRule="auto"/>
      </w:pPr>
      <w:r>
        <w:rPr>
          <w:rFonts w:ascii="宋体" w:hAnsi="宋体" w:eastAsia="宋体" w:cs="宋体"/>
          <w:color w:val="000"/>
          <w:sz w:val="28"/>
          <w:szCs w:val="28"/>
        </w:rPr>
        <w:t xml:space="preserve">五、加大土地管理法律、法规的宣传。</w:t>
      </w:r>
    </w:p>
    <w:p>
      <w:pPr>
        <w:ind w:left="0" w:right="0" w:firstLine="560"/>
        <w:spacing w:before="450" w:after="450" w:line="312" w:lineRule="auto"/>
      </w:pPr>
      <w:r>
        <w:rPr>
          <w:rFonts w:ascii="宋体" w:hAnsi="宋体" w:eastAsia="宋体" w:cs="宋体"/>
          <w:color w:val="000"/>
          <w:sz w:val="28"/>
          <w:szCs w:val="28"/>
        </w:rPr>
        <w:t xml:space="preserve">在20xx年度工作中，分局始终把宣传土地法律法规工作视为主要工作之一。分局主动联合团场宣传、司法等部门组织开展政策法规宣传。今年“4・22”地球日、“6・25”土地日等活动期间，分局主动联合团场有关部门开展了土地政策法律法规宣传活动，利用广播、板报、发放宣传材料、现场咨询等多种形式进行广泛宣传，进一步增强广大干部职工遵守土地法律、法规的意识。</w:t>
      </w:r>
    </w:p>
    <w:p>
      <w:pPr>
        <w:ind w:left="0" w:right="0" w:firstLine="560"/>
        <w:spacing w:before="450" w:after="450" w:line="312" w:lineRule="auto"/>
      </w:pPr>
      <w:r>
        <w:rPr>
          <w:rFonts w:ascii="宋体" w:hAnsi="宋体" w:eastAsia="宋体" w:cs="宋体"/>
          <w:color w:val="000"/>
          <w:sz w:val="28"/>
          <w:szCs w:val="28"/>
        </w:rPr>
        <w:t xml:space="preserve">六、积极推进政务公开，确保职工群众的知情权。</w:t>
      </w:r>
    </w:p>
    <w:p>
      <w:pPr>
        <w:ind w:left="0" w:right="0" w:firstLine="560"/>
        <w:spacing w:before="450" w:after="450" w:line="312" w:lineRule="auto"/>
      </w:pPr>
      <w:r>
        <w:rPr>
          <w:rFonts w:ascii="宋体" w:hAnsi="宋体" w:eastAsia="宋体" w:cs="宋体"/>
          <w:color w:val="000"/>
          <w:sz w:val="28"/>
          <w:szCs w:val="28"/>
        </w:rPr>
        <w:t xml:space="preserve">为积极推进依法行政工作力度，进一步提高国土资源工作的办事效率，增加工作透明度，接受群众监督。对建设用地报批程序、地籍管理工作公开制度、土地登记发证业务工作程序和土地监察工作公开制度、收费标准等上墙公布。公开农场的土地利用总体规划、基本农田保护区规划等重要信息，确保职工群众的知情权。</w:t>
      </w:r>
    </w:p>
    <w:p>
      <w:pPr>
        <w:ind w:left="0" w:right="0" w:firstLine="560"/>
        <w:spacing w:before="450" w:after="450" w:line="312" w:lineRule="auto"/>
      </w:pPr>
      <w:r>
        <w:rPr>
          <w:rFonts w:ascii="宋体" w:hAnsi="宋体" w:eastAsia="宋体" w:cs="宋体"/>
          <w:color w:val="000"/>
          <w:sz w:val="28"/>
          <w:szCs w:val="28"/>
        </w:rPr>
        <w:t xml:space="preserve">七、处理来信来访情况</w:t>
      </w:r>
    </w:p>
    <w:p>
      <w:pPr>
        <w:ind w:left="0" w:right="0" w:firstLine="560"/>
        <w:spacing w:before="450" w:after="450" w:line="312" w:lineRule="auto"/>
      </w:pPr>
      <w:r>
        <w:rPr>
          <w:rFonts w:ascii="宋体" w:hAnsi="宋体" w:eastAsia="宋体" w:cs="宋体"/>
          <w:color w:val="000"/>
          <w:sz w:val="28"/>
          <w:szCs w:val="28"/>
        </w:rPr>
        <w:t xml:space="preserve">对上级交办的事情及时处理。对来我分局咨询问题的同志热情接待，耐心听取反映的问题，能解决的解决，不能解决的带领到有关部门，或向上级领导反映、汇报。同时使用规范的信访登记表、汇总表建立信访登记台帐。</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国土执法创新工作总结7</w:t>
      </w:r>
    </w:p>
    <w:p>
      <w:pPr>
        <w:ind w:left="0" w:right="0" w:firstLine="560"/>
        <w:spacing w:before="450" w:after="450" w:line="312" w:lineRule="auto"/>
      </w:pPr>
      <w:r>
        <w:rPr>
          <w:rFonts w:ascii="宋体" w:hAnsi="宋体" w:eastAsia="宋体" w:cs="宋体"/>
          <w:color w:val="000"/>
          <w:sz w:val="28"/>
          <w:szCs w:val="28"/>
        </w:rPr>
        <w:t xml:space="preserve">20xx年以来，我局的执法监察工作在县委、县人民政府和市国土资源局的正确领导下，紧紧围绕中央、省、市、县关于国土资源执法监察工作的总体思路和指导思想，认真履行职责，牢固树立遵纪守法、严格依法行政意识，严厉打击和查处国土资源违法案件，为全县社会和谐稳定、经济发展繁荣做出了一定的贡献。现将我局20xx年执法监察工作情况作如下总结：</w:t>
      </w:r>
    </w:p>
    <w:p>
      <w:pPr>
        <w:ind w:left="0" w:right="0" w:firstLine="560"/>
        <w:spacing w:before="450" w:after="450" w:line="312" w:lineRule="auto"/>
      </w:pPr>
      <w:r>
        <w:rPr>
          <w:rFonts w:ascii="宋体" w:hAnsi="宋体" w:eastAsia="宋体" w:cs="宋体"/>
          <w:color w:val="000"/>
          <w:sz w:val="28"/>
          <w:szCs w:val="28"/>
        </w:rPr>
        <w:t xml:space="preserve">一、进一步提高执法监察人员执法水平和业务技能</w:t>
      </w:r>
    </w:p>
    <w:p>
      <w:pPr>
        <w:ind w:left="0" w:right="0" w:firstLine="560"/>
        <w:spacing w:before="450" w:after="450" w:line="312" w:lineRule="auto"/>
      </w:pPr>
      <w:r>
        <w:rPr>
          <w:rFonts w:ascii="宋体" w:hAnsi="宋体" w:eastAsia="宋体" w:cs="宋体"/>
          <w:color w:val="000"/>
          <w:sz w:val="28"/>
          <w:szCs w:val="28"/>
        </w:rPr>
        <w:t xml:space="preserve">国土资源执法监察人员理论政策水平、业务能力的高低，直接关系到执法监察工作对国土资源的保障能力。一年来，我局始终把学习国土资源政策法规和钻研业务知识作为一项重要工作来抓，不断增强干部职工学习的自觉性和紧迫感。认真组织干部职工学习《土地管理法》、《矿产资源法》、《国土资源听证规定》、《行政许可法》、《行政处罚法》等法律法规，积极探索新形式下预防和查处国土资源违法案件的新方法。认真组织执法监察人员参加省、市组织的执法监察培训，进一步提高国土资源执法监察人员政策和执法水平，增强执法监察队伍的整体理论素养和实战能力，提升国土资源执法监察效率，切实加强执法监察对国土资源的保障能力。</w:t>
      </w:r>
    </w:p>
    <w:p>
      <w:pPr>
        <w:ind w:left="0" w:right="0" w:firstLine="560"/>
        <w:spacing w:before="450" w:after="450" w:line="312" w:lineRule="auto"/>
      </w:pPr>
      <w:r>
        <w:rPr>
          <w:rFonts w:ascii="宋体" w:hAnsi="宋体" w:eastAsia="宋体" w:cs="宋体"/>
          <w:color w:val="000"/>
          <w:sz w:val="28"/>
          <w:szCs w:val="28"/>
        </w:rPr>
        <w:t xml:space="preserve">二、全面抓好国土资源执法监察工作</w:t>
      </w:r>
    </w:p>
    <w:p>
      <w:pPr>
        <w:ind w:left="0" w:right="0" w:firstLine="560"/>
        <w:spacing w:before="450" w:after="450" w:line="312" w:lineRule="auto"/>
      </w:pPr>
      <w:r>
        <w:rPr>
          <w:rFonts w:ascii="宋体" w:hAnsi="宋体" w:eastAsia="宋体" w:cs="宋体"/>
          <w:color w:val="000"/>
          <w:sz w:val="28"/>
          <w:szCs w:val="28"/>
        </w:rPr>
        <w:t xml:space="preserve">一是根据《云南省国土资源执法监察动态巡查责任制规定》、《云南省国土资源动态巡查责任量化考核标准》的有关要求,我局认真贯彻“预防为主,预防与查处相结合”的方针,及时发现、制止查处国土资源违法案件,把各类国土资源违法案件消灭在萌芽状态,有效降低违法案件的发案率。一年来,我局认真按照《××县国土资源局执法监察动态巡查责任规定》，根据违法行为发生的特点和规律,定期不定期的到各地进行巡回检查,巡查中发现有违法用地苗头1起,通过巡查人员积极向当事人宣传国土资源管理法律、法规和严肃批评教育后,促使当事人自觉终止违法行为。</w:t>
      </w:r>
    </w:p>
    <w:p>
      <w:pPr>
        <w:ind w:left="0" w:right="0" w:firstLine="560"/>
        <w:spacing w:before="450" w:after="450" w:line="312" w:lineRule="auto"/>
      </w:pPr>
      <w:r>
        <w:rPr>
          <w:rFonts w:ascii="宋体" w:hAnsi="宋体" w:eastAsia="宋体" w:cs="宋体"/>
          <w:color w:val="000"/>
          <w:sz w:val="28"/>
          <w:szCs w:val="28"/>
        </w:rPr>
        <w:t xml:space="preserve">二是严格执行国土资源执法监察分片包干责任制。为全面贯彻落实《土地管理法》、《矿产资源法》等法律、法规,协助基层国土资源所(分局)及时制止和查处国土资源违法行为。根据《保山市国土资源局国土资源执法监察动态巡查制度》的有关规定,结合我县工作实际,我局全面推行国土资源执法监察领导班子成员分片包干责任制,把全县13个乡镇划分为四个片区,责任明确到领导班子成员,组织定期不定期的巡回检查。</w:t>
      </w:r>
    </w:p>
    <w:p>
      <w:pPr>
        <w:ind w:left="0" w:right="0" w:firstLine="560"/>
        <w:spacing w:before="450" w:after="450" w:line="312" w:lineRule="auto"/>
      </w:pPr>
      <w:r>
        <w:rPr>
          <w:rFonts w:ascii="宋体" w:hAnsi="宋体" w:eastAsia="宋体" w:cs="宋体"/>
          <w:color w:val="000"/>
          <w:sz w:val="28"/>
          <w:szCs w:val="28"/>
        </w:rPr>
        <w:t xml:space="preserve">三、严肃查处违法案件,及时调处各类纠纷</w:t>
      </w:r>
    </w:p>
    <w:p>
      <w:pPr>
        <w:ind w:left="0" w:right="0" w:firstLine="560"/>
        <w:spacing w:before="450" w:after="450" w:line="312" w:lineRule="auto"/>
      </w:pPr>
      <w:r>
        <w:rPr>
          <w:rFonts w:ascii="宋体" w:hAnsi="宋体" w:eastAsia="宋体" w:cs="宋体"/>
          <w:color w:val="000"/>
          <w:sz w:val="28"/>
          <w:szCs w:val="28"/>
        </w:rPr>
        <w:t xml:space="preserve">继续保持高压态势，依法严肃查处国土资源违法案件。认真贯彻落实预防为主、预防和查处相结合的方针，对违法行为事前预防的高度重视，加大巡查力度，对发现的国土资源违法行为及时进行制止，在土地批准、使用、转让，探矿、采矿等行为方面层层把关，大大降低了我县国土资源违法案件发案率，年内我县未发现各类国土资源违法案件。同时，认真调处国土资源纠纷,年内共调处纠纷5起,其中土地权属纠纷4起,矿业权纠纷1起,使当事人化解了矛盾,达成了共识,维护了社会的稳定,增进了邻里团结和睦。</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国土执法创新工作总结8</w:t>
      </w:r>
    </w:p>
    <w:p>
      <w:pPr>
        <w:ind w:left="0" w:right="0" w:firstLine="560"/>
        <w:spacing w:before="450" w:after="450" w:line="312" w:lineRule="auto"/>
      </w:pPr>
      <w:r>
        <w:rPr>
          <w:rFonts w:ascii="宋体" w:hAnsi="宋体" w:eastAsia="宋体" w:cs="宋体"/>
          <w:color w:val="000"/>
          <w:sz w:val="28"/>
          <w:szCs w:val="28"/>
        </w:rPr>
        <w:t xml:space="preserve">国土资源局土地执法监察的工作总结</w:t>
      </w:r>
    </w:p>
    <w:p>
      <w:pPr>
        <w:ind w:left="0" w:right="0" w:firstLine="560"/>
        <w:spacing w:before="450" w:after="450" w:line="312" w:lineRule="auto"/>
      </w:pPr>
      <w:r>
        <w:rPr>
          <w:rFonts w:ascii="宋体" w:hAnsi="宋体" w:eastAsia="宋体" w:cs="宋体"/>
          <w:color w:val="000"/>
          <w:sz w:val="28"/>
          <w:szCs w:val="28"/>
        </w:rPr>
        <w:t xml:space="preserve">在师国土资源局和团党委的正确领导下，八十七团国土分局全面贯彻党的十八大会议精神，深入落实兵团、师国土资源工作会议精神，以贯彻落实土地执法监管长效机制为重点，坚持依法行政、清正廉洁、狠抓落实，坚持立足团场实际，加强土地执法监察动态巡查力度，及时有效遏制土地违法违规行为，努力做到了保护资源更加严格规范、保障发展更加持续有力、维护权益更加切实有效、服务团场更加全面优质，为团场发展营造了一个良好的土地利用环境。</w:t>
      </w:r>
    </w:p>
    <w:p>
      <w:pPr>
        <w:ind w:left="0" w:right="0" w:firstLine="560"/>
        <w:spacing w:before="450" w:after="450" w:line="312" w:lineRule="auto"/>
      </w:pPr>
      <w:r>
        <w:rPr>
          <w:rFonts w:ascii="宋体" w:hAnsi="宋体" w:eastAsia="宋体" w:cs="宋体"/>
          <w:color w:val="000"/>
          <w:sz w:val="28"/>
          <w:szCs w:val="28"/>
        </w:rPr>
        <w:t xml:space="preserve">现将本年度土地执法监察工作总结如下。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一、完善机制、加强土地执法规范化建设</w:t>
      </w:r>
    </w:p>
    <w:p>
      <w:pPr>
        <w:ind w:left="0" w:right="0" w:firstLine="560"/>
        <w:spacing w:before="450" w:after="450" w:line="312" w:lineRule="auto"/>
      </w:pPr>
      <w:r>
        <w:rPr>
          <w:rFonts w:ascii="宋体" w:hAnsi="宋体" w:eastAsia="宋体" w:cs="宋体"/>
          <w:color w:val="000"/>
          <w:sz w:val="28"/>
          <w:szCs w:val="28"/>
        </w:rPr>
        <w:t xml:space="preserve">分局年初制定了土地执法监察工作计划和巡查计划，在辖区的土地管理工作中全面按照各项国土资源管理法律、法规依法管理，全面落实执法监察长效机制，建立“防范在前、发现及时、制止有效、查处到位”的执法监察新机制，按照计划层层推进执法监察工作。全年共对87团团部地区、汇河地区和草场进行动态巡查 30次，每次巡查都认真填写了巡查记录和台帐。在巡查中发现1宗违法违规用地行为，分局及时下达了停止土地违法行为通知书，并与团领导、师执法大队做了汇报，对此违法行为做了相应处理。</w:t>
      </w:r>
    </w:p>
    <w:p>
      <w:pPr>
        <w:ind w:left="0" w:right="0" w:firstLine="560"/>
        <w:spacing w:before="450" w:after="450" w:line="312" w:lineRule="auto"/>
      </w:pPr>
      <w:r>
        <w:rPr>
          <w:rFonts w:ascii="宋体" w:hAnsi="宋体" w:eastAsia="宋体" w:cs="宋体"/>
          <w:color w:val="000"/>
          <w:sz w:val="28"/>
          <w:szCs w:val="28"/>
        </w:rPr>
        <w:t xml:space="preserve">二、加强巡查力度和项目监管，严格落实耕地保护</w:t>
      </w:r>
    </w:p>
    <w:p>
      <w:pPr>
        <w:ind w:left="0" w:right="0" w:firstLine="560"/>
        <w:spacing w:before="450" w:after="450" w:line="312" w:lineRule="auto"/>
      </w:pPr>
      <w:r>
        <w:rPr>
          <w:rFonts w:ascii="宋体" w:hAnsi="宋体" w:eastAsia="宋体" w:cs="宋体"/>
          <w:color w:val="000"/>
          <w:sz w:val="28"/>
          <w:szCs w:val="28"/>
        </w:rPr>
        <w:t xml:space="preserve">1、进一步加强耕地保护工作，落实耕地保护行政领导责任制，将耕地保护纳入年度考核目标，明确团场主要领导的责任与义务，团、连层层签订目标责任书7份，有效保护团场基本农田，避免破坏耕地行为发生。</w:t>
      </w:r>
    </w:p>
    <w:p>
      <w:pPr>
        <w:ind w:left="0" w:right="0" w:firstLine="560"/>
        <w:spacing w:before="450" w:after="450" w:line="312" w:lineRule="auto"/>
      </w:pPr>
      <w:r>
        <w:rPr>
          <w:rFonts w:ascii="宋体" w:hAnsi="宋体" w:eastAsia="宋体" w:cs="宋体"/>
          <w:color w:val="000"/>
          <w:sz w:val="28"/>
          <w:szCs w:val="28"/>
        </w:rPr>
        <w:t xml:space="preserve">2、与团司法办、安办、派出所等单位联合开展巡查活动，加大对耕地、草场的巡查力度，积极推进执法关口前移，做到“早发现、早报告、早制止”，对发现的问题进行了及时有效的处理，有效遏制了土地违法行为。同时加强对辖区内耕地的巡查，特别是基本农田的巡查，在巡查过程中没有发现乱占耕地毁坏基本农田的现象。</w:t>
      </w:r>
    </w:p>
    <w:p>
      <w:pPr>
        <w:ind w:left="0" w:right="0" w:firstLine="560"/>
        <w:spacing w:before="450" w:after="450" w:line="312" w:lineRule="auto"/>
      </w:pPr>
      <w:r>
        <w:rPr>
          <w:rFonts w:ascii="宋体" w:hAnsi="宋体" w:eastAsia="宋体" w:cs="宋体"/>
          <w:color w:val="000"/>
          <w:sz w:val="28"/>
          <w:szCs w:val="28"/>
        </w:rPr>
        <w:t xml:space="preserve">3、分局在年初积极参与了团场各建设项目用地规划选址的前期工作，所有项目均按照有关规定报批并一次性通过。全年共报批用地11宗，其中上报兵团审批1个单独选址项目，面积公顷，即环团公路建设项目。已经师审批的\'项目用地有10宗，面积公顷。其中挂牌出让1宗，面积公顷;划拨用地5宗，面积公顷;设施农用地4宗，面积公顷。已审批的项目主要用于交通运输、公共设施、商服、民生项目工程、招商引资以及设施农用地等。</w:t>
      </w:r>
    </w:p>
    <w:p>
      <w:pPr>
        <w:ind w:left="0" w:right="0" w:firstLine="560"/>
        <w:spacing w:before="450" w:after="450" w:line="312" w:lineRule="auto"/>
      </w:pPr>
      <w:r>
        <w:rPr>
          <w:rFonts w:ascii="宋体" w:hAnsi="宋体" w:eastAsia="宋体" w:cs="宋体"/>
          <w:color w:val="000"/>
          <w:sz w:val="28"/>
          <w:szCs w:val="28"/>
        </w:rPr>
        <w:t xml:space="preserve">对上述建设项目分局均建立了全程管理卡，进行了前期、中期、后期的全程跟踪管理，并且在土地市场动态监测与监管系统上进行监测，没有出现未批先占、未批先用、批少占多等违法用地行为。</w:t>
      </w:r>
    </w:p>
    <w:p>
      <w:pPr>
        <w:ind w:left="0" w:right="0" w:firstLine="560"/>
        <w:spacing w:before="450" w:after="450" w:line="312" w:lineRule="auto"/>
      </w:pPr>
      <w:r>
        <w:rPr>
          <w:rFonts w:ascii="宋体" w:hAnsi="宋体" w:eastAsia="宋体" w:cs="宋体"/>
          <w:color w:val="000"/>
          <w:sz w:val="28"/>
          <w:szCs w:val="28"/>
        </w:rPr>
        <w:t xml:space="preserve">三、积极开展国土资源法制宣传活动</w:t>
      </w:r>
    </w:p>
    <w:p>
      <w:pPr>
        <w:ind w:left="0" w:right="0" w:firstLine="560"/>
        <w:spacing w:before="450" w:after="450" w:line="312" w:lineRule="auto"/>
      </w:pPr>
      <w:r>
        <w:rPr>
          <w:rFonts w:ascii="宋体" w:hAnsi="宋体" w:eastAsia="宋体" w:cs="宋体"/>
          <w:color w:val="000"/>
          <w:sz w:val="28"/>
          <w:szCs w:val="28"/>
        </w:rPr>
        <w:t xml:space="preserve">在世界地球日宣传活动中，4月16日，分局联合团司法办、新闻中心在八十七团农贸集市进行了宣传咨询活动，共悬挂宣传横幅2幅，向团场职工发放了宣传材料300余份，解答群众问题6人次。4月22日，分局又在单位大门口进行了宣传咨询活动，以进一步提高宣传活动的效果。</w:t>
      </w:r>
    </w:p>
    <w:p>
      <w:pPr>
        <w:ind w:left="0" w:right="0" w:firstLine="560"/>
        <w:spacing w:before="450" w:after="450" w:line="312" w:lineRule="auto"/>
      </w:pPr>
      <w:r>
        <w:rPr>
          <w:rFonts w:ascii="宋体" w:hAnsi="宋体" w:eastAsia="宋体" w:cs="宋体"/>
          <w:color w:val="000"/>
          <w:sz w:val="28"/>
          <w:szCs w:val="28"/>
        </w:rPr>
        <w:t xml:space="preserve">在“”土地日法制宣传活动中，分局在集市及各单位张贴标语、悬挂横幅，并在宣传栏中张贴宣传画，悬挂横幅2条，张贴宣传标语50条、发放宣传材料200份，6月25日，在团办公楼前悬挂横幅2条，摆放“全国土地日”宣传主题板报1块。</w:t>
      </w:r>
    </w:p>
    <w:p>
      <w:pPr>
        <w:ind w:left="0" w:right="0" w:firstLine="560"/>
        <w:spacing w:before="450" w:after="450" w:line="312" w:lineRule="auto"/>
      </w:pPr>
      <w:r>
        <w:rPr>
          <w:rFonts w:ascii="宋体" w:hAnsi="宋体" w:eastAsia="宋体" w:cs="宋体"/>
          <w:color w:val="000"/>
          <w:sz w:val="28"/>
          <w:szCs w:val="28"/>
        </w:rPr>
        <w:t xml:space="preserve">通过宣传引导广大职工干部进一步关心、支持和参与国土资源的保护和合理利用。</w:t>
      </w:r>
    </w:p>
    <w:p>
      <w:pPr>
        <w:ind w:left="0" w:right="0" w:firstLine="560"/>
        <w:spacing w:before="450" w:after="450" w:line="312" w:lineRule="auto"/>
      </w:pPr>
      <w:r>
        <w:rPr>
          <w:rFonts w:ascii="宋体" w:hAnsi="宋体" w:eastAsia="宋体" w:cs="宋体"/>
          <w:color w:val="000"/>
          <w:sz w:val="28"/>
          <w:szCs w:val="28"/>
        </w:rPr>
        <w:t xml:space="preserve">四、8月，分局扎实了开展土地卫片执法检查工作，在土地卫片执法检查工作领导小组的安排下，组织有关人员对在八十七团范围内的一个疑问图斑进行了内、外业核查，将实际范围与疑问图斑范围进行对比，并认真填写了度卫片图斑项目用地情况摸底表。</w:t>
      </w:r>
    </w:p>
    <w:p>
      <w:pPr>
        <w:ind w:left="0" w:right="0" w:firstLine="560"/>
        <w:spacing w:before="450" w:after="450" w:line="312" w:lineRule="auto"/>
      </w:pPr>
      <w:r>
        <w:rPr>
          <w:rFonts w:ascii="宋体" w:hAnsi="宋体" w:eastAsia="宋体" w:cs="宋体"/>
          <w:color w:val="000"/>
          <w:sz w:val="28"/>
          <w:szCs w:val="28"/>
        </w:rPr>
        <w:t xml:space="preserve">五、8月，分局对八十七团耕地储备库图形、面积、位置、地类进行了核查，经查，八十七团耕地储备库与报部备案土地整理开发项目信息一致。在今年所报的环团公路建设项目中，经兵团批准占用耕地公顷，根据国家耕地占补平衡相关要求，及时从八十七团六连耕地占补平衡储备库中按占一补一的标准进行了耕地补充，确保了全团耕地总量的动态平衡。</w:t>
      </w:r>
    </w:p>
    <w:p>
      <w:pPr>
        <w:ind w:left="0" w:right="0" w:firstLine="560"/>
        <w:spacing w:before="450" w:after="450" w:line="312" w:lineRule="auto"/>
      </w:pPr>
      <w:r>
        <w:rPr>
          <w:rFonts w:ascii="宋体" w:hAnsi="宋体" w:eastAsia="宋体" w:cs="宋体"/>
          <w:color w:val="000"/>
          <w:sz w:val="28"/>
          <w:szCs w:val="28"/>
        </w:rPr>
        <w:t xml:space="preserve">六、9月，按照师局要求，分局对八十七团的办公用房进行了清查，经查，没有新建和扩建的办公用房。</w:t>
      </w:r>
    </w:p>
    <w:p>
      <w:pPr>
        <w:ind w:left="0" w:right="0" w:firstLine="560"/>
        <w:spacing w:before="450" w:after="450" w:line="312" w:lineRule="auto"/>
      </w:pPr>
      <w:r>
        <w:rPr>
          <w:rFonts w:ascii="宋体" w:hAnsi="宋体" w:eastAsia="宋体" w:cs="宋体"/>
          <w:color w:val="000"/>
          <w:sz w:val="28"/>
          <w:szCs w:val="28"/>
        </w:rPr>
        <w:t xml:space="preserve">七、10月，按照兵团国土资源局要求，分局对20以来的新开工建设项目用地征地情况进行了征地清查，并按文件的要求填写了征地清查表。共清查建设项目1宗，所发生的土地补偿及安置补助全部到位。</w:t>
      </w:r>
    </w:p>
    <w:p>
      <w:pPr>
        <w:ind w:left="0" w:right="0" w:firstLine="560"/>
        <w:spacing w:before="450" w:after="450" w:line="312" w:lineRule="auto"/>
      </w:pPr>
      <w:r>
        <w:rPr>
          <w:rFonts w:ascii="宋体" w:hAnsi="宋体" w:eastAsia="宋体" w:cs="宋体"/>
          <w:color w:val="000"/>
          <w:sz w:val="28"/>
          <w:szCs w:val="28"/>
        </w:rPr>
        <w:t xml:space="preserve">八、按照师局要求，我分局均按时参加执法例会，及时汇报辖区内土地执法动态，按时上交土地执法月报表、季报表、建设项目跟踪表及违法违规研判报告等，无拖沓延误现象。</w:t>
      </w:r>
    </w:p>
    <w:p>
      <w:pPr>
        <w:ind w:left="0" w:right="0" w:firstLine="560"/>
        <w:spacing w:before="450" w:after="450" w:line="312" w:lineRule="auto"/>
      </w:pPr>
      <w:r>
        <w:rPr>
          <w:rFonts w:ascii="宋体" w:hAnsi="宋体" w:eastAsia="宋体" w:cs="宋体"/>
          <w:color w:val="000"/>
          <w:sz w:val="28"/>
          <w:szCs w:val="28"/>
        </w:rPr>
        <w:t xml:space="preserve">九、分局在继续抓好各项制度的落实工作同时，除认真学习和贯彻案件督办制度、案件查处责任制度、重大案件专项报告制度外，还制定八十七团动态巡查工作制度、土地监察公开办事制度、土地信访工作制度等各项制度，并按制度执行落实。</w:t>
      </w:r>
    </w:p>
    <w:p>
      <w:pPr>
        <w:ind w:left="0" w:right="0" w:firstLine="560"/>
        <w:spacing w:before="450" w:after="450" w:line="312" w:lineRule="auto"/>
      </w:pPr>
      <w:r>
        <w:rPr>
          <w:rFonts w:ascii="宋体" w:hAnsi="宋体" w:eastAsia="宋体" w:cs="宋体"/>
          <w:color w:val="000"/>
          <w:sz w:val="28"/>
          <w:szCs w:val="28"/>
        </w:rPr>
        <w:t xml:space="preserve">总之，，八十七团国土分局圆满完成了土地执法监察工作任务，分局将再接再厉，总结工作中的不足，努力将明年的执法监察工作做好做细。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国土执法创新工作总结9</w:t>
      </w:r>
    </w:p>
    <w:p>
      <w:pPr>
        <w:ind w:left="0" w:right="0" w:firstLine="560"/>
        <w:spacing w:before="450" w:after="450" w:line="312" w:lineRule="auto"/>
      </w:pPr>
      <w:r>
        <w:rPr>
          <w:rFonts w:ascii="宋体" w:hAnsi="宋体" w:eastAsia="宋体" w:cs="宋体"/>
          <w:color w:val="000"/>
          <w:sz w:val="28"/>
          <w:szCs w:val="28"/>
        </w:rPr>
        <w:t xml:space="preserve">县国土资源执法监察队伍建设调研汇报</w:t>
      </w:r>
    </w:p>
    <w:p>
      <w:pPr>
        <w:ind w:left="0" w:right="0" w:firstLine="560"/>
        <w:spacing w:before="450" w:after="450" w:line="312" w:lineRule="auto"/>
      </w:pPr>
      <w:r>
        <w:rPr>
          <w:rFonts w:ascii="宋体" w:hAnsi="宋体" w:eastAsia="宋体" w:cs="宋体"/>
          <w:color w:val="000"/>
          <w:sz w:val="28"/>
          <w:szCs w:val="28"/>
        </w:rPr>
        <w:t xml:space="preserve">根据《关于开展国土资源执法监察队伍建设调研的通知》文件精神，现将我县国土资源执法监察队伍建设调研情况汇报如下：</w:t>
      </w:r>
    </w:p>
    <w:p>
      <w:pPr>
        <w:ind w:left="0" w:right="0" w:firstLine="560"/>
        <w:spacing w:before="450" w:after="450" w:line="312" w:lineRule="auto"/>
      </w:pPr>
      <w:r>
        <w:rPr>
          <w:rFonts w:ascii="宋体" w:hAnsi="宋体" w:eastAsia="宋体" w:cs="宋体"/>
          <w:color w:val="000"/>
          <w:sz w:val="28"/>
          <w:szCs w:val="28"/>
        </w:rPr>
        <w:t xml:space="preserve">（一）机构和队伍现状</w:t>
      </w:r>
    </w:p>
    <w:p>
      <w:pPr>
        <w:ind w:left="0" w:right="0" w:firstLine="560"/>
        <w:spacing w:before="450" w:after="450" w:line="312" w:lineRule="auto"/>
      </w:pPr>
      <w:r>
        <w:rPr>
          <w:rFonts w:ascii="宋体" w:hAnsi="宋体" w:eastAsia="宋体" w:cs="宋体"/>
          <w:color w:val="000"/>
          <w:sz w:val="28"/>
          <w:szCs w:val="28"/>
        </w:rPr>
        <w:t xml:space="preserve">1、**县土地管理局成立于1988年9月，与县城建局合署办公，_年5月分开办公，并于1991年5月8日，经县编委旌编字[1991]10号文件批复同意设立土地监察股，专门负责全县的土地违法案件查处，组织制定有关部门土地政策性规范文件，并对贯彻土地法规的情况进行监督检查，负责创建“三无”乡镇的全面工作。</w:t>
      </w:r>
    </w:p>
    <w:p>
      <w:pPr>
        <w:ind w:left="0" w:right="0" w:firstLine="560"/>
        <w:spacing w:before="450" w:after="450" w:line="312" w:lineRule="auto"/>
      </w:pPr>
      <w:r>
        <w:rPr>
          <w:rFonts w:ascii="宋体" w:hAnsi="宋体" w:eastAsia="宋体" w:cs="宋体"/>
          <w:color w:val="000"/>
          <w:sz w:val="28"/>
          <w:szCs w:val="28"/>
        </w:rPr>
        <w:t xml:space="preserve">2、**县土地执法大队系**县国土资源局下属事业单位，202_年4月设立土地执法监察大队，并在全县14个乡镇分片设立了五个执法监察中队（旌土[202_]15号），执法大队原定事业编制为5名。20_年县直机构改革中，我县将县农业区划办公室及县矿产资源管理局和土地局合并成立了**县国土资源局，增加了土地执法大队编制3名，调整后，我县土地执法大队编制为8名，经费来源为全额财政拨款。</w:t>
      </w:r>
    </w:p>
    <w:p>
      <w:pPr>
        <w:ind w:left="0" w:right="0" w:firstLine="560"/>
        <w:spacing w:before="450" w:after="450" w:line="312" w:lineRule="auto"/>
      </w:pPr>
      <w:r>
        <w:rPr>
          <w:rFonts w:ascii="宋体" w:hAnsi="宋体" w:eastAsia="宋体" w:cs="宋体"/>
          <w:color w:val="000"/>
          <w:sz w:val="28"/>
          <w:szCs w:val="28"/>
        </w:rPr>
        <w:t xml:space="preserve">执法监察股和土地执法大队级别为股级，该队伍的负责人和监察人员由**县国土资源局党组任命产生。</w:t>
      </w:r>
    </w:p>
    <w:p>
      <w:pPr>
        <w:ind w:left="0" w:right="0" w:firstLine="560"/>
        <w:spacing w:before="450" w:after="450" w:line="312" w:lineRule="auto"/>
      </w:pPr>
      <w:r>
        <w:rPr>
          <w:rFonts w:ascii="宋体" w:hAnsi="宋体" w:eastAsia="宋体" w:cs="宋体"/>
          <w:color w:val="000"/>
          <w:sz w:val="28"/>
          <w:szCs w:val="28"/>
        </w:rPr>
        <w:t xml:space="preserve">3、国土资源执法监察机构和队伍下步打算：一是强化职能，充实执法监察机构力量。为适应国土资源管理体制改革和严格土地管理，落实最严格的耕地保护制度，切实加强矿产资源管理，执法监察机构和专业队伍是执法监察工作的组织保证。必须加强执法监察机构的建设，充实力量，才能使之与所承担的职能、任务相适应。拟在原土地执法大队的基础上组建15―20人的国土资源执法大队；二是建章立制，进一步规范执法监察各项工作制度。执法监察工作的规范化、法制化是依法行政的基本要求。按照要求，我局将进一步完善信访接待和信访处理制度、巡回检查制度、案件查处制度、集休会审制度等各项规章制度，明确责任，实行责任追究制；三是轮流培训，不断提高执法监察人员素质。执法监察工作人员的政策水平、法律知识和业务能力是做好执法监察工作的前提条件，为使这项工作得以顺利进行，严格依法行政，我局将利用各种形式、各种方式对执法人员进行轮流培训，使他们熟悉与之相关的法律法规和具备相应的业务能力，不断提高依法行政能力；四是严格执法，加大违法案件查处力度。严格按照《查处土地违法行为立案标准》，凡属立案标准范围内的违法行为，均依法立案查处，同时与城建监察、纪检监察、公安机关加强合作，“既查事又查人”，坚决追究违法违纪者的责任，对典型案件实行通报公开曝光，严厉打击，从而起到处理一个教育一片的效果，提高全社会国土资源法律意识和对违法行为的震慑警示作用。针对目前我县违法用地较为突出的现象，我局积极与其它部门配合，采取宣传到位、逐个排查、调查清楚、处理得当；五是增强保障，坚持预防为主，源头防范。为保障执法监察工作任务的顺利完成，我局将配备必需的交通及办案设备和工作经费，坚持定期巡回检查，及时发现和制止违法行为，聘请国土资源监察信息员，建立完善国土资源监察信息网，将违法行为消灭在始发状态，把“坚持预防为主、预防和查处相结合”的方针贯穿始终。</w:t>
      </w:r>
    </w:p>
    <w:p>
      <w:pPr>
        <w:ind w:left="0" w:right="0" w:firstLine="560"/>
        <w:spacing w:before="450" w:after="450" w:line="312" w:lineRule="auto"/>
      </w:pPr>
      <w:r>
        <w:rPr>
          <w:rFonts w:ascii="宋体" w:hAnsi="宋体" w:eastAsia="宋体" w:cs="宋体"/>
          <w:color w:val="000"/>
          <w:sz w:val="28"/>
          <w:szCs w:val="28"/>
        </w:rPr>
        <w:t xml:space="preserve">（二）监察职能</w:t>
      </w:r>
    </w:p>
    <w:p>
      <w:pPr>
        <w:ind w:left="0" w:right="0" w:firstLine="560"/>
        <w:spacing w:before="450" w:after="450" w:line="312" w:lineRule="auto"/>
      </w:pPr>
      <w:r>
        <w:rPr>
          <w:rFonts w:ascii="宋体" w:hAnsi="宋体" w:eastAsia="宋体" w:cs="宋体"/>
          <w:color w:val="000"/>
          <w:sz w:val="28"/>
          <w:szCs w:val="28"/>
        </w:rPr>
        <w:t xml:space="preserve">1、根据《**县国土资源局职能配置、内设机构和人员编制规定》（政办[20_]55号）文件规定，执法监察股职能：监督检查土地、矿产资源管理的法律、法规、规章、政策执行和遵守情况；指导全县国土资源系统依法行政工作。我局在20_年下发《关于股室设置和人员定岗的通知》（旌国土资党组[20_]2号）文件，明确了岗位职责和核定岗位人员为5名。</w:t>
      </w:r>
    </w:p>
    <w:p>
      <w:pPr>
        <w:ind w:left="0" w:right="0" w:firstLine="560"/>
        <w:spacing w:before="450" w:after="450" w:line="312" w:lineRule="auto"/>
      </w:pPr>
      <w:r>
        <w:rPr>
          <w:rFonts w:ascii="宋体" w:hAnsi="宋体" w:eastAsia="宋体" w:cs="宋体"/>
          <w:color w:val="000"/>
          <w:sz w:val="28"/>
          <w:szCs w:val="28"/>
        </w:rPr>
        <w:t xml:space="preserve">2、根据《关于成立**县土地执法监察大队的通知》文件规定，土地执法监察大队的工作职责：负责土地动态巡查工作；查处各类土地违法案件工作；接待处理群众来信来访工作；负责土地管理法律、法规宣传工作。</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经过多年的工作实践和探索并结合实际，我局先后建立了行政执法人员工作制度、行政执法人员岗位培训考核制度、行政执法监督考核奖惩制度、行政执法证件管理制度、行政处罚审批备案制度、执法文书使用和处罚单据管理制度、行政过错追究制度、成立了案件审查组等制度。</w:t>
      </w:r>
    </w:p>
    <w:p>
      <w:pPr>
        <w:ind w:left="0" w:right="0" w:firstLine="560"/>
        <w:spacing w:before="450" w:after="450" w:line="312" w:lineRule="auto"/>
      </w:pPr>
      <w:r>
        <w:rPr>
          <w:rFonts w:ascii="宋体" w:hAnsi="宋体" w:eastAsia="宋体" w:cs="宋体"/>
          <w:color w:val="000"/>
          <w:sz w:val="28"/>
          <w:szCs w:val="28"/>
        </w:rPr>
        <w:t xml:space="preserve">在抓好各类规章制度建设的同时我局也看到随着市场经济建设步伐的不断深入，社会主义新农村建设的高潮即将到来，各类新兴产业发展的势头突飞猛进等，均需要大量的土地资源，而由于国家对土地管理工作的进一步加强和对土地管理制度的不断改革，因此国土资源管理工作与土地资源供求矛盾日益突出，特别是近年来有些地方在征收集体土地时拖欠和挪用失地农民的征地款等现象，因此，我局将适时制定相应的规章制度，如：征收土地赔偿金跟踪检查制度、建设用地信息发布制度等。</w:t>
      </w:r>
    </w:p>
    <w:p>
      <w:pPr>
        <w:ind w:left="0" w:right="0" w:firstLine="560"/>
        <w:spacing w:before="450" w:after="450" w:line="312" w:lineRule="auto"/>
      </w:pPr>
      <w:r>
        <w:rPr>
          <w:rFonts w:ascii="宋体" w:hAnsi="宋体" w:eastAsia="宋体" w:cs="宋体"/>
          <w:color w:val="000"/>
          <w:sz w:val="28"/>
          <w:szCs w:val="28"/>
        </w:rPr>
        <w:t xml:space="preserve">我局制定的相关制度是根据平时实际的工作经验不断总结和完善的，因此，制定的各类规章制度均能落实的实处。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局的执法监察和队伍建设一直都得到各级领导的关心和支持，先后配备了执法监察车辆，摄像机、数码照相机、电脑等设备，并安装了办案专用电话等，为执法监察工作提供了有力的保障。同时不定期的召开执法监察工作会议，听取执法监察工作的汇报，及时解决工作中遇到的实际困难和问题。为国土资源执法监察工作奠定了良好的基础。</w:t>
      </w:r>
    </w:p>
    <w:p>
      <w:pPr>
        <w:ind w:left="0" w:right="0" w:firstLine="560"/>
        <w:spacing w:before="450" w:after="450" w:line="312" w:lineRule="auto"/>
      </w:pPr>
      <w:r>
        <w:rPr>
          <w:rFonts w:ascii="宋体" w:hAnsi="宋体" w:eastAsia="宋体" w:cs="宋体"/>
          <w:color w:val="000"/>
          <w:sz w:val="28"/>
          <w:szCs w:val="28"/>
        </w:rPr>
        <w:t xml:space="preserve">为进一步加强和完善执法监察工作，切实提高执法监察人员的工作积极性和主动性，解决队伍的后顾之忧，并配合国土资源体制的改革，我局下一步将根据实际考虑建立独立的执法监察体系，为司法公正提供良好的办公环境。</w:t>
      </w:r>
    </w:p>
    <w:p>
      <w:pPr>
        <w:ind w:left="0" w:right="0" w:firstLine="560"/>
        <w:spacing w:before="450" w:after="450" w:line="312" w:lineRule="auto"/>
      </w:pPr>
      <w:r>
        <w:rPr>
          <w:rFonts w:ascii="宋体" w:hAnsi="宋体" w:eastAsia="宋体" w:cs="宋体"/>
          <w:color w:val="000"/>
          <w:sz w:val="28"/>
          <w:szCs w:val="28"/>
        </w:rPr>
        <w:t xml:space="preserve">（五）主要经验和困难</w:t>
      </w:r>
    </w:p>
    <w:p>
      <w:pPr>
        <w:ind w:left="0" w:right="0" w:firstLine="560"/>
        <w:spacing w:before="450" w:after="450" w:line="312" w:lineRule="auto"/>
      </w:pPr>
      <w:r>
        <w:rPr>
          <w:rFonts w:ascii="宋体" w:hAnsi="宋体" w:eastAsia="宋体" w:cs="宋体"/>
          <w:color w:val="000"/>
          <w:sz w:val="28"/>
          <w:szCs w:val="28"/>
        </w:rPr>
        <w:t xml:space="preserve">1、多年来，我局在国土资源管执法监察工作中取得了一定的成绩。1988―1999年共接待群众信访近3000人次，调解土地权属纠纷500多起，立案查处土地违法案件60多件；202_年接待群众信访30多件，业务咨询81人次，处理土地权属纠纷16件，立案查处5件，受理土地权属争议案件6件，清查违法占地9起，非法买卖土地6起；20_―20_年共接待群众来访50多人次，制止违法用地6起，占地面积1348m2，群众来信10件，法规咨询21人次，处理土地权属纠纷20起；20_年共发现土地违法行为20起，制止20起，挽回经济损失万元，接到举报电话2次，接待群众来访71次，提供法律咨询86人次，收到人民来信9件，处理9起。调解土地权属纠纷3起，土地非法交易7起，通过土地市场治理整顿，共清查出各类违法用地115宗，面积亩，补办出让手续30宗,追缴土地出让金万元；20_年共查处制止违法占地12宗，面积亩； 20_年，与县建委建立了联合执法制度，依法立案2宗，面积亩，全部依法处理完毕,其中恢复土地面积亩;收回土地面积亩; 退还土地面积亩;罚没款202_元人民币。查处矿产违法案件2宗，结案2宗，结案率100%。</w:t>
      </w:r>
    </w:p>
    <w:p>
      <w:pPr>
        <w:ind w:left="0" w:right="0" w:firstLine="560"/>
        <w:spacing w:before="450" w:after="450" w:line="312" w:lineRule="auto"/>
      </w:pPr>
      <w:r>
        <w:rPr>
          <w:rFonts w:ascii="宋体" w:hAnsi="宋体" w:eastAsia="宋体" w:cs="宋体"/>
          <w:color w:val="000"/>
          <w:sz w:val="28"/>
          <w:szCs w:val="28"/>
        </w:rPr>
        <w:t xml:space="preserve">2、我们的主要经验：一是每年都根据局党组年初召开会议安排，认真学习制定的各种规章制度，并将制度分解的细化、具体，便于操作，用制度管人，用制度管事。工作做到有计划、有措施、有落实，使本局的执法监察工作向着制度化、规范化的.轨道前进。二是在1993年成立了土地巡回法庭，在全县开展争创“三无”乡镇，加大了土地执法力度，强化了执法手段。三是编印《国土资源管理法律法规手册》500余册，分送到各乡镇、县直各单位、各工矿企业，利用“6・25”全国土地日，通过宣传车、咨询台、局网站等多种形式，大力宣传国土资源法律法规。真正做到土地管理工作的法律法规宣传到乡镇到村到田间地头。做到家喻户晓、人人皆知。四是在1997年，我局按照_中央中发[1997]11号文件要求，在土地“冻结”期间，查处了91年至97年违法用地万平方米,闲置土地万平方米。同时，健全了县、乡、村、组四级监察网络。五是在土地市场秩序治理整顿期间，对一些历史原因存在的问题，我局深入调研拟出《土地市场秩序治理整顿工作建议》专题报县政府研究通过，并对存在的问题进行了整改。对清理出的各类企业违法用地问题拟出《关于治理整顿土地市场秩序中清理出非农业建设项目违法用地处理意见的请示》报县政府研究批示后，印发了《**县人民政府关于加强企业用地管理严禁乱占滥用土地的通告》（旌政[20_]83号）。为进一步加强企业用地管理，规范土地市场秩序，制止乱占、滥用土地违法行为，切实落实最严格的耕地保护制度得到了有力保障。</w:t>
      </w:r>
    </w:p>
    <w:p>
      <w:pPr>
        <w:ind w:left="0" w:right="0" w:firstLine="560"/>
        <w:spacing w:before="450" w:after="450" w:line="312" w:lineRule="auto"/>
      </w:pPr>
      <w:r>
        <w:rPr>
          <w:rFonts w:ascii="宋体" w:hAnsi="宋体" w:eastAsia="宋体" w:cs="宋体"/>
          <w:color w:val="000"/>
          <w:sz w:val="28"/>
          <w:szCs w:val="28"/>
        </w:rPr>
        <w:t xml:space="preserve">3、当然在取得一定成绩的同时也要清醒的看到执法监察工作的困难和压力，特别是在解决一些丁子户的违法用地上，发展地方经济建设上，各类公路建设用地上，公益事业建设用地上等等往往存在先用地后报批甚至不报批等现象，还缺乏强有力的手段和制约机制，特别是国家取消涉农收费后一些法律观念淡薄的农户建房随意占用耕地的现象时有发生，在加上发现不及时，农户建房时间较快，往往是发现后及时制止一段时间后就建设完工，处罚的困难又较大，最大的困难是国土资源执法监察机构没有独立的司法权，不能采取强有力的手段及时果断的处理和处罚，也是造成产生一定结成事实的弊病，再者就是，目前各级乡镇国土管理体制改革没有完成，土管人员多年未拿到薪金，后顾之忧也没有解决，积极性，主动性不高也是造成执法不严，难以执法重要因素。</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1、目前，我县国土资源执法监察队伍编制属县编委管理，执法监察人员编制数量少，难以适应现行的实际工作。因此建议：省厅与省编委进一步协调，以正式文件下达国土资源执法监察编制级别及人员数量。</w:t>
      </w:r>
    </w:p>
    <w:p>
      <w:pPr>
        <w:ind w:left="0" w:right="0" w:firstLine="560"/>
        <w:spacing w:before="450" w:after="450" w:line="312" w:lineRule="auto"/>
      </w:pPr>
      <w:r>
        <w:rPr>
          <w:rFonts w:ascii="宋体" w:hAnsi="宋体" w:eastAsia="宋体" w:cs="宋体"/>
          <w:color w:val="000"/>
          <w:sz w:val="28"/>
          <w:szCs w:val="28"/>
        </w:rPr>
        <w:t xml:space="preserve">2、根据我县目前的国土资源管理现状和体制，身处乡镇的土地管理人员人心涣散，积极性不高，局机关也不可能去完成全县的土地管理工作，大量的工作是要靠乡镇的土地管理人员去完成和落实的，因此，我局建议省厅能尽快的完成乡镇土地管理的体制改革，解决他们的实际问题和困难，让土地管理人员能以饱满的热情全身心的投入到国土资源管理工作中去。</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国土执法创新工作总结10</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w:t>
      </w:r>
    </w:p>
    <w:p>
      <w:pPr>
        <w:ind w:left="0" w:right="0" w:firstLine="560"/>
        <w:spacing w:before="450" w:after="450" w:line="312" w:lineRule="auto"/>
      </w:pPr>
      <w:r>
        <w:rPr>
          <w:rFonts w:ascii="宋体" w:hAnsi="宋体" w:eastAsia="宋体" w:cs="宋体"/>
          <w:color w:val="000"/>
          <w:sz w:val="28"/>
          <w:szCs w:val="28"/>
        </w:rPr>
        <w:t xml:space="preserve">一是加强学习，制定方案。卫片执法检查是一项政策性、技术性很强的工作，为准确把握好政策和技术要求，对需要上报的数据和图件要求做到心中有数。</w:t>
      </w:r>
    </w:p>
    <w:p>
      <w:pPr>
        <w:ind w:left="0" w:right="0" w:firstLine="560"/>
        <w:spacing w:before="450" w:after="450" w:line="312" w:lineRule="auto"/>
      </w:pPr>
      <w:r>
        <w:rPr>
          <w:rFonts w:ascii="宋体" w:hAnsi="宋体" w:eastAsia="宋体" w:cs="宋体"/>
          <w:color w:val="000"/>
          <w:sz w:val="28"/>
          <w:szCs w:val="28"/>
        </w:rPr>
        <w:t xml:space="preserve">二是尽职尽责，认真做好图斑的核查工作。本次卫片我区共x个图斑，积极配合国土局执法大队对x处驾校训练场进行查处。为正确判读图斑数据的准确性和合法性，我们采取_五加二_、_白加黑_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w:t>
      </w:r>
    </w:p>
    <w:p>
      <w:pPr>
        <w:ind w:left="0" w:right="0" w:firstLine="560"/>
        <w:spacing w:before="450" w:after="450" w:line="312" w:lineRule="auto"/>
      </w:pPr>
      <w:r>
        <w:rPr>
          <w:rFonts w:ascii="宋体" w:hAnsi="宋体" w:eastAsia="宋体" w:cs="宋体"/>
          <w:color w:val="000"/>
          <w:sz w:val="28"/>
          <w:szCs w:val="28"/>
        </w:rPr>
        <w:t xml:space="preserve">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国土执法创新工作总结11</w:t>
      </w:r>
    </w:p>
    <w:p>
      <w:pPr>
        <w:ind w:left="0" w:right="0" w:firstLine="560"/>
        <w:spacing w:before="450" w:after="450" w:line="312" w:lineRule="auto"/>
      </w:pPr>
      <w:r>
        <w:rPr>
          <w:rFonts w:ascii="宋体" w:hAnsi="宋体" w:eastAsia="宋体" w:cs="宋体"/>
          <w:color w:val="000"/>
          <w:sz w:val="28"/>
          <w:szCs w:val="28"/>
        </w:rPr>
        <w:t xml:space="preserve">动态巡查是及时发现和早期制止国土资源违法行为的重要途径。今年以来执法监察科从落实巡查责任入手，以提高违法行为的发现率、制止率为落脚点，一改以往动态巡查的_固定化_、_封闭化_、_单一化_模式，确保动态巡查工作全面开展。</w:t>
      </w:r>
    </w:p>
    <w:p>
      <w:pPr>
        <w:ind w:left="0" w:right="0" w:firstLine="560"/>
        <w:spacing w:before="450" w:after="450" w:line="312" w:lineRule="auto"/>
      </w:pPr>
      <w:r>
        <w:rPr>
          <w:rFonts w:ascii="宋体" w:hAnsi="宋体" w:eastAsia="宋体" w:cs="宋体"/>
          <w:color w:val="000"/>
          <w:sz w:val="28"/>
          <w:szCs w:val="28"/>
        </w:rPr>
        <w:t xml:space="preserve">一是突出巡查重点，确保巡查质量。在土地动态巡查中，始终把基本农田保护区作为巡查的重中之重，明确巡查区域、巡查次数，严格巡查登记，落实巡查责任。通过监护到边、巡查到位，努力把执法关口前移，切实做到了对各类土地违法行为的早发现、早报告、早制止。大大提高了对土地违法行为的防控水平。</w:t>
      </w:r>
    </w:p>
    <w:p>
      <w:pPr>
        <w:ind w:left="0" w:right="0" w:firstLine="560"/>
        <w:spacing w:before="450" w:after="450" w:line="312" w:lineRule="auto"/>
      </w:pPr>
      <w:r>
        <w:rPr>
          <w:rFonts w:ascii="宋体" w:hAnsi="宋体" w:eastAsia="宋体" w:cs="宋体"/>
          <w:color w:val="000"/>
          <w:sz w:val="28"/>
          <w:szCs w:val="28"/>
        </w:rPr>
        <w:t xml:space="preserve">二是建立和完善了土地动态巡查网络。建立健全土地动态巡查网络，把定期巡查与例行巡查相结合，及时听取人民群众的心声。从源头上堵截违法苗头，构建_横向到边、纵向到底_的乡镇村执法监察网络。</w:t>
      </w:r>
    </w:p>
    <w:p>
      <w:pPr>
        <w:ind w:left="0" w:right="0" w:firstLine="560"/>
        <w:spacing w:before="450" w:after="450" w:line="312" w:lineRule="auto"/>
      </w:pPr>
      <w:r>
        <w:rPr>
          <w:rFonts w:ascii="宋体" w:hAnsi="宋体" w:eastAsia="宋体" w:cs="宋体"/>
          <w:color w:val="000"/>
          <w:sz w:val="28"/>
          <w:szCs w:val="28"/>
        </w:rPr>
        <w:t xml:space="preserve">三是定期分析形势，明确责任与分工。为提高土地违法综合预防能力，针对人员少，人员调整频繁，动态巡查任务重，巡查区域跨度大等现实存在的问题，我们坚持每月进行一次动态巡查会商制度，重点分析研究巡查区域内的违法占地形势。明确了责任分工，巡查区域，实现了分工明确、责任到位、报告及时、处理妥当。今年以来，对全镇x个社区、xx个村委会共巡查xxx多人次。由于我们动态巡查工作扎实的开展，使大部分土地违法行为真正做到了早发现、早报告、早制止、早处理。</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国土执法创新工作总结12</w:t>
      </w:r>
    </w:p>
    <w:p>
      <w:pPr>
        <w:ind w:left="0" w:right="0" w:firstLine="560"/>
        <w:spacing w:before="450" w:after="450" w:line="312" w:lineRule="auto"/>
      </w:pPr>
      <w:r>
        <w:rPr>
          <w:rFonts w:ascii="宋体" w:hAnsi="宋体" w:eastAsia="宋体" w:cs="宋体"/>
          <w:color w:val="000"/>
          <w:sz w:val="28"/>
          <w:szCs w:val="28"/>
        </w:rPr>
        <w:t xml:space="preserve">20__年度，我所在县国土资源局和镇党委、政府的正确领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在4、22、6、25设立咨询点6处，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通过一系列的耕地保护措施，实现了(学生会部门工作总结)我镇耕地保护目标，确保了20__年全镇耕地保有量不少于33553、5亩，基本农田保护面积不少于27347亩。</w:t>
      </w:r>
    </w:p>
    <w:p>
      <w:pPr>
        <w:ind w:left="0" w:right="0" w:firstLine="560"/>
        <w:spacing w:before="450" w:after="450" w:line="312" w:lineRule="auto"/>
      </w:pPr>
      <w:r>
        <w:rPr>
          <w:rFonts w:ascii="宋体" w:hAnsi="宋体" w:eastAsia="宋体" w:cs="宋体"/>
          <w:color w:val="000"/>
          <w:sz w:val="28"/>
          <w:szCs w:val="28"/>
        </w:rPr>
        <w:t xml:space="preserve">二、全心全意开展地质灾害防治</w:t>
      </w:r>
    </w:p>
    <w:p>
      <w:pPr>
        <w:ind w:left="0" w:right="0" w:firstLine="560"/>
        <w:spacing w:before="450" w:after="450" w:line="312" w:lineRule="auto"/>
      </w:pPr>
      <w:r>
        <w:rPr>
          <w:rFonts w:ascii="宋体" w:hAnsi="宋体" w:eastAsia="宋体" w:cs="宋体"/>
          <w:color w:val="000"/>
          <w:sz w:val="28"/>
          <w:szCs w:val="28"/>
        </w:rPr>
        <w:t xml:space="preserve">地质灾害防治工作事关人民群众生命财产安全，我所历来将此作为工作重中之重。一是重预防，扎实做好地质灾害防治工作。年初，与各村居签订了《地质灾害防治责任状》，编制了20__年地质灾害防治方案，在全镇范围内开展了隐患摸底调查;配合省地环总站开展了1：50000地质灾害详查，在原有4个隐患点的基础上新增了牛尾(2处)、大周、排竹、文定等5个隐患点;针对隐患点实际制定了9个地质灾害点应急预案，明确重点防治对象和措施;进一步健全群防群测网络，制作发放了地质灾害防灾工作明白卡120余份;在今年6、18-20日暴雨期间，我所上下连续奋战在第一线，和镇政府干部一起成功组织牛尾村、大周村隐患点群众安全撤离，避免了人员伤亡，切实保护人民群众的生命财产安全。灾后，及时统计灾情并上报，积极帮助受灾群众恢复生产生活，帮助搬迁户规划选址，报批。目前，我镇30余户搬迁户中有12户搬迁户已动工修建新房。二是重治理，针对牛尾村隐患点实际，初步开展了地质灾害除险治理项目。</w:t>
      </w:r>
    </w:p>
    <w:p>
      <w:pPr>
        <w:ind w:left="0" w:right="0" w:firstLine="560"/>
        <w:spacing w:before="450" w:after="450" w:line="312" w:lineRule="auto"/>
      </w:pPr>
      <w:r>
        <w:rPr>
          <w:rFonts w:ascii="宋体" w:hAnsi="宋体" w:eastAsia="宋体" w:cs="宋体"/>
          <w:color w:val="000"/>
          <w:sz w:val="28"/>
          <w:szCs w:val="28"/>
        </w:rPr>
        <w:t xml:space="preserve">三、尽职尽责推进非煤矿山管理</w:t>
      </w:r>
    </w:p>
    <w:p>
      <w:pPr>
        <w:ind w:left="0" w:right="0" w:firstLine="560"/>
        <w:spacing w:before="450" w:after="450" w:line="312" w:lineRule="auto"/>
      </w:pPr>
      <w:r>
        <w:rPr>
          <w:rFonts w:ascii="宋体" w:hAnsi="宋体" w:eastAsia="宋体" w:cs="宋体"/>
          <w:color w:val="000"/>
          <w:sz w:val="28"/>
          <w:szCs w:val="28"/>
        </w:rPr>
        <w:t xml:space="preserve">安全生产重于泰山，我所严格按照县局及镇党委、政府要求，扎实开展非煤矿山管理和安全生产工作。今年我镇集中力量对辖区内非煤矿山开展了调查摸底并定期进行动态巡查，与各矿山企业签订了安全生产书。6月开展了安全生产月活动，7月-10月开展了非煤矿山安全生产大整治打督查行动和“六打六治”打行动。今年，在上级及镇党委政府的领导下，组织了2次集中执法行动，对存在安全隐患的范松友采石场责令其立即整改，无证生产的隆峰机砖厂责令其停产，敦促其补办好采矿许可证，依法取缔了非法生产的张家铺机砖厂，至现在，隆峰机砖厂已办好采矿手续，即将到期的长兴采石场延期手续正在办理中。其次，开展了超限超载治理，明确了一名治超专干，与矿山企业签订了合法装载书，对存在超限超载问题的矿企，责令其限期改正。</w:t>
      </w:r>
    </w:p>
    <w:p>
      <w:pPr>
        <w:ind w:left="0" w:right="0" w:firstLine="560"/>
        <w:spacing w:before="450" w:after="450" w:line="312" w:lineRule="auto"/>
      </w:pPr>
      <w:r>
        <w:rPr>
          <w:rFonts w:ascii="宋体" w:hAnsi="宋体" w:eastAsia="宋体" w:cs="宋体"/>
          <w:color w:val="000"/>
          <w:sz w:val="28"/>
          <w:szCs w:val="28"/>
        </w:rPr>
        <w:t xml:space="preserve">四、重拳出击开展“打非治违”</w:t>
      </w:r>
    </w:p>
    <w:p>
      <w:pPr>
        <w:ind w:left="0" w:right="0" w:firstLine="560"/>
        <w:spacing w:before="450" w:after="450" w:line="312" w:lineRule="auto"/>
      </w:pPr>
      <w:r>
        <w:rPr>
          <w:rFonts w:ascii="宋体" w:hAnsi="宋体" w:eastAsia="宋体" w:cs="宋体"/>
          <w:color w:val="000"/>
          <w:sz w:val="28"/>
          <w:szCs w:val="28"/>
        </w:rPr>
        <w:t xml:space="preserve">今年是违法违规用地专项整治年，我镇充分抓住机遇，首先成立了以镇长马仪为组长的“打非治违”专项行动领导小组，于4月29日召开全镇违法违法占地整治专项行动动员大会，制定下发了专项行动方案和国土清查实施方案。在上级和镇党委政府的领导下，对全镇54个村居自20__年1月1日至今违法违规占地建房情况进行了国土大清查，严查超面积标准、批东占西、未批先占等违法行为，并依法对其进行分类处理。其次，扩大宣传营造舆论氛围，于6月底利用3日出动宣传车进村入户来回进行语音播报宣传，在各村张贴“打非治违”宣传标语。第三，认真做好了违法用地统计表的上报，通过全面的调查摸底，秉着不落一户的原则，上报了957宗违法违规占地建房。其中规划区内545宗。乡镇国土所工作总结乡镇国土所工作总结。第四，集中组织了拆违控违行动，6月27日、28日，11月22日开展了联合执法，先后对泌水、普通、飞娥等村13户违法建筑进行了部分拆除，7月3日、9月11日，先后动用挖机对信立、泌水、丰乐、民强、丁山等9座违法建筑进行了强制拆除，其中，拆除成型建筑3座，切实做到了“三个一批，四个一律”。</w:t>
      </w:r>
    </w:p>
    <w:p>
      <w:pPr>
        <w:ind w:left="0" w:right="0" w:firstLine="560"/>
        <w:spacing w:before="450" w:after="450" w:line="312" w:lineRule="auto"/>
      </w:pPr>
      <w:r>
        <w:rPr>
          <w:rFonts w:ascii="宋体" w:hAnsi="宋体" w:eastAsia="宋体" w:cs="宋体"/>
          <w:color w:val="000"/>
          <w:sz w:val="28"/>
          <w:szCs w:val="28"/>
        </w:rPr>
        <w:t xml:space="preserve">五、依法依规严格用地管理</w:t>
      </w:r>
    </w:p>
    <w:p>
      <w:pPr>
        <w:ind w:left="0" w:right="0" w:firstLine="560"/>
        <w:spacing w:before="450" w:after="450" w:line="312" w:lineRule="auto"/>
      </w:pPr>
      <w:r>
        <w:rPr>
          <w:rFonts w:ascii="宋体" w:hAnsi="宋体" w:eastAsia="宋体" w:cs="宋体"/>
          <w:color w:val="000"/>
          <w:sz w:val="28"/>
          <w:szCs w:val="28"/>
        </w:rPr>
        <w:t xml:space="preserve">我所严格执行村民建房“一户一宅”的规定，严禁“一户多宅”和超面积标准建房并严格规划把关，农民建房用地要符合土地利用总体规划和年度计划，鼓励农民集中成片建房，建设新农村。今年，我所共报批建房用地213宗，其中占用耕地符合条件补办手续73宗，占用宅基地、空坪正常审批140宗。对我镇历史遗留问题(卢里江、电站路、环城路)的处理，经多次汇报、请示、协商，召开联席会议，现已形成初步处理意见。</w:t>
      </w:r>
    </w:p>
    <w:p>
      <w:pPr>
        <w:ind w:left="0" w:right="0" w:firstLine="560"/>
        <w:spacing w:before="450" w:after="450" w:line="312" w:lineRule="auto"/>
      </w:pPr>
      <w:r>
        <w:rPr>
          <w:rFonts w:ascii="宋体" w:hAnsi="宋体" w:eastAsia="宋体" w:cs="宋体"/>
          <w:color w:val="000"/>
          <w:sz w:val="28"/>
          <w:szCs w:val="28"/>
        </w:rPr>
        <w:t xml:space="preserve">六、依法行政妥善处理信访</w:t>
      </w:r>
    </w:p>
    <w:p>
      <w:pPr>
        <w:ind w:left="0" w:right="0" w:firstLine="560"/>
        <w:spacing w:before="450" w:after="450" w:line="312" w:lineRule="auto"/>
      </w:pPr>
      <w:r>
        <w:rPr>
          <w:rFonts w:ascii="宋体" w:hAnsi="宋体" w:eastAsia="宋体" w:cs="宋体"/>
          <w:color w:val="000"/>
          <w:sz w:val="28"/>
          <w:szCs w:val="28"/>
        </w:rPr>
        <w:t xml:space="preserve">制定完善了信访制度，实行所长负责制，构建所、村二级国土资源信访信息网络，要求以“发现得早，化解得了，控制得住，处置得好”为目标，深入开展辖区内国土资源信访问题引起的矛盾纠纷和不稳定因素的排查调处工作。对于排查出的问题要区别情况，分别提出处理意见，切实加以解决。全年共成功调处20余起矛盾纠纷，无一起上访案件，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七、转变作风加强队伍建设</w:t>
      </w:r>
    </w:p>
    <w:p>
      <w:pPr>
        <w:ind w:left="0" w:right="0" w:firstLine="560"/>
        <w:spacing w:before="450" w:after="450" w:line="312" w:lineRule="auto"/>
      </w:pPr>
      <w:r>
        <w:rPr>
          <w:rFonts w:ascii="宋体" w:hAnsi="宋体" w:eastAsia="宋体" w:cs="宋体"/>
          <w:color w:val="000"/>
          <w:sz w:val="28"/>
          <w:szCs w:val="28"/>
        </w:rPr>
        <w:t xml:space="preserve">1、扎实开展了党的群众路线教育实践活动。自今年3月开展群众路线活动以来，我所积极行动，上下一心，按要求按规定出色完成了工作任务。制定实施了群众路线实施方案，组织开展了集中学习36次，集中观看了警示教育片6部，每个同志均攥写了3万字以上的学习笔记、心得和对照检查材料，向社会各界各级征集了意见，并对此进行梳理和分类总结，开展了民主评议、召开了民主和组织生活会，开展了批评与自我批评，达到了团结-批评-团结的效果，对存在的问题和不足进行整治，整章立制，规定动作很到位，自选动作有亮点，受到了县局的表扬。通过群众路线的开展，较好地解决了我所同志党性修养锻炼方面存在的问题，进一步增强了运用理论武装的自觉性，较好地解决了人生追求方面存在的问题，进一步升华了努力工作建功立业的思想境界，较好地解决了作风建设方面存在的问题，进一步弘扬了以我党优良传统为核心的正风正气，较好地解决了精神状态方面存在的问题，进一步激发了党员干部争先创优的进取精神，该项工作在县局三季度工作督查中受到了通报表扬。</w:t>
      </w:r>
    </w:p>
    <w:p>
      <w:pPr>
        <w:ind w:left="0" w:right="0" w:firstLine="560"/>
        <w:spacing w:before="450" w:after="450" w:line="312" w:lineRule="auto"/>
      </w:pPr>
      <w:r>
        <w:rPr>
          <w:rFonts w:ascii="宋体" w:hAnsi="宋体" w:eastAsia="宋体" w:cs="宋体"/>
          <w:color w:val="000"/>
          <w:sz w:val="28"/>
          <w:szCs w:val="28"/>
        </w:rPr>
        <w:t xml:space="preserve">2、改善工作环境，加强内务管理，提供为民服务水平。今年8月我所在一楼成立了便民服务中心，通过配齐电脑、打印机、照相机等办公用品提高了办事效率，各种制度上墙、摆放去向牌、公开办事程序和投诉电话、规范办事流程，实行限结制等措施切实扭转了我所工作作风，提升了服务水平和质量。</w:t>
      </w:r>
    </w:p>
    <w:p>
      <w:pPr>
        <w:ind w:left="0" w:right="0" w:firstLine="560"/>
        <w:spacing w:before="450" w:after="450" w:line="312" w:lineRule="auto"/>
      </w:pPr>
      <w:r>
        <w:rPr>
          <w:rFonts w:ascii="宋体" w:hAnsi="宋体" w:eastAsia="宋体" w:cs="宋体"/>
          <w:color w:val="000"/>
          <w:sz w:val="28"/>
          <w:szCs w:val="28"/>
        </w:rPr>
        <w:t xml:space="preserve">3、严格落实党风廉政建设责任制，健全完善惩治和预防腐败体系建设。组织学习上级关于党风廉政、作风建设等各项文件精神严格执行各项禁令，强化廉洁自律和遵纪守法意识。召开了党风廉政建设评议座谈，全体干部职工签订“发扬好作风”书，同时加强相关业务培训，促进队伍素质不断提高。</w:t>
      </w:r>
    </w:p>
    <w:p>
      <w:pPr>
        <w:ind w:left="0" w:right="0" w:firstLine="560"/>
        <w:spacing w:before="450" w:after="450" w:line="312" w:lineRule="auto"/>
      </w:pPr>
      <w:r>
        <w:rPr>
          <w:rFonts w:ascii="宋体" w:hAnsi="宋体" w:eastAsia="宋体" w:cs="宋体"/>
          <w:color w:val="000"/>
          <w:sz w:val="28"/>
          <w:szCs w:val="28"/>
        </w:rPr>
        <w:t xml:space="preserve">4、健全各项规章制度，实现用制度管人管事。今年对所有制度进行梳理，坚持适用的，废止了不适用的，对存在空白漏洞的结合实际重新制定。制定完善实施了财务会审、动态巡查、考勤、党风廉政建设、卫生管理、报道宣传、信访、财务等13项制度。严格上下班，实行考勤奖惩制，院落卫生公共卫生责任到组，取消工本费和服务费，公开收费标准，让工作在阳光之下运行等一系列的措施转变了干部工作作风，树立了我所新形象。</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国土执法创新工作总结13</w:t>
      </w:r>
    </w:p>
    <w:p>
      <w:pPr>
        <w:ind w:left="0" w:right="0" w:firstLine="560"/>
        <w:spacing w:before="450" w:after="450" w:line="312" w:lineRule="auto"/>
      </w:pPr>
      <w:r>
        <w:rPr>
          <w:rFonts w:ascii="宋体" w:hAnsi="宋体" w:eastAsia="宋体" w:cs="宋体"/>
          <w:color w:val="000"/>
          <w:sz w:val="28"/>
          <w:szCs w:val="28"/>
        </w:rPr>
        <w:t xml:space="preserve">本人在上级及站领导的领导下，以“三个代表”思想为指导，以土管事业为己任，用勤奋、敬业、奉献夯基础，尽心尽职完成了度的各项工作，现总结如下：</w:t>
      </w:r>
    </w:p>
    <w:p>
      <w:pPr>
        <w:ind w:left="0" w:right="0" w:firstLine="560"/>
        <w:spacing w:before="450" w:after="450" w:line="312" w:lineRule="auto"/>
      </w:pPr>
      <w:r>
        <w:rPr>
          <w:rFonts w:ascii="宋体" w:hAnsi="宋体" w:eastAsia="宋体" w:cs="宋体"/>
          <w:color w:val="000"/>
          <w:sz w:val="28"/>
          <w:szCs w:val="28"/>
        </w:rPr>
        <w:t xml:space="preserve">一、不断学习，提高素质：坚持认真学习党和国家的法律、政策、土管业务知识、先进人物事迹，通过学习提高了思想境界，增强了发展和创新的意识，进一步树立了正确的世界观、人生观、价值观和全心全意为人民服务的公仆意识，为践行“三个代表”，更好地为人民服务提供了素质上的保障。</w:t>
      </w:r>
    </w:p>
    <w:p>
      <w:pPr>
        <w:ind w:left="0" w:right="0" w:firstLine="560"/>
        <w:spacing w:before="450" w:after="450" w:line="312" w:lineRule="auto"/>
      </w:pPr>
      <w:r>
        <w:rPr>
          <w:rFonts w:ascii="宋体" w:hAnsi="宋体" w:eastAsia="宋体" w:cs="宋体"/>
          <w:color w:val="000"/>
          <w:sz w:val="28"/>
          <w:szCs w:val="28"/>
        </w:rPr>
        <w:t xml:space="preserve">二、坚持出满勤、用足劲，一年中本人没有请一天假，经常利用晚上、休息日加班加点</w:t>
      </w:r>
    </w:p>
    <w:p>
      <w:pPr>
        <w:ind w:left="0" w:right="0" w:firstLine="560"/>
        <w:spacing w:before="450" w:after="450" w:line="312" w:lineRule="auto"/>
      </w:pPr>
      <w:r>
        <w:rPr>
          <w:rFonts w:ascii="宋体" w:hAnsi="宋体" w:eastAsia="宋体" w:cs="宋体"/>
          <w:color w:val="000"/>
          <w:sz w:val="28"/>
          <w:szCs w:val="28"/>
        </w:rPr>
        <w:t xml:space="preserve">总结一年的工作，成绩属于上级及站领导的正确领导，但是对照领导的要求，工作上还有一定的差距，具体表现在看事物辨证唯物主义观点意识不浓``````</w:t>
      </w:r>
    </w:p>
    <w:p>
      <w:pPr>
        <w:ind w:left="0" w:right="0" w:firstLine="560"/>
        <w:spacing w:before="450" w:after="450" w:line="312" w:lineRule="auto"/>
      </w:pPr>
      <w:r>
        <w:rPr>
          <w:rFonts w:ascii="宋体" w:hAnsi="宋体" w:eastAsia="宋体" w:cs="宋体"/>
          <w:color w:val="000"/>
          <w:sz w:val="28"/>
          <w:szCs w:val="28"/>
        </w:rPr>
        <w:t xml:space="preserve">在今后的工作中我决心努力加以改正，在新的一年里，着力实践“三个代表”的重要思想，以蓬勃朝气、昂扬锐气、浩然正气的精神面貌以及与时俱进、开拓创新的工作热情为##镇土管站的各项工作努力奋斗!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国土执法创新工作总结14</w:t>
      </w:r>
    </w:p>
    <w:p>
      <w:pPr>
        <w:ind w:left="0" w:right="0" w:firstLine="560"/>
        <w:spacing w:before="450" w:after="450" w:line="312" w:lineRule="auto"/>
      </w:pPr>
      <w:r>
        <w:rPr>
          <w:rFonts w:ascii="宋体" w:hAnsi="宋体" w:eastAsia="宋体" w:cs="宋体"/>
          <w:color w:val="000"/>
          <w:sz w:val="28"/>
          <w:szCs w:val="28"/>
        </w:rPr>
        <w:t xml:space="preserve">认真学习和实践，不断解放思想，更新观念，牢固树立和落实科学发展观。透过不断学习，使自身的思想理论素养得到进一步的完善，思想上树立了全心全意为纳税人服务的人生观、价值观。一年以来，我在行动上自觉实践为纳税人服务的宗旨，用饱满的热情用心、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透过不断实践，我解决实际问题的潜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1.思想上进取心不强。至今尚未向党组织递交过一份入党志愿书，总认为自己的条件远远不够，与局里的前辈们相比，存在这诸多的缺点与不足。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&gt;20_年国土局工作总结6</w:t>
      </w:r>
    </w:p>
    <w:p>
      <w:pPr>
        <w:ind w:left="0" w:right="0" w:firstLine="560"/>
        <w:spacing w:before="450" w:after="450" w:line="312" w:lineRule="auto"/>
      </w:pPr>
      <w:r>
        <w:rPr>
          <w:rFonts w:ascii="宋体" w:hAnsi="宋体" w:eastAsia="宋体" w:cs="宋体"/>
          <w:color w:val="000"/>
          <w:sz w:val="28"/>
          <w:szCs w:val="28"/>
        </w:rPr>
        <w:t xml:space="preserve">一、建设项目用地预审管理工作</w:t>
      </w:r>
    </w:p>
    <w:p>
      <w:pPr>
        <w:ind w:left="0" w:right="0" w:firstLine="560"/>
        <w:spacing w:before="450" w:after="450" w:line="312" w:lineRule="auto"/>
      </w:pPr>
      <w:r>
        <w:rPr>
          <w:rFonts w:ascii="宋体" w:hAnsi="宋体" w:eastAsia="宋体" w:cs="宋体"/>
          <w:color w:val="000"/>
          <w:sz w:val="28"/>
          <w:szCs w:val="28"/>
        </w:rPr>
        <w:t xml:space="preserve">(一)建设项目用地预审的管理方面</w:t>
      </w:r>
    </w:p>
    <w:p>
      <w:pPr>
        <w:ind w:left="0" w:right="0" w:firstLine="560"/>
        <w:spacing w:before="450" w:after="450" w:line="312" w:lineRule="auto"/>
      </w:pPr>
      <w:r>
        <w:rPr>
          <w:rFonts w:ascii="宋体" w:hAnsi="宋体" w:eastAsia="宋体" w:cs="宋体"/>
          <w:color w:val="000"/>
          <w:sz w:val="28"/>
          <w:szCs w:val="28"/>
        </w:rPr>
        <w:t xml:space="preserve">分局为进一步规范建设项目用地预审工作，为配合好团场基本建设的发展，分局采取联合办公，与团基建科对建设项目用地进行用地前期的选址，实地勘查，再由用地申请单位填写预审申请表，团场基建科填写选址意见书，用地申请单位提供立项计划批文，并以文件上报建设项目用地预审申请，通过分局人员的集体会审，将集体会审的初审意见和预审报件及时上报。</w:t>
      </w:r>
    </w:p>
    <w:p>
      <w:pPr>
        <w:ind w:left="0" w:right="0" w:firstLine="560"/>
        <w:spacing w:before="450" w:after="450" w:line="312" w:lineRule="auto"/>
      </w:pPr>
      <w:r>
        <w:rPr>
          <w:rFonts w:ascii="宋体" w:hAnsi="宋体" w:eastAsia="宋体" w:cs="宋体"/>
          <w:color w:val="000"/>
          <w:sz w:val="28"/>
          <w:szCs w:val="28"/>
        </w:rPr>
        <w:t xml:space="preserve">(二)建设项目用地预审审批方面</w:t>
      </w:r>
    </w:p>
    <w:p>
      <w:pPr>
        <w:ind w:left="0" w:right="0" w:firstLine="560"/>
        <w:spacing w:before="450" w:after="450" w:line="312" w:lineRule="auto"/>
      </w:pPr>
      <w:r>
        <w:rPr>
          <w:rFonts w:ascii="宋体" w:hAnsi="宋体" w:eastAsia="宋体" w:cs="宋体"/>
          <w:color w:val="000"/>
          <w:sz w:val="28"/>
          <w:szCs w:val="28"/>
        </w:rPr>
        <w:t xml:space="preserve">分局严格按照《兵团建设项目用地预审管理规定》要求执行，对新建项目在规定的时限内完成建设项目用地预审工作，做到极时预审，极时报批，指导用地单位做好项目先行用地的申请工作，切实做到全程参与。20__年上半年上报建设项目用地预审4宗，项目用地预审总面积公顷，上报用地材料齐全，用地情况准确无误。</w:t>
      </w:r>
    </w:p>
    <w:p>
      <w:pPr>
        <w:ind w:left="0" w:right="0" w:firstLine="560"/>
        <w:spacing w:before="450" w:after="450" w:line="312" w:lineRule="auto"/>
      </w:pPr>
      <w:r>
        <w:rPr>
          <w:rFonts w:ascii="宋体" w:hAnsi="宋体" w:eastAsia="宋体" w:cs="宋体"/>
          <w:color w:val="000"/>
          <w:sz w:val="28"/>
          <w:szCs w:val="28"/>
        </w:rPr>
        <w:t xml:space="preserve">二、土地规划、土地整治工作</w:t>
      </w:r>
    </w:p>
    <w:p>
      <w:pPr>
        <w:ind w:left="0" w:right="0" w:firstLine="560"/>
        <w:spacing w:before="450" w:after="450" w:line="312" w:lineRule="auto"/>
      </w:pPr>
      <w:r>
        <w:rPr>
          <w:rFonts w:ascii="宋体" w:hAnsi="宋体" w:eastAsia="宋体" w:cs="宋体"/>
          <w:color w:val="000"/>
          <w:sz w:val="28"/>
          <w:szCs w:val="28"/>
        </w:rPr>
        <w:t xml:space="preserve">1.土地利用总体规划执行情况</w:t>
      </w:r>
    </w:p>
    <w:p>
      <w:pPr>
        <w:ind w:left="0" w:right="0" w:firstLine="560"/>
        <w:spacing w:before="450" w:after="450" w:line="312" w:lineRule="auto"/>
      </w:pPr>
      <w:r>
        <w:rPr>
          <w:rFonts w:ascii="宋体" w:hAnsi="宋体" w:eastAsia="宋体" w:cs="宋体"/>
          <w:color w:val="000"/>
          <w:sz w:val="28"/>
          <w:szCs w:val="28"/>
        </w:rPr>
        <w:t xml:space="preserve">在今年的土地利用管理中，分局严格执行20__年修编完成125团土地利用总体规划(20__-20__年)，确保建设项目占用的每宗土地均符合土地利用总体规划。</w:t>
      </w:r>
    </w:p>
    <w:p>
      <w:pPr>
        <w:ind w:left="0" w:right="0" w:firstLine="560"/>
        <w:spacing w:before="450" w:after="450" w:line="312" w:lineRule="auto"/>
      </w:pPr>
      <w:r>
        <w:rPr>
          <w:rFonts w:ascii="宋体" w:hAnsi="宋体" w:eastAsia="宋体" w:cs="宋体"/>
          <w:color w:val="000"/>
          <w:sz w:val="28"/>
          <w:szCs w:val="28"/>
        </w:rPr>
        <w:t xml:space="preserve">(二)土地整治项目工作</w:t>
      </w:r>
    </w:p>
    <w:p>
      <w:pPr>
        <w:ind w:left="0" w:right="0" w:firstLine="560"/>
        <w:spacing w:before="450" w:after="450" w:line="312" w:lineRule="auto"/>
      </w:pPr>
      <w:r>
        <w:rPr>
          <w:rFonts w:ascii="宋体" w:hAnsi="宋体" w:eastAsia="宋体" w:cs="宋体"/>
          <w:color w:val="000"/>
          <w:sz w:val="28"/>
          <w:szCs w:val="28"/>
        </w:rPr>
        <w:t xml:space="preserve">团高标准基本农田项目</w:t>
      </w:r>
    </w:p>
    <w:p>
      <w:pPr>
        <w:ind w:left="0" w:right="0" w:firstLine="560"/>
        <w:spacing w:before="450" w:after="450" w:line="312" w:lineRule="auto"/>
      </w:pPr>
      <w:r>
        <w:rPr>
          <w:rFonts w:ascii="宋体" w:hAnsi="宋体" w:eastAsia="宋体" w:cs="宋体"/>
          <w:color w:val="000"/>
          <w:sz w:val="28"/>
          <w:szCs w:val="28"/>
        </w:rPr>
        <w:t xml:space="preserve">125团开展实施的20__年高标准基本农田项目建设面积万亩，项目全面完工并通过兵师两级验收。20__年万亩高标准基本农田项目已完成全部工程量的60%，预计10月30日前完工。20__年兵团下达的高标准基本农田项目建设面积万亩，现已完成施工设计工作，预计下半年开始施工建设。</w:t>
      </w:r>
    </w:p>
    <w:p>
      <w:pPr>
        <w:ind w:left="0" w:right="0" w:firstLine="560"/>
        <w:spacing w:before="450" w:after="450" w:line="312" w:lineRule="auto"/>
      </w:pPr>
      <w:r>
        <w:rPr>
          <w:rFonts w:ascii="宋体" w:hAnsi="宋体" w:eastAsia="宋体" w:cs="宋体"/>
          <w:color w:val="000"/>
          <w:sz w:val="28"/>
          <w:szCs w:val="28"/>
        </w:rPr>
        <w:t xml:space="preserve">2.居民点复垦项目</w:t>
      </w:r>
    </w:p>
    <w:p>
      <w:pPr>
        <w:ind w:left="0" w:right="0" w:firstLine="560"/>
        <w:spacing w:before="450" w:after="450" w:line="312" w:lineRule="auto"/>
      </w:pPr>
      <w:r>
        <w:rPr>
          <w:rFonts w:ascii="宋体" w:hAnsi="宋体" w:eastAsia="宋体" w:cs="宋体"/>
          <w:color w:val="000"/>
          <w:sz w:val="28"/>
          <w:szCs w:val="28"/>
        </w:rPr>
        <w:t xml:space="preserve">20__年，125团居民点复垦任务600亩，经分局实地踏勘，已选定2连、6连、9连、14连、16连、17连6个居民点复垦项目区。目前正在进行房屋拆迁及施工建设工作，预计10月30日前完工。</w:t>
      </w:r>
    </w:p>
    <w:p>
      <w:pPr>
        <w:ind w:left="0" w:right="0" w:firstLine="560"/>
        <w:spacing w:before="450" w:after="450" w:line="312" w:lineRule="auto"/>
      </w:pPr>
      <w:r>
        <w:rPr>
          <w:rFonts w:ascii="宋体" w:hAnsi="宋体" w:eastAsia="宋体" w:cs="宋体"/>
          <w:color w:val="000"/>
          <w:sz w:val="28"/>
          <w:szCs w:val="28"/>
        </w:rPr>
        <w:t xml:space="preserve">上半年，在师国土资源局和团场及相关部门支持下，在分局同志的共同努力下，125团分局在规划预审工作中不断努力进取，积极延伸服务，较好的完成了各项工作。下半年，分局将继续严要求、强管理、重服务，更好的为团场经济建设服务。</w:t>
      </w:r>
    </w:p>
    <w:p>
      <w:pPr>
        <w:ind w:left="0" w:right="0" w:firstLine="560"/>
        <w:spacing w:before="450" w:after="450" w:line="312" w:lineRule="auto"/>
      </w:pPr>
      <w:r>
        <w:rPr>
          <w:rFonts w:ascii="宋体" w:hAnsi="宋体" w:eastAsia="宋体" w:cs="宋体"/>
          <w:color w:val="000"/>
          <w:sz w:val="28"/>
          <w:szCs w:val="28"/>
        </w:rPr>
        <w:t xml:space="preserve">在师局的关心和指导下，一二五团分局紧紧围绕20__年兵师国土资源管理工作会议精神，围绕七师“三化”建设和师国土资源管理中心工作为重点，以服从和服务大局为出发点，以规范地籍管理各项业务为重点，顺利完成了20__年上半年地籍管理的各项工作和任务，现将情况汇报如下：</w:t>
      </w:r>
    </w:p>
    <w:p>
      <w:pPr>
        <w:ind w:left="0" w:right="0" w:firstLine="560"/>
        <w:spacing w:before="450" w:after="450" w:line="312" w:lineRule="auto"/>
      </w:pPr>
      <w:r>
        <w:rPr>
          <w:rFonts w:ascii="宋体" w:hAnsi="宋体" w:eastAsia="宋体" w:cs="宋体"/>
          <w:color w:val="000"/>
          <w:sz w:val="28"/>
          <w:szCs w:val="28"/>
        </w:rPr>
        <w:t xml:space="preserve">一是顺利完成了20__年城镇地籍更新汇总上报工作。在1月份期间，根据师局的要求，分局对20__年团场城镇地籍调查中新增的宗地数、面积以及发生变更的宗地数、面积和发生变化后的地类进行了再次核实，并按照兵团局的要求，利用城镇地籍变更软件准确无误地录入完成了城镇地籍更新汇总上报工作。</w:t>
      </w:r>
    </w:p>
    <w:p>
      <w:pPr>
        <w:ind w:left="0" w:right="0" w:firstLine="560"/>
        <w:spacing w:before="450" w:after="450" w:line="312" w:lineRule="auto"/>
      </w:pPr>
      <w:r>
        <w:rPr>
          <w:rFonts w:ascii="宋体" w:hAnsi="宋体" w:eastAsia="宋体" w:cs="宋体"/>
          <w:color w:val="000"/>
          <w:sz w:val="28"/>
          <w:szCs w:val="28"/>
        </w:rPr>
        <w:t xml:space="preserve">二是配合师局完成了20__年农村数据库的更新上报工作。</w:t>
      </w:r>
    </w:p>
    <w:p>
      <w:pPr>
        <w:ind w:left="0" w:right="0" w:firstLine="560"/>
        <w:spacing w:before="450" w:after="450" w:line="312" w:lineRule="auto"/>
      </w:pPr>
      <w:r>
        <w:rPr>
          <w:rFonts w:ascii="宋体" w:hAnsi="宋体" w:eastAsia="宋体" w:cs="宋体"/>
          <w:color w:val="000"/>
          <w:sz w:val="28"/>
          <w:szCs w:val="28"/>
        </w:rPr>
        <w:t xml:space="preserve">三是配合师局完成相关统计报表的填报任务。</w:t>
      </w:r>
    </w:p>
    <w:p>
      <w:pPr>
        <w:ind w:left="0" w:right="0" w:firstLine="560"/>
        <w:spacing w:before="450" w:after="450" w:line="312" w:lineRule="auto"/>
      </w:pPr>
      <w:r>
        <w:rPr>
          <w:rFonts w:ascii="宋体" w:hAnsi="宋体" w:eastAsia="宋体" w:cs="宋体"/>
          <w:color w:val="000"/>
          <w:sz w:val="28"/>
          <w:szCs w:val="28"/>
        </w:rPr>
        <w:t xml:space="preserve">四是顺利完成上半年日常土地登记发证工作。今年来，为方便群众，分局进一步规范并简化了土地登记发证程序，分局依照国家《土地登记规则》和《兵团土地登记实施办法》的规定及要求，严格保护土地权利人合法权益，促进团场土地市场健康发展。在师局主管业务和分局领导的指导下，严把土地登记关，严格进行登记。使上半年土地登记工作顺利完成，共计完成土地登记发证56宗。</w:t>
      </w:r>
    </w:p>
    <w:p>
      <w:pPr>
        <w:ind w:left="0" w:right="0" w:firstLine="560"/>
        <w:spacing w:before="450" w:after="450" w:line="312" w:lineRule="auto"/>
      </w:pPr>
      <w:r>
        <w:rPr>
          <w:rFonts w:ascii="宋体" w:hAnsi="宋体" w:eastAsia="宋体" w:cs="宋体"/>
          <w:color w:val="000"/>
          <w:sz w:val="28"/>
          <w:szCs w:val="28"/>
        </w:rPr>
        <w:t xml:space="preserve">五是协助建设用地、团完成了其他工作。</w:t>
      </w:r>
    </w:p>
    <w:p>
      <w:pPr>
        <w:ind w:left="0" w:right="0" w:firstLine="560"/>
        <w:spacing w:before="450" w:after="450" w:line="312" w:lineRule="auto"/>
      </w:pPr>
      <w:r>
        <w:rPr>
          <w:rFonts w:ascii="宋体" w:hAnsi="宋体" w:eastAsia="宋体" w:cs="宋体"/>
          <w:color w:val="000"/>
          <w:sz w:val="28"/>
          <w:szCs w:val="28"/>
        </w:rPr>
        <w:t xml:space="preserve">1.协助完成了居民点复垦位置坐标点测量、核实工作;</w:t>
      </w:r>
    </w:p>
    <w:p>
      <w:pPr>
        <w:ind w:left="0" w:right="0" w:firstLine="560"/>
        <w:spacing w:before="450" w:after="450" w:line="312" w:lineRule="auto"/>
      </w:pPr>
      <w:r>
        <w:rPr>
          <w:rFonts w:ascii="宋体" w:hAnsi="宋体" w:eastAsia="宋体" w:cs="宋体"/>
          <w:color w:val="000"/>
          <w:sz w:val="28"/>
          <w:szCs w:val="28"/>
        </w:rPr>
        <w:t xml:space="preserve">2.协助七师矿产资源管理办公室提供完成了十九连油井测量面积提供工作。</w:t>
      </w:r>
    </w:p>
    <w:p>
      <w:pPr>
        <w:ind w:left="0" w:right="0" w:firstLine="560"/>
        <w:spacing w:before="450" w:after="450" w:line="312" w:lineRule="auto"/>
      </w:pPr>
      <w:r>
        <w:rPr>
          <w:rFonts w:ascii="宋体" w:hAnsi="宋体" w:eastAsia="宋体" w:cs="宋体"/>
          <w:color w:val="000"/>
          <w:sz w:val="28"/>
          <w:szCs w:val="28"/>
        </w:rPr>
        <w:t xml:space="preserve">3.协助建设用地口子做好了建设项目权属审核等相关其他工作。</w:t>
      </w:r>
    </w:p>
    <w:p>
      <w:pPr>
        <w:ind w:left="0" w:right="0" w:firstLine="560"/>
        <w:spacing w:before="450" w:after="450" w:line="312" w:lineRule="auto"/>
      </w:pPr>
      <w:r>
        <w:rPr>
          <w:rFonts w:ascii="宋体" w:hAnsi="宋体" w:eastAsia="宋体" w:cs="宋体"/>
          <w:color w:val="000"/>
          <w:sz w:val="28"/>
          <w:szCs w:val="28"/>
        </w:rPr>
        <w:t xml:space="preserve">4.配合做好土地整治项目区验收工作。</w:t>
      </w:r>
    </w:p>
    <w:p>
      <w:pPr>
        <w:ind w:left="0" w:right="0" w:firstLine="560"/>
        <w:spacing w:before="450" w:after="450" w:line="312" w:lineRule="auto"/>
      </w:pPr>
      <w:r>
        <w:rPr>
          <w:rFonts w:ascii="宋体" w:hAnsi="宋体" w:eastAsia="宋体" w:cs="宋体"/>
          <w:color w:val="000"/>
          <w:sz w:val="28"/>
          <w:szCs w:val="28"/>
        </w:rPr>
        <w:t xml:space="preserve">5.配合做好基本农田保护牌的图件收集和整理工作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上半年工作已经顺利完成，为进一步做好全年地籍管理工作，在下半年，一二五团地籍管理工作将会继续努力，做出以下工作计划：</w:t>
      </w:r>
    </w:p>
    <w:p>
      <w:pPr>
        <w:ind w:left="0" w:right="0" w:firstLine="560"/>
        <w:spacing w:before="450" w:after="450" w:line="312" w:lineRule="auto"/>
      </w:pPr>
      <w:r>
        <w:rPr>
          <w:rFonts w:ascii="宋体" w:hAnsi="宋体" w:eastAsia="宋体" w:cs="宋体"/>
          <w:color w:val="000"/>
          <w:sz w:val="28"/>
          <w:szCs w:val="28"/>
        </w:rPr>
        <w:t xml:space="preserve">1.做好日常登记发证工作;</w:t>
      </w:r>
    </w:p>
    <w:p>
      <w:pPr>
        <w:ind w:left="0" w:right="0" w:firstLine="560"/>
        <w:spacing w:before="450" w:after="450" w:line="312" w:lineRule="auto"/>
      </w:pPr>
      <w:r>
        <w:rPr>
          <w:rFonts w:ascii="宋体" w:hAnsi="宋体" w:eastAsia="宋体" w:cs="宋体"/>
          <w:color w:val="000"/>
          <w:sz w:val="28"/>
          <w:szCs w:val="28"/>
        </w:rPr>
        <w:t xml:space="preserve">2.根据师局安排做好土地确权资料搜集、更新工作;</w:t>
      </w:r>
    </w:p>
    <w:p>
      <w:pPr>
        <w:ind w:left="0" w:right="0" w:firstLine="560"/>
        <w:spacing w:before="450" w:after="450" w:line="312" w:lineRule="auto"/>
      </w:pPr>
      <w:r>
        <w:rPr>
          <w:rFonts w:ascii="宋体" w:hAnsi="宋体" w:eastAsia="宋体" w:cs="宋体"/>
          <w:color w:val="000"/>
          <w:sz w:val="28"/>
          <w:szCs w:val="28"/>
        </w:rPr>
        <w:t xml:space="preserve">3.及时做好城镇数据更新工作，做好年终土地利用现状变更调查、资料汇总及上报工作;</w:t>
      </w:r>
    </w:p>
    <w:p>
      <w:pPr>
        <w:ind w:left="0" w:right="0" w:firstLine="560"/>
        <w:spacing w:before="450" w:after="450" w:line="312" w:lineRule="auto"/>
      </w:pPr>
      <w:r>
        <w:rPr>
          <w:rFonts w:ascii="宋体" w:hAnsi="宋体" w:eastAsia="宋体" w:cs="宋体"/>
          <w:color w:val="000"/>
          <w:sz w:val="28"/>
          <w:szCs w:val="28"/>
        </w:rPr>
        <w:t xml:space="preserve">4.做好日常土地登记发证工作，完成上级领导及分局领导交代的其他工作和任务。</w:t>
      </w:r>
    </w:p>
    <w:p>
      <w:pPr>
        <w:ind w:left="0" w:right="0" w:firstLine="560"/>
        <w:spacing w:before="450" w:after="450" w:line="312" w:lineRule="auto"/>
      </w:pPr>
      <w:r>
        <w:rPr>
          <w:rFonts w:ascii="宋体" w:hAnsi="宋体" w:eastAsia="宋体" w:cs="宋体"/>
          <w:color w:val="000"/>
          <w:sz w:val="28"/>
          <w:szCs w:val="28"/>
        </w:rPr>
        <w:t xml:space="preserve">20__年，分局按照七师“六五”普法规划，以兵、师国土资源管理工作会议精神为指导，紧紧围绕国土资源法制宣传工作重点，制订宣传方案与工作计划，充分利用多种的途径，广泛宣传国土资源法律法规及相关政策。现将分局上半年宣传工作情况总结如下：</w:t>
      </w:r>
    </w:p>
    <w:p>
      <w:pPr>
        <w:ind w:left="0" w:right="0" w:firstLine="560"/>
        <w:spacing w:before="450" w:after="450" w:line="312" w:lineRule="auto"/>
      </w:pPr>
      <w:r>
        <w:rPr>
          <w:rFonts w:ascii="宋体" w:hAnsi="宋体" w:eastAsia="宋体" w:cs="宋体"/>
          <w:color w:val="000"/>
          <w:sz w:val="28"/>
          <w:szCs w:val="28"/>
        </w:rPr>
        <w:t xml:space="preserve">一、第44个“世界地球日”宣传活动</w:t>
      </w:r>
    </w:p>
    <w:p>
      <w:pPr>
        <w:ind w:left="0" w:right="0" w:firstLine="560"/>
        <w:spacing w:before="450" w:after="450" w:line="312" w:lineRule="auto"/>
      </w:pPr>
      <w:r>
        <w:rPr>
          <w:rFonts w:ascii="宋体" w:hAnsi="宋体" w:eastAsia="宋体" w:cs="宋体"/>
          <w:color w:val="000"/>
          <w:sz w:val="28"/>
          <w:szCs w:val="28"/>
        </w:rPr>
        <w:t xml:space="preserve">(一)创新活动形式，注重实效</w:t>
      </w:r>
    </w:p>
    <w:p>
      <w:pPr>
        <w:ind w:left="0" w:right="0" w:firstLine="560"/>
        <w:spacing w:before="450" w:after="450" w:line="312" w:lineRule="auto"/>
      </w:pPr>
      <w:r>
        <w:rPr>
          <w:rFonts w:ascii="宋体" w:hAnsi="宋体" w:eastAsia="宋体" w:cs="宋体"/>
          <w:color w:val="000"/>
          <w:sz w:val="28"/>
          <w:szCs w:val="28"/>
        </w:rPr>
        <w:t xml:space="preserve">今年地球日宣传主题为：“珍惜地球资源 转变发展方式—集约节约利用国土资源、共同保护自然生态空间”。根据师国土资源局的通知要求，分局加强与教育、司法、基建环保等部门的协调，联合有关中小学校、社区，创新活动形式，采取通俗易懂、公众喜闻乐见的形式，开展集知识性、趣味性于一体的科普活动，增强青少年及公众的参与性和实践性。</w:t>
      </w:r>
    </w:p>
    <w:p>
      <w:pPr>
        <w:ind w:left="0" w:right="0" w:firstLine="560"/>
        <w:spacing w:before="450" w:after="450" w:line="312" w:lineRule="auto"/>
      </w:pPr>
      <w:r>
        <w:rPr>
          <w:rFonts w:ascii="宋体" w:hAnsi="宋体" w:eastAsia="宋体" w:cs="宋体"/>
          <w:color w:val="000"/>
          <w:sz w:val="28"/>
          <w:szCs w:val="28"/>
        </w:rPr>
        <w:t xml:space="preserve">(二)具体宣传活动内容</w:t>
      </w:r>
    </w:p>
    <w:p>
      <w:pPr>
        <w:ind w:left="0" w:right="0" w:firstLine="560"/>
        <w:spacing w:before="450" w:after="450" w:line="312" w:lineRule="auto"/>
      </w:pPr>
      <w:r>
        <w:rPr>
          <w:rFonts w:ascii="宋体" w:hAnsi="宋体" w:eastAsia="宋体" w:cs="宋体"/>
          <w:color w:val="000"/>
          <w:sz w:val="28"/>
          <w:szCs w:val="28"/>
        </w:rPr>
        <w:t xml:space="preserve">广泛利用新闻媒体、板报、咨询等多种形式在全团范围内开展宣传工作。4月14日开始，分局开始悬挂横幅，4月15日开始在市场、社区等人口密集地方开展宣传活动，4月16日在团中学组织 以“保护地球-从身边做起”为主题的清理人民路两侧林带杂草、捡拾垃圾的活动。4月18日，参加师局“迎世界地球日户外徒步活动”，在活动积极宣传保护生态、保护地球的相关知识，并进入田间地头捡拾残摸。</w:t>
      </w:r>
    </w:p>
    <w:p>
      <w:pPr>
        <w:ind w:left="0" w:right="0" w:firstLine="560"/>
        <w:spacing w:before="450" w:after="450" w:line="312" w:lineRule="auto"/>
      </w:pPr>
      <w:r>
        <w:rPr>
          <w:rFonts w:ascii="宋体" w:hAnsi="宋体" w:eastAsia="宋体" w:cs="宋体"/>
          <w:color w:val="000"/>
          <w:sz w:val="28"/>
          <w:szCs w:val="28"/>
        </w:rPr>
        <w:t xml:space="preserve">自4月15起，分局联合司法、教育、电视台等部门在团机关、农贸市场等地悬挂横幅2条、制作地球日宣传海报5篇、发放宣传资料近300余份，并充分借助电视台进行了为期一周的“世界地球日”广播电视宣传活动。</w:t>
      </w:r>
    </w:p>
    <w:p>
      <w:pPr>
        <w:ind w:left="0" w:right="0" w:firstLine="560"/>
        <w:spacing w:before="450" w:after="450" w:line="312" w:lineRule="auto"/>
      </w:pPr>
      <w:r>
        <w:rPr>
          <w:rFonts w:ascii="宋体" w:hAnsi="宋体" w:eastAsia="宋体" w:cs="宋体"/>
          <w:color w:val="000"/>
          <w:sz w:val="28"/>
          <w:szCs w:val="28"/>
        </w:rPr>
        <w:t xml:space="preserve">分局通过一些列贴近生活、贴近实际的、围绕地球日主题的宣传活动，广泛的宣传国土资源国情国策、法律法规和科普知识，引导了全团各界加深对国土资源工作的了解，提升了国土资源的保护和合理利用意识，达到了预期的宣传效果。</w:t>
      </w:r>
    </w:p>
    <w:p>
      <w:pPr>
        <w:ind w:left="0" w:right="0" w:firstLine="560"/>
        <w:spacing w:before="450" w:after="450" w:line="312" w:lineRule="auto"/>
      </w:pPr>
      <w:r>
        <w:rPr>
          <w:rFonts w:ascii="宋体" w:hAnsi="宋体" w:eastAsia="宋体" w:cs="宋体"/>
          <w:color w:val="000"/>
          <w:sz w:val="28"/>
          <w:szCs w:val="28"/>
        </w:rPr>
        <w:t xml:space="preserve">二、结合“六五”普法工作，加强日常宣传</w:t>
      </w:r>
    </w:p>
    <w:p>
      <w:pPr>
        <w:ind w:left="0" w:right="0" w:firstLine="560"/>
        <w:spacing w:before="450" w:after="450" w:line="312" w:lineRule="auto"/>
      </w:pPr>
      <w:r>
        <w:rPr>
          <w:rFonts w:ascii="宋体" w:hAnsi="宋体" w:eastAsia="宋体" w:cs="宋体"/>
          <w:color w:val="000"/>
          <w:sz w:val="28"/>
          <w:szCs w:val="28"/>
        </w:rPr>
        <w:t xml:space="preserve">今年是“六五”普法工作关键的一年，分局在日常工作中积极行动，加强 “六五”普法宣传教育活动。</w:t>
      </w:r>
    </w:p>
    <w:p>
      <w:pPr>
        <w:ind w:left="0" w:right="0" w:firstLine="560"/>
        <w:spacing w:before="450" w:after="450" w:line="312" w:lineRule="auto"/>
      </w:pPr>
      <w:r>
        <w:rPr>
          <w:rFonts w:ascii="宋体" w:hAnsi="宋体" w:eastAsia="宋体" w:cs="宋体"/>
          <w:color w:val="000"/>
          <w:sz w:val="28"/>
          <w:szCs w:val="28"/>
        </w:rPr>
        <w:t xml:space="preserve">一是建立健全普法教育和依法治理领导小组及其办公室，把“六五”普法工作纳入议事日程，做到定期研究部署，同时，有分管领导负责，职责明确，工作制度健全，做到工作开展有计划、有检查、有落实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二是认真制定普治规划，全面推进普法工作。根据上级精神和125团实际制定年度普法工作要点和具体实施计划，明确年度普法工作重点。把_六五_普法工作摆上重要位置，有力地促进了普法教育工作。</w:t>
      </w:r>
    </w:p>
    <w:p>
      <w:pPr>
        <w:ind w:left="0" w:right="0" w:firstLine="560"/>
        <w:spacing w:before="450" w:after="450" w:line="312" w:lineRule="auto"/>
      </w:pPr>
      <w:r>
        <w:rPr>
          <w:rFonts w:ascii="宋体" w:hAnsi="宋体" w:eastAsia="宋体" w:cs="宋体"/>
          <w:color w:val="000"/>
          <w:sz w:val="28"/>
          <w:szCs w:val="28"/>
        </w:rPr>
        <w:t xml:space="preserve">三是围绕中心，在全社会营造良好的法治氛围。</w:t>
      </w:r>
    </w:p>
    <w:p>
      <w:pPr>
        <w:ind w:left="0" w:right="0" w:firstLine="560"/>
        <w:spacing w:before="450" w:after="450" w:line="312" w:lineRule="auto"/>
      </w:pPr>
      <w:r>
        <w:rPr>
          <w:rFonts w:ascii="宋体" w:hAnsi="宋体" w:eastAsia="宋体" w:cs="宋体"/>
          <w:color w:val="000"/>
          <w:sz w:val="28"/>
          <w:szCs w:val="28"/>
        </w:rPr>
        <w:t xml:space="preserve">1、广泛学习宣传国土资源法律法规，提高工作的针对性，对《土地管理法》、《行政处罚法》、《自治区土地监察条例》、《测绘法》、《基本农田保护条例》以及国土资源相关法规政策等进行培训和宣传。从而增强全团干部职工(包括外来民工)的法律意识，通过学法，做到守法，用法真正做到依法办事的好氛围。</w:t>
      </w:r>
    </w:p>
    <w:p>
      <w:pPr>
        <w:ind w:left="0" w:right="0" w:firstLine="560"/>
        <w:spacing w:before="450" w:after="450" w:line="312" w:lineRule="auto"/>
      </w:pPr>
      <w:r>
        <w:rPr>
          <w:rFonts w:ascii="宋体" w:hAnsi="宋体" w:eastAsia="宋体" w:cs="宋体"/>
          <w:color w:val="000"/>
          <w:sz w:val="28"/>
          <w:szCs w:val="28"/>
        </w:rPr>
        <w:t xml:space="preserve">2、法制教育阵地化。首先，利用广播、有线电视、报刊、板报、橱窗在全团进行法制宣传教育活动。其次，广泛深入基层社区、学校、连队举办专题法制讲座。上半年，举办类似的法律法规培训班2个班次，受教育人数达500余人。</w:t>
      </w:r>
    </w:p>
    <w:p>
      <w:pPr>
        <w:ind w:left="0" w:right="0" w:firstLine="560"/>
        <w:spacing w:before="450" w:after="450" w:line="312" w:lineRule="auto"/>
      </w:pPr>
      <w:r>
        <w:rPr>
          <w:rFonts w:ascii="宋体" w:hAnsi="宋体" w:eastAsia="宋体" w:cs="宋体"/>
          <w:color w:val="000"/>
          <w:sz w:val="28"/>
          <w:szCs w:val="28"/>
        </w:rPr>
        <w:t xml:space="preserve">分局上半年的宣传工作在师国土资源局党委及团党委的领导和关心下，在相关部门的大力支持和协助下，紧紧围绕活动主题开展宣传活动，取得了良好的宣传教育效果，但是也有不足之处，下半年，分局将弥补不足，精心筹备，周密安排，积极行动，继续开展还团场国土资源法制宣传教育工作。</w:t>
      </w:r>
    </w:p>
    <w:p>
      <w:pPr>
        <w:ind w:left="0" w:right="0" w:firstLine="560"/>
        <w:spacing w:before="450" w:after="450" w:line="312" w:lineRule="auto"/>
      </w:pPr>
      <w:r>
        <w:rPr>
          <w:rFonts w:ascii="宋体" w:hAnsi="宋体" w:eastAsia="宋体" w:cs="宋体"/>
          <w:color w:val="000"/>
          <w:sz w:val="28"/>
          <w:szCs w:val="28"/>
        </w:rPr>
        <w:t xml:space="preserve">&gt;20_年国土局工作总结7</w:t>
      </w:r>
    </w:p>
    <w:p>
      <w:pPr>
        <w:ind w:left="0" w:right="0" w:firstLine="560"/>
        <w:spacing w:before="450" w:after="450" w:line="312" w:lineRule="auto"/>
      </w:pPr>
      <w:r>
        <w:rPr>
          <w:rFonts w:ascii="宋体" w:hAnsi="宋体" w:eastAsia="宋体" w:cs="宋体"/>
          <w:color w:val="000"/>
          <w:sz w:val="28"/>
          <w:szCs w:val="28"/>
        </w:rPr>
        <w:t xml:space="preserve">一是立足发展，着力做好用地保障。为确保县域经济持续健康发展，我局重抓项目用地的申报工作，今年以来，上报省厅批准9宗用地，面积公顷，其中批次用地8个，面积公顷;项目用地1宗，面积公顷。在此基础上，我局通过努力，还额外争取了省级用地指标公顷用于污水处理厂的建设，争取市级机动用地指标公顷。上报省政府批准4个批次，面积公顷，经_批准项目1个，用于北环路项目建设，面积公顷。到目前为止，共征收集体土地14宗，征地总面积公顷，其中耕地公顷，发放征地补偿费万元。审批农民个人建房621户，面积亩，其中耕地37亩。</w:t>
      </w:r>
    </w:p>
    <w:p>
      <w:pPr>
        <w:ind w:left="0" w:right="0" w:firstLine="560"/>
        <w:spacing w:before="450" w:after="450" w:line="312" w:lineRule="auto"/>
      </w:pPr>
      <w:r>
        <w:rPr>
          <w:rFonts w:ascii="宋体" w:hAnsi="宋体" w:eastAsia="宋体" w:cs="宋体"/>
          <w:color w:val="000"/>
          <w:sz w:val="28"/>
          <w:szCs w:val="28"/>
        </w:rPr>
        <w:t xml:space="preserve">二是积极调控土地市场。今年以来，通过协议形式，收储土地6宗，面积亩。对入市土地进行计划控制，适量推出，今年共组织了41次招拍挂活动，把公顷入市土地推向市场，其中35宗土地成功交易，6次流拍。1-11月份共实现国土收益亿元。其中经营性土地17宗，面积公顷，国土收益亿元;工业用地18宗，面积公顷，国土收益亿元。</w:t>
      </w:r>
    </w:p>
    <w:p>
      <w:pPr>
        <w:ind w:left="0" w:right="0" w:firstLine="560"/>
        <w:spacing w:before="450" w:after="450" w:line="312" w:lineRule="auto"/>
      </w:pPr>
      <w:r>
        <w:rPr>
          <w:rFonts w:ascii="宋体" w:hAnsi="宋体" w:eastAsia="宋体" w:cs="宋体"/>
          <w:color w:val="000"/>
          <w:sz w:val="28"/>
          <w:szCs w:val="28"/>
        </w:rPr>
        <w:t xml:space="preserve">三是寓教于法，着力抓好国土执法监察工作。为确保土地市场秩序健康发展，首先，加大了国土资源法律法规宣传和培训的力度。按照五五普法工作规划要求，认真抓好系统干部职工的普法教育，并按照国家六部委的统一部署，深入开展了乡村两级干部国土资源法律知识宣传教育培训活动，对全县23个乡镇的分管国土副镇长及全县226个村居500余名村干部进行了国土资源法律知识培训，邀请了省厅法规处专家授课，深入开展了国土资源工作和法律法规的宣传。</w:t>
      </w:r>
    </w:p>
    <w:p>
      <w:pPr>
        <w:ind w:left="0" w:right="0" w:firstLine="560"/>
        <w:spacing w:before="450" w:after="450" w:line="312" w:lineRule="auto"/>
      </w:pPr>
      <w:r>
        <w:rPr>
          <w:rFonts w:ascii="宋体" w:hAnsi="宋体" w:eastAsia="宋体" w:cs="宋体"/>
          <w:color w:val="000"/>
          <w:sz w:val="28"/>
          <w:szCs w:val="28"/>
        </w:rPr>
        <w:t xml:space="preserve">今年以来，把土地执法监察工作的重点放在城区及城乡结合部，并指定一中队对城区进行专门巡查，县里也专门成立了综合执法队。到目前为止，共发现国土资源违法案件460宗，制止460宗，立案查处332宗，结案329宗，结案率达99%，上缴罚没款达190万元。同时，对永丰麦园、芦林、洋口等地组织了违章建筑联合执法，拆除违法建筑面积3297平方米，依法申请法院强制执行1宗，刑事处分8人，行政处理3人，对排山等5个越界开采煤炭资源的依法进行关闭整治。</w:t>
      </w:r>
    </w:p>
    <w:p>
      <w:pPr>
        <w:ind w:left="0" w:right="0" w:firstLine="560"/>
        <w:spacing w:before="450" w:after="450" w:line="312" w:lineRule="auto"/>
      </w:pPr>
      <w:r>
        <w:rPr>
          <w:rFonts w:ascii="宋体" w:hAnsi="宋体" w:eastAsia="宋体" w:cs="宋体"/>
          <w:color w:val="000"/>
          <w:sz w:val="28"/>
          <w:szCs w:val="28"/>
        </w:rPr>
        <w:t xml:space="preserve">&gt;20_年国土局工作总结8</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__县土地利用背景与战略研究报告》等七个专题报告和《__县土地利用总体规划修编前期“四查清、四对照”工作报告》、《__县(1997～20__年)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一是以县委、县政府“招商引资”工作为中心，完成了工业园用地的农转用报批，为县经济发展提供了用地保障;二是继续抓好基本农田保护责任制的落实，印发了__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(四)加强征地管理，认真落实_三句“硬话”，坚决维护被征地农民的合法利益。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了《__县20__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今年以来经巡查发现的土地违法案件有28宗，面积4479㎡，有效地预防和避</w:t>
      </w:r>
    </w:p>
    <w:p>
      <w:pPr>
        <w:ind w:left="0" w:right="0" w:firstLine="560"/>
        <w:spacing w:before="450" w:after="450" w:line="312" w:lineRule="auto"/>
      </w:pPr>
      <w:r>
        <w:rPr>
          <w:rFonts w:ascii="宋体" w:hAnsi="宋体" w:eastAsia="宋体" w:cs="宋体"/>
          <w:color w:val="000"/>
          <w:sz w:val="28"/>
          <w:szCs w:val="28"/>
        </w:rPr>
        <w:t xml:space="preserve">&gt;20_年国土局工作总结9</w:t>
      </w:r>
    </w:p>
    <w:p>
      <w:pPr>
        <w:ind w:left="0" w:right="0" w:firstLine="560"/>
        <w:spacing w:before="450" w:after="450" w:line="312" w:lineRule="auto"/>
      </w:pPr>
      <w:r>
        <w:rPr>
          <w:rFonts w:ascii="宋体" w:hAnsi="宋体" w:eastAsia="宋体" w:cs="宋体"/>
          <w:color w:val="000"/>
          <w:sz w:val="28"/>
          <w:szCs w:val="28"/>
        </w:rPr>
        <w:t xml:space="preserve">一年以来，103团国土资源管理工作，认真贯彻落实师市国土资源管理工作会议精神，牢牢把握、紧紧围绕师市发展战略和年度工作任务，加快构建保障促进科学发展新机制，切实改善和提高服务保障能力，严格保护耕地，严格节约集约利用资源，严格依法行政，促进全市经济平稳较快发展和社会和谐稳定。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(一)增强国土资源保障能力，促进103团经济平稳健康运行</w:t>
      </w:r>
    </w:p>
    <w:p>
      <w:pPr>
        <w:ind w:left="0" w:right="0" w:firstLine="560"/>
        <w:spacing w:before="450" w:after="450" w:line="312" w:lineRule="auto"/>
      </w:pPr>
      <w:r>
        <w:rPr>
          <w:rFonts w:ascii="宋体" w:hAnsi="宋体" w:eastAsia="宋体" w:cs="宋体"/>
          <w:color w:val="000"/>
          <w:sz w:val="28"/>
          <w:szCs w:val="28"/>
        </w:rPr>
        <w:t xml:space="preserve">1、严格执行土地利用总体规划和年度利用计划，着力谋划土里利用管理工作布局。103团国土资源充分发挥土地利用总体规划和年度利用计划的引领作用，组织编制好土地整治、地质灾害防治等专项规划。</w:t>
      </w:r>
    </w:p>
    <w:p>
      <w:pPr>
        <w:ind w:left="0" w:right="0" w:firstLine="560"/>
        <w:spacing w:before="450" w:after="450" w:line="312" w:lineRule="auto"/>
      </w:pPr>
      <w:r>
        <w:rPr>
          <w:rFonts w:ascii="宋体" w:hAnsi="宋体" w:eastAsia="宋体" w:cs="宋体"/>
          <w:color w:val="000"/>
          <w:sz w:val="28"/>
          <w:szCs w:val="28"/>
        </w:rPr>
        <w:t xml:space="preserve">2、努力解决供需矛盾，切实提高保障发展的能力。采取有效措施，把有限的土地资源用在对经济社会发展起决定作用的领域和环节上。一是用好增量盘活存量。按照年度计划的要求，科学合理安排新增建设用地，严控增量，统筹各类用地。积极争取年度计划指标，解决建设用地指标缺口。二是实行差别化、精细化管理。按照有保有压的原则，年度利用计划做到向重大基础设施、新兴战略性产业、重大项目、民生工程特别是保障性住房用地倾斜。三是优化用地结构。按照修订实施的《产业结构调整指导目录》，落实抑制两高一资、产能过剩和重复建设项目的相关政策，对不符合产业政策和供地政策的项目，不予审批。四是完善征地报批。严格规范农地转用和土地征收审批，对重大建设项目，通过提前介入、主动对接、全程服务，通过“绿色”通道，提高土地报(审)批效率。</w:t>
      </w:r>
    </w:p>
    <w:p>
      <w:pPr>
        <w:ind w:left="0" w:right="0" w:firstLine="560"/>
        <w:spacing w:before="450" w:after="450" w:line="312" w:lineRule="auto"/>
      </w:pPr>
      <w:r>
        <w:rPr>
          <w:rFonts w:ascii="宋体" w:hAnsi="宋体" w:eastAsia="宋体" w:cs="宋体"/>
          <w:color w:val="000"/>
          <w:sz w:val="28"/>
          <w:szCs w:val="28"/>
        </w:rPr>
        <w:t xml:space="preserve">3、严格规范土地开发、储备和出让 ，增强土地参与宏观调控的能力。一是规范建设用地开发。严格规范一级开发，坚持政府主导和“一个池子储、一个龙头出”的模式。合理确定储备土地规模，严格控制储备土地抵押贷款数量，防范金融风险。加强土地一级开发监管，做到不以土地换工程或以工程换土地，严禁违规把成片土地划给开发企业搞综合开发。二是规范土地出让。强化市场配置资源的基础性作用，坚持经营性用地招拍挂出让。注重引导供需平衡，准确把握土地投放的规模、时机、节奏，在调节土地供应、结构的同时，密切关注土地开发利用情况和市场效果，实现对事前、事中和事后三个关键环节的全过程动态掌握。截止到10月底以来，共上报项目14宗，共供应土地12宗，面积,公顷。其中改变土地用途1宗，面积公顷;基础设施6宗，面积公顷;挂牌出让4宗，面积公顷，均为商业项目。此外还有103团2连35kv变电站、第六师五家渠—103团14连公路这2宗项目以单独选址的供地审批方式上报兵团，面积公顷，预计年内可通过审批。三是加强供后实施监管。严格执行土地出让合同，督促用地单位按期完成建设项目。坚决查处擅自将工业用地改变为经营性用途的行为，严禁闲置土地，防止低效用地，打击“囤地”行为。</w:t>
      </w:r>
    </w:p>
    <w:p>
      <w:pPr>
        <w:ind w:left="0" w:right="0" w:firstLine="560"/>
        <w:spacing w:before="450" w:after="450" w:line="312" w:lineRule="auto"/>
      </w:pPr>
      <w:r>
        <w:rPr>
          <w:rFonts w:ascii="宋体" w:hAnsi="宋体" w:eastAsia="宋体" w:cs="宋体"/>
          <w:color w:val="000"/>
          <w:sz w:val="28"/>
          <w:szCs w:val="28"/>
        </w:rPr>
        <w:t xml:space="preserve">4、按照师局工作安排，按时上报土地利用报表。</w:t>
      </w:r>
    </w:p>
    <w:p>
      <w:pPr>
        <w:ind w:left="0" w:right="0" w:firstLine="560"/>
        <w:spacing w:before="450" w:after="450" w:line="312" w:lineRule="auto"/>
      </w:pPr>
      <w:r>
        <w:rPr>
          <w:rFonts w:ascii="宋体" w:hAnsi="宋体" w:eastAsia="宋体" w:cs="宋体"/>
          <w:color w:val="000"/>
          <w:sz w:val="28"/>
          <w:szCs w:val="28"/>
        </w:rPr>
        <w:t xml:space="preserve">(二)严守耕地红线，完善共同责任机制</w:t>
      </w:r>
    </w:p>
    <w:p>
      <w:pPr>
        <w:ind w:left="0" w:right="0" w:firstLine="560"/>
        <w:spacing w:before="450" w:after="450" w:line="312" w:lineRule="auto"/>
      </w:pPr>
      <w:r>
        <w:rPr>
          <w:rFonts w:ascii="宋体" w:hAnsi="宋体" w:eastAsia="宋体" w:cs="宋体"/>
          <w:color w:val="000"/>
          <w:sz w:val="28"/>
          <w:szCs w:val="28"/>
        </w:rPr>
        <w:t xml:space="preserve">1、强化各级政府的耕地保护责任。认真落实耕地和基本农田保护责任制，进行了永久性基本农田划定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