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智能车间的工作总结(优选50篇)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智能车间的工作总结1机装车间在20xx年，克服多重困难，努力平稳推进HSE基层现场建设，提升管理水平，较好的完成了各项HSE工作。接下来，我就机装车间20xx年度HSE主要工作进行汇报：&gt;一、风险管理。20xx年年初，根据公司要求，我们组织...</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w:t>
      </w:r>
    </w:p>
    <w:p>
      <w:pPr>
        <w:ind w:left="0" w:right="0" w:firstLine="560"/>
        <w:spacing w:before="450" w:after="450" w:line="312" w:lineRule="auto"/>
      </w:pPr>
      <w:r>
        <w:rPr>
          <w:rFonts w:ascii="宋体" w:hAnsi="宋体" w:eastAsia="宋体" w:cs="宋体"/>
          <w:color w:val="000"/>
          <w:sz w:val="28"/>
          <w:szCs w:val="28"/>
        </w:rPr>
        <w:t xml:space="preserve">机装车间在20xx年，克服多重困难，努力平稳推进HSE基层现场建设，提升管理水平，较好的完成了各项HSE工作。接下来，我就机装车间20xx年度HSE主要工作进行汇报：</w:t>
      </w:r>
    </w:p>
    <w:p>
      <w:pPr>
        <w:ind w:left="0" w:right="0" w:firstLine="560"/>
        <w:spacing w:before="450" w:after="450" w:line="312" w:lineRule="auto"/>
      </w:pPr>
      <w:r>
        <w:rPr>
          <w:rFonts w:ascii="宋体" w:hAnsi="宋体" w:eastAsia="宋体" w:cs="宋体"/>
          <w:color w:val="000"/>
          <w:sz w:val="28"/>
          <w:szCs w:val="28"/>
        </w:rPr>
        <w:t xml:space="preserve">&gt;一、风险管理。</w:t>
      </w:r>
    </w:p>
    <w:p>
      <w:pPr>
        <w:ind w:left="0" w:right="0" w:firstLine="560"/>
        <w:spacing w:before="450" w:after="450" w:line="312" w:lineRule="auto"/>
      </w:pPr>
      <w:r>
        <w:rPr>
          <w:rFonts w:ascii="宋体" w:hAnsi="宋体" w:eastAsia="宋体" w:cs="宋体"/>
          <w:color w:val="000"/>
          <w:sz w:val="28"/>
          <w:szCs w:val="28"/>
        </w:rPr>
        <w:t xml:space="preserve">20xx年年初，根据公司要求，我们组织车间全体员工开展了风险再识别与评价活动。以个人为单位进行风险的再辨识，寻找各岗位危害因素，并制定风险控制措施，加深了员工对于本岗位风险及其控制措施的认识与理解，提高他们识险避险的能力。最终经过整理和修订打印成为机装车间《危害因素识别清单》和《环境因素识别清单》。我们又修订了岗位HSE作业指导书和违章行为清单等，进一步提高员工的安全意识。在识别危害因素之后，又与岗位风险控制措施相结合，制作成岗位风险与控制措施卡并发放到员工手中，图文并茂的形式更生动形象的展现了各岗位的危害因素，提高了员工的规避伤害的能力。</w:t>
      </w:r>
    </w:p>
    <w:p>
      <w:pPr>
        <w:ind w:left="0" w:right="0" w:firstLine="560"/>
        <w:spacing w:before="450" w:after="450" w:line="312" w:lineRule="auto"/>
      </w:pPr>
      <w:r>
        <w:rPr>
          <w:rFonts w:ascii="宋体" w:hAnsi="宋体" w:eastAsia="宋体" w:cs="宋体"/>
          <w:color w:val="000"/>
          <w:sz w:val="28"/>
          <w:szCs w:val="28"/>
        </w:rPr>
        <w:t xml:space="preserve">&gt;二、HSE职责管理。</w:t>
      </w:r>
    </w:p>
    <w:p>
      <w:pPr>
        <w:ind w:left="0" w:right="0" w:firstLine="560"/>
        <w:spacing w:before="450" w:after="450" w:line="312" w:lineRule="auto"/>
      </w:pPr>
      <w:r>
        <w:rPr>
          <w:rFonts w:ascii="宋体" w:hAnsi="宋体" w:eastAsia="宋体" w:cs="宋体"/>
          <w:color w:val="000"/>
          <w:sz w:val="28"/>
          <w:szCs w:val="28"/>
        </w:rPr>
        <w:t xml:space="preserve">根据公司要求，1月我们组织员工编写了《HSE责任状》和《HSE安全生产承诺书》，并于1月20日完成车间全员的签订。</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培训教育，是提高员工素质的重要项目之一。今年，吸取了上一年培训工作中的经验，我们积极改进车间的培训，特别在丰富完善培训内容、强化严格培训考核制度、提高促进员工培训效果方面，下功夫、树重点、求实效。20xx年我车间计划培训14次，已组织实施11次，其中包括夏季雨季安全培训、冬季安全培训、违章行为清单培训、新入厂员工二级培训，转岗人员二级培训等，严格按要求执行培训相关标准，从安全知识与安全技能方面提高员工的安全素质。</w:t>
      </w:r>
    </w:p>
    <w:p>
      <w:pPr>
        <w:ind w:left="0" w:right="0" w:firstLine="560"/>
        <w:spacing w:before="450" w:after="450" w:line="312" w:lineRule="auto"/>
      </w:pPr>
      <w:r>
        <w:rPr>
          <w:rFonts w:ascii="宋体" w:hAnsi="宋体" w:eastAsia="宋体" w:cs="宋体"/>
          <w:color w:val="000"/>
          <w:sz w:val="28"/>
          <w:szCs w:val="28"/>
        </w:rPr>
        <w:t xml:space="preserve">&gt;四、安全监督。</w:t>
      </w:r>
    </w:p>
    <w:p>
      <w:pPr>
        <w:ind w:left="0" w:right="0" w:firstLine="560"/>
        <w:spacing w:before="450" w:after="450" w:line="312" w:lineRule="auto"/>
      </w:pPr>
      <w:r>
        <w:rPr>
          <w:rFonts w:ascii="宋体" w:hAnsi="宋体" w:eastAsia="宋体" w:cs="宋体"/>
          <w:color w:val="000"/>
          <w:sz w:val="28"/>
          <w:szCs w:val="28"/>
        </w:rPr>
        <w:t xml:space="preserve">在生产经营过程中车间始终把安全工作不放松。车间安全员、安全监督员每天深入生产一线监督、检查、履行职责，车间配合公司每月月底制定出下月的班组学习计划，并下发各班组相关的学习资料，车间安全员、安全监督员督促班组按照相关材料进行HSE安全知识的学习，严格要求各班组HSE记录，每月车间召开车间大会，每次大会都由车间主任对职工进行简短有效的安全教育宣传，收到了良好的效果。今年我车间根据实际情况，将三违重点放在机加工车间的操作旋转机床戴手套的问题上，因为这是我车间最容易出现的问题。车间针对这一问题，进行了专项培训，组织车间职工观看《机械加工安全教育视频》，为许多职工再一次的敲响了安全警钟，得到了良好的教育效果。查处三违现象1人次，车间对相关人员进行了批评教育和处罚。</w:t>
      </w:r>
    </w:p>
    <w:p>
      <w:pPr>
        <w:ind w:left="0" w:right="0" w:firstLine="560"/>
        <w:spacing w:before="450" w:after="450" w:line="312" w:lineRule="auto"/>
      </w:pPr>
      <w:r>
        <w:rPr>
          <w:rFonts w:ascii="宋体" w:hAnsi="宋体" w:eastAsia="宋体" w:cs="宋体"/>
          <w:color w:val="000"/>
          <w:sz w:val="28"/>
          <w:szCs w:val="28"/>
        </w:rPr>
        <w:t xml:space="preserve">&gt;五、隐患治理。</w:t>
      </w:r>
    </w:p>
    <w:p>
      <w:pPr>
        <w:ind w:left="0" w:right="0" w:firstLine="560"/>
        <w:spacing w:before="450" w:after="450" w:line="312" w:lineRule="auto"/>
      </w:pPr>
      <w:r>
        <w:rPr>
          <w:rFonts w:ascii="宋体" w:hAnsi="宋体" w:eastAsia="宋体" w:cs="宋体"/>
          <w:color w:val="000"/>
          <w:sz w:val="28"/>
          <w:szCs w:val="28"/>
        </w:rPr>
        <w:t xml:space="preserve">在隐患整改和风险控制方面，车间对作业现场、设备设施、手持电动工具、手持风动工具、吊索具、漏电保护器、及劳保用品的正确穿戴等进多次的安全检查，及时更新了手持电动工具、风动工具、吊索具、漏电保护器、消防器材、接害人员等一系列车间HSE管理的相关台账，并积极配合公司、总公司和集团公司的多项检查，对所查出的隐患问题高度重视及时整改。今年查出的隐患均完成了整改，相较于去年，今年车间设备隐患基本消除，主要解决了CY5112数控立车压力继电器短接的问题。</w:t>
      </w:r>
    </w:p>
    <w:p>
      <w:pPr>
        <w:ind w:left="0" w:right="0" w:firstLine="560"/>
        <w:spacing w:before="450" w:after="450" w:line="312" w:lineRule="auto"/>
      </w:pPr>
      <w:r>
        <w:rPr>
          <w:rFonts w:ascii="宋体" w:hAnsi="宋体" w:eastAsia="宋体" w:cs="宋体"/>
          <w:color w:val="000"/>
          <w:sz w:val="28"/>
          <w:szCs w:val="28"/>
        </w:rPr>
        <w:t xml:space="preserve">&gt;六、5S现场管理。</w:t>
      </w:r>
    </w:p>
    <w:p>
      <w:pPr>
        <w:ind w:left="0" w:right="0" w:firstLine="560"/>
        <w:spacing w:before="450" w:after="450" w:line="312" w:lineRule="auto"/>
      </w:pPr>
      <w:r>
        <w:rPr>
          <w:rFonts w:ascii="宋体" w:hAnsi="宋体" w:eastAsia="宋体" w:cs="宋体"/>
          <w:color w:val="000"/>
          <w:sz w:val="28"/>
          <w:szCs w:val="28"/>
        </w:rPr>
        <w:t xml:space="preserve">今年我车间根据公司提出的要求，并结合自身存在的问题进行了整改和提高，主要是配合生产安全科重新制作了属地管理责任牌并按区域悬挂，制作了各设备的操作规程并悬挂在设备附近墙面，重新设计了属地管理分布图并制作放置在厂房入口，在各安全隐患容易产生的区域重新悬挂安全标识，制作各类标语横幅提高员工精神面貌增强员工凝聚力。将机加工车间休息读书室后移，工装架重新放置，为车间节省了场地，并使车间整体环境得到大幅提升。今年我车间在其他方面也同样严格要求，按‘5s’相关要求整理整顿现场环境，并安排专人进行清扫工作，车间的现场环境将始终保持令人欣喜的面貌迎接下一年的挑战。</w:t>
      </w:r>
    </w:p>
    <w:p>
      <w:pPr>
        <w:ind w:left="0" w:right="0" w:firstLine="560"/>
        <w:spacing w:before="450" w:after="450" w:line="312" w:lineRule="auto"/>
      </w:pPr>
      <w:r>
        <w:rPr>
          <w:rFonts w:ascii="宋体" w:hAnsi="宋体" w:eastAsia="宋体" w:cs="宋体"/>
          <w:color w:val="000"/>
          <w:sz w:val="28"/>
          <w:szCs w:val="28"/>
        </w:rPr>
        <w:t xml:space="preserve">20xx年我们的HSE建设日趋完善，我们积极落实了目标管理，将目标管理细化到每一个班组、每一个职工，划分HSE责任区，使HSE人人有事干，事事有人管。全车间人员心往一处想，劲往一处使，共同把我们车间的工作做得更好。以严格精细化管理为基础，规范各种管理行为，落实执行好绩效考核制度，狠抓人员管理，杜绝三违现象。严格执行岗位HSE作业指导书和操作规程，教育职工转变散漫思想。切实保证生产安全。但是由于车间安全员反复变动，使得我车间安全工作总是出现一些瑕疵，特别是HSE基础资料不够完善，各方面考核不够及时，各种培训不够有效，20xx年，我们将上述问题解决的同时，将不断结合车间实际改进HSE工作，制定出更符合我车间情况的控制措施，并监督落实，保障生产的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智能车间的工作总结3</w:t>
      </w:r>
    </w:p>
    <w:p>
      <w:pPr>
        <w:ind w:left="0" w:right="0" w:firstLine="560"/>
        <w:spacing w:before="450" w:after="450" w:line="312" w:lineRule="auto"/>
      </w:pPr>
      <w:r>
        <w:rPr>
          <w:rFonts w:ascii="宋体" w:hAnsi="宋体" w:eastAsia="宋体" w:cs="宋体"/>
          <w:color w:val="000"/>
          <w:sz w:val="28"/>
          <w:szCs w:val="28"/>
        </w:rPr>
        <w:t xml:space="preserve">时光荏苒，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xx年里，在我们检修人员的共同努力下，化工、包装工段的监护下，x班组的安全形势取得了有目共睹的成绩，班组实现了全年“零事故”，没有发生过一起人身轻伤以上安全事故。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x℃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x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xx吨/班到现在的x吨/班。在包装工段，我们检修人员新安装了新库水平皮带，使得库房堆保量增加，利于转包。在粉硝工段，我们多增加安装了x台真空泵和完成改进结晶机锅门等技改项目，使得粉硝的产量由原来的xxh/m3到现在的x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a，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智能车间的工作总结4</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智能车间的工作总结5</w:t>
      </w:r>
    </w:p>
    <w:p>
      <w:pPr>
        <w:ind w:left="0" w:right="0" w:firstLine="560"/>
        <w:spacing w:before="450" w:after="450" w:line="312" w:lineRule="auto"/>
      </w:pPr>
      <w:r>
        <w:rPr>
          <w:rFonts w:ascii="宋体" w:hAnsi="宋体" w:eastAsia="宋体" w:cs="宋体"/>
          <w:color w:val="000"/>
          <w:sz w:val="28"/>
          <w:szCs w:val="28"/>
        </w:rPr>
        <w:t xml:space="preserve">20xx年，我作为供热化学水处理车间的班长，在过去的一个月里，认真履责，积极工作;带领班组全体成员保质保量地完成了车间下达的各项目标任务：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xx公司成立的第一个月，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个月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个月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个月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个月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智能车间的工作总结6</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智能车间的工作总结7</w:t>
      </w:r>
    </w:p>
    <w:p>
      <w:pPr>
        <w:ind w:left="0" w:right="0" w:firstLine="560"/>
        <w:spacing w:before="450" w:after="450" w:line="312" w:lineRule="auto"/>
      </w:pPr>
      <w:r>
        <w:rPr>
          <w:rFonts w:ascii="宋体" w:hAnsi="宋体" w:eastAsia="宋体" w:cs="宋体"/>
          <w:color w:val="000"/>
          <w:sz w:val="28"/>
          <w:szCs w:val="28"/>
        </w:rPr>
        <w:t xml:space="preserve">自从20xx年8月进入某某公司制造部担任车间主任一职，回首也有四个月了，饱尝过酸甜苦辣百味瓶。在各级领导的带领下，机器设备的增加;人员的稳定;在质量体系iso9000认证的试行推动下，产量、质量都有明显的提高，公司日趋向做、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萨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11月、12月这两个月老员工的稳定性在加强管理、提高工资待遇等因素下有所提高。但有因为管理方面的不足造成个别员工的思想波动性比较。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在iso9000质量体系试行中，虽然与公司前况相比，有很进步。但在5s管理方面我存着很多不足，最主要是缺少持之以恒的管理方针，有时为了准时交产量而忽略5s的持之以恒的管理。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智能车间的工作总结8</w:t>
      </w:r>
    </w:p>
    <w:p>
      <w:pPr>
        <w:ind w:left="0" w:right="0" w:firstLine="560"/>
        <w:spacing w:before="450" w:after="450" w:line="312" w:lineRule="auto"/>
      </w:pPr>
      <w:r>
        <w:rPr>
          <w:rFonts w:ascii="宋体" w:hAnsi="宋体" w:eastAsia="宋体" w:cs="宋体"/>
          <w:color w:val="000"/>
          <w:sz w:val="28"/>
          <w:szCs w:val="28"/>
        </w:rPr>
        <w:t xml:space="preserve">团结、协作，奋进的20xx年即将过去，我们将迎来充满信心和希望，公司生产、经营、改革与发展步入快速发展的一年。在过去的一年里，xx车间全体员工在公司党、政、工的正确领导、各级职能部门的大力支持与配合下，紧紧围绕公司的改革与发展、思想政治、企业精神与企业文化、员工队伍素质的提升、生产经营、安全环保、节能减排、5S管理等方针目标，结合车间的实际开展工作。</w:t>
      </w:r>
    </w:p>
    <w:p>
      <w:pPr>
        <w:ind w:left="0" w:right="0" w:firstLine="560"/>
        <w:spacing w:before="450" w:after="450" w:line="312" w:lineRule="auto"/>
      </w:pPr>
      <w:r>
        <w:rPr>
          <w:rFonts w:ascii="宋体" w:hAnsi="宋体" w:eastAsia="宋体" w:cs="宋体"/>
          <w:color w:val="000"/>
          <w:sz w:val="28"/>
          <w:szCs w:val="28"/>
        </w:rPr>
        <w:t xml:space="preserve">一年来，我们克服了员工队伍操作技能水平不平衡、新老员工流动性较大、装置开工率不足，设备缺陷及整改项目多，生产线系统未能彻底解决平衡和制约生产瓶颈等一系列问题，带领全体员工识大体、顾大局，统一思想、提高认识，坚定克服困难的信心，发扬团结协作，敢于拼搏、勇于奉献的精神，通过全体员工的艰苦努力，我们战胜了困难和挑战，全年实现了六次化工投料长周期生产，装置生产能力实现了达标、达产、确保了装置的安全、稳定运行，为20xx年生产计划目标奠定了坚实的基础。现将20xx年车间工作总结如下：</w:t>
      </w:r>
    </w:p>
    <w:p>
      <w:pPr>
        <w:ind w:left="0" w:right="0" w:firstLine="560"/>
        <w:spacing w:before="450" w:after="450" w:line="312" w:lineRule="auto"/>
      </w:pPr>
      <w:r>
        <w:rPr>
          <w:rFonts w:ascii="宋体" w:hAnsi="宋体" w:eastAsia="宋体" w:cs="宋体"/>
          <w:color w:val="000"/>
          <w:sz w:val="28"/>
          <w:szCs w:val="28"/>
        </w:rPr>
        <w:t xml:space="preserve">&gt;一、加强生产过程的管理，提升管理素质</w:t>
      </w:r>
    </w:p>
    <w:p>
      <w:pPr>
        <w:ind w:left="0" w:right="0" w:firstLine="560"/>
        <w:spacing w:before="450" w:after="450" w:line="312" w:lineRule="auto"/>
      </w:pPr>
      <w:r>
        <w:rPr>
          <w:rFonts w:ascii="宋体" w:hAnsi="宋体" w:eastAsia="宋体" w:cs="宋体"/>
          <w:color w:val="000"/>
          <w:sz w:val="28"/>
          <w:szCs w:val="28"/>
        </w:rPr>
        <w:t xml:space="preserve">加强生产过程的管理，提高生产经济运行质量，使企业生产经营、效益最大化，是我们基层管理、严格把关的第一道防线。要维持正常的生产秩序，必须对工艺纪律、劳动纪律、安全操作、工作执行力进行全面的管理。一年来车间各级管理人员，始终坚持把生产管理重心向一线推移，切实搞好生产期间的安全、环保、节能减排、产品质量础。</w:t>
      </w:r>
    </w:p>
    <w:p>
      <w:pPr>
        <w:ind w:left="0" w:right="0" w:firstLine="560"/>
        <w:spacing w:before="450" w:after="450" w:line="312" w:lineRule="auto"/>
      </w:pPr>
      <w:r>
        <w:rPr>
          <w:rFonts w:ascii="宋体" w:hAnsi="宋体" w:eastAsia="宋体" w:cs="宋体"/>
          <w:color w:val="000"/>
          <w:sz w:val="28"/>
          <w:szCs w:val="28"/>
        </w:rPr>
        <w:t xml:space="preserve">公司作为一个产品多元化、科技含量高、市场竞争力较强，安全、环保、节能减排要求严格的一个产业。如果安全、环保、节能减排工作做不到位，对于企业在市场的竞争力将大大降低。为此，根据公司安全环保管理的要求，统一思想、提高认识，并采取了以下管理措施：</w:t>
      </w:r>
    </w:p>
    <w:p>
      <w:pPr>
        <w:ind w:left="0" w:right="0" w:firstLine="560"/>
        <w:spacing w:before="450" w:after="450" w:line="312" w:lineRule="auto"/>
      </w:pPr>
      <w:r>
        <w:rPr>
          <w:rFonts w:ascii="宋体" w:hAnsi="宋体" w:eastAsia="宋体" w:cs="宋体"/>
          <w:color w:val="000"/>
          <w:sz w:val="28"/>
          <w:szCs w:val="28"/>
        </w:rPr>
        <w:t xml:space="preserve">一是加强组织领导以车间主任为安全、环保、节能减排第一责任人，车间技术员、班组长为具体项目操作责任人，一切工作按程序和制度办，坚决杜绝职责不清，权、责不明的现象发生。</w:t>
      </w:r>
    </w:p>
    <w:p>
      <w:pPr>
        <w:ind w:left="0" w:right="0" w:firstLine="560"/>
        <w:spacing w:before="450" w:after="450" w:line="312" w:lineRule="auto"/>
      </w:pPr>
      <w:r>
        <w:rPr>
          <w:rFonts w:ascii="宋体" w:hAnsi="宋体" w:eastAsia="宋体" w:cs="宋体"/>
          <w:color w:val="000"/>
          <w:sz w:val="28"/>
          <w:szCs w:val="28"/>
        </w:rPr>
        <w:t xml:space="preserve">二是对影响环境污染的重点设备（T-0104）尾气洗涤塔实施了增高塔节7m，以及对P-0112A/B泵重新更换为70m3/h的回流泵。通过10月、11月份两个长周期生产考核，完全达到了处理尾气放空的净化能力，减少了环境污染治理费用。</w:t>
      </w:r>
    </w:p>
    <w:p>
      <w:pPr>
        <w:ind w:left="0" w:right="0" w:firstLine="560"/>
        <w:spacing w:before="450" w:after="450" w:line="312" w:lineRule="auto"/>
      </w:pPr>
      <w:r>
        <w:rPr>
          <w:rFonts w:ascii="宋体" w:hAnsi="宋体" w:eastAsia="宋体" w:cs="宋体"/>
          <w:color w:val="000"/>
          <w:sz w:val="28"/>
          <w:szCs w:val="28"/>
        </w:rPr>
        <w:t xml:space="preserve">三是加强生产期间、检修期间排放的渣、污水的分流，降低污水处理费用。</w:t>
      </w:r>
    </w:p>
    <w:p>
      <w:pPr>
        <w:ind w:left="0" w:right="0" w:firstLine="560"/>
        <w:spacing w:before="450" w:after="450" w:line="312" w:lineRule="auto"/>
      </w:pPr>
      <w:r>
        <w:rPr>
          <w:rFonts w:ascii="宋体" w:hAnsi="宋体" w:eastAsia="宋体" w:cs="宋体"/>
          <w:color w:val="000"/>
          <w:sz w:val="28"/>
          <w:szCs w:val="28"/>
        </w:rPr>
        <w:t xml:space="preserve">四是认真组织员工学习“国家安全法”，自觉遵守公司各项安全规章制度，坚持每周一次安全检查，对存在的安全隐患落实专人限期整改，严格执行“三级”安全教育和转岗培训教育，加大考核力度。</w:t>
      </w:r>
    </w:p>
    <w:p>
      <w:pPr>
        <w:ind w:left="0" w:right="0" w:firstLine="560"/>
        <w:spacing w:before="450" w:after="450" w:line="312" w:lineRule="auto"/>
      </w:pPr>
      <w:r>
        <w:rPr>
          <w:rFonts w:ascii="宋体" w:hAnsi="宋体" w:eastAsia="宋体" w:cs="宋体"/>
          <w:color w:val="000"/>
          <w:sz w:val="28"/>
          <w:szCs w:val="28"/>
        </w:rPr>
        <w:t xml:space="preserve">五是加强“5S”管理，进一步规范生产现场的定置管理，提高生产界区整洁、文明程度。</w:t>
      </w:r>
    </w:p>
    <w:p>
      <w:pPr>
        <w:ind w:left="0" w:right="0" w:firstLine="560"/>
        <w:spacing w:before="450" w:after="450" w:line="312" w:lineRule="auto"/>
      </w:pPr>
      <w:r>
        <w:rPr>
          <w:rFonts w:ascii="宋体" w:hAnsi="宋体" w:eastAsia="宋体" w:cs="宋体"/>
          <w:color w:val="000"/>
          <w:sz w:val="28"/>
          <w:szCs w:val="28"/>
        </w:rPr>
        <w:t xml:space="preserve">通过以上管理措施的执行，车间生产界区的环境整洁得到了明显的改善，20xx年在全年的生产过程中，车间未出现安全、设备、环境污染重大事故。</w:t>
      </w:r>
    </w:p>
    <w:p>
      <w:pPr>
        <w:ind w:left="0" w:right="0" w:firstLine="560"/>
        <w:spacing w:before="450" w:after="450" w:line="312" w:lineRule="auto"/>
      </w:pPr>
      <w:r>
        <w:rPr>
          <w:rFonts w:ascii="宋体" w:hAnsi="宋体" w:eastAsia="宋体" w:cs="宋体"/>
          <w:color w:val="000"/>
          <w:sz w:val="28"/>
          <w:szCs w:val="28"/>
        </w:rPr>
        <w:t xml:space="preserve">较大的作用，为企业持续发展培养了人才，做出了贡献。</w:t>
      </w:r>
    </w:p>
    <w:p>
      <w:pPr>
        <w:ind w:left="0" w:right="0" w:firstLine="560"/>
        <w:spacing w:before="450" w:after="450" w:line="312" w:lineRule="auto"/>
      </w:pPr>
      <w:r>
        <w:rPr>
          <w:rFonts w:ascii="宋体" w:hAnsi="宋体" w:eastAsia="宋体" w:cs="宋体"/>
          <w:color w:val="000"/>
          <w:sz w:val="28"/>
          <w:szCs w:val="28"/>
        </w:rPr>
        <w:t xml:space="preserve">&gt;二、坚持以人为本，开展民主管理</w:t>
      </w:r>
    </w:p>
    <w:p>
      <w:pPr>
        <w:ind w:left="0" w:right="0" w:firstLine="560"/>
        <w:spacing w:before="450" w:after="450" w:line="312" w:lineRule="auto"/>
      </w:pPr>
      <w:r>
        <w:rPr>
          <w:rFonts w:ascii="宋体" w:hAnsi="宋体" w:eastAsia="宋体" w:cs="宋体"/>
          <w:color w:val="000"/>
          <w:sz w:val="28"/>
          <w:szCs w:val="28"/>
        </w:rPr>
        <w:t xml:space="preserve">坚持以人为本，开展民主管理是车间一项基本管理制度。随着公司改革力度的进一步推进，员工的心理承受能力和复杂的思想都会出现不同程度的波动，特别是员工关心的热点问题，如分配员工的调动，困难补助，创先争优评选活动，这些问题如果不能正确的进行引导和沟通，对车间的稳定以及建立和谐车间将会带来负面的影响。由此，车间一贯采取言传身教、将心比心、关心和理解的方法进行正确的引导，对公司下达的各种文件及管理措施及时的组织学习和传达，对员工提出的各种意见和要求，车间都能给予认真的解答并认真的分析和改进，以人性化的管理来感化周边的同事，对于车间不能解决的问题及时地向有关部门和领导反映，抓紧给予办理。通过这些办法，破解了员工的心理负担，使心情舒畅地投入工作。</w:t>
      </w:r>
    </w:p>
    <w:p>
      <w:pPr>
        <w:ind w:left="0" w:right="0" w:firstLine="560"/>
        <w:spacing w:before="450" w:after="450" w:line="312" w:lineRule="auto"/>
      </w:pPr>
      <w:r>
        <w:rPr>
          <w:rFonts w:ascii="宋体" w:hAnsi="宋体" w:eastAsia="宋体" w:cs="宋体"/>
          <w:color w:val="000"/>
          <w:sz w:val="28"/>
          <w:szCs w:val="28"/>
        </w:rPr>
        <w:t xml:space="preserve">&gt;三、车间管理工作中存在的问题</w:t>
      </w:r>
    </w:p>
    <w:p>
      <w:pPr>
        <w:ind w:left="0" w:right="0" w:firstLine="560"/>
        <w:spacing w:before="450" w:after="450" w:line="312" w:lineRule="auto"/>
      </w:pPr>
      <w:r>
        <w:rPr>
          <w:rFonts w:ascii="宋体" w:hAnsi="宋体" w:eastAsia="宋体" w:cs="宋体"/>
          <w:color w:val="000"/>
          <w:sz w:val="28"/>
          <w:szCs w:val="28"/>
        </w:rPr>
        <w:t xml:space="preserve">20xx年xx车间的各项管理工作在公司的正确领导下、各业务部门的支持下，做了大量艰苦细致的工作，也取得了一定的成绩。但是，我们应该清楚的看到，车间在组织生产方面、行政管理方面还存在着许多问题，有的问题还相当突出，离公司改革发展的要求还有差距，有一些方面还造成了一定的影响。</w:t>
      </w:r>
    </w:p>
    <w:p>
      <w:pPr>
        <w:ind w:left="0" w:right="0" w:firstLine="560"/>
        <w:spacing w:before="450" w:after="450" w:line="312" w:lineRule="auto"/>
      </w:pPr>
      <w:r>
        <w:rPr>
          <w:rFonts w:ascii="宋体" w:hAnsi="宋体" w:eastAsia="宋体" w:cs="宋体"/>
          <w:color w:val="000"/>
          <w:sz w:val="28"/>
          <w:szCs w:val="28"/>
        </w:rPr>
        <w:t xml:space="preserve">一是安全环保方面还有大量的工作需要做到位，部分影响生产的安全隐患不能及时地整改完善，过分强调生产计划，忽视了安全环保化工艺操作、员工技能提升解决的问题，一定想办法通过这种渠道去实现。</w:t>
      </w:r>
    </w:p>
    <w:p>
      <w:pPr>
        <w:ind w:left="0" w:right="0" w:firstLine="560"/>
        <w:spacing w:before="450" w:after="450" w:line="312" w:lineRule="auto"/>
      </w:pPr>
      <w:r>
        <w:rPr>
          <w:rFonts w:ascii="宋体" w:hAnsi="宋体" w:eastAsia="宋体" w:cs="宋体"/>
          <w:color w:val="000"/>
          <w:sz w:val="28"/>
          <w:szCs w:val="28"/>
        </w:rPr>
        <w:t xml:space="preserve">二是加强车间民主管理，维护员工的合法权益，关心员工疾苦，创建和谐车间氛围。</w:t>
      </w:r>
    </w:p>
    <w:p>
      <w:pPr>
        <w:ind w:left="0" w:right="0" w:firstLine="560"/>
        <w:spacing w:before="450" w:after="450" w:line="312" w:lineRule="auto"/>
      </w:pPr>
      <w:r>
        <w:rPr>
          <w:rFonts w:ascii="宋体" w:hAnsi="宋体" w:eastAsia="宋体" w:cs="宋体"/>
          <w:color w:val="000"/>
          <w:sz w:val="28"/>
          <w:szCs w:val="28"/>
        </w:rPr>
        <w:t xml:space="preserve">我们坚信有公司强有力的领导，车间全体员工的共同努力，上下一条心、团结一致，树立全局观念，进一步将车间经济优化运行作为20xx年生产经营、改革发展和集约管理的主题，为公司创造更佳灿烂的业绩。</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智能车间的工作总结9</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智能车间的工作总结10</w:t>
      </w:r>
    </w:p>
    <w:p>
      <w:pPr>
        <w:ind w:left="0" w:right="0" w:firstLine="560"/>
        <w:spacing w:before="450" w:after="450" w:line="312" w:lineRule="auto"/>
      </w:pPr>
      <w:r>
        <w:rPr>
          <w:rFonts w:ascii="宋体" w:hAnsi="宋体" w:eastAsia="宋体" w:cs="宋体"/>
          <w:color w:val="000"/>
          <w:sz w:val="28"/>
          <w:szCs w:val="28"/>
        </w:rPr>
        <w:t xml:space="preserve">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智能车间的工作总结11</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智能车间的工作总结12</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gt;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gt;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gt;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智能车间的工作总结14</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智能车间的工作总结15</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5）xx月又对车间塑钢门窗玻璃进行清扫，对车间放置辅料的小房间窗户进行油漆保养；对车间残破区域线进行重新划分；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w:t>
      </w:r>
    </w:p>
    <w:p>
      <w:pPr>
        <w:ind w:left="0" w:right="0" w:firstLine="560"/>
        <w:spacing w:before="450" w:after="450" w:line="312" w:lineRule="auto"/>
      </w:pPr>
      <w:r>
        <w:rPr>
          <w:rFonts w:ascii="宋体" w:hAnsi="宋体" w:eastAsia="宋体" w:cs="宋体"/>
          <w:color w:val="000"/>
          <w:sz w:val="28"/>
          <w:szCs w:val="28"/>
        </w:rPr>
        <w:t xml:space="preserve">装车间的计件单价进行调整，使员工在付出劳动之后能获得相应的报酬，从而从待遇上稳定员工队伍，并且起到了较好的效果；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智能车间的工作总结16</w:t>
      </w:r>
    </w:p>
    <w:p>
      <w:pPr>
        <w:ind w:left="0" w:right="0" w:firstLine="560"/>
        <w:spacing w:before="450" w:after="450" w:line="312" w:lineRule="auto"/>
      </w:pPr>
      <w:r>
        <w:rPr>
          <w:rFonts w:ascii="宋体" w:hAnsi="宋体" w:eastAsia="宋体" w:cs="宋体"/>
          <w:color w:val="000"/>
          <w:sz w:val="28"/>
          <w:szCs w:val="28"/>
        </w:rPr>
        <w:t xml:space="preserve">&gt;一、态度认真，工作勤恳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&gt;二、主动求教，成长迅猛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&gt;三、未来的工作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智能车间的工作总结17</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智能车间的工作总结18</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智能车间的工作总结19</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1、各岗位工作人员要（按规定的上班时间）保证按时上下班，如遇特殊情况必须履行请假手续，同时自行找人（本校在职教师）顶岗，并将顶岗教师报告给主管领导，保证随叫随到；</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智能车间的工作总结20</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2025-07-08T17:25:21+08:00</dcterms:created>
  <dcterms:modified xsi:type="dcterms:W3CDTF">2025-07-08T17:25:21+08:00</dcterms:modified>
</cp:coreProperties>
</file>

<file path=docProps/custom.xml><?xml version="1.0" encoding="utf-8"?>
<Properties xmlns="http://schemas.openxmlformats.org/officeDocument/2006/custom-properties" xmlns:vt="http://schemas.openxmlformats.org/officeDocument/2006/docPropsVTypes"/>
</file>