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推进双减工作总结(通用33篇)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进双减工作总结1为了响应国家的政策，我们学校对开展多年的“悦美课程”进行整合，提出了“4+1延时、悦美双融合课程”模式并启动实施。在4天的“作业指导+学科活动”延时课程中，老师们改变了原来的教学模式。在第一节的作业指导课上能认真对当天所学...</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w:t>
      </w:r>
    </w:p>
    <w:p>
      <w:pPr>
        <w:ind w:left="0" w:right="0" w:firstLine="560"/>
        <w:spacing w:before="450" w:after="450" w:line="312" w:lineRule="auto"/>
      </w:pPr>
      <w:r>
        <w:rPr>
          <w:rFonts w:ascii="宋体" w:hAnsi="宋体" w:eastAsia="宋体" w:cs="宋体"/>
          <w:color w:val="000"/>
          <w:sz w:val="28"/>
          <w:szCs w:val="28"/>
        </w:rPr>
        <w:t xml:space="preserve">为了响应国家的政策，我们学校对开展多年的“悦美课程”进行整合，提出了“4+1延时、悦美双融合课程”模式并启动实施。在4天的“作业指导+学科活动”延时课程中，老师们改变了原来的教学模式。在第一节的作业指导课上能认真对当天所学的内容进行督查，老师们或是听写生字词语，或是默写古诗名言，或是指导作业，尤其是很多老师能利用这一宝贵的时间进行抓差，督促指导学生完成家庭作业，做到书面作业不出校门，这大大减轻了家长的负担。第二节课为学科活动课，我们开设了语文阅读、数学游戏、科学实验、英语口语、音乐律动、美术欣赏、体育拓展等项目，让学生劳逸结合，提升综合素养。为了进一步丰富延时服务课程，在国庆节后，我们将学校开展多年的“悦美课程”植入延时服务，以“校本课程+社团活动”的形式，实现周三为无作业日。落实培养学生“全面发展”的核心素养。实行延时服务最大的受益者是家长，之前家长每天都称要看孩子写作业，为了孩子不能工作，每天还要请假去接孩子，或者让家里的老人去照顾孩子。如今有了延时服务以后，孩子不用再被送去晚补班了，家长可以继续工作，到点正好可以直接接孩子回家。真正减轻了家长的负担，在加上老师的认真负责，很多家长在开始观望要不要参加延时服务到最后的每个班全部参加，可见家长对我们学校延时服务的认可。</w:t>
      </w:r>
    </w:p>
    <w:p>
      <w:pPr>
        <w:ind w:left="0" w:right="0" w:firstLine="560"/>
        <w:spacing w:before="450" w:after="450" w:line="312" w:lineRule="auto"/>
      </w:pPr>
      <w:r>
        <w:rPr>
          <w:rFonts w:ascii="宋体" w:hAnsi="宋体" w:eastAsia="宋体" w:cs="宋体"/>
          <w:color w:val="000"/>
          <w:sz w:val="28"/>
          <w:szCs w:val="28"/>
        </w:rPr>
        <w:t xml:space="preserve">“双减”工作任重而道远，这只是万里长征的第一步。在今后的工作中，我们将不断提高教学效率、激发作业兴趣、增效延时服务，让双减工作真正做到减负增效。</w:t>
      </w:r>
    </w:p>
    <w:p>
      <w:pPr>
        <w:ind w:left="0" w:right="0" w:firstLine="560"/>
        <w:spacing w:before="450" w:after="450" w:line="312" w:lineRule="auto"/>
      </w:pPr>
      <w:r>
        <w:rPr>
          <w:rFonts w:ascii="宋体" w:hAnsi="宋体" w:eastAsia="宋体" w:cs="宋体"/>
          <w:color w:val="000"/>
          <w:sz w:val="28"/>
          <w:szCs w:val="28"/>
        </w:rPr>
        <w:t xml:space="preserve">&gt;双减工作总结（7）</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为落实国家“双减”政策，切实减轻学生校内校外负担，提高教学质量，提升课后服务水平，第四中学采取“三位一体”策略，多措并举积极推进教育教学各项工作，努力促进学生全面发展。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推进双减工作总结3</w:t>
      </w:r>
    </w:p>
    <w:p>
      <w:pPr>
        <w:ind w:left="0" w:right="0" w:firstLine="560"/>
        <w:spacing w:before="450" w:after="450" w:line="312" w:lineRule="auto"/>
      </w:pPr>
      <w:r>
        <w:rPr>
          <w:rFonts w:ascii="宋体" w:hAnsi="宋体" w:eastAsia="宋体" w:cs="宋体"/>
          <w:color w:val="000"/>
          <w:sz w:val="28"/>
          <w:szCs w:val="28"/>
        </w:rPr>
        <w:t xml:space="preserve">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_我要上学了_主题活动。</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推进双减工作总结4</w:t>
      </w:r>
    </w:p>
    <w:p>
      <w:pPr>
        <w:ind w:left="0" w:right="0" w:firstLine="560"/>
        <w:spacing w:before="450" w:after="450" w:line="312" w:lineRule="auto"/>
      </w:pPr>
      <w:r>
        <w:rPr>
          <w:rFonts w:ascii="宋体" w:hAnsi="宋体" w:eastAsia="宋体" w:cs="宋体"/>
          <w:color w:val="000"/>
          <w:sz w:val="28"/>
          <w:szCs w:val="28"/>
        </w:rPr>
        <w:t xml:space="preserve">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推进双减工作总结5</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推进双减工作总结6</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宋体" w:hAnsi="宋体" w:eastAsia="宋体" w:cs="宋体"/>
          <w:color w:val="000"/>
          <w:sz w:val="28"/>
          <w:szCs w:val="28"/>
        </w:rPr>
        <w:t xml:space="preserve">双减政策的落地，受到学生、家长和老师的热烈欢迎，但也引起了一些家长的焦虑和担忧，激起教师的教学理念和教学策略的改革。道托镇各中小学抓住双减机遇，因势利导，确立“一个中心，两个基本点”(一个中心即教育教学质量为中心，两个基本点即课后服务和学校特色创建)的改革指导方针，搭建课后服务平台，做好一校多品文章。下面是我们的做法：&gt;一、“双减”不减质量，强化教育“加法”观念双减政策的实施，给各学校的教育带头人上了一堂生动的理念课：我们要培养什么样的人?我们该怎样培养学生成人?围绕这一课题，层层展开讨论：学校负责人间论辩，教师之间讨论，负责人与教师交流;利与弊，得与失。经过反复论证，进行了一场教育改革上的大刀阔斧的拨乱反正，一致同意：打破旧观念，另立新策略，做好教育质量加法。于是，各学校一锤定音：严守国家规定作息时间，严格国家规定课程;搭建课后服务平台，积极开展特色创建。&gt;二、课后服务，“双减”走上正轨路以道托镇中心小学课后服务为例，具体谈谈我镇的做法。(一)学文件，悟精神，统一思想认识 根据镇中心校关于小学生课后服务工作的要求，我校组织教师认真学习《山东省教育厅关于做好中小学生课后服务工作的意见》(鲁教基字【20_】2号)和沂水县教育和体育局、沂水县人力资源和社会保障局等五部门下发的《关于全面推进小学课后服务工作的实施方案》文件精神，通过学习与讨论，树立起做好小学生课后服务工作的意识，立足学校实际创造条件做好课后服务工作。(二)确立服务形式及组织形式坚持“政府主导、学校主体、社会参与、学生和家长自愿参加”的原则，采取学校组织、班级汇总、统筹分组的方式开展。课后服务坚持自愿原则，学校与家长、学生签订告知书，三方同意签字后方可实施。即愿意参加的，下午放学后参加一课时的课后服务，不愿意参加的，学生下午放学后即可以回家。学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三)确定课后服务时间、场地及服务工作 1、严格按照文件要求，以立足需求、积极服务、家长自愿、学校受托的原则，确定学校课后服务时间为周一至周五上学日中午和下午放学后各60分钟。 2、课后服务场地为校内。 3、课后服务具体内容是安排学生做语、数、英作业、提前完成作业的学生在辅导员的引领下可以参加少年宫活动。(四)参加人员及工作分工1、为提高教师的团队精神与责任意识，原则上要求全校教职工全员参入，特殊情况不能参入的教师可提出申请，经课后服务工作小组研究后可不参入课后服务。2、工作分工：(1)课后服务工作小组除做好相关课后服务工作外，还要负责课后服务的学生安全、纪律、卫生、学习、秩序等检查工作。并把服务情况、考勤等作好统计归档。(2)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(3)门卫管理人员做好校园安全工作。(五)课后服务要求及安全措施 1、小学生课后服务工作严格按照文件要求征求家长意见，在自愿的基础上，自愿报名参与学校组织的服务工作，并签订自愿参与课后服务工作及放学后的安全协议。2、服务教师要做好看管记录,详细记录每天看管情况，出现紧急情况时及时救助并通知学生监护人,确保学生安全。3、学校组织的课后服务工作经费，由学校课后服务领导小组组织参入教师及家委会充分讨论后制定分配方案交上组部门审核通过后落实。4、学校组织的课后服务工作要制定并落实课后服务教师的考勤及监管措施，加强学校对师生安全管理措施，明确课后服务工作结束时的学生交接制度，完善课后安全管理制度。&gt;三、一校多品，双减遍地开花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同时加大考核权重，充分发挥考核杠杆作用，将传统文化、学科教学、学校管理与特色创建有机结合，全面提升教育质量。(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每次验收结束，中心校都要评价、通报，并适时组织经验分享或现场观摩活动。(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推进双减工作总结7</w:t>
      </w:r>
    </w:p>
    <w:p>
      <w:pPr>
        <w:ind w:left="0" w:right="0" w:firstLine="560"/>
        <w:spacing w:before="450" w:after="450" w:line="312" w:lineRule="auto"/>
      </w:pPr>
      <w:r>
        <w:rPr>
          <w:rFonts w:ascii="宋体" w:hAnsi="宋体" w:eastAsia="宋体" w:cs="宋体"/>
          <w:color w:val="000"/>
          <w:sz w:val="28"/>
          <w:szCs w:val="28"/>
        </w:rPr>
        <w:t xml:space="preserve">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推进双减工作总结8</w:t>
      </w:r>
    </w:p>
    <w:p>
      <w:pPr>
        <w:ind w:left="0" w:right="0" w:firstLine="560"/>
        <w:spacing w:before="450" w:after="450" w:line="312" w:lineRule="auto"/>
      </w:pPr>
      <w:r>
        <w:rPr>
          <w:rFonts w:ascii="宋体" w:hAnsi="宋体" w:eastAsia="宋体" w:cs="宋体"/>
          <w:color w:val="000"/>
          <w:sz w:val="28"/>
          <w:szCs w:val="28"/>
        </w:rPr>
        <w:t xml:space="preserve">xx高度重视_关心、群众关切、社会注重的教育民生工作，站在政治的高度、民生的角度、发展的维度，紧紧围绕中小学生负担重、校外培训机构无序发展、”校内减负、校外增负_；等突出问题，创新机制，精准施策，重拳打击，出实招、见实效，校内校外齐减负，让广大群众感受到教育带来的新变化、新气象，切实增强教育的获得感、幸福感。</w:t>
      </w:r>
    </w:p>
    <w:p>
      <w:pPr>
        <w:ind w:left="0" w:right="0" w:firstLine="560"/>
        <w:spacing w:before="450" w:after="450" w:line="312" w:lineRule="auto"/>
      </w:pPr>
      <w:r>
        <w:rPr>
          <w:rFonts w:ascii="宋体" w:hAnsi="宋体" w:eastAsia="宋体" w:cs="宋体"/>
          <w:color w:val="000"/>
          <w:sz w:val="28"/>
          <w:szCs w:val="28"/>
        </w:rPr>
        <w:t xml:space="preserve">&gt;一、创新监测体系，在“控量”上下功夫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xx市印发了《xx市进一步推进中小学生减负工作实施方案》，对学校作业管理工作提出了明确要求，并在全国率先将作业管理落实情况纳入市级义务教育质量监测指标体系，建立了”监测一评估一反馈一干预一保障“闭环体系。每年，常态化对全市中小学生作业管理情况进行监测，定期公布监测报告，以全面翔实的数据信息，跟踪指导区县和学校不断优化作业管理措施，严格控制书面作业总量，严禁给家长布置作业。20xx年，市级监测显示，抽样学生认为作业总量明显下降或有所下降，的五年级学生认为老师每天布置的家庭作业量合适，五年级、九年级书面作业总用时达标比例同比提升xx%、x%o综合国家监测相关数据信息反映，xx市”课业负担轻、质量总体好”发展态势日趋明显。</w:t>
      </w:r>
    </w:p>
    <w:p>
      <w:pPr>
        <w:ind w:left="0" w:right="0" w:firstLine="560"/>
        <w:spacing w:before="450" w:after="450" w:line="312" w:lineRule="auto"/>
      </w:pPr>
      <w:r>
        <w:rPr>
          <w:rFonts w:ascii="宋体" w:hAnsi="宋体" w:eastAsia="宋体" w:cs="宋体"/>
          <w:color w:val="000"/>
          <w:sz w:val="28"/>
          <w:szCs w:val="28"/>
        </w:rPr>
        <w:t xml:space="preserve">&gt;二、优化作业设计，在”提质”上下功夫</w:t>
      </w:r>
    </w:p>
    <w:p>
      <w:pPr>
        <w:ind w:left="0" w:right="0" w:firstLine="560"/>
        <w:spacing w:before="450" w:after="450" w:line="312" w:lineRule="auto"/>
      </w:pPr>
      <w:r>
        <w:rPr>
          <w:rFonts w:ascii="宋体" w:hAnsi="宋体" w:eastAsia="宋体" w:cs="宋体"/>
          <w:color w:val="000"/>
          <w:sz w:val="28"/>
          <w:szCs w:val="28"/>
        </w:rPr>
        <w:t xml:space="preserve">着力提高作业质量，增强作业的有效性是减轻学生学业负担的治本之策。xx市教委特别强调有效发挥作业在增强学生综合能力和改进教学方法中的积极作用，促进学生德智体美劳全面发展。各区县、学校认真落实主体责任，制定具体管理办法，指导教师创新作业布置，强化学生主体意识，提高学生完成作业的有效率。</w:t>
      </w:r>
    </w:p>
    <w:p>
      <w:pPr>
        <w:ind w:left="0" w:right="0" w:firstLine="560"/>
        <w:spacing w:before="450" w:after="450" w:line="312" w:lineRule="auto"/>
      </w:pPr>
      <w:r>
        <w:rPr>
          <w:rFonts w:ascii="宋体" w:hAnsi="宋体" w:eastAsia="宋体" w:cs="宋体"/>
          <w:color w:val="000"/>
          <w:sz w:val="28"/>
          <w:szCs w:val="28"/>
        </w:rPr>
        <w:t xml:space="preserve">&gt;三、丰富课后服务，在“兴趣”上下功夫</w:t>
      </w:r>
    </w:p>
    <w:p>
      <w:pPr>
        <w:ind w:left="0" w:right="0" w:firstLine="560"/>
        <w:spacing w:before="450" w:after="450" w:line="312" w:lineRule="auto"/>
      </w:pPr>
      <w:r>
        <w:rPr>
          <w:rFonts w:ascii="宋体" w:hAnsi="宋体" w:eastAsia="宋体" w:cs="宋体"/>
          <w:color w:val="000"/>
          <w:sz w:val="28"/>
          <w:szCs w:val="28"/>
        </w:rPr>
        <w:t xml:space="preserve">课后服务不但化解了家长“三点半“接送孩子难的突出问题，更成为减轻学生负担的有力保障。xx市连续x年将课后服务列入政府民生实事项目，建立健全教育部门牵头、多部门联合工作保障体系，全面实施，协作推进。各区县和中小学以全面育人为导向，逐步构建涵盖学业巩固、学科拓展、综合实践、素质提升等内容的课后服务课程体系，形成区域课后服务特色，进一步减轻了学生学业负担，又激发了学生学习兴趣。同时，邀请家长进校园，与学生共同参与和体验学校课后服务，公开征求意见建议，不断提升课后服务水平，让家长放心、学生满意。20xx年春季学期，全市中小学课后服务基本实现全覆盖，参与中小学课后服务教师万人，惠及学生万人，小学生离校时已全部完成书面作业。</w:t>
      </w:r>
    </w:p>
    <w:p>
      <w:pPr>
        <w:ind w:left="0" w:right="0" w:firstLine="560"/>
        <w:spacing w:before="450" w:after="450" w:line="312" w:lineRule="auto"/>
      </w:pPr>
      <w:r>
        <w:rPr>
          <w:rFonts w:ascii="宋体" w:hAnsi="宋体" w:eastAsia="宋体" w:cs="宋体"/>
          <w:color w:val="000"/>
          <w:sz w:val="28"/>
          <w:szCs w:val="28"/>
        </w:rPr>
        <w:t xml:space="preserve">&gt;四、治理培训机构，在”规范_；上下功夫</w:t>
      </w:r>
    </w:p>
    <w:p>
      <w:pPr>
        <w:ind w:left="0" w:right="0" w:firstLine="560"/>
        <w:spacing w:before="450" w:after="450" w:line="312" w:lineRule="auto"/>
      </w:pPr>
      <w:r>
        <w:rPr>
          <w:rFonts w:ascii="宋体" w:hAnsi="宋体" w:eastAsia="宋体" w:cs="宋体"/>
          <w:color w:val="000"/>
          <w:sz w:val="28"/>
          <w:szCs w:val="28"/>
        </w:rPr>
        <w:t xml:space="preserve">把学生从校外学科类补习中解放出来，把家长从送学陪学中解放出来，是减轻校外负担的重点任务。在校外培训机构治理上，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下一步，xx将结合”学党史、干实事、解难题”，健全，双减“落地落实长效机制，把重点任务纳入区县教育工作考核和政府履行教育职责督导评估，对问题较多、监管不力的区县和学校进行严肃处理，追责问责，从根本上解决教育的短视化、功利化问题。大力开展校外培训机构治理行动，对管理混乱、虚假宣传、勾连牟利等问题，从严从快查处，维护好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推进双减工作总结9</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宋体" w:hAnsi="宋体" w:eastAsia="宋体" w:cs="宋体"/>
          <w:color w:val="000"/>
          <w:sz w:val="28"/>
          <w:szCs w:val="28"/>
        </w:rPr>
        <w:t xml:space="preserve">&gt;双减工作总结（3）</w:t>
      </w:r>
    </w:p>
    <w:p>
      <w:pPr>
        <w:ind w:left="0" w:right="0" w:firstLine="560"/>
        <w:spacing w:before="450" w:after="450" w:line="312" w:lineRule="auto"/>
      </w:pPr>
      <w:r>
        <w:rPr>
          <w:rFonts w:ascii="宋体" w:hAnsi="宋体" w:eastAsia="宋体" w:cs="宋体"/>
          <w:color w:val="000"/>
          <w:sz w:val="28"/>
          <w:szCs w:val="28"/>
        </w:rPr>
        <w:t xml:space="preserve">在五项管理和“双减”政策管理下，xx市第xx中学语文组着眼于学生身心的发展特点，跟进于新教师的快速成长，努力教研，精准施策，积极打造高效语文课堂，旨在引领培养学生的课堂学习兴趣，夯实好习惯的落地养成。</w:t>
      </w:r>
    </w:p>
    <w:p>
      <w:pPr>
        <w:ind w:left="0" w:right="0" w:firstLine="560"/>
        <w:spacing w:before="450" w:after="450" w:line="312" w:lineRule="auto"/>
      </w:pPr>
      <w:r>
        <w:rPr>
          <w:rFonts w:ascii="宋体" w:hAnsi="宋体" w:eastAsia="宋体" w:cs="宋体"/>
          <w:color w:val="000"/>
          <w:sz w:val="28"/>
          <w:szCs w:val="28"/>
        </w:rPr>
        <w:t xml:space="preserve">在近期语文组组织进行的关于语文教学的集体备课，副校长马克新、教学主任曹锐亲自指导，并给予了最中肯最实在的教学建议。曹主任指出，散文诗学习是孩子们的难点，怎样攻克此教学难点，需要语文老师们开动脑筋，想出妙招，备好课，教好学。会上，语文组老师们知无不言，言无不尽，一起商量讨论，最后顺畅圆满地完成了语文散文诗教学的集体备课。</w:t>
      </w:r>
    </w:p>
    <w:p>
      <w:pPr>
        <w:ind w:left="0" w:right="0" w:firstLine="560"/>
        <w:spacing w:before="450" w:after="450" w:line="312" w:lineRule="auto"/>
      </w:pPr>
      <w:r>
        <w:rPr>
          <w:rFonts w:ascii="宋体" w:hAnsi="宋体" w:eastAsia="宋体" w:cs="宋体"/>
          <w:color w:val="000"/>
          <w:sz w:val="28"/>
          <w:szCs w:val="28"/>
        </w:rPr>
        <w:t xml:space="preserve">10月11日，语文组王晓艳老师带来了一堂生动、精彩的示范公开课《荷叶母亲》。本次课堂以孟郊的游子吟的古诗开篇，课堂伊始便迅速抓住了学生的眼球，学生带着对母亲的爱，自觉主动地开启了学习语文的热情。</w:t>
      </w:r>
    </w:p>
    <w:p>
      <w:pPr>
        <w:ind w:left="0" w:right="0" w:firstLine="560"/>
        <w:spacing w:before="450" w:after="450" w:line="312" w:lineRule="auto"/>
      </w:pPr>
      <w:r>
        <w:rPr>
          <w:rFonts w:ascii="宋体" w:hAnsi="宋体" w:eastAsia="宋体" w:cs="宋体"/>
          <w:color w:val="000"/>
          <w:sz w:val="28"/>
          <w:szCs w:val="28"/>
        </w:rPr>
        <w:t xml:space="preserve">整堂课环环相扣，一气呵成，连贯而高效，为语文老师们进行了精彩的示范。本节课在最后以一曲《母亲》结束，音乐响起时老师不仅落泪，同学们也是为之感动，为母亲的伟大而落泪。语文组定会在优秀教师的引领下长风破浪、直挂云帆，为打造新模式下的高效课堂不懈努力。</w:t>
      </w:r>
    </w:p>
    <w:p>
      <w:pPr>
        <w:ind w:left="0" w:right="0" w:firstLine="560"/>
        <w:spacing w:before="450" w:after="450" w:line="312" w:lineRule="auto"/>
      </w:pPr>
      <w:r>
        <w:rPr>
          <w:rFonts w:ascii="宋体" w:hAnsi="宋体" w:eastAsia="宋体" w:cs="宋体"/>
          <w:color w:val="000"/>
          <w:sz w:val="28"/>
          <w:szCs w:val="28"/>
        </w:rPr>
        <w:t xml:space="preserve">示范课过后，大家利用课余时间进行研讨。教育大咖叶圣陶先生曾说过，“教师之为教，不在全盘授予，而在相机诱导。”大家普遍认为，这样相机诱导、循循善诱的课堂不仅有趣生动引人入胜，而且高效有节奏，不仅提高了学生的学生效率，而且学习成果也是立竿见影。</w:t>
      </w:r>
    </w:p>
    <w:p>
      <w:pPr>
        <w:ind w:left="0" w:right="0" w:firstLine="560"/>
        <w:spacing w:before="450" w:after="450" w:line="312" w:lineRule="auto"/>
      </w:pPr>
      <w:r>
        <w:rPr>
          <w:rFonts w:ascii="宋体" w:hAnsi="宋体" w:eastAsia="宋体" w:cs="宋体"/>
          <w:color w:val="000"/>
          <w:sz w:val="28"/>
          <w:szCs w:val="28"/>
        </w:rPr>
        <w:t xml:space="preserve">指出教师要自己多研读教材，以教案为辅助，把自己对教材和教案的理解充分融合起来，打造精品语文课程，让学习深度发生，促进学生语文素养的提升，相信在一次次的教研中，各位老师能不断精进，探寻课堂上的语文之美！</w:t>
      </w:r>
    </w:p>
    <w:p>
      <w:pPr>
        <w:ind w:left="0" w:right="0" w:firstLine="560"/>
        <w:spacing w:before="450" w:after="450" w:line="312" w:lineRule="auto"/>
      </w:pPr>
      <w:r>
        <w:rPr>
          <w:rFonts w:ascii="宋体" w:hAnsi="宋体" w:eastAsia="宋体" w:cs="宋体"/>
          <w:color w:val="000"/>
          <w:sz w:val="28"/>
          <w:szCs w:val="28"/>
        </w:rPr>
        <w:t xml:space="preserve">&gt;双减工作总结（4）</w:t>
      </w:r>
    </w:p>
    <w:p>
      <w:pPr>
        <w:ind w:left="0" w:right="0" w:firstLine="560"/>
        <w:spacing w:before="450" w:after="450" w:line="312" w:lineRule="auto"/>
      </w:pPr>
      <w:r>
        <w:rPr>
          <w:rFonts w:ascii="宋体" w:hAnsi="宋体" w:eastAsia="宋体" w:cs="宋体"/>
          <w:color w:val="000"/>
          <w:sz w:val="28"/>
          <w:szCs w:val="28"/>
        </w:rPr>
        <w:t xml:space="preserve">1、一定要重视语文课堂的导入。良好的开端是成功的一半。语文课堂导入要做到灵活多变，引“生”入胜。</w:t>
      </w:r>
    </w:p>
    <w:p>
      <w:pPr>
        <w:ind w:left="0" w:right="0" w:firstLine="560"/>
        <w:spacing w:before="450" w:after="450" w:line="312" w:lineRule="auto"/>
      </w:pPr>
      <w:r>
        <w:rPr>
          <w:rFonts w:ascii="宋体" w:hAnsi="宋体" w:eastAsia="宋体" w:cs="宋体"/>
          <w:color w:val="000"/>
          <w:sz w:val="28"/>
          <w:szCs w:val="28"/>
        </w:rPr>
        <w:t xml:space="preserve">2、语文课堂上，教师进入状态，精神饱满；语言不仅要生动、形象，还有幽默。让语文课堂上有笑声，学生才会愿意上你的课。</w:t>
      </w:r>
    </w:p>
    <w:p>
      <w:pPr>
        <w:ind w:left="0" w:right="0" w:firstLine="560"/>
        <w:spacing w:before="450" w:after="450" w:line="312" w:lineRule="auto"/>
      </w:pPr>
      <w:r>
        <w:rPr>
          <w:rFonts w:ascii="宋体" w:hAnsi="宋体" w:eastAsia="宋体" w:cs="宋体"/>
          <w:color w:val="000"/>
          <w:sz w:val="28"/>
          <w:szCs w:val="28"/>
        </w:rPr>
        <w:t xml:space="preserve">3、在语文课堂上要“用教材教”，而不要“教教材”。用教材教，从创造性加工教材开始，教师要对教材科学地重组、合并、放大、缩小，添加、删除，让教材符合你的学生的实际，符合你的学生的口味。</w:t>
      </w:r>
    </w:p>
    <w:p>
      <w:pPr>
        <w:ind w:left="0" w:right="0" w:firstLine="560"/>
        <w:spacing w:before="450" w:after="450" w:line="312" w:lineRule="auto"/>
      </w:pPr>
      <w:r>
        <w:rPr>
          <w:rFonts w:ascii="宋体" w:hAnsi="宋体" w:eastAsia="宋体" w:cs="宋体"/>
          <w:color w:val="000"/>
          <w:sz w:val="28"/>
          <w:szCs w:val="28"/>
        </w:rPr>
        <w:t xml:space="preserve">4、一定要用自己的话讲，讲出自己的理解，讲出自己的特点，讲出自己的风格，千万不要照本宣科。</w:t>
      </w:r>
    </w:p>
    <w:p>
      <w:pPr>
        <w:ind w:left="0" w:right="0" w:firstLine="560"/>
        <w:spacing w:before="450" w:after="450" w:line="312" w:lineRule="auto"/>
      </w:pPr>
      <w:r>
        <w:rPr>
          <w:rFonts w:ascii="宋体" w:hAnsi="宋体" w:eastAsia="宋体" w:cs="宋体"/>
          <w:color w:val="000"/>
          <w:sz w:val="28"/>
          <w:szCs w:val="28"/>
        </w:rPr>
        <w:t xml:space="preserve">5、语文课堂上教师的全部功绩在于“引导”。好学生不是教师教出来的，而是教师“引导”出来的。好教师就是善于“引导”的教师。</w:t>
      </w:r>
    </w:p>
    <w:p>
      <w:pPr>
        <w:ind w:left="0" w:right="0" w:firstLine="560"/>
        <w:spacing w:before="450" w:after="450" w:line="312" w:lineRule="auto"/>
      </w:pPr>
      <w:r>
        <w:rPr>
          <w:rFonts w:ascii="宋体" w:hAnsi="宋体" w:eastAsia="宋体" w:cs="宋体"/>
          <w:color w:val="000"/>
          <w:sz w:val="28"/>
          <w:szCs w:val="28"/>
        </w:rPr>
        <w:t xml:space="preserve">6、语文课堂上，教师一定要学会“偷懒”。教师“懒”一点，学生才会_勤_一点。一名“懒”教师会培养一班“勤”学生，相反，一名“勤”教师，就会培养一班“懒”学生。</w:t>
      </w:r>
    </w:p>
    <w:p>
      <w:pPr>
        <w:ind w:left="0" w:right="0" w:firstLine="560"/>
        <w:spacing w:before="450" w:after="450" w:line="312" w:lineRule="auto"/>
      </w:pPr>
      <w:r>
        <w:rPr>
          <w:rFonts w:ascii="宋体" w:hAnsi="宋体" w:eastAsia="宋体" w:cs="宋体"/>
          <w:color w:val="000"/>
          <w:sz w:val="28"/>
          <w:szCs w:val="28"/>
        </w:rPr>
        <w:t xml:space="preserve">7、语文课堂上，教师一定要学会“装儍”。教师“儍”，学生才会聪明。</w:t>
      </w:r>
    </w:p>
    <w:p>
      <w:pPr>
        <w:ind w:left="0" w:right="0" w:firstLine="560"/>
        <w:spacing w:before="450" w:after="450" w:line="312" w:lineRule="auto"/>
      </w:pPr>
      <w:r>
        <w:rPr>
          <w:rFonts w:ascii="宋体" w:hAnsi="宋体" w:eastAsia="宋体" w:cs="宋体"/>
          <w:color w:val="000"/>
          <w:sz w:val="28"/>
          <w:szCs w:val="28"/>
        </w:rPr>
        <w:t xml:space="preserve">8、语文课堂上，教师一定要学会“踢皮球”。学生是语文课堂上的主体，是学习的主体，教师不要当“保姆”，什么事情都包办。教师要学会把皮球踢给学生，让学生学会自己解决问题。</w:t>
      </w:r>
    </w:p>
    <w:p>
      <w:pPr>
        <w:ind w:left="0" w:right="0" w:firstLine="560"/>
        <w:spacing w:before="450" w:after="450" w:line="312" w:lineRule="auto"/>
      </w:pPr>
      <w:r>
        <w:rPr>
          <w:rFonts w:ascii="宋体" w:hAnsi="宋体" w:eastAsia="宋体" w:cs="宋体"/>
          <w:color w:val="000"/>
          <w:sz w:val="28"/>
          <w:szCs w:val="28"/>
        </w:rPr>
        <w:t xml:space="preserve">9、教师一定要站在学生的角度来思考问题，找出学科的难点；一定要从学科本身的特点，确定重点。做到有的放矢。</w:t>
      </w:r>
    </w:p>
    <w:p>
      <w:pPr>
        <w:ind w:left="0" w:right="0" w:firstLine="560"/>
        <w:spacing w:before="450" w:after="450" w:line="312" w:lineRule="auto"/>
      </w:pPr>
      <w:r>
        <w:rPr>
          <w:rFonts w:ascii="宋体" w:hAnsi="宋体" w:eastAsia="宋体" w:cs="宋体"/>
          <w:color w:val="000"/>
          <w:sz w:val="28"/>
          <w:szCs w:val="28"/>
        </w:rPr>
        <w:t xml:space="preserve">10、语文课堂上，教师一定要注意语文课堂的生成，要善于捕捉教育机会，要注意学生的思路。千万不要什么情况下，都按自己预设的教案进行。</w:t>
      </w:r>
    </w:p>
    <w:p>
      <w:pPr>
        <w:ind w:left="0" w:right="0" w:firstLine="560"/>
        <w:spacing w:before="450" w:after="450" w:line="312" w:lineRule="auto"/>
      </w:pPr>
      <w:r>
        <w:rPr>
          <w:rFonts w:ascii="宋体" w:hAnsi="宋体" w:eastAsia="宋体" w:cs="宋体"/>
          <w:color w:val="000"/>
          <w:sz w:val="28"/>
          <w:szCs w:val="28"/>
        </w:rPr>
        <w:t xml:space="preserve">实际上，“双减”之后的语文课堂教学方法多样、途径丰富，不论采用何种方法，加强对学习本质的理解和重视，是解决问题的金钥匙。</w:t>
      </w:r>
    </w:p>
    <w:p>
      <w:pPr>
        <w:ind w:left="0" w:right="0" w:firstLine="560"/>
        <w:spacing w:before="450" w:after="450" w:line="312" w:lineRule="auto"/>
      </w:pPr>
      <w:r>
        <w:rPr>
          <w:rFonts w:ascii="宋体" w:hAnsi="宋体" w:eastAsia="宋体" w:cs="宋体"/>
          <w:color w:val="000"/>
          <w:sz w:val="28"/>
          <w:szCs w:val="28"/>
        </w:rPr>
        <w:t xml:space="preserve">&gt;双减工作总结（5）</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推进双减工作总结10</w:t>
      </w:r>
    </w:p>
    <w:p>
      <w:pPr>
        <w:ind w:left="0" w:right="0" w:firstLine="560"/>
        <w:spacing w:before="450" w:after="450" w:line="312" w:lineRule="auto"/>
      </w:pPr>
      <w:r>
        <w:rPr>
          <w:rFonts w:ascii="宋体" w:hAnsi="宋体" w:eastAsia="宋体" w:cs="宋体"/>
          <w:color w:val="000"/>
          <w:sz w:val="28"/>
          <w:szCs w:val="28"/>
        </w:rPr>
        <w:t xml:space="preserve">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推进双减工作总结11</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推进双减工作总结12</w:t>
      </w:r>
    </w:p>
    <w:p>
      <w:pPr>
        <w:ind w:left="0" w:right="0" w:firstLine="560"/>
        <w:spacing w:before="450" w:after="450" w:line="312" w:lineRule="auto"/>
      </w:pPr>
      <w:r>
        <w:rPr>
          <w:rFonts w:ascii="宋体" w:hAnsi="宋体" w:eastAsia="宋体" w:cs="宋体"/>
          <w:color w:val="000"/>
          <w:sz w:val="28"/>
          <w:szCs w:val="28"/>
        </w:rPr>
        <w:t xml:space="preserve">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推进双减工作总结13</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推进双减工作总结14</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&gt;第一、严格控制作业时长。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&gt;第二、作业内容创新有趣。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&gt;第三、作业设计面向全体，分层实施。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推进双减工作总结15</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推进双减工作总结16</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2.根据学校实际合理安排时间</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（四）课后服务的要求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&gt;双减工作总结（11）</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宋体" w:hAnsi="宋体" w:eastAsia="宋体" w:cs="宋体"/>
          <w:color w:val="000"/>
          <w:sz w:val="28"/>
          <w:szCs w:val="28"/>
        </w:rPr>
        <w:t xml:space="preserve">&gt;双减工作总结（12）</w:t>
      </w:r>
    </w:p>
    <w:p>
      <w:pPr>
        <w:ind w:left="0" w:right="0" w:firstLine="560"/>
        <w:spacing w:before="450" w:after="450" w:line="312" w:lineRule="auto"/>
      </w:pPr>
      <w:r>
        <w:rPr>
          <w:rFonts w:ascii="宋体" w:hAnsi="宋体" w:eastAsia="宋体" w:cs="宋体"/>
          <w:color w:val="000"/>
          <w:sz w:val="28"/>
          <w:szCs w:val="28"/>
        </w:rPr>
        <w:t xml:space="preserve">为认真贯彻落实教育部“双减”工作要求，荔波县第一小学积极响应，主动作为，认真领会上级指示精神，研究部署“双减”工作，扎实有效开展各项工作。一学期以来，通过扎实有效开展“双减”工作，荔波县第一小学教育教学活动形成了“双减”成型、校风文明、师生和谐的氛围。现就“双减”具体工作作总结。</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推进双减工作总结17</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推进双减工作总结18</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推进双减工作总结19</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推进双减工作总结20</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&gt;一、强化教研力度、锻造育人技能</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&gt;二、聚焦“三思”课堂，培育核心素养</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&gt;三、优化作业设计，健全管理机制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&gt;四、做实课后服务，提升服务质量</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&gt;五、丰富课间活动，增强健康体魄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推进双减工作总结21</w:t>
      </w:r>
    </w:p>
    <w:p>
      <w:pPr>
        <w:ind w:left="0" w:right="0" w:firstLine="560"/>
        <w:spacing w:before="450" w:after="450" w:line="312" w:lineRule="auto"/>
      </w:pPr>
      <w:r>
        <w:rPr>
          <w:rFonts w:ascii="宋体" w:hAnsi="宋体" w:eastAsia="宋体" w:cs="宋体"/>
          <w:color w:val="000"/>
          <w:sz w:val="28"/>
          <w:szCs w:val="28"/>
        </w:rPr>
        <w:t xml:space="preserve">（一）成立领导机构与职责</w:t>
      </w:r>
    </w:p>
    <w:p>
      <w:pPr>
        <w:ind w:left="0" w:right="0" w:firstLine="560"/>
        <w:spacing w:before="450" w:after="450" w:line="312" w:lineRule="auto"/>
      </w:pPr>
      <w:r>
        <w:rPr>
          <w:rFonts w:ascii="宋体" w:hAnsi="宋体" w:eastAsia="宋体" w:cs="宋体"/>
          <w:color w:val="000"/>
          <w:sz w:val="28"/>
          <w:szCs w:val="28"/>
        </w:rPr>
        <w:t xml:space="preserve">此项管理工作李德芳校长任组长，分管教学的莫永秀副校长监督落实，黄林波、朱元玲、袁东美、黎宪炯、覃国保、韦文丹、胡朝丹、张秋明、潘凤姣负责具体开展工作。</w:t>
      </w:r>
    </w:p>
    <w:p>
      <w:pPr>
        <w:ind w:left="0" w:right="0" w:firstLine="560"/>
        <w:spacing w:before="450" w:after="450" w:line="312" w:lineRule="auto"/>
      </w:pPr>
      <w:r>
        <w:rPr>
          <w:rFonts w:ascii="宋体" w:hAnsi="宋体" w:eastAsia="宋体" w:cs="宋体"/>
          <w:color w:val="000"/>
          <w:sz w:val="28"/>
          <w:szCs w:val="28"/>
        </w:rPr>
        <w:t xml:space="preserve">学校在开展“双减”工作前，制定了相关工作制度和实施方案。学校工作计划把“双减”工作作为工作要点，各部门把“双减”工作作为重要工作之一，学校班子会议制定了“双减”工作实施方案、课后服务工作实施方案，充分利用学校微信公众号、班级钉钉群、微信群等平台开展了“双减”工作宣传。</w:t>
      </w:r>
    </w:p>
    <w:p>
      <w:pPr>
        <w:ind w:left="0" w:right="0" w:firstLine="560"/>
        <w:spacing w:before="450" w:after="450" w:line="312" w:lineRule="auto"/>
      </w:pPr>
      <w:r>
        <w:rPr>
          <w:rFonts w:ascii="宋体" w:hAnsi="宋体" w:eastAsia="宋体" w:cs="宋体"/>
          <w:color w:val="000"/>
          <w:sz w:val="28"/>
          <w:szCs w:val="28"/>
        </w:rPr>
        <w:t xml:space="preserve">（二）荔波县第一小学“双减”工作以“减”“多”“评”的方式开展——工作亮点</w:t>
      </w:r>
    </w:p>
    <w:p>
      <w:pPr>
        <w:ind w:left="0" w:right="0" w:firstLine="560"/>
        <w:spacing w:before="450" w:after="450" w:line="312" w:lineRule="auto"/>
      </w:pPr>
      <w:r>
        <w:rPr>
          <w:rFonts w:ascii="宋体" w:hAnsi="宋体" w:eastAsia="宋体" w:cs="宋体"/>
          <w:color w:val="000"/>
          <w:sz w:val="28"/>
          <w:szCs w:val="28"/>
        </w:rPr>
        <w:t xml:space="preserve">“减”，即减轻学生作业负担，以“减”促成“乐学幸教”。教师以分层作业为主要形式科学布置作业，让学生找到了自信，同时也提高了教师的工作幸福感，营造了浓浓的师生“乐学幸教”氛围，大幅度提升了教学质量。</w:t>
      </w:r>
    </w:p>
    <w:p>
      <w:pPr>
        <w:ind w:left="0" w:right="0" w:firstLine="560"/>
        <w:spacing w:before="450" w:after="450" w:line="312" w:lineRule="auto"/>
      </w:pPr>
      <w:r>
        <w:rPr>
          <w:rFonts w:ascii="宋体" w:hAnsi="宋体" w:eastAsia="宋体" w:cs="宋体"/>
          <w:color w:val="000"/>
          <w:sz w:val="28"/>
          <w:szCs w:val="28"/>
        </w:rPr>
        <w:t xml:space="preserve">“多”，以“多”元素构成缤纷课后服务。学校课后服务第一时段开设学科作业辅导服务。第二时段以1+N的模式（“1”即一个宗旨：我为群众办实事，“N”即多元的体艺课堂），开设体育、艺术、信息技术等兴趣社团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评”，以“三评”形成家校共育。学校采用学生自行设计的三卡一单（即：才艺卡、阅读卡、品行卡和成绩单）对学生参加课后服务进行综合性评价。三卡每月一评，其中品行卡分为自评、生评、家长评、师评，对表现突出的学生给予“明亮之星”的称号给予表扬，树立标榜。这样的“三评”方式形成了“我的课后我做主”的立学之本，切实把“双减”工作融入家庭、社会。</w:t>
      </w:r>
    </w:p>
    <w:p>
      <w:pPr>
        <w:ind w:left="0" w:right="0" w:firstLine="560"/>
        <w:spacing w:before="450" w:after="450" w:line="312" w:lineRule="auto"/>
      </w:pPr>
      <w:r>
        <w:rPr>
          <w:rFonts w:ascii="宋体" w:hAnsi="宋体" w:eastAsia="宋体" w:cs="宋体"/>
          <w:color w:val="000"/>
          <w:sz w:val="28"/>
          <w:szCs w:val="28"/>
        </w:rPr>
        <w:t xml:space="preserve">学校将不断优化、创新课后延时服务内容，让“双减”工作为学生和家长提供更优质更贴心的服务，增强人民群众对教育的获得感和幸福感。</w:t>
      </w:r>
    </w:p>
    <w:p>
      <w:pPr>
        <w:ind w:left="0" w:right="0" w:firstLine="560"/>
        <w:spacing w:before="450" w:after="450" w:line="312" w:lineRule="auto"/>
      </w:pPr>
      <w:r>
        <w:rPr>
          <w:rFonts w:ascii="宋体" w:hAnsi="宋体" w:eastAsia="宋体" w:cs="宋体"/>
          <w:color w:val="000"/>
          <w:sz w:val="28"/>
          <w:szCs w:val="28"/>
        </w:rPr>
        <w:t xml:space="preserve">（三）开足课后服务时间</w:t>
      </w:r>
    </w:p>
    <w:p>
      <w:pPr>
        <w:ind w:left="0" w:right="0" w:firstLine="560"/>
        <w:spacing w:before="450" w:after="450" w:line="312" w:lineRule="auto"/>
      </w:pPr>
      <w:r>
        <w:rPr>
          <w:rFonts w:ascii="宋体" w:hAnsi="宋体" w:eastAsia="宋体" w:cs="宋体"/>
          <w:color w:val="000"/>
          <w:sz w:val="28"/>
          <w:szCs w:val="28"/>
        </w:rPr>
        <w:t xml:space="preserve">学校课后服务时间：16:10—18:10。每节课1小时，第一节16:10—17:10（服务内容：辅导学生完成作业），第二节17:10—18:10（服务内容：开展体艺活动）。（双休日、节假日、寒暑假除外）</w:t>
      </w:r>
    </w:p>
    <w:p>
      <w:pPr>
        <w:ind w:left="0" w:right="0" w:firstLine="560"/>
        <w:spacing w:before="450" w:after="450" w:line="312" w:lineRule="auto"/>
      </w:pPr>
      <w:r>
        <w:rPr>
          <w:rFonts w:ascii="宋体" w:hAnsi="宋体" w:eastAsia="宋体" w:cs="宋体"/>
          <w:color w:val="000"/>
          <w:sz w:val="28"/>
          <w:szCs w:val="28"/>
        </w:rPr>
        <w:t xml:space="preserve">服务要求明确规定，课后服务第一时段以作业辅导为主，采用年级班主任和任课教师轮流值班的管理方式进行纪律管理，所有辅导教师必须认真给学生布置作业，并进行检查验收，但不得讲授新课内容。课后服务第二时段各年级组根据学生需要专门开设体育、艺术、信息技术等兴趣社团以及社会实践活动，供学生自愿选择参加。每天的课后服务2小时的工作，科研组、年级组充分发挥教师的教学能力和辅导能力，安排本组教师在课后2小时的时间内合理、有效地按学科作业辅导和社团开放的形式让学生在课后的2小时内学有所获、学有所得、学有所长。</w:t>
      </w:r>
    </w:p>
    <w:p>
      <w:pPr>
        <w:ind w:left="0" w:right="0" w:firstLine="560"/>
        <w:spacing w:before="450" w:after="450" w:line="312" w:lineRule="auto"/>
      </w:pPr>
      <w:r>
        <w:rPr>
          <w:rFonts w:ascii="宋体" w:hAnsi="宋体" w:eastAsia="宋体" w:cs="宋体"/>
          <w:color w:val="000"/>
          <w:sz w:val="28"/>
          <w:szCs w:val="28"/>
        </w:rPr>
        <w:t xml:space="preserve">（四）加强“双减”工作宣传力度</w:t>
      </w:r>
    </w:p>
    <w:p>
      <w:pPr>
        <w:ind w:left="0" w:right="0" w:firstLine="560"/>
        <w:spacing w:before="450" w:after="450" w:line="312" w:lineRule="auto"/>
      </w:pPr>
      <w:r>
        <w:rPr>
          <w:rFonts w:ascii="宋体" w:hAnsi="宋体" w:eastAsia="宋体" w:cs="宋体"/>
          <w:color w:val="000"/>
          <w:sz w:val="28"/>
          <w:szCs w:val="28"/>
        </w:rPr>
        <w:t xml:space="preserve">学校制定每周“双减”工作信息上报安排表，落实到相关教师。每周“双减”工作总结以简报和微信公众号链接形式在教育系统钉钉群、学校微信公众号、家长群等平台发布宣传。</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推进双减工作总结22</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推进双减工作总结25</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推进双减工作总结26</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