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家庭指导工作总结范文(13篇)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家庭指导工作总结范文1&gt;1． 社区概况及低保总体情况海州社区隶属于沙河口区星海湾街道，位于星海浴场北西南路沿线，辖区范围包括海州街、海月街、海源街等地的住宅小区，20xx年末社区人口7987人。海州社区低保人员以残疾人为主。据悉，20xx年...</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家庭指导工作总结范文1</w:t>
      </w:r>
    </w:p>
    <w:p>
      <w:pPr>
        <w:ind w:left="0" w:right="0" w:firstLine="560"/>
        <w:spacing w:before="450" w:after="450" w:line="312" w:lineRule="auto"/>
      </w:pPr>
      <w:r>
        <w:rPr>
          <w:rFonts w:ascii="宋体" w:hAnsi="宋体" w:eastAsia="宋体" w:cs="宋体"/>
          <w:color w:val="000"/>
          <w:sz w:val="28"/>
          <w:szCs w:val="28"/>
        </w:rPr>
        <w:t xml:space="preserve">&gt;1．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&gt;2．低保户调查——喜忧参半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&gt;3．事后总结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家庭指导工作总结范文2</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孩子的教育离不开家庭教育。下面，我从个人理解出发谈一谈在家庭教育中的四点体会：</w:t>
      </w:r>
    </w:p>
    <w:p>
      <w:pPr>
        <w:ind w:left="0" w:right="0" w:firstLine="560"/>
        <w:spacing w:before="450" w:after="450" w:line="312" w:lineRule="auto"/>
      </w:pPr>
      <w:r>
        <w:rPr>
          <w:rFonts w:ascii="宋体" w:hAnsi="宋体" w:eastAsia="宋体" w:cs="宋体"/>
          <w:color w:val="000"/>
          <w:sz w:val="28"/>
          <w:szCs w:val="28"/>
        </w:rPr>
        <w:t xml:space="preserve">一、多对孩子进行正向教育和引导。孩子的成长需要良好的环境，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正能量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二、营造良好的家庭氛围。父母是孩子的第一任老师，家庭环境对孩子很重要。我们要尽力为孩子营造一个积极向上的氛围，父母以身作则，身体力行，比如尊敬长辈、关心集体等，克服孩子烦躁心理和怕苦为难的心理，纠正粗心大意的习惯；生活中按时作息，认真完成学校布置的各项作业，不抄袭、不糊弄。自己的事自己做，不挑食，不乱花钱，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三、帮助孩子掌握良好的学习方法。培养孩子的自觉性，掌握正确的学习方法、养成良好的学习习惯、特别是思考习惯，对初中的学习至关重要。我们要注意孩子学习的习惯，比如早睡早起，晚上不要让孩子长时间的学习同一门功课，要交替学习，还要教会孩子养成良好的复习习惯，课上要认真听讲，课下要认真完成家庭作业。另外，要帮助孩子合理安排时间，制定学习计划，每天进行自我监督，看是否完成了学习计划等。</w:t>
      </w:r>
    </w:p>
    <w:p>
      <w:pPr>
        <w:ind w:left="0" w:right="0" w:firstLine="560"/>
        <w:spacing w:before="450" w:after="450" w:line="312" w:lineRule="auto"/>
      </w:pPr>
      <w:r>
        <w:rPr>
          <w:rFonts w:ascii="宋体" w:hAnsi="宋体" w:eastAsia="宋体" w:cs="宋体"/>
          <w:color w:val="000"/>
          <w:sz w:val="28"/>
          <w:szCs w:val="28"/>
        </w:rPr>
        <w:t xml:space="preserve">四、经常和孩子沟通，把孩子当作一个朋友，多理解，多鼓励，少批评。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可以不在乎结果，但必须重视过程。孩子考砸的时候，帮他分析原因，找差距，在以后的考试作业中不犯类似错误就行了。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以上所说是我个人的一些看法，不当之处请各位老师和家长批评指教。还有我们家长一定要支持和配合学校、老师的工作，最后，祝老师及家长们工作顺利，身体健康，合家欢乐！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祝所有孩子们快乐学习，快乐成长！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家庭指导工作总结范文3</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家庭指导工作总结范文4</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制度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&gt;一、课题研究成果推广</w:t>
      </w:r>
    </w:p>
    <w:p>
      <w:pPr>
        <w:ind w:left="0" w:right="0" w:firstLine="560"/>
        <w:spacing w:before="450" w:after="450" w:line="312" w:lineRule="auto"/>
      </w:pPr>
      <w:r>
        <w:rPr>
          <w:rFonts w:ascii="宋体" w:hAnsi="宋体" w:eastAsia="宋体" w:cs="宋体"/>
          <w:color w:val="000"/>
          <w:sz w:val="28"/>
          <w:szCs w:val="28"/>
        </w:rPr>
        <w:t xml:space="preserve">20xx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领导集聚我校，政教处和三年级组长、两名家长代表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&gt;二、亲子签约活动推进</w:t>
      </w:r>
    </w:p>
    <w:p>
      <w:pPr>
        <w:ind w:left="0" w:right="0" w:firstLine="560"/>
        <w:spacing w:before="450" w:after="450" w:line="312" w:lineRule="auto"/>
      </w:pPr>
      <w:r>
        <w:rPr>
          <w:rFonts w:ascii="宋体" w:hAnsi="宋体" w:eastAsia="宋体" w:cs="宋体"/>
          <w:color w:val="000"/>
          <w:sz w:val="28"/>
          <w:szCs w:val="28"/>
        </w:rPr>
        <w:t xml:space="preserve">“‘中华明强杯’告别不良家教习惯亲子对照签约活动”是全面覆盖闵行区15万个学生家庭的一次大型公益活动。我校积极组织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平，为孩子成长营造良好的家庭育人环境。我们还有一个想法，即把家长征文集结成册，作为家长学校补充教材加以宣传普及。这个想法得到闵行区现代家庭教育研究指导中心的大力支持，顾晓鸣、丁洪海两位老师率先点评了学生评价征文，由于家长评价征文篇目较多，顾晓鸣、丁洪海老师及我校已获“中国家</w:t>
      </w:r>
    </w:p>
    <w:p>
      <w:pPr>
        <w:ind w:left="0" w:right="0" w:firstLine="560"/>
        <w:spacing w:before="450" w:after="450" w:line="312" w:lineRule="auto"/>
      </w:pPr>
      <w:r>
        <w:rPr>
          <w:rFonts w:ascii="宋体" w:hAnsi="宋体" w:eastAsia="宋体" w:cs="宋体"/>
          <w:color w:val="000"/>
          <w:sz w:val="28"/>
          <w:szCs w:val="28"/>
        </w:rPr>
        <w:t xml:space="preserve">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&gt;三、指导者队伍专业化</w:t>
      </w:r>
    </w:p>
    <w:p>
      <w:pPr>
        <w:ind w:left="0" w:right="0" w:firstLine="560"/>
        <w:spacing w:before="450" w:after="450" w:line="312" w:lineRule="auto"/>
      </w:pPr>
      <w:r>
        <w:rPr>
          <w:rFonts w:ascii="宋体" w:hAnsi="宋体" w:eastAsia="宋体" w:cs="宋体"/>
          <w:color w:val="000"/>
          <w:sz w:val="28"/>
          <w:szCs w:val="28"/>
        </w:rPr>
        <w:t xml:space="preserve">继20xx学年对全体班主任进行家庭教育专业化培训后，本学年对全校教师实施正向教育校本培训：自学正向教育丛书、听正向教育系列讲座、征集正向教育用语、撰写正向教育案例等。20xx学年我们推荐八名家长参加“中华家庭教育志愿者”培训，本学年四位教师和两位家长参加“中国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主任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&gt;四、年级活动自主开展</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宋体" w:hAnsi="宋体" w:eastAsia="宋体" w:cs="宋体"/>
          <w:color w:val="000"/>
          <w:sz w:val="28"/>
          <w:szCs w:val="28"/>
        </w:rPr>
        <w:t xml:space="preserve">20xx学年第一学期家长学校菜单式讲座一览时间9月6日9月8日9月11日9月13日9月14日9月20日主讲人黄慧贤郭中平郭中平黄慧贤黄慧贤黄慧贤授课内容构建和谐亲子关系正向教育策略正向教育策略青春期孩子教养重点和方法青春期健康教育如何跨过这道坎授课对象四、五年级家长一年级家长二年级家长六、七年级家长五、六、七年级学生三年级家长课时60分钟60分钟60分钟60分钟60分钟60分钟20学年第一学期年级、班级家长学校一览时间年级/班级一年级11月16日一年级各班六、七年级六、七年级各班组织者年级组长班主任任课教师年级组长班主任内容好习惯的培养期中学生情况反馈加强亲子沟通，实施有效教育期中学生情况反馈11月21日任课教师11月26日12月11日12月18日12月26日二年级三年级四、五年级各班二年级各班年级组长年级组长班主任任课教师班主任任课教师家庭教育委员会座谈会家庭教育委员会座谈会反馈学生学习和行规情况及期终复习要求责任感培养及学期结束工作20xx年4月，三年级组启动“家家联动”系列活动，本活动旨在联合相似背景的家庭，并进行有效沟通，让同类家庭教育成功的家庭带动同类其它家庭，让更多的孩子都能够得到良好的家庭教育。活动从第10周起，间周一次。随着联动的深入，虽然产生了一些困难与挑战，但三年级组的全体教师和广大家长依然满心期待着：走到一起来，汇成一片海！</w:t>
      </w:r>
    </w:p>
    <w:p>
      <w:pPr>
        <w:ind w:left="0" w:right="0" w:firstLine="560"/>
        <w:spacing w:before="450" w:after="450" w:line="312" w:lineRule="auto"/>
      </w:pPr>
      <w:r>
        <w:rPr>
          <w:rFonts w:ascii="宋体" w:hAnsi="宋体" w:eastAsia="宋体" w:cs="宋体"/>
          <w:color w:val="000"/>
          <w:sz w:val="28"/>
          <w:szCs w:val="28"/>
        </w:rPr>
        <w:t xml:space="preserve">&gt;五、家教研究成效显著</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家庭指导工作总结范文5</w:t>
      </w:r>
    </w:p>
    <w:p>
      <w:pPr>
        <w:ind w:left="0" w:right="0" w:firstLine="560"/>
        <w:spacing w:before="450" w:after="450" w:line="312" w:lineRule="auto"/>
      </w:pPr>
      <w:r>
        <w:rPr>
          <w:rFonts w:ascii="宋体" w:hAnsi="宋体" w:eastAsia="宋体" w:cs="宋体"/>
          <w:color w:val="000"/>
          <w:sz w:val="28"/>
          <w:szCs w:val="28"/>
        </w:rPr>
        <w:t xml:space="preserve">根据省、市、县关于农村计划生育家庭奖励扶助制度工作的要求，我乡高度重视，精心组织，强化措施，狠抓落实，切实抓好农村计划生育家庭奖励对象的确认及奖励资金发放工作，我们的具体做法是：</w:t>
      </w:r>
    </w:p>
    <w:p>
      <w:pPr>
        <w:ind w:left="0" w:right="0" w:firstLine="560"/>
        <w:spacing w:before="450" w:after="450" w:line="312" w:lineRule="auto"/>
      </w:pPr>
      <w:r>
        <w:rPr>
          <w:rFonts w:ascii="宋体" w:hAnsi="宋体" w:eastAsia="宋体" w:cs="宋体"/>
          <w:color w:val="000"/>
          <w:sz w:val="28"/>
          <w:szCs w:val="28"/>
        </w:rPr>
        <w:t xml:space="preserve">&gt;一、强化宣传，营造氛围，确保全乡群众对奖励扶助制度人人知晓：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乡围绕\"让每个家庭了解计划生育家庭奖励扶助制度\"的目标，开展三项措施宣传奖励扶助制度：一是实施全方位立体式宣传，在宣传中工作，我们力争做到“三有”，做到空中有声音，广播每天进行早中晚三次宣传；墙上有标语，各村口、十字口张贴宣传标语十余条，固定标语10条；手中有资料，挨门挨户下发到每个群众手中，确保户均一份，使奖励扶助政策家喻户晓，深入人心，真正做到了让政策走进群众，让群众了解政策；二是利用各种媒体宣传。</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w:t>
      </w:r>
    </w:p>
    <w:p>
      <w:pPr>
        <w:ind w:left="0" w:right="0" w:firstLine="560"/>
        <w:spacing w:before="450" w:after="450" w:line="312" w:lineRule="auto"/>
      </w:pPr>
      <w:r>
        <w:rPr>
          <w:rFonts w:ascii="宋体" w:hAnsi="宋体" w:eastAsia="宋体" w:cs="宋体"/>
          <w:color w:val="000"/>
          <w:sz w:val="28"/>
          <w:szCs w:val="28"/>
        </w:rPr>
        <w:t xml:space="preserve">乡召开了全体乡支部书记、计生专干的工作专题会议，会上乡党委书记讲了对农乡部分计划生育家庭奖励扶助工作的重要意义，确保将符合条件的对象一个不漏，确保将这项民心工程切实到位，并成立奖励扶助领导和监督小组。随后，我们召集全体服务员、信息员进行了专题培训，开展奖励扶助制度工作进行了具体业务辅导，确保扶助对象的一个不漏和一个不错。三、严格把好资格确认，做到公正透明：符合四川省农村计划生育家庭奖励扶助资格条件的对象，经本人申请，实行“三评、三审、三公开”，即：村协会理事会评议、村民代表大会评议、村两委调查评议；乡计生办初审、乡审核小组调查审核、报县级审核；进行三榜三公示，村报乡前，乡报县前，县审核后都公示于村，每轮七天时间，对公示无异的对象确定批准为奖励扶助对象资格人。</w:t>
      </w:r>
    </w:p>
    <w:p>
      <w:pPr>
        <w:ind w:left="0" w:right="0" w:firstLine="560"/>
        <w:spacing w:before="450" w:after="450" w:line="312" w:lineRule="auto"/>
      </w:pPr>
      <w:r>
        <w:rPr>
          <w:rFonts w:ascii="宋体" w:hAnsi="宋体" w:eastAsia="宋体" w:cs="宋体"/>
          <w:color w:val="000"/>
          <w:sz w:val="28"/>
          <w:szCs w:val="28"/>
        </w:rPr>
        <w:t xml:space="preserve">总之，我乡奖励扶助工作己取得了初步的成绩，在今后的工作中，我们将把这项工作作为一项日常工作抓好，保证准确率，让这项惠及千万计生家庭的德政工作真正发挥应有的作用。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家庭指导工作总结范文6</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三、继续开展“读一本好书”活动，为每个班级教师推荐家庭教育教材—作为工具书，让教师直观的了解家庭教育指导的效果和方法，为更好的指导家长做好知识储备。幼儿园为教师配备x本。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四、我园利用家长会、开放日、六一儿童节大型游园等活动大力开展家庭教育宣传指导工作。截止目前张贴海报x份，发放传单x余份，设计发放家长培训需求问卷调查x份。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并完成“和孩子一起成长”家长作业单，目前已有x余名家长阅读图书，近x名家长完成作业。采取自愿包退的原则向家长推荐，本学期x名家长购书x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x余篇，家长留言积极踊跃。</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九、幼儿园于x月x日召开了全园家庭教育工作表彰大会，对积极参加家庭教育学习的家长、在家庭教育方面优秀的家长、家庭教育工作突出的班级，进行了大力的表彰。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十、考虑到部分家庭没有电脑，我们为无电脑家庭派送菜单x余份。</w:t>
      </w:r>
    </w:p>
    <w:p>
      <w:pPr>
        <w:ind w:left="0" w:right="0" w:firstLine="560"/>
        <w:spacing w:before="450" w:after="450" w:line="312" w:lineRule="auto"/>
      </w:pPr>
      <w:r>
        <w:rPr>
          <w:rFonts w:ascii="宋体" w:hAnsi="宋体" w:eastAsia="宋体" w:cs="宋体"/>
          <w:color w:val="000"/>
          <w:sz w:val="28"/>
          <w:szCs w:val="28"/>
        </w:rPr>
        <w:t xml:space="preserve">十一、充分发挥家庭教育指导师的作用，引导教师利用博客和xx群指导班级开展家庭教育指导工作。</w:t>
      </w:r>
    </w:p>
    <w:p>
      <w:pPr>
        <w:ind w:left="0" w:right="0" w:firstLine="560"/>
        <w:spacing w:before="450" w:after="450" w:line="312" w:lineRule="auto"/>
      </w:pPr>
      <w:r>
        <w:rPr>
          <w:rFonts w:ascii="宋体" w:hAnsi="宋体" w:eastAsia="宋体" w:cs="宋体"/>
          <w:color w:val="000"/>
          <w:sz w:val="28"/>
          <w:szCs w:val="28"/>
        </w:rPr>
        <w:t xml:space="preserve">十二、参加xx区小学幼儿园家庭教育咨询活动，与家长进行了现场零距离的面对面的咨询，通过这次的活动，不仅是对家庭教育的大面积宣传和指导，同时也使我园的家庭教育指导市亲身体验了做家庭指导师，为他人分忧解难，帮助他人怎样解决孩子和家长问题的快乐。</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家庭指导工作总结范文7</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三、继续开展“读一本好书”活动，为每个班级教师推荐家庭教育教材—作为工具书，让教师直观的了解家庭教育指导的效果和方法，为更好的指导家长做好知识储备。幼儿园为教师配备33本。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四、我园利用家长会、开放日、六一儿童节大型游园等活动大力开展家庭教育宣传指导工作。截止目前张贴海报4份，发放传单1000余份，设计发放家长培训需求问卷调查290份。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并完成“和孩子一起成长”家长作业单，目前已有150余名家长阅读图书，近100名家长完成作业。采取自愿包退的原则向家长推荐，本学期4名家长购书8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130余篇，家长留言积极踊跃。</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九、幼儿园于5月22日召开了全园家庭教育工作表彰大会，对积极参加家庭教育学习的家长、在家庭教育方面优秀的家长、家庭教育工作突出的班级，进行了大力的表彰。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十、考虑到部分家庭没有电脑，我们为无电脑家庭派送菜单120余份。</w:t>
      </w:r>
    </w:p>
    <w:p>
      <w:pPr>
        <w:ind w:left="0" w:right="0" w:firstLine="560"/>
        <w:spacing w:before="450" w:after="450" w:line="312" w:lineRule="auto"/>
      </w:pPr>
      <w:r>
        <w:rPr>
          <w:rFonts w:ascii="宋体" w:hAnsi="宋体" w:eastAsia="宋体" w:cs="宋体"/>
          <w:color w:val="000"/>
          <w:sz w:val="28"/>
          <w:szCs w:val="28"/>
        </w:rPr>
        <w:t xml:space="preserve">十一、充分发挥家庭教育指导师的作用，引导教师利用博客和qq群指导班级开展家庭教育指导工作。</w:t>
      </w:r>
    </w:p>
    <w:p>
      <w:pPr>
        <w:ind w:left="0" w:right="0" w:firstLine="560"/>
        <w:spacing w:before="450" w:after="450" w:line="312" w:lineRule="auto"/>
      </w:pPr>
      <w:r>
        <w:rPr>
          <w:rFonts w:ascii="宋体" w:hAnsi="宋体" w:eastAsia="宋体" w:cs="宋体"/>
          <w:color w:val="000"/>
          <w:sz w:val="28"/>
          <w:szCs w:val="28"/>
        </w:rPr>
        <w:t xml:space="preserve">十二、参加XX区小学幼儿园家庭教育咨询活动，与家长进行了现场零距离的面对面的咨询，通过这次的活动，不仅是对家庭教育的大面积宣传和指导，同时也使我园的家庭教育指导市亲身体验了做家庭指导师，为他人分忧解难，帮助他人怎样解决孩子和家长问题的快乐。</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家庭指导工作总结范文8</w:t>
      </w:r>
    </w:p>
    <w:p>
      <w:pPr>
        <w:ind w:left="0" w:right="0" w:firstLine="560"/>
        <w:spacing w:before="450" w:after="450" w:line="312" w:lineRule="auto"/>
      </w:pPr>
      <w:r>
        <w:rPr>
          <w:rFonts w:ascii="宋体" w:hAnsi="宋体" w:eastAsia="宋体" w:cs="宋体"/>
          <w:color w:val="000"/>
          <w:sz w:val="28"/>
          <w:szCs w:val="28"/>
        </w:rPr>
        <w:t xml:space="preserve">年前，一直不知道女儿期末考试考了多少纷纷。以我对女儿的了解，应该是不会差的，毕竟每学期都拿奖状。经不住亲戚的一再问起，便给女儿班主任打了电话，电话那头的班主任在电话里说了很多，最终说把女儿的成绩发到微信上。</w:t>
      </w:r>
    </w:p>
    <w:p>
      <w:pPr>
        <w:ind w:left="0" w:right="0" w:firstLine="560"/>
        <w:spacing w:before="450" w:after="450" w:line="312" w:lineRule="auto"/>
      </w:pPr>
      <w:r>
        <w:rPr>
          <w:rFonts w:ascii="宋体" w:hAnsi="宋体" w:eastAsia="宋体" w:cs="宋体"/>
          <w:color w:val="000"/>
          <w:sz w:val="28"/>
          <w:szCs w:val="28"/>
        </w:rPr>
        <w:t xml:space="preserve">发来的成绩，犹如晴天霹雳，英语30分，经一番打听，英语满分是100分，班级有20多名都考90分以上，关于这个成绩，尽管全家人都很诧异，但也不好意思问班主任是否看错了成绩，我们就这样接受了这个成绩，女儿哭了好长时间，不相信那是她自己做的，她一直都说自己做的很好。我和她爸虽然也生气，但还是强压愤怒，安慰女儿，最终全家人一致决定有人再问女儿成绩，就是英语考了90分，整整一个寒假，全家人最怕的就是亲朋好友问女儿的期末考试成绩，女儿更是不高兴了一个寒假，一个30分，成了寒假的一颗雷，我和她爸一直默默的守护着这颗雷，不让别人触及，怕再女儿小小的心里炸了!</w:t>
      </w:r>
    </w:p>
    <w:p>
      <w:pPr>
        <w:ind w:left="0" w:right="0" w:firstLine="560"/>
        <w:spacing w:before="450" w:after="450" w:line="312" w:lineRule="auto"/>
      </w:pPr>
      <w:r>
        <w:rPr>
          <w:rFonts w:ascii="宋体" w:hAnsi="宋体" w:eastAsia="宋体" w:cs="宋体"/>
          <w:color w:val="000"/>
          <w:sz w:val="28"/>
          <w:szCs w:val="28"/>
        </w:rPr>
        <w:t xml:space="preserve">女儿更是努力，每天认真的完成书写作业，积极的参与实践作业，更是主动和我商量要报个英语补习班，还决定下学期要更加努力，争取得两个奖状，把这个奖状给补回来。我很欣慰，女儿很要强，更重要的是30分，让她知道了什么叫迎头赶上和弥补不足。</w:t>
      </w:r>
    </w:p>
    <w:p>
      <w:pPr>
        <w:ind w:left="0" w:right="0" w:firstLine="560"/>
        <w:spacing w:before="450" w:after="450" w:line="312" w:lineRule="auto"/>
      </w:pPr>
      <w:r>
        <w:rPr>
          <w:rFonts w:ascii="宋体" w:hAnsi="宋体" w:eastAsia="宋体" w:cs="宋体"/>
          <w:color w:val="000"/>
          <w:sz w:val="28"/>
          <w:szCs w:val="28"/>
        </w:rPr>
        <w:t xml:space="preserve">30分，对女儿是个打击和警告，对我和她爸爸也是个预警，添了个孩子后，确实对女儿的关注少了很多。</w:t>
      </w:r>
    </w:p>
    <w:p>
      <w:pPr>
        <w:ind w:left="0" w:right="0" w:firstLine="560"/>
        <w:spacing w:before="450" w:after="450" w:line="312" w:lineRule="auto"/>
      </w:pPr>
      <w:r>
        <w:rPr>
          <w:rFonts w:ascii="宋体" w:hAnsi="宋体" w:eastAsia="宋体" w:cs="宋体"/>
          <w:color w:val="000"/>
          <w:sz w:val="28"/>
          <w:szCs w:val="28"/>
        </w:rPr>
        <w:t xml:space="preserve">新学期快开学了，给女儿制定了学习计划，报英语补习班，更重要的是每天早上给女儿抽出10分钟读英语的时间。每天早上女儿自己一个人收拾完毕后，很认真的在阳台小声的读英语，还说从周末开始认真上英语补习班。我很高兴，一个30分，真的让我感觉的自己的女儿本质就是不差的!</w:t>
      </w:r>
    </w:p>
    <w:p>
      <w:pPr>
        <w:ind w:left="0" w:right="0" w:firstLine="560"/>
        <w:spacing w:before="450" w:after="450" w:line="312" w:lineRule="auto"/>
      </w:pPr>
      <w:r>
        <w:rPr>
          <w:rFonts w:ascii="宋体" w:hAnsi="宋体" w:eastAsia="宋体" w:cs="宋体"/>
          <w:color w:val="000"/>
          <w:sz w:val="28"/>
          <w:szCs w:val="28"/>
        </w:rPr>
        <w:t xml:space="preserve">开学的第三天下午放学，女儿眉飞色舞的给了我一张英语试卷，英语卷上赫然写着93分，我一看期末考卷，仔细看看试卷，书写干净，字体工整，很漂亮的一张试卷，我抱着女儿，很认真的亲了亲她，我如释重负，可以看出女儿真的很高兴。我拿着考卷问女儿，为什么30分，我和她爸爸没有评批她，她却很不高兴，为什么93分，我并没有表扬她很多，她却如此高兴。女儿说怕有了弟弟，她再学习不好，我和她爸爸会喜欢弟弟多些。顿时，我竟不知道该如何表达，9岁的女儿，一个30分，竟想了这么多。仔细想想，确实有了二孩后，一边上班，一边看孩子，好像真的忽略她很多，原来睡觉前都会和她聊天的，好像好久都没有聊过了呢!</w:t>
      </w:r>
    </w:p>
    <w:p>
      <w:pPr>
        <w:ind w:left="0" w:right="0" w:firstLine="560"/>
        <w:spacing w:before="450" w:after="450" w:line="312" w:lineRule="auto"/>
      </w:pPr>
      <w:r>
        <w:rPr>
          <w:rFonts w:ascii="宋体" w:hAnsi="宋体" w:eastAsia="宋体" w:cs="宋体"/>
          <w:color w:val="000"/>
          <w:sz w:val="28"/>
          <w:szCs w:val="28"/>
        </w:rPr>
        <w:t xml:space="preserve">我给女儿说了对不起，还说弟弟已经慢慢长大了，以后晚上睡觉前我们就可以一边陪弟弟玩，一边聊天，让弟弟也养成一个好的习惯!</w:t>
      </w:r>
    </w:p>
    <w:p>
      <w:pPr>
        <w:ind w:left="0" w:right="0" w:firstLine="560"/>
        <w:spacing w:before="450" w:after="450" w:line="312" w:lineRule="auto"/>
      </w:pPr>
      <w:r>
        <w:rPr>
          <w:rFonts w:ascii="宋体" w:hAnsi="宋体" w:eastAsia="宋体" w:cs="宋体"/>
          <w:color w:val="000"/>
          <w:sz w:val="28"/>
          <w:szCs w:val="28"/>
        </w:rPr>
        <w:t xml:space="preserve">仔细回想，30分变成93分的这个过程，女儿长大了，我和她爸爸也认识到了作为家长我们有哪些是在不知不觉间变了，很庆幸，30分的时候我们没有批评女儿而是安慰了她，让她知道，从心里我们一直爱着她，这种爱是发自内心的，和她考的分数高低无关，爱，一直都在!</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家庭指导工作总结范文9</w:t>
      </w:r>
    </w:p>
    <w:p>
      <w:pPr>
        <w:ind w:left="0" w:right="0" w:firstLine="560"/>
        <w:spacing w:before="450" w:after="450" w:line="312" w:lineRule="auto"/>
      </w:pPr>
      <w:r>
        <w:rPr>
          <w:rFonts w:ascii="宋体" w:hAnsi="宋体" w:eastAsia="宋体" w:cs="宋体"/>
          <w:color w:val="000"/>
          <w:sz w:val="28"/>
          <w:szCs w:val="28"/>
        </w:rPr>
        <w:t xml:space="preserve">一年来，我们认真贯彻《全国家庭教育指导大纲》及《xx年市家庭教育工作思路》，广泛开展家庭健康教育，努力提高群众健康知晓率和健康水平，取得了较好成效。主要做好了如下几项工作：</w:t>
      </w:r>
    </w:p>
    <w:p>
      <w:pPr>
        <w:ind w:left="0" w:right="0" w:firstLine="560"/>
        <w:spacing w:before="450" w:after="450" w:line="312" w:lineRule="auto"/>
      </w:pPr>
      <w:r>
        <w:rPr>
          <w:rFonts w:ascii="宋体" w:hAnsi="宋体" w:eastAsia="宋体" w:cs="宋体"/>
          <w:color w:val="000"/>
          <w:sz w:val="28"/>
          <w:szCs w:val="28"/>
        </w:rPr>
        <w:t xml:space="preserve">&gt;一、积极开展孕产妇家庭健康教育，提高出生人口素质。</w:t>
      </w:r>
    </w:p>
    <w:p>
      <w:pPr>
        <w:ind w:left="0" w:right="0" w:firstLine="560"/>
        <w:spacing w:before="450" w:after="450" w:line="312" w:lineRule="auto"/>
      </w:pPr>
      <w:r>
        <w:rPr>
          <w:rFonts w:ascii="宋体" w:hAnsi="宋体" w:eastAsia="宋体" w:cs="宋体"/>
          <w:color w:val="000"/>
          <w:sz w:val="28"/>
          <w:szCs w:val="28"/>
        </w:rPr>
        <w:t xml:space="preserve">我们坚持开办孕妇学校，固定于每月15日和30日对孕妇和计划怀孕的夫妇进行健康教育，内容包括孕期保健、营养膳食、育儿方法、自然分娩和母乳喂养的好处等，今年共有1700多人次接受了上述健康教育。同时还有4150多人次接受了孕期检查、产前筛查、优生指导等服务。</w:t>
      </w:r>
    </w:p>
    <w:p>
      <w:pPr>
        <w:ind w:left="0" w:right="0" w:firstLine="560"/>
        <w:spacing w:before="450" w:after="450" w:line="312" w:lineRule="auto"/>
      </w:pPr>
      <w:r>
        <w:rPr>
          <w:rFonts w:ascii="宋体" w:hAnsi="宋体" w:eastAsia="宋体" w:cs="宋体"/>
          <w:color w:val="000"/>
          <w:sz w:val="28"/>
          <w:szCs w:val="28"/>
        </w:rPr>
        <w:t xml:space="preserve">&gt;二、利用产后访视，进行“一对一”的健康教育。</w:t>
      </w:r>
    </w:p>
    <w:p>
      <w:pPr>
        <w:ind w:left="0" w:right="0" w:firstLine="560"/>
        <w:spacing w:before="450" w:after="450" w:line="312" w:lineRule="auto"/>
      </w:pPr>
      <w:r>
        <w:rPr>
          <w:rFonts w:ascii="宋体" w:hAnsi="宋体" w:eastAsia="宋体" w:cs="宋体"/>
          <w:color w:val="000"/>
          <w:sz w:val="28"/>
          <w:szCs w:val="28"/>
        </w:rPr>
        <w:t xml:space="preserve">为了促进母婴健康，我们专门成立了一个由6名护理经验丰富的社区护士组成的团队，分别在产妇产后第3天、7天、14天、28天进行上门访视，第42天时带新生儿回医院做健康检查。访视时过程中，围绕产褥期保健、母乳喂养知识、饮食营养、哺乳期常见问题及新生儿保健等内容开展健康教育和指导，并接受产妇及家属的咨询。今年共完成了1000多名产妇和新生儿的访视工作，促使了我院妇幼保健水平的提高。</w:t>
      </w:r>
    </w:p>
    <w:p>
      <w:pPr>
        <w:ind w:left="0" w:right="0" w:firstLine="560"/>
        <w:spacing w:before="450" w:after="450" w:line="312" w:lineRule="auto"/>
      </w:pPr>
      <w:r>
        <w:rPr>
          <w:rFonts w:ascii="宋体" w:hAnsi="宋体" w:eastAsia="宋体" w:cs="宋体"/>
          <w:color w:val="000"/>
          <w:sz w:val="28"/>
          <w:szCs w:val="28"/>
        </w:rPr>
        <w:t xml:space="preserve">&gt;三、深入学校开办中小学生健康教育课堂。</w:t>
      </w:r>
    </w:p>
    <w:p>
      <w:pPr>
        <w:ind w:left="0" w:right="0" w:firstLine="560"/>
        <w:spacing w:before="450" w:after="450" w:line="312" w:lineRule="auto"/>
      </w:pPr>
      <w:r>
        <w:rPr>
          <w:rFonts w:ascii="宋体" w:hAnsi="宋体" w:eastAsia="宋体" w:cs="宋体"/>
          <w:color w:val="000"/>
          <w:sz w:val="28"/>
          <w:szCs w:val="28"/>
        </w:rPr>
        <w:t xml:space="preserve">为了促进中小学生健康生活行为和意识的形成，我们围绕青少年儿童生理保健、传染病防治、控制吸烟等主题，先后到东凤中心小学、伯公小学、东凤中学等举办了5期健康教育讲座，内容主要为手足口病的防治、禽流感病的防治、青春期的生理保健、口腔保健等。教育过程中我们要求学生担当传播健康知识的桥梁作用，小手牵大手，将学校学到的传染病防治知识、良好卫生习惯、健康知识等普及到自已家中。通过深入浅出、通俗易懂、贴近校园的讲座形式，使学生对健康素养得到了提高</w:t>
      </w:r>
    </w:p>
    <w:p>
      <w:pPr>
        <w:ind w:left="0" w:right="0" w:firstLine="560"/>
        <w:spacing w:before="450" w:after="450" w:line="312" w:lineRule="auto"/>
      </w:pPr>
      <w:r>
        <w:rPr>
          <w:rFonts w:ascii="宋体" w:hAnsi="宋体" w:eastAsia="宋体" w:cs="宋体"/>
          <w:color w:val="000"/>
          <w:sz w:val="28"/>
          <w:szCs w:val="28"/>
        </w:rPr>
        <w:t xml:space="preserve">&gt;四、开展社区诊断，结合社区群众的需要，有针对性地开展健康教育。</w:t>
      </w:r>
    </w:p>
    <w:p>
      <w:pPr>
        <w:ind w:left="0" w:right="0" w:firstLine="560"/>
        <w:spacing w:before="450" w:after="450" w:line="312" w:lineRule="auto"/>
      </w:pPr>
      <w:r>
        <w:rPr>
          <w:rFonts w:ascii="宋体" w:hAnsi="宋体" w:eastAsia="宋体" w:cs="宋体"/>
          <w:color w:val="000"/>
          <w:sz w:val="28"/>
          <w:szCs w:val="28"/>
        </w:rPr>
        <w:t xml:space="preserve">今年通过社区诊断报告，我们发现，高血压病、糖尿病患病人群在慢性病发病中仍居于首位，不良的生活习惯、饮食习惯等，是导致疾病发生的重要原因。根据社区居民对健康教育的客观需要，我们安排社区医生、护士定期到各村进行慢病防治、健康养生等讲座。为提高教育效果，每次讲课前，授课人都会精心准备课件，力求图文并茂，课中运用现身说法，结合社区典型个案，相互交流经验，课后耐心接受居民的咨询，在用药、饮食、生活起居、心理等多方面与之沟通交流，有时还要求家属陪同，一起接受慢病知识教育，让家属在家里也能对患者起到更好的督导作用，这种形式有效地调动居民参与的积极性。同时邀请市中医院专家对社区居民进行更专业的指导，使居民在自己家门口就能享受专家门诊的咨询服务。</w:t>
      </w:r>
    </w:p>
    <w:p>
      <w:pPr>
        <w:ind w:left="0" w:right="0" w:firstLine="560"/>
        <w:spacing w:before="450" w:after="450" w:line="312" w:lineRule="auto"/>
      </w:pPr>
      <w:r>
        <w:rPr>
          <w:rFonts w:ascii="宋体" w:hAnsi="宋体" w:eastAsia="宋体" w:cs="宋体"/>
          <w:color w:val="000"/>
          <w:sz w:val="28"/>
          <w:szCs w:val="28"/>
        </w:rPr>
        <w:t xml:space="preserve">&gt;五、广泛开展了健康教育宣传工作。</w:t>
      </w:r>
    </w:p>
    <w:p>
      <w:pPr>
        <w:ind w:left="0" w:right="0" w:firstLine="560"/>
        <w:spacing w:before="450" w:after="450" w:line="312" w:lineRule="auto"/>
      </w:pPr>
      <w:r>
        <w:rPr>
          <w:rFonts w:ascii="宋体" w:hAnsi="宋体" w:eastAsia="宋体" w:cs="宋体"/>
          <w:color w:val="000"/>
          <w:sz w:val="28"/>
          <w:szCs w:val="28"/>
        </w:rPr>
        <w:t xml:space="preserve">在居民小区、学校、机关单位、公共场所加强健康教育宣传，宣传的重点是防治结核病、艾滋病知识等传染病防治知识和普及卫生科普知识，建立健康的生活方式，养成良好的的健康行为。通过健康教育专栏、横幅、食物金字塔模型、义诊咨询、发放宣传资料、百万医师下乡帮扶农村卫生活动等全方位、多角度的形式教育，促进居民健康意识和行为的形成。全年共出专栏12期，义诊4次，张贴宣传画800多份，发放宣传资料202_多份。同时结合重大宣传日及上级要求的主题内容，联合村府、居委开展系列活动，加大宣传力度，形成一次次宣传高峰。</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家庭指导工作总结范文10</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家庭指导工作总结范文11</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一、召开主题班会，构建家校合力</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二、约谈家长和家访，有针对性的解决孩子的教育问题</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三、召开三方交流会，为家长合力搭建桥梁</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四、班级群推送教育“鸡汤”，共学家教小技巧</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家庭指导工作总结范文12</w:t>
      </w:r>
    </w:p>
    <w:p>
      <w:pPr>
        <w:ind w:left="0" w:right="0" w:firstLine="560"/>
        <w:spacing w:before="450" w:after="450" w:line="312" w:lineRule="auto"/>
      </w:pPr>
      <w:r>
        <w:rPr>
          <w:rFonts w:ascii="宋体" w:hAnsi="宋体" w:eastAsia="宋体" w:cs="宋体"/>
          <w:color w:val="000"/>
          <w:sz w:val="28"/>
          <w:szCs w:val="28"/>
        </w:rPr>
        <w:t xml:space="preserve">随着社会的进步，科技的发展，在生活的各个领域中越来越需要人们具备与他人合作与分享的品质。善于与他人合作分享是时代的要求，是孩子日后生存和发展所必需的品质。意大利著名教育家蒙特梭利曾指出：我们无法将“忍耐”的美德教给三岁的幼儿，但是靠幼儿本身在现实环境中体会却是可能的。实践证明：我们只有通过适当的方法引导幼儿，在主观上让幼儿产生分享的内在动机与愿望，使幼儿的分享行为更加稳定，有序，才能让幼儿最终自觉产生分享行为。这样，有了良好的分享行为后，幼儿才会成为有四种基本能力的新一代，这是国际21世纪教育委员会提出：教育必须围绕四种基本能力――学会认知，学会做事，学会共同生活，学会生存。这是孩子面对未来世界挑战所必须具备的条件及能力。</w:t>
      </w:r>
    </w:p>
    <w:p>
      <w:pPr>
        <w:ind w:left="0" w:right="0" w:firstLine="560"/>
        <w:spacing w:before="450" w:after="450" w:line="312" w:lineRule="auto"/>
      </w:pPr>
      <w:r>
        <w:rPr>
          <w:rFonts w:ascii="宋体" w:hAnsi="宋体" w:eastAsia="宋体" w:cs="宋体"/>
          <w:color w:val="000"/>
          <w:sz w:val="28"/>
          <w:szCs w:val="28"/>
        </w:rPr>
        <w:t xml:space="preserve">研究前，我们同与家长平时的交谈、家访及调查等途径了解到，许多家长对幼儿是否具有“和别人分享”这一良好的社会行为技能抱着无所谓的态度，结果导致幼儿分享行为贫乏。究其原因表现为以下几种：</w:t>
      </w:r>
    </w:p>
    <w:p>
      <w:pPr>
        <w:ind w:left="0" w:right="0" w:firstLine="560"/>
        <w:spacing w:before="450" w:after="450" w:line="312" w:lineRule="auto"/>
      </w:pPr>
      <w:r>
        <w:rPr>
          <w:rFonts w:ascii="宋体" w:hAnsi="宋体" w:eastAsia="宋体" w:cs="宋体"/>
          <w:color w:val="000"/>
          <w:sz w:val="28"/>
          <w:szCs w:val="28"/>
        </w:rPr>
        <w:t xml:space="preserve">1、家长普遍重视孩子知识的学习掌握情况，往往忽视分享这种社会行为技能的培养；</w:t>
      </w:r>
    </w:p>
    <w:p>
      <w:pPr>
        <w:ind w:left="0" w:right="0" w:firstLine="560"/>
        <w:spacing w:before="450" w:after="450" w:line="312" w:lineRule="auto"/>
      </w:pPr>
      <w:r>
        <w:rPr>
          <w:rFonts w:ascii="宋体" w:hAnsi="宋体" w:eastAsia="宋体" w:cs="宋体"/>
          <w:color w:val="000"/>
          <w:sz w:val="28"/>
          <w:szCs w:val="28"/>
        </w:rPr>
        <w:t xml:space="preserve">2、部分家长对幼儿分享教育不知可否，没有引起足够重视；</w:t>
      </w:r>
    </w:p>
    <w:p>
      <w:pPr>
        <w:ind w:left="0" w:right="0" w:firstLine="560"/>
        <w:spacing w:before="450" w:after="450" w:line="312" w:lineRule="auto"/>
      </w:pPr>
      <w:r>
        <w:rPr>
          <w:rFonts w:ascii="宋体" w:hAnsi="宋体" w:eastAsia="宋体" w:cs="宋体"/>
          <w:color w:val="000"/>
          <w:sz w:val="28"/>
          <w:szCs w:val="28"/>
        </w:rPr>
        <w:t xml:space="preserve">3、现在的孩子在家中都是掌上明珠，家长怕孩子在外面吃亏，常对孩子进行反面教育，导致幼儿以自我为中心的意识；</w:t>
      </w:r>
    </w:p>
    <w:p>
      <w:pPr>
        <w:ind w:left="0" w:right="0" w:firstLine="560"/>
        <w:spacing w:before="450" w:after="450" w:line="312" w:lineRule="auto"/>
      </w:pPr>
      <w:r>
        <w:rPr>
          <w:rFonts w:ascii="宋体" w:hAnsi="宋体" w:eastAsia="宋体" w:cs="宋体"/>
          <w:color w:val="000"/>
          <w:sz w:val="28"/>
          <w:szCs w:val="28"/>
        </w:rPr>
        <w:t xml:space="preserve">4、有些家长自身缺乏良好的分享行为，不能言传身教。</w:t>
      </w:r>
    </w:p>
    <w:p>
      <w:pPr>
        <w:ind w:left="0" w:right="0" w:firstLine="560"/>
        <w:spacing w:before="450" w:after="450" w:line="312" w:lineRule="auto"/>
      </w:pPr>
      <w:r>
        <w:rPr>
          <w:rFonts w:ascii="宋体" w:hAnsi="宋体" w:eastAsia="宋体" w:cs="宋体"/>
          <w:color w:val="000"/>
          <w:sz w:val="28"/>
          <w:szCs w:val="28"/>
        </w:rPr>
        <w:t xml:space="preserve">5、许多家长一味“奉献”，不知“索取”。</w:t>
      </w:r>
    </w:p>
    <w:p>
      <w:pPr>
        <w:ind w:left="0" w:right="0" w:firstLine="560"/>
        <w:spacing w:before="450" w:after="450" w:line="312" w:lineRule="auto"/>
      </w:pPr>
      <w:r>
        <w:rPr>
          <w:rFonts w:ascii="宋体" w:hAnsi="宋体" w:eastAsia="宋体" w:cs="宋体"/>
          <w:color w:val="000"/>
          <w:sz w:val="28"/>
          <w:szCs w:val="28"/>
        </w:rPr>
        <w:t xml:space="preserve">针对以上存在的问题，我们对症下药，采取多种形式和手段，引导家长积极投入到分享教育的研究中，保证家园教育的一致性，从而形成一股强大的教育合力，为幼儿分享品质的形成和内化提供了有利的保障。因此本文就如何培养幼儿分享行为提出一些具体、可操作的办法。</w:t>
      </w:r>
    </w:p>
    <w:p>
      <w:pPr>
        <w:ind w:left="0" w:right="0" w:firstLine="560"/>
        <w:spacing w:before="450" w:after="450" w:line="312" w:lineRule="auto"/>
      </w:pPr>
      <w:r>
        <w:rPr>
          <w:rFonts w:ascii="宋体" w:hAnsi="宋体" w:eastAsia="宋体" w:cs="宋体"/>
          <w:color w:val="000"/>
          <w:sz w:val="28"/>
          <w:szCs w:val="28"/>
        </w:rPr>
        <w:t xml:space="preserve">&gt;一、更新家长观念，引起家长对分享教育的重视。</w:t>
      </w:r>
    </w:p>
    <w:p>
      <w:pPr>
        <w:ind w:left="0" w:right="0" w:firstLine="560"/>
        <w:spacing w:before="450" w:after="450" w:line="312" w:lineRule="auto"/>
      </w:pPr>
      <w:r>
        <w:rPr>
          <w:rFonts w:ascii="宋体" w:hAnsi="宋体" w:eastAsia="宋体" w:cs="宋体"/>
          <w:color w:val="000"/>
          <w:sz w:val="28"/>
          <w:szCs w:val="28"/>
        </w:rPr>
        <w:t xml:space="preserve">由于家长所受的教育和身处的环境不同，文化修养、职业不同，所以在教育观念上也存在着差异。在当前应试教育的影响下，许多家长对幼儿的学习情况非常重视，常常向我们询问孩子能不能学会老师所教的知识，孩子学会了几首儿歌、歌曲，但对其它方面的发展很少过问。由此可见，家长比较重视幼儿智力的开发，忽略了良好的社会行为技能的培养。</w:t>
      </w:r>
    </w:p>
    <w:p>
      <w:pPr>
        <w:ind w:left="0" w:right="0" w:firstLine="560"/>
        <w:spacing w:before="450" w:after="450" w:line="312" w:lineRule="auto"/>
      </w:pPr>
      <w:r>
        <w:rPr>
          <w:rFonts w:ascii="宋体" w:hAnsi="宋体" w:eastAsia="宋体" w:cs="宋体"/>
          <w:color w:val="000"/>
          <w:sz w:val="28"/>
          <w:szCs w:val="28"/>
        </w:rPr>
        <w:t xml:space="preserve">为了使家长对幼儿分享行为的培养引起足够的重视，在工作中我们运用多种形式，通过各种途径，积极转变家长的思想观念，促使家长不仅重视幼儿知识教育，而且重视幼儿良好社会行为技能的培养。如定期开展相关内容的家长讨论，如何使孩子学会分享，利用家长园地向家长宣传“怎样培养孩子关心他人”，“幼儿分享品质养成”的重要性，向家长开放幼儿园半日活动，从中引进老师先进的教育观念、经验和技能，引导家庭之间自由结伴，充分发挥孩子之间、孩子与家长之间分享方面的互动作用。并要求在家中有了好东西不仅要与孩子分享，更重要与老人分享。此外，我们还邀请家长共同参与分享教育活动，让他们深入到孩子中间，亲身感受分享带给孩子的乐趣，体会分享在幼儿发展中的作用，从而使家长进一步领悟对幼儿进行分享教育的重要性。只有家长的思想提高了，才能真正将先进的观念渗透在行为中，促进其行为的转变。</w:t>
      </w:r>
    </w:p>
    <w:p>
      <w:pPr>
        <w:ind w:left="0" w:right="0" w:firstLine="560"/>
        <w:spacing w:before="450" w:after="450" w:line="312" w:lineRule="auto"/>
      </w:pPr>
      <w:r>
        <w:rPr>
          <w:rFonts w:ascii="宋体" w:hAnsi="宋体" w:eastAsia="宋体" w:cs="宋体"/>
          <w:color w:val="000"/>
          <w:sz w:val="28"/>
          <w:szCs w:val="28"/>
        </w:rPr>
        <w:t xml:space="preserve">&gt;二、引导家长以身作则，积极发挥示范作用。</w:t>
      </w:r>
    </w:p>
    <w:p>
      <w:pPr>
        <w:ind w:left="0" w:right="0" w:firstLine="560"/>
        <w:spacing w:before="450" w:after="450" w:line="312" w:lineRule="auto"/>
      </w:pPr>
      <w:r>
        <w:rPr>
          <w:rFonts w:ascii="宋体" w:hAnsi="宋体" w:eastAsia="宋体" w:cs="宋体"/>
          <w:color w:val="000"/>
          <w:sz w:val="28"/>
          <w:szCs w:val="28"/>
        </w:rPr>
        <w:t xml:space="preserve">模仿是幼儿学习分享行为的一条重要途径。因为榜样具有激励和导向的作用，幼儿又具有很强的观察、模仿能力，当看到他人的分享行为时，幼儿会去模仿，去学习。家长是幼儿的第一任老师，其一言一行、一举一动都会在幼儿心中留下深刻的印象，具有直接的启蒙作用和强烈的感染力。有的家长平时在家中比较注意自己的言行举止，对人有爱心，这就给了孩子积极正面的影响。如：在分点心，吃饭时家长有意识的将食物以分享的形式进行，当自己有了快乐体验时，要以分享的形式讲给孩子听“妈妈（奶奶、爷爷、爸爸）有件高兴的事，真想告诉你，让你和我一起开心。”当看到孩子正在玩玩具时，家长可有意识地走过去对幼儿说：“可以和你一起玩吗？”或者说：“你能不能把玩具分给我一些好吗？”在这种氛围的潜移默化之下，幼儿也会尝试去关心别人，为他人着想。但也有一部分家长思想意识中存在着不正确的观念，无形中对孩子产生了消极不利的影响。许多家长认为，平时在家中只要给予孩子充分的关爱就行。因而在和周围人交往时缺乏爱心，不知道关心体贴别人。还有的家长生怕孩子在外面吃亏，常告诫孩子：好东西留着自己慢慢吃，不要分给别人；刚买的新玩具不要随便借给别人玩，不然会弄坏的。可以想象，幼儿如果长期生活在这种家庭环境中，很难产生良好的分享意识和分享行为。</w:t>
      </w:r>
    </w:p>
    <w:p>
      <w:pPr>
        <w:ind w:left="0" w:right="0" w:firstLine="560"/>
        <w:spacing w:before="450" w:after="450" w:line="312" w:lineRule="auto"/>
      </w:pPr>
      <w:r>
        <w:rPr>
          <w:rFonts w:ascii="宋体" w:hAnsi="宋体" w:eastAsia="宋体" w:cs="宋体"/>
          <w:color w:val="000"/>
          <w:sz w:val="28"/>
          <w:szCs w:val="28"/>
        </w:rPr>
        <w:t xml:space="preserve">因此，我们引导家长充分认识自己在幼儿心目中的地位，认识自身言行的示范作用，真正为幼儿树立一个好榜样。平时不光给孩子足够的关心，在与亲朋好友的接触交往中，更要以诚相待，乐于助人。如在日常生活中要孝敬老人，有好吃好喝的应该先满足老人；外出乘车时，主动给老弱病残让座；在别人遇到困难时，及时给予帮助……家长有爱心，必然就有着积极的分享行为，势必也能促进幼儿分享行为的产生。家长对他人真切的关爱，幼儿会看在眼里，记在心里。耳濡目染之下，这种无形的教育会在幼儿心中产生强烈的震撼，促使幼儿也能够学着关心他人，设身处地为他人着想，在此基础上发出分享行为。</w:t>
      </w:r>
    </w:p>
    <w:p>
      <w:pPr>
        <w:ind w:left="0" w:right="0" w:firstLine="560"/>
        <w:spacing w:before="450" w:after="450" w:line="312" w:lineRule="auto"/>
      </w:pPr>
      <w:r>
        <w:rPr>
          <w:rFonts w:ascii="宋体" w:hAnsi="宋体" w:eastAsia="宋体" w:cs="宋体"/>
          <w:color w:val="000"/>
          <w:sz w:val="28"/>
          <w:szCs w:val="28"/>
        </w:rPr>
        <w:t xml:space="preserve">&gt;三、引导家长选择多种内容与方法，对幼儿进行分享教育。</w:t>
      </w:r>
    </w:p>
    <w:p>
      <w:pPr>
        <w:ind w:left="0" w:right="0" w:firstLine="560"/>
        <w:spacing w:before="450" w:after="450" w:line="312" w:lineRule="auto"/>
      </w:pPr>
      <w:r>
        <w:rPr>
          <w:rFonts w:ascii="宋体" w:hAnsi="宋体" w:eastAsia="宋体" w:cs="宋体"/>
          <w:color w:val="000"/>
          <w:sz w:val="28"/>
          <w:szCs w:val="28"/>
        </w:rPr>
        <w:t xml:space="preserve">随着社会环境发生的深刻的变化，幼儿成了“家庭中心”，父母对孩子的过多保护、迁就，与同伴间交往的明显减少，均不利于幼儿的社会化，也为幼儿“独占”、“独享”行为的滋生提供了温床。有的孩子玩玩具时，自己不玩的玩具也不让别人玩；有的孩子吃东西时总是把最大的、最好的抢到自己的手中，类似这样的行为称之为“独占”行为。这种行为不仅影响孩子自身的健康发展，而且还会影响到孩子之间的交往和感情。分享是亲社会行为的一种表现，是指幼儿与他人共同享用物品，它的对立面是“独占”、“独享”、“多占”。分享行为的发展是幼儿社会行为发展的一个重要方面。在日常生活中，随时随地会发生一些事，这些事虽然平常，但往往正是培养幼儿分享行为的良好教育契机。如故事中的人物形象、日常情景、同伴间的交往都是一个个教育的好机会。家长要对这些给予足够的重视，时时做有心人，抓住契机，及时对幼儿进行分享能力的培养。</w:t>
      </w:r>
    </w:p>
    <w:p>
      <w:pPr>
        <w:ind w:left="0" w:right="0" w:firstLine="560"/>
        <w:spacing w:before="450" w:after="450" w:line="312" w:lineRule="auto"/>
      </w:pPr>
      <w:r>
        <w:rPr>
          <w:rFonts w:ascii="宋体" w:hAnsi="宋体" w:eastAsia="宋体" w:cs="宋体"/>
          <w:color w:val="000"/>
          <w:sz w:val="28"/>
          <w:szCs w:val="28"/>
        </w:rPr>
        <w:t xml:space="preserve">（一）利用文学作品的形象对幼儿进行分享认知的培养</w:t>
      </w:r>
    </w:p>
    <w:p>
      <w:pPr>
        <w:ind w:left="0" w:right="0" w:firstLine="560"/>
        <w:spacing w:before="450" w:after="450" w:line="312" w:lineRule="auto"/>
      </w:pPr>
      <w:r>
        <w:rPr>
          <w:rFonts w:ascii="宋体" w:hAnsi="宋体" w:eastAsia="宋体" w:cs="宋体"/>
          <w:color w:val="000"/>
          <w:sz w:val="28"/>
          <w:szCs w:val="28"/>
        </w:rPr>
        <w:t xml:space="preserve">幼儿常常是通过观察和模仿来学习的。因此，文学作品中的适当的正面形象最有利于幼儿分享认知的培养。例如：故事《金色的房子》中的小姑娘因为自私而失去了朋友变得孤独，当她与小动物们共享她的漂亮得金色房子时，她又得到了朋友。这个形象好象就是幼儿身边的同伴或者就是幼儿自己，所以大家十分喜欢她。</w:t>
      </w:r>
    </w:p>
    <w:p>
      <w:pPr>
        <w:ind w:left="0" w:right="0" w:firstLine="560"/>
        <w:spacing w:before="450" w:after="450" w:line="312" w:lineRule="auto"/>
      </w:pPr>
      <w:r>
        <w:rPr>
          <w:rFonts w:ascii="宋体" w:hAnsi="宋体" w:eastAsia="宋体" w:cs="宋体"/>
          <w:color w:val="000"/>
          <w:sz w:val="28"/>
          <w:szCs w:val="28"/>
        </w:rPr>
        <w:t xml:space="preserve">（二）利用日常情境对幼儿进行分享体验的培养</w:t>
      </w:r>
    </w:p>
    <w:p>
      <w:pPr>
        <w:ind w:left="0" w:right="0" w:firstLine="560"/>
        <w:spacing w:before="450" w:after="450" w:line="312" w:lineRule="auto"/>
      </w:pPr>
      <w:r>
        <w:rPr>
          <w:rFonts w:ascii="宋体" w:hAnsi="宋体" w:eastAsia="宋体" w:cs="宋体"/>
          <w:color w:val="000"/>
          <w:sz w:val="28"/>
          <w:szCs w:val="28"/>
        </w:rPr>
        <w:t xml:space="preserve">日常生活中，家长要常常有意识地把自己看到的或听到的一些较有意义的事讲给幼儿听，让他们和自己一起快乐、一起忧伤，使幼儿在潜移默化中获得情感分享；慢慢的，幼儿也会把生活中所发生的一些高兴的事、伤心的事、有时甚至会把晚上做的梦讲给大家听，让大家一起感受体验她当时的情绪。此外，利用移情的手段，让幼儿学会站在他人的立场上考虑问题，感受他人的愿望、情感，从而逐步形成自身积极的、正确的内心体验。</w:t>
      </w:r>
    </w:p>
    <w:p>
      <w:pPr>
        <w:ind w:left="0" w:right="0" w:firstLine="560"/>
        <w:spacing w:before="450" w:after="450" w:line="312" w:lineRule="auto"/>
      </w:pPr>
      <w:r>
        <w:rPr>
          <w:rFonts w:ascii="宋体" w:hAnsi="宋体" w:eastAsia="宋体" w:cs="宋体"/>
          <w:color w:val="000"/>
          <w:sz w:val="28"/>
          <w:szCs w:val="28"/>
        </w:rPr>
        <w:t xml:space="preserve">（三）利用同伴间的交往对幼儿进行分享行为的培养</w:t>
      </w:r>
    </w:p>
    <w:p>
      <w:pPr>
        <w:ind w:left="0" w:right="0" w:firstLine="560"/>
        <w:spacing w:before="450" w:after="450" w:line="312" w:lineRule="auto"/>
      </w:pPr>
      <w:r>
        <w:rPr>
          <w:rFonts w:ascii="宋体" w:hAnsi="宋体" w:eastAsia="宋体" w:cs="宋体"/>
          <w:color w:val="000"/>
          <w:sz w:val="28"/>
          <w:szCs w:val="28"/>
        </w:rPr>
        <w:t xml:space="preserve">当孩子获得了分享认知，产生了分享情感后，是否就能摆脱自我中心，有了分享行为呢？由于幼儿在感知方面常按自己的需要去感知事物，易受外界刺激的干扰，所以表现出来的分享行为较不稳定；有的孩子则当着家长的面愿意与人互换玩具，而家长一走，他就抢回了自己的玩具，可以说是一种假分享行为，他在与同伴交往中仍难克服自我为中心的意识。皮亚杰曾指出：“一般的同伴交往和具体的同伴冲突是儿童发展视角转换能力的必要条件，是儿童摆脱自我中心的前提。”因此，家长应尽量多给幼儿创造自由交往的机会，鼓励幼儿参与集体活动，启发他们与同伴互相交流、磋商、协调，引导他们把自己的书和玩具拿出来与好朋友一起玩一起看。在看看、玩玩的过程中，家长适当培养孩子进行合作。让幼儿充分感受到与人交往的乐趣。当孩子之间发生矛盾时，首先要求他们应站在他人的位置上想想，使他们学会考虑别人的需要，形成换位意识，从而克服以我为中心，养成与人合作，共享的品质。</w:t>
      </w:r>
    </w:p>
    <w:p>
      <w:pPr>
        <w:ind w:left="0" w:right="0" w:firstLine="560"/>
        <w:spacing w:before="450" w:after="450" w:line="312" w:lineRule="auto"/>
      </w:pPr>
      <w:r>
        <w:rPr>
          <w:rFonts w:ascii="宋体" w:hAnsi="宋体" w:eastAsia="宋体" w:cs="宋体"/>
          <w:color w:val="000"/>
          <w:sz w:val="28"/>
          <w:szCs w:val="28"/>
        </w:rPr>
        <w:t xml:space="preserve">&gt;四、启发家长不仅要让幼儿体会到被爱，还要教育幼儿学会爱他人</w:t>
      </w:r>
    </w:p>
    <w:p>
      <w:pPr>
        <w:ind w:left="0" w:right="0" w:firstLine="560"/>
        <w:spacing w:before="450" w:after="450" w:line="312" w:lineRule="auto"/>
      </w:pPr>
      <w:r>
        <w:rPr>
          <w:rFonts w:ascii="宋体" w:hAnsi="宋体" w:eastAsia="宋体" w:cs="宋体"/>
          <w:color w:val="000"/>
          <w:sz w:val="28"/>
          <w:szCs w:val="28"/>
        </w:rPr>
        <w:t xml:space="preserve">幼儿分享品质的形成是一个从认识到行为，并逐渐内化的过程，也是一个比较复杂的演变过程。这并不是一朝一夕就能完成的。现在的孩子都是独生子女，家长对他们百般疼爱，可谓百依百顺。但是有的家长只是一味盲目地溺爱孩子，很少注意要求孩子关心体谅别人，对别人的爱表示感谢，予以回报。长期下去，幼儿极易形成自私自利的心理。针对这一在家庭中普遍存在的现象，我们尤其注重启发家长不仅要爱孩子，让孩子体会了解父母的爱，还要引导幼儿学会爱他人，以实践行动来报答别人的关心和爱护。有时家长甚至可以主动向幼儿索取一点爱，如希望孩子能将好吃的和父母、祖辈分享，帮助父母做一些力所能及的家务劳动等。幼儿一但发出分享行为后，家长要及时给予肯定和赞扬，使幼儿获得前进的动力。幼儿体验到分享带给自己的乐趣以后，才能乐此不彼。天长日久，幼儿也就会由最初被动的分享转化为自然而然的主动分享了。</w:t>
      </w:r>
    </w:p>
    <w:p>
      <w:pPr>
        <w:ind w:left="0" w:right="0" w:firstLine="560"/>
        <w:spacing w:before="450" w:after="450" w:line="312" w:lineRule="auto"/>
      </w:pPr>
      <w:r>
        <w:rPr>
          <w:rFonts w:ascii="宋体" w:hAnsi="宋体" w:eastAsia="宋体" w:cs="宋体"/>
          <w:color w:val="000"/>
          <w:sz w:val="28"/>
          <w:szCs w:val="28"/>
        </w:rPr>
        <w:t xml:space="preserve">在我们的引导下，积极投身到分享教育研究中的家长日益增多。研究前，只有45%的家长能主动配合我们的分享教育活动，而现在已增加到90%左右。这也就相应地促进了幼儿分享意识的增强、分享水平的提高。研究前能发出分享行为的幼儿只占10%，现在此类幼儿已达到总人数的80%。已一斑可窥全豹，足见家庭教育在幼儿发展中的深远意义和重大影响了。</w:t>
      </w:r>
    </w:p>
    <w:p>
      <w:pPr>
        <w:ind w:left="0" w:right="0" w:firstLine="560"/>
        <w:spacing w:before="450" w:after="450" w:line="312" w:lineRule="auto"/>
      </w:pPr>
      <w:r>
        <w:rPr>
          <w:rFonts w:ascii="黑体" w:hAnsi="黑体" w:eastAsia="黑体" w:cs="黑体"/>
          <w:color w:val="000000"/>
          <w:sz w:val="36"/>
          <w:szCs w:val="36"/>
          <w:b w:val="1"/>
          <w:bCs w:val="1"/>
        </w:rPr>
        <w:t xml:space="preserve">家庭指导工作总结范文13</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2025-07-08T17:10:32+08:00</dcterms:created>
  <dcterms:modified xsi:type="dcterms:W3CDTF">2025-07-08T17:10:32+08:00</dcterms:modified>
</cp:coreProperties>
</file>

<file path=docProps/custom.xml><?xml version="1.0" encoding="utf-8"?>
<Properties xmlns="http://schemas.openxmlformats.org/officeDocument/2006/custom-properties" xmlns:vt="http://schemas.openxmlformats.org/officeDocument/2006/docPropsVTypes"/>
</file>