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中餐领班的工作总结(实用39篇)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餐领班的工作总结1转眼间入职公司工作已一年多了，根据公司经.的工作安排，主要负责餐厅楼面的日常运作和部门的培训工作，现将20xx年度工作情况作总结汇报，并就20xx年的工作打算作简要概述。一、厅面现场管理1、礼节礼貌要求每天例会反复练习，...</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餐厅**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中餐领班的工作总结3</w:t>
      </w:r>
    </w:p>
    <w:p>
      <w:pPr>
        <w:ind w:left="0" w:right="0" w:firstLine="560"/>
        <w:spacing w:before="450" w:after="450" w:line="312" w:lineRule="auto"/>
      </w:pPr>
      <w:r>
        <w:rPr>
          <w:rFonts w:ascii="宋体" w:hAnsi="宋体" w:eastAsia="宋体" w:cs="宋体"/>
          <w:color w:val="000"/>
          <w:sz w:val="28"/>
          <w:szCs w:val="28"/>
        </w:rPr>
        <w:t xml:space="preserve">20xx年，在**的正确**下，在同事们的积极**和大力帮助下，较好的履行楼层领班职责，圆满完成工作任务，得到宾客和同事们的好评和**的肯定。现将主要工作总结如下。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期望**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对安全问题再强调，所以安全问题始终是我们*时工作的重中之重。所以每**排工作的每一项我都强调安全问题。查房时注意环节，床铺上面、地板上面，楼道内地毯上面的烟头是最大隐患。理所当然是首查问题。其次，为做好卫生工作，我们也做了细致的安排：即“三净”“三度”“二查”**，“三“净”卫生**”，它包括房间卫生、床铺卫生、卫生间卫生三“净”等，“三度”即床铺被子有角度，家具擦示有亮度，工作过程有速度;“二查”**即搞完卫生本人自查、要求领班复查。坚持空房“一天一过”**，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的正确指导和大家的共同努力下，共接待外来顾客X人次，出售客房间，经济收入为X元，尽管取得了一定的经济效益，但离**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中餐领班的工作总结4</w:t>
      </w:r>
    </w:p>
    <w:p>
      <w:pPr>
        <w:ind w:left="0" w:right="0" w:firstLine="560"/>
        <w:spacing w:before="450" w:after="450" w:line="312" w:lineRule="auto"/>
      </w:pPr>
      <w:r>
        <w:rPr>
          <w:rFonts w:ascii="宋体" w:hAnsi="宋体" w:eastAsia="宋体" w:cs="宋体"/>
          <w:color w:val="000"/>
          <w:sz w:val="28"/>
          <w:szCs w:val="28"/>
        </w:rPr>
        <w:t xml:space="preserve">我是大厅领班赵xx，转眼间入职百亨商务酒店工作已一年多了，七月份根据酒店**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做出相应的处罚，并对其做心理疏导工作。对于表现优秀的员工，给予精神和物质的表扬，让其不断进步。想办法让大家的工作热情都高涨起来。在做管理员期间，我学会了很多东西，懂得了承担责任，**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及各位同事的**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餐饮部实现收入xx万元，月*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（三）担任营销经理及餐厅经理的兼任，有效提升营销工作；工程部专人负责，确保工程问题得到及时解决；客房部经理由具有专业知识管理人员担任，提升客房服务质量、**服务流程。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（四）顺利完成三星级酒店市级评定工作。酒店围绕评三星开展了业务培训、物品购置、**完善等多项工作，在全体员工的辛勤工作下，使酒店基本达到三星级酒店标准并得到评定专家的认可。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虽然有进步但是自己还有很多不足，在接下来的一年里，我还要再接再厉，向先进的范文大全同志学习，不断提高自己。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中餐领班的工作总结9</w:t>
      </w:r>
    </w:p>
    <w:p>
      <w:pPr>
        <w:ind w:left="0" w:right="0" w:firstLine="560"/>
        <w:spacing w:before="450" w:after="450" w:line="312" w:lineRule="auto"/>
      </w:pPr>
      <w:r>
        <w:rPr>
          <w:rFonts w:ascii="宋体" w:hAnsi="宋体" w:eastAsia="宋体" w:cs="宋体"/>
          <w:color w:val="000"/>
          <w:sz w:val="28"/>
          <w:szCs w:val="28"/>
        </w:rPr>
        <w:t xml:space="preserve">前台是客房管理中的一个重要部门，它主要承担着以客房客房的实际销售为中心的一系列工作。比如为客人办理入住，离店及结账等一些较为实际的工作，同时前台还是客房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前台作为客房的窗口，是客房对客人的第一印象。我们应该保持自己最好的形象，面带微笑、精神饱满，用我们最美丽的一面去迎接客人，让每位客人走进客房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我们要熟悉客房的基本情况，了解房型及其特点，熟悉掌握操作流程，快速准确地为客人提供登记入住、退房结账、客人问讯等服务。当客人走进客房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客房的`情况时，要注重介绍我们客房的特色和优势。比如说：我们的客房刚进行过装修，设备齐全，交通非常便利，但是价格又非常的实惠。让客人对我们的客房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宜昌的风土人情，主动为他们介绍宜昌的车站、码头、商场、景点的位置，询问客人是否疲劳，快速地办好手续，让客人尽快地休息，在客人退房时，客房查房需要等待几分钟，这时不要让客人站着，请客人坐下稍等，主动询问客人住得怎样或是对客房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客人在入住时会遇见各种各样的问题，当前台接到电话后，应立即转告****处理，对于客人提出的疑问，如果不是很清楚就请客人稍等，查清楚后在告知客人。</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听说过“礼多人不怪”吗?与客人交谈时，保持目光交流，不要低着头和老直盯着客人，这样都是不礼貌的，一般保持3分钟交流一次，多倾听客人的意见，不要打断客人的话，倾听中要不断的点头示意，这样才是对客人的尊重。面对客人要微笑，特别当客人对我们提出批评时，我们一定要保持笑容。就算客人有再大的火他也这时也会立即而消的，很多的问题就迎刃而解了。多用礼貌用语，做到宾客来时有迎声，走时有送客声，麻烦客人有致歉声。在与客人谈话时，不要与客人争辩，就算是客人错了，也要有一定的耐心向他解释。</w:t>
      </w:r>
    </w:p>
    <w:p>
      <w:pPr>
        <w:ind w:left="0" w:right="0" w:firstLine="560"/>
        <w:spacing w:before="450" w:after="450" w:line="312" w:lineRule="auto"/>
      </w:pPr>
      <w:r>
        <w:rPr>
          <w:rFonts w:ascii="宋体" w:hAnsi="宋体" w:eastAsia="宋体" w:cs="宋体"/>
          <w:color w:val="000"/>
          <w:sz w:val="28"/>
          <w:szCs w:val="28"/>
        </w:rPr>
        <w:t xml:space="preserve">有一次，一位客人退房时服务人员在房间检查出了以个烟洞，按照常规这是要进行赔付的，但是客人硬是说没有这回事情，并且很气愤职责我们。这时我笑着对他说：“我知道，您不回是故意的，可能到现在你还没有注意到那个烟洞位置呢，要不我陪您一起看下?”这时那位客人脸变红了，说道：“哦!可能是你说那样!好吧，你按正常手续为我办吧。”你看改变了说话的方式不就化解了一个问题嘛!</w:t>
      </w:r>
    </w:p>
    <w:p>
      <w:pPr>
        <w:ind w:left="0" w:right="0" w:firstLine="560"/>
        <w:spacing w:before="450" w:after="450" w:line="312" w:lineRule="auto"/>
      </w:pPr>
      <w:r>
        <w:rPr>
          <w:rFonts w:ascii="宋体" w:hAnsi="宋体" w:eastAsia="宋体" w:cs="宋体"/>
          <w:color w:val="000"/>
          <w:sz w:val="28"/>
          <w:szCs w:val="28"/>
        </w:rPr>
        <w:t xml:space="preserve">客房行业竞争是越来越激烈，我们就更应该注重细节，从小事情做好。在工作中，我每天看见不同的客人进进出出，为他们提供不同的服务，我的心中是快乐的，也是无比的高兴。选择这份工作我很幸运和骄傲，我将会继续在这个岗位上努力工作，发挥我的光和热!!</w:t>
      </w:r>
    </w:p>
    <w:p>
      <w:pPr>
        <w:ind w:left="0" w:right="0" w:firstLine="560"/>
        <w:spacing w:before="450" w:after="450" w:line="312" w:lineRule="auto"/>
      </w:pPr>
      <w:r>
        <w:rPr>
          <w:rFonts w:ascii="宋体" w:hAnsi="宋体" w:eastAsia="宋体" w:cs="宋体"/>
          <w:color w:val="000"/>
          <w:sz w:val="28"/>
          <w:szCs w:val="28"/>
        </w:rPr>
        <w:t xml:space="preserve">——注塑领班年终总结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中餐领班的工作总结10</w:t>
      </w:r>
    </w:p>
    <w:p>
      <w:pPr>
        <w:ind w:left="0" w:right="0" w:firstLine="560"/>
        <w:spacing w:before="450" w:after="450" w:line="312" w:lineRule="auto"/>
      </w:pPr>
      <w:r>
        <w:rPr>
          <w:rFonts w:ascii="宋体" w:hAnsi="宋体" w:eastAsia="宋体" w:cs="宋体"/>
          <w:color w:val="000"/>
          <w:sz w:val="28"/>
          <w:szCs w:val="28"/>
        </w:rPr>
        <w:t xml:space="preserve">xx年已结束，仿佛是一条从远方流淌下来的岁月之河,在保安部经理为核心的**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今年年初，我们依然按照保安部的工作计划来完成本班管理。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时业余时间与其它领班沟通和交流，为更好的管理好本班以打下坚实的基础。也即使按时完成**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和业务能力方面有了更高的起点。特别是队长经常教导我们，保安部每天工作流程都一样，怎样才能在一年工作当中来不断提高自己工作水*，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&gt;（二）、加大值班和巡逻检查力度</w:t>
      </w:r>
    </w:p>
    <w:p>
      <w:pPr>
        <w:ind w:left="0" w:right="0" w:firstLine="560"/>
        <w:spacing w:before="450" w:after="450" w:line="312" w:lineRule="auto"/>
      </w:pPr>
      <w:r>
        <w:rPr>
          <w:rFonts w:ascii="宋体" w:hAnsi="宋体" w:eastAsia="宋体" w:cs="宋体"/>
          <w:color w:val="000"/>
          <w:sz w:val="28"/>
          <w:szCs w:val="28"/>
        </w:rPr>
        <w:t xml:space="preserve">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三、严格执行公司的各项规章**，做好自己本职工作，管理好本班的各项工作。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四、做好队员的思想工作。首先我要关心爱护队员，了解队员的思想、工作、家庭等的情况，及时发现问题。做到思想上信任，工作上生**贴。</w:t>
      </w:r>
    </w:p>
    <w:p>
      <w:pPr>
        <w:ind w:left="0" w:right="0" w:firstLine="560"/>
        <w:spacing w:before="450" w:after="450" w:line="312" w:lineRule="auto"/>
      </w:pPr>
      <w:r>
        <w:rPr>
          <w:rFonts w:ascii="宋体" w:hAnsi="宋体" w:eastAsia="宋体" w:cs="宋体"/>
          <w:color w:val="000"/>
          <w:sz w:val="28"/>
          <w:szCs w:val="28"/>
        </w:rPr>
        <w:t xml:space="preserve">五、也要不断提高队员的个人自身素质。要有计划的**队员学习使队员保持良好工作状态。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总之，今年工作取得了一点成绩，我想我也不能骄傲，明年新的时期意味新的机遇，新的挑战，自己处处以身作则，敢打敢拼，始终把团结**放在工作首位，要在**英明决策正确引导下，和各领班加强思想交流与学习，把我们这支保安队伍做得更加出色xx年即将过去，</w:t>
      </w:r>
    </w:p>
    <w:p>
      <w:pPr>
        <w:ind w:left="0" w:right="0" w:firstLine="560"/>
        <w:spacing w:before="450" w:after="450" w:line="312" w:lineRule="auto"/>
      </w:pPr>
      <w:r>
        <w:rPr>
          <w:rFonts w:ascii="宋体" w:hAnsi="宋体" w:eastAsia="宋体" w:cs="宋体"/>
          <w:color w:val="000"/>
          <w:sz w:val="28"/>
          <w:szCs w:val="28"/>
        </w:rPr>
        <w:t xml:space="preserve">我们将满怀热情地迎来xx年，新的一年意味着新的机遇和新的挑战。“今朝花开胜往昔，料得明日花更红”，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——客房领班个人的年终总结3篇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中餐领班的工作总结11</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的正确指导下，在酒店兄弟部门的密切配合下，在部门全体**员工的.大力**和努力下，大胆经营、勇于创新、锐意进取，超额完成了公司及酒店制定的各项经营任务指针，为实现公司及酒店**“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均每月)相比，利润增长了，增长率为。第三季度，部门共接待婚、寿喜宴103趟次1314桌，金额达45617xxxx，接待标准*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的饭店服务技能大赛，部门根据总体工作安排，早于10月份就着手拟定并实施了《餐饮部参加市技能比武人员实施进度表》，在酒店**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贾副总的带领下，**后厨部分骨干赴长沙、株洲、吉首等地的原材料市场、社会餐馆进行了一次全面的考查，不仅开拓了厨师视野，同时也引进了巴西烤肉、怀大养生大宝、乡里**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加强厨部烹饪技艺的交流，逐步提高厨师队伍切、配、装的整体技术水*，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贾副总的指导下，拟定并实施了《大宴菜肴质量跟踪表》，为逐步提高大宴接待水*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中餐领班的工作总结12</w:t>
      </w:r>
    </w:p>
    <w:p>
      <w:pPr>
        <w:ind w:left="0" w:right="0" w:firstLine="560"/>
        <w:spacing w:before="450" w:after="450" w:line="312" w:lineRule="auto"/>
      </w:pPr>
      <w:r>
        <w:rPr>
          <w:rFonts w:ascii="宋体" w:hAnsi="宋体" w:eastAsia="宋体" w:cs="宋体"/>
          <w:color w:val="000"/>
          <w:sz w:val="28"/>
          <w:szCs w:val="28"/>
        </w:rPr>
        <w:t xml:space="preserve">我是大厅领班赵xx，转眼间入职百亨商务酒店工作已一年多了，七月份根据酒店**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做出相应的处罚，并对其做心理疏导工作。对于表现优秀的员工，给予精神和物质的表扬，让其不断进步。想办法让大家的工作热情都高涨起来。在做管理员期间，我学会了很多东西，懂得了承担责任，**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中餐领班的工作总结14</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凡的一年中，我们xxx电气犹如一颗冉冉升起的明珠，在不断创新、极力**产业效益再创新高。在这令人欣慰的季节，辞旧迎新的日子里我也盘点一下过去一年的收成，在公司**和同仁的帮助下，兢兢业业，克尽职守，圆满地完成了**布置的各项任务。现将自己的工作总结汇报如下，敬请**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半年的学习和锻炼，我在工作上取得一定的进步，利用积极工作汲取经验的同时，细心学习他人长处，改掉自己不足，并虚心向**、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中餐领班的工作总结17</w:t>
      </w:r>
    </w:p>
    <w:p>
      <w:pPr>
        <w:ind w:left="0" w:right="0" w:firstLine="560"/>
        <w:spacing w:before="450" w:after="450" w:line="312" w:lineRule="auto"/>
      </w:pPr>
      <w:r>
        <w:rPr>
          <w:rFonts w:ascii="宋体" w:hAnsi="宋体" w:eastAsia="宋体" w:cs="宋体"/>
          <w:color w:val="000"/>
          <w:sz w:val="28"/>
          <w:szCs w:val="28"/>
        </w:rPr>
        <w:t xml:space="preserve">回顾这半年的工作，我在**及各位同事的**与帮忙下，较好的完成了自我的本职工作，透过学习与摸索，工作方式有了较大的改变，工作质量有了新提升，也得到了大家对我的肯定与信任，现将半年来的工作状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一天的接待工作，用心配合主管做好餐厅服务接待的日常工作，合理安排员工的工作资料，上半年餐厅员工流动性大，员工不断的调换，老员工所剩无几，新员工又要在最短的时光里学会所有的工作技能，充当餐厅的主力人员，因此上半年的基础培训资料比较多，用心协助主管完成新员工的培训工作，让新员工能很快进入自我的工作岗位，帮忙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我从普通员工转换到基层管理人员的过程中成熟了许多，也明白了许多道理，使自我更加清楚在餐厅这个团队，如何发挥自我的潜力和作用，遇到困难和挫折时也能够坦然应对并能较好的处理它。另外餐厅工作一个人努力，只是自我好其影响甚微，一支筷子和一把筷子的道理每个人都懂，只有大家团结，用心向上，这个团队才有战斗力。以前我只明白完成自我的工作却不能有效的带领其他员工共同进步，管理上自我虽然能够坚持原则，但方式和方法过于直白，让有些员工对自我不太理解，也给自我造成了很大的压力，今后我要认真学习管理艺术，不管遇到什么问题首先要与员工进行沟通，耐心讲道理、讲**，大家共同遵守，以身作则的行为带动员工。使员工在餐厅的大环，让员工有干劲，构成团结友好的工作氛围。当然这些完美的愿望还需所有餐厅员工共同去建立，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我的学识、潜力等还有很多需要提高的地方和向上级学习的地方。所以不能掉以轻心，向书本、向同事学习，透过过去的一年努力学习，认真领悟，使自我感觉到半年来还是有了必须的进步，在管理潜力、协调潜力及处理问题等方面有了进一步的提高，保证了自我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第一，管理水*虽然有了进步的地方，但还是有很多的不足，例如有时还是不能做到把事情安排、思考周全，导致有些工作安排不合理，服务中出现一些问题和漏洞。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我又有一点大舌头，咬字不清，怕讲话，所以在自我的培训潜力上造成了很大的障碍，不能很好的表达出自我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第四，执行力不强，有时工作不能够按时完成，也不能坚持到底。第五，自我的理论水*还不够。第六，心里经常存在惰性，不主动去学。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中餐领班的工作总结18</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中餐领班的工作总结19</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来，虽没有惊天动地的战果，但也算经历了一段不*凡的考验和磨砺。在这辞旧迎新之际，我注塑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一、生产与质量方面</w:t>
      </w:r>
    </w:p>
    <w:p>
      <w:pPr>
        <w:ind w:left="0" w:right="0" w:firstLine="560"/>
        <w:spacing w:before="450" w:after="450" w:line="312" w:lineRule="auto"/>
      </w:pPr>
      <w:r>
        <w:rPr>
          <w:rFonts w:ascii="宋体" w:hAnsi="宋体" w:eastAsia="宋体" w:cs="宋体"/>
          <w:color w:val="000"/>
          <w:sz w:val="28"/>
          <w:szCs w:val="28"/>
        </w:rPr>
        <w:t xml:space="preserve">在过去的一年的前十个月里，注塑车间力挑重担，为了达到客户在产量和质量方面的要求，注塑部顶着技术力量不足，操作工人员不稳定、原材料正副牌号不一、产品供不应求、外加工产品型号杂乱单种配套产品需求量小，模具更换频繁的困难共为客户及时提供保质保量的产品。特别是在8月份以前及月份后订单应接不暇的时候，随时保持与各部门的沟通，以及注塑部各界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部也****产品质量，严把生产工序的每一个质量**关，利用早会、员工大会、安全会议及生产过程及时为操作工灌输质量理念，坚持操作工为第一质检员的观点。注塑车间运用阶梯式管理的方法，有分管班长全权负责各机台的质量。根据操作工的流动量，及时为新职工安排质量、操作技能方面培训和现场操作实践，保证每一个新操作工在上机**操作以前，都能了解基本的产品质量判别方法。我们始终坚信产品质量是生产出来的，只要本部门的每一个员工都有高度的质量意识，细看，多问，并付诸于生产操作的每一环节中，产品质量将会稳步提高，以达到满足客户质</w:t>
      </w:r>
    </w:p>
    <w:p>
      <w:pPr>
        <w:ind w:left="0" w:right="0" w:firstLine="560"/>
        <w:spacing w:before="450" w:after="450" w:line="312" w:lineRule="auto"/>
      </w:pPr>
      <w:r>
        <w:rPr>
          <w:rFonts w:ascii="宋体" w:hAnsi="宋体" w:eastAsia="宋体" w:cs="宋体"/>
          <w:color w:val="000"/>
          <w:sz w:val="28"/>
          <w:szCs w:val="28"/>
        </w:rPr>
        <w:t xml:space="preserve">量要求的目标。</w:t>
      </w:r>
    </w:p>
    <w:p>
      <w:pPr>
        <w:ind w:left="0" w:right="0" w:firstLine="560"/>
        <w:spacing w:before="450" w:after="450" w:line="312" w:lineRule="auto"/>
      </w:pPr>
      <w:r>
        <w:rPr>
          <w:rFonts w:ascii="宋体" w:hAnsi="宋体" w:eastAsia="宋体" w:cs="宋体"/>
          <w:color w:val="000"/>
          <w:sz w:val="28"/>
          <w:szCs w:val="28"/>
        </w:rPr>
        <w:t xml:space="preserve">二、设备模具管理方面</w:t>
      </w:r>
    </w:p>
    <w:p>
      <w:pPr>
        <w:ind w:left="0" w:right="0" w:firstLine="560"/>
        <w:spacing w:before="450" w:after="450" w:line="312" w:lineRule="auto"/>
      </w:pPr>
      <w:r>
        <w:rPr>
          <w:rFonts w:ascii="宋体" w:hAnsi="宋体" w:eastAsia="宋体" w:cs="宋体"/>
          <w:color w:val="000"/>
          <w:sz w:val="28"/>
          <w:szCs w:val="28"/>
        </w:rPr>
        <w:t xml:space="preserve">为保证产品的产量和质量提供了更加有力的保证，虽然有百分之***设备都是旧设备，故障率较高。但做为设备维修人员的我与本部门班长还是克服了技术力量薄弱的困难、按照规定对设备进行定期日常检修保养，并且有力地保障了设备的正常运转，进而从很大程度上确保了注塑车间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中餐领班的工作总结20</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的正确指导下，在酒店兄弟部门的密切配合下，在部门全体**员工的大力**和努力下，大胆经营、勇于创新、锐意进取，超额完成了公司及酒店制定的各项经营任务指针，为实现公司及酒店**“发展餐饮”这一战略目标打下了良好的基础……下面餐饮部就第三季度主要工作总结、报告</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完成季度任务指针的，较去年同期173905增加了190445.，上升率为11，实现利润，完成季度利润指针的，较去年同期(*均每月)相比，利润增长了，增长率为。第三季度，部门共接待婚、寿喜宴103趟次1314桌，金额达45617，接待标准*均为34/桌，较去年同期30/桌增加了4/桌，散台接待了1625x次，上座率为，包房共接待1456x次，包房出租136，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