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义警巡逻队工作总结(推荐12篇)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义警巡逻队工作总结1自己作为一名全心全意为人民服务的人，通过不断学习和实践，树立无产阶级的世界观、人生观和价值观，时刻牢记并努力实践全心全意为人民服务的根本宗旨，始终保持忠于党、忠于祖国、忠于人民的政治本色，并不断提高政治、理论、思想意识、...</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义警巡逻队工作总结2</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_年，本人在市局党委和巡警支队的集体领导下，按照支队领导成员分工和20__年工作目标，带领分管单位全体民警，创新观念，开拓进取，狠抓各项工作措施的落实，圆满完成了上级交办的各项工作任务。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_和精神、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__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通过一段时间的党课学习，我受益匪浅。我明白了壮志雄心，报效祖国。我体会到了古之圣贤慧语的精辟，感受到人生的价值与意义。我学会了如何去活着，如何去做、去做人、去做好人。短暂而意义深刻的党课培训已经结束了，然而党的思想和具体的实践却永远学不完，做不完，接下来就是要全身心的投入到社会主义现代化建设中去，全心全意为人民服务，全心全意为同学服务。经过党课学习，让我更加深刻得认识了党，端正了自己的入党动机，明确了自己的奋斗目标——永远跟党走，并且增加了我——一名积极分子积极加入中国_，成为其中一员的决心。</w:t>
      </w:r>
    </w:p>
    <w:p>
      <w:pPr>
        <w:ind w:left="0" w:right="0" w:firstLine="560"/>
        <w:spacing w:before="450" w:after="450" w:line="312" w:lineRule="auto"/>
      </w:pPr>
      <w:r>
        <w:rPr>
          <w:rFonts w:ascii="宋体" w:hAnsi="宋体" w:eastAsia="宋体" w:cs="宋体"/>
          <w:color w:val="000"/>
          <w:sz w:val="28"/>
          <w:szCs w:val="28"/>
        </w:rPr>
        <w:t xml:space="preserve">党课的学习使我明白当前我们的任务是拥党、立志、向学。中国人民在_的领导下过上了幸福的生活，我们应当拥护党，努力学习、工作，为共产主义事业而奋斗，与一切_反人民的行为做斗争。在高度文明的现代社会，一切都在迅速发展，我们青年人必须很早就树正确的科学的奋斗目标，并为实现目标而积极努力。作为心事器的进步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_思想、_理论及“三个代表”重要思想，学习社会注意荣辱观，用先进的理论和思想武装自己的头脑。另外，我们还要做到自重、自省、自警、自励，不断的进行批评与自我批评，一纠正自己的错误，端正自己的行为，明确自己的目标。最后，我们所做的一切都是为了将我们的社会建设成为民主法制、公平正义、诚心友爱、充满活力、安定有序、人与自然和谐相处的社会。根本保证xx大党章关于党员的八项义务规定增加了认真学习三个代表重要思想的内容。将学习三个代表重要思想与学习马列主义、_思想、_理论并列在一起，作为党员必须履行的重要义务写入党章。是_章对党员义务的重要规定。学习实践三个代表重要思想，是新形势下强化党员的意识，增强党的观念、履行党员职责，保持_员先进性的前提和条件。我认为要作为一名_员，就应该加强政治理论学习，牢固树立正确的世界观、人生观、价值观，正确看待名利、权力和地位，勤奋、努力的学习，努力地培养自己创新精神，我要甘于奉献，不断加强党性锻炼，保持_员本色。大学生党员应具备较高的理论水平。必须坚持以马列主义，_思想，_理论和提出的“三个代表”思想为指导，认真学习，善于运用_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党课的学习使我对人生有所感悟。做人就应当的君子，何所谓君子?孔子道明了君子之道。即：仁者不忧、智者不惑，勇者不惧。做人不能过分求全责备，不要想自己将来成为谁，从当下起，做一个自我以为完善的人。古人云：达则兼济天下，穷则独善其身。处于不同的社会地位和拥有不同的能力，都应该有自己的做人原则。人们常常困惑何为人生之道，孔子给了一个比较全面的界定，子曰：三十而里，四十不惑，五十而知天命，吾五十而志于行，六十而耳顺，七十而从心而欲，不愈矩。三十而立，立什么?他所指的不是独立，而是建立一个心灵的坐标、准则。三十岁，是人生“和”的阶段，是建立人生自信的年纪。海到尽头天做岸，山到高处人为峰，三十岁就应该有如此宽广的胸怀与自信。四十而不惑，不惑什么?物质的东西越来越多，人们常常由于选择太多而无法作出选择，迷失在千姿百态的社会中。怎样才能作到不惑，那就需要放弃过分的欲望。五十而知天命，什么是天命?他指的不是上天注定的命运，而是指君子上达，下人下达，就是在自己内心中形成一种定力，去对抗外界。六十而耳顺，顺什么?顺指真正理解所有人的出发点和利益，懂得包容他人，知道悯天怜人。七十从心而欲，不愈矩。他指的是，等到了七十岁，人拥有丰富的知识和经验，干任何事就可以随心所欲，不超过自己的长期以来形成的规矩。孔子对人生之道的界定，值得我们思考研究。在我们的一生中，未来实现的愿望不一定是我们的奋斗目标，我们应该正确的去面对，把握好自己的人生。</w:t>
      </w:r>
    </w:p>
    <w:p>
      <w:pPr>
        <w:ind w:left="0" w:right="0" w:firstLine="560"/>
        <w:spacing w:before="450" w:after="450" w:line="312" w:lineRule="auto"/>
      </w:pPr>
      <w:r>
        <w:rPr>
          <w:rFonts w:ascii="宋体" w:hAnsi="宋体" w:eastAsia="宋体" w:cs="宋体"/>
          <w:color w:val="000"/>
          <w:sz w:val="28"/>
          <w:szCs w:val="28"/>
        </w:rPr>
        <w:t xml:space="preserve">党课的学习使我清楚的认识到，我们应该在实践与日常生活中体现自己作为党员发展对象所具有的先进性。近期我们学校将进行教学评估，它关系着我校的社会声誉和以后的发展。我们学校要以评促建、以评促改、以评促管、评建结合、重在建设。我们学校要宏扬太行精神：坚定正确的政治方向，艰苦奋斗的工作作风，求真务实的科学态度，坚忍不拔的进取意识。在评估中我们应该起到积极的带头作用，尽力使我校评估圆满通过。</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向党员同志看齐，尽力使自己成为一名合格的党员。现在党课培训已经结束了，但这次学习使我的思想上有了很大提高，我进一步了解了党的有关章程和一些管理规定，这对我今后参加党的组织生活很有帮助，当然，我也希望党组织能继续对我的考察教育，使我早日达到一个优秀_员的标准。</w:t>
      </w:r>
    </w:p>
    <w:p>
      <w:pPr>
        <w:ind w:left="0" w:right="0" w:firstLine="560"/>
        <w:spacing w:before="450" w:after="450" w:line="312" w:lineRule="auto"/>
      </w:pPr>
      <w:r>
        <w:rPr>
          <w:rFonts w:ascii="宋体" w:hAnsi="宋体" w:eastAsia="宋体" w:cs="宋体"/>
          <w:color w:val="000"/>
          <w:sz w:val="28"/>
          <w:szCs w:val="28"/>
        </w:rPr>
        <w:t xml:space="preserve">不管是学习任何专业的大学生，在毕业后都会被安排到单位实习，此次实习的机会尤为珍贵。</w:t>
      </w:r>
    </w:p>
    <w:p>
      <w:pPr>
        <w:ind w:left="0" w:right="0" w:firstLine="560"/>
        <w:spacing w:before="450" w:after="450" w:line="312" w:lineRule="auto"/>
      </w:pPr>
      <w:r>
        <w:rPr>
          <w:rFonts w:ascii="宋体" w:hAnsi="宋体" w:eastAsia="宋体" w:cs="宋体"/>
          <w:color w:val="000"/>
          <w:sz w:val="28"/>
          <w:szCs w:val="28"/>
        </w:rPr>
        <w:t xml:space="preserve">一：其次是我上大学之前已经在设计学校里培训过photoshop设计软件的应用，因此我能熟练的应用photoshop平面设计软件来传达，表现我的设计理念。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二：在学校里还没有学习到3DMAX这门设计软件课程，所以只能退而求其次。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美工实习报告 实习总结美工实习报告 实习总结</w:t>
      </w:r>
    </w:p>
    <w:p>
      <w:pPr>
        <w:ind w:left="0" w:right="0" w:firstLine="560"/>
        <w:spacing w:before="450" w:after="450" w:line="312" w:lineRule="auto"/>
      </w:pPr>
      <w:r>
        <w:rPr>
          <w:rFonts w:ascii="宋体" w:hAnsi="宋体" w:eastAsia="宋体" w:cs="宋体"/>
          <w:color w:val="000"/>
          <w:sz w:val="28"/>
          <w:szCs w:val="28"/>
        </w:rPr>
        <w:t xml:space="preserve">三：我觉得，学习平面设计就是比单学习装潢设计的人多了一点就业的机率，掌握的知识面比较广。</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商业贸易，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义警巡逻队工作总结3</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义警巡逻队工作总结4</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义警巡逻队工作总结5</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xx社区和xx社区合并为一个巡逻区域，单月由xx社区牵头，双月由xx社区牵头。xx社区和xx社区以本社区所辖区域为巡逻区域。三个巡逻区域每晚分成上半夜（20：00―23：30）和下半夜（23：30―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义警巡逻队工作总结7</w:t>
      </w:r>
    </w:p>
    <w:p>
      <w:pPr>
        <w:ind w:left="0" w:right="0" w:firstLine="560"/>
        <w:spacing w:before="450" w:after="450" w:line="312" w:lineRule="auto"/>
      </w:pPr>
      <w:r>
        <w:rPr>
          <w:rFonts w:ascii="宋体" w:hAnsi="宋体" w:eastAsia="宋体" w:cs="宋体"/>
          <w:color w:val="000"/>
          <w:sz w:val="28"/>
          <w:szCs w:val="28"/>
        </w:rPr>
        <w:t xml:space="preserve">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义警巡逻队工作总结8</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宋体" w:hAnsi="宋体" w:eastAsia="宋体" w:cs="宋体"/>
          <w:color w:val="000"/>
          <w:sz w:val="28"/>
          <w:szCs w:val="28"/>
        </w:rPr>
        <w:t xml:space="preserve">教育的目标是让所有学生都能挖掘潜能，全面发展，学有特长，而每个学生的知识基础、智力水平、个性特征又不尽相同。因为我们要相信任何学生都是“天生其才必有用”。</w:t>
      </w:r>
    </w:p>
    <w:p>
      <w:pPr>
        <w:ind w:left="0" w:right="0" w:firstLine="560"/>
        <w:spacing w:before="450" w:after="450" w:line="312" w:lineRule="auto"/>
      </w:pPr>
      <w:r>
        <w:rPr>
          <w:rFonts w:ascii="宋体" w:hAnsi="宋体" w:eastAsia="宋体" w:cs="宋体"/>
          <w:color w:val="000"/>
          <w:sz w:val="28"/>
          <w:szCs w:val="28"/>
        </w:rPr>
        <w:t xml:space="preserve">教育事业的长足发展，需要以新课改精神为指导，以促进教师专业成长和学生全面发展为目标</w:t>
      </w:r>
    </w:p>
    <w:p>
      <w:pPr>
        <w:ind w:left="0" w:right="0" w:firstLine="560"/>
        <w:spacing w:before="450" w:after="450" w:line="312" w:lineRule="auto"/>
      </w:pPr>
      <w:r>
        <w:rPr>
          <w:rFonts w:ascii="宋体" w:hAnsi="宋体" w:eastAsia="宋体" w:cs="宋体"/>
          <w:color w:val="000"/>
          <w:sz w:val="28"/>
          <w:szCs w:val="28"/>
        </w:rPr>
        <w:t xml:space="preserve">“梯次式动态目标管理”是县教育局审时度势、高瞻远瞩、带有战略性质的针对我县教育现状提出的教育管理新模式。我认为，大力推行教育教学梯次式动态目标管理新模式，教学质量和办学效益才能有显著提高。</w:t>
      </w:r>
    </w:p>
    <w:p>
      <w:pPr>
        <w:ind w:left="0" w:right="0" w:firstLine="560"/>
        <w:spacing w:before="450" w:after="450" w:line="312" w:lineRule="auto"/>
      </w:pPr>
      <w:r>
        <w:rPr>
          <w:rFonts w:ascii="宋体" w:hAnsi="宋体" w:eastAsia="宋体" w:cs="宋体"/>
          <w:color w:val="000"/>
          <w:sz w:val="28"/>
          <w:szCs w:val="28"/>
        </w:rPr>
        <w:t xml:space="preserve">教学质量是个综合化的概念，衡量质量的高低应包括教师教学、学生学习及管理质量的指标。教学质量又是一个渐进的、累积的形成物，须从每个环节持续抓起。教学质量还是静态管理和动态管理相结合的，更应注重动态管理和过程管理。这是因为教学质量管理的最终任务是保证和提高每项教学活动和每一个教学环节的成效。</w:t>
      </w:r>
    </w:p>
    <w:p>
      <w:pPr>
        <w:ind w:left="0" w:right="0" w:firstLine="560"/>
        <w:spacing w:before="450" w:after="450" w:line="312" w:lineRule="auto"/>
      </w:pPr>
      <w:r>
        <w:rPr>
          <w:rFonts w:ascii="宋体" w:hAnsi="宋体" w:eastAsia="宋体" w:cs="宋体"/>
          <w:color w:val="000"/>
          <w:sz w:val="28"/>
          <w:szCs w:val="28"/>
        </w:rPr>
        <w:t xml:space="preserve">县局制定的梯次式动态目标管理方案评价层次和参比是将学校工作置于全县层面实施管理评价，相比而言，我们过去的管理评价简单粗放，仅停留在表象和低层次。</w:t>
      </w:r>
    </w:p>
    <w:p>
      <w:pPr>
        <w:ind w:left="0" w:right="0" w:firstLine="560"/>
        <w:spacing w:before="450" w:after="450" w:line="312" w:lineRule="auto"/>
      </w:pPr>
      <w:r>
        <w:rPr>
          <w:rFonts w:ascii="宋体" w:hAnsi="宋体" w:eastAsia="宋体" w:cs="宋体"/>
          <w:color w:val="000"/>
          <w:sz w:val="28"/>
          <w:szCs w:val="28"/>
        </w:rPr>
        <w:t xml:space="preserve">过去教育存在着这样的弊端：一、忽视了学生学习水平、班级整体基础、工作岗位特点等，论成绩，按分数“一刀切”;论工作，凭主观作结论，无法令人信服。二、在系统管理评价和促进整体提高方面缺乏监控，不能充分调动各层次、各级别学习工作的积极性和创造性。三、在一个教师群体里，教师与教师之间存在差异，各人能力、心态、个性各不相同。无法用一种规范去约束每一个体的行为，更不能用一个准则去衡量每一个体的业绩，也不能用一种制度来管理每一个体的各个方面。</w:t>
      </w:r>
    </w:p>
    <w:p>
      <w:pPr>
        <w:ind w:left="0" w:right="0" w:firstLine="560"/>
        <w:spacing w:before="450" w:after="450" w:line="312" w:lineRule="auto"/>
      </w:pPr>
      <w:r>
        <w:rPr>
          <w:rFonts w:ascii="宋体" w:hAnsi="宋体" w:eastAsia="宋体" w:cs="宋体"/>
          <w:color w:val="000"/>
          <w:sz w:val="28"/>
          <w:szCs w:val="28"/>
        </w:rPr>
        <w:t xml:space="preserve">而动态目标管理方案却具有以下的特点：</w:t>
      </w:r>
    </w:p>
    <w:p>
      <w:pPr>
        <w:ind w:left="0" w:right="0" w:firstLine="560"/>
        <w:spacing w:before="450" w:after="450" w:line="312" w:lineRule="auto"/>
      </w:pPr>
      <w:r>
        <w:rPr>
          <w:rFonts w:ascii="宋体" w:hAnsi="宋体" w:eastAsia="宋体" w:cs="宋体"/>
          <w:color w:val="000"/>
          <w:sz w:val="28"/>
          <w:szCs w:val="28"/>
        </w:rPr>
        <w:t xml:space="preserve">①客观性</w:t>
      </w:r>
    </w:p>
    <w:p>
      <w:pPr>
        <w:ind w:left="0" w:right="0" w:firstLine="560"/>
        <w:spacing w:before="450" w:after="450" w:line="312" w:lineRule="auto"/>
      </w:pPr>
      <w:r>
        <w:rPr>
          <w:rFonts w:ascii="宋体" w:hAnsi="宋体" w:eastAsia="宋体" w:cs="宋体"/>
          <w:color w:val="000"/>
          <w:sz w:val="28"/>
          <w:szCs w:val="28"/>
        </w:rPr>
        <w:t xml:space="preserve">管理评价方案的原始评价基数是班级、学科、学生之间差异的真实反映，而数据以横的水平为标尺，纵的水平为发展，纵横结合，将个性置于同一层面的共性中考察、通过共性统计提取出个性差异，结果完全是客观的产物。这种方案的实质，用我校教师的话说“各种各的责任田”，即各人在各自的班级学科水平上提高。所以评价结果人人心悦诚服，先进教师、优秀班主任，根据统计顺理产生，当之无愧、无可厚非。</w:t>
      </w:r>
    </w:p>
    <w:p>
      <w:pPr>
        <w:ind w:left="0" w:right="0" w:firstLine="560"/>
        <w:spacing w:before="450" w:after="450" w:line="312" w:lineRule="auto"/>
      </w:pPr>
      <w:r>
        <w:rPr>
          <w:rFonts w:ascii="宋体" w:hAnsi="宋体" w:eastAsia="宋体" w:cs="宋体"/>
          <w:color w:val="000"/>
          <w:sz w:val="28"/>
          <w:szCs w:val="28"/>
        </w:rPr>
        <w:t xml:space="preserve">②发展性</w:t>
      </w:r>
    </w:p>
    <w:p>
      <w:pPr>
        <w:ind w:left="0" w:right="0" w:firstLine="560"/>
        <w:spacing w:before="450" w:after="450" w:line="312" w:lineRule="auto"/>
      </w:pPr>
      <w:r>
        <w:rPr>
          <w:rFonts w:ascii="宋体" w:hAnsi="宋体" w:eastAsia="宋体" w:cs="宋体"/>
          <w:color w:val="000"/>
          <w:sz w:val="28"/>
          <w:szCs w:val="28"/>
        </w:rPr>
        <w:t xml:space="preserve">发展性主要表现在是动态的，就一学期而言是一个标尺，但由于个人努力不同，学生学习态度差异，而每次考试均有起伏，因为是动态的所以是不断提高的，就会促进发展。同时，通过教师的努力，成绩不断攀升，全员的努力便会促进学校整体质量的提高，把学校中长期发展目标分解到各人、各学科、各时段，形成全员协力，分类提高，整体推进的态势。</w:t>
      </w:r>
    </w:p>
    <w:p>
      <w:pPr>
        <w:ind w:left="0" w:right="0" w:firstLine="560"/>
        <w:spacing w:before="450" w:after="450" w:line="312" w:lineRule="auto"/>
      </w:pPr>
      <w:r>
        <w:rPr>
          <w:rFonts w:ascii="宋体" w:hAnsi="宋体" w:eastAsia="宋体" w:cs="宋体"/>
          <w:color w:val="000"/>
          <w:sz w:val="28"/>
          <w:szCs w:val="28"/>
        </w:rPr>
        <w:t xml:space="preserve">③系统性</w:t>
      </w:r>
    </w:p>
    <w:p>
      <w:pPr>
        <w:ind w:left="0" w:right="0" w:firstLine="560"/>
        <w:spacing w:before="450" w:after="450" w:line="312" w:lineRule="auto"/>
      </w:pPr>
      <w:r>
        <w:rPr>
          <w:rFonts w:ascii="宋体" w:hAnsi="宋体" w:eastAsia="宋体" w:cs="宋体"/>
          <w:color w:val="000"/>
          <w:sz w:val="28"/>
          <w:szCs w:val="28"/>
        </w:rPr>
        <w:t xml:space="preserve">管理评价方案体现了全面、全员、全程管理，无“法外公民”。对每一个管理对象来说上有学校监控，旁有竞争威胁，身有目标压力、丝毫不敢懈怠。同时评价的参考数据，把个人工作成效，学校总体成绩和全县成绩始终结合、上下承传、前后相连，形成立体。各人的工作始终置于全局中考察。</w:t>
      </w:r>
    </w:p>
    <w:p>
      <w:pPr>
        <w:ind w:left="0" w:right="0" w:firstLine="560"/>
        <w:spacing w:before="450" w:after="450" w:line="312" w:lineRule="auto"/>
      </w:pPr>
      <w:r>
        <w:rPr>
          <w:rFonts w:ascii="宋体" w:hAnsi="宋体" w:eastAsia="宋体" w:cs="宋体"/>
          <w:color w:val="000"/>
          <w:sz w:val="28"/>
          <w:szCs w:val="28"/>
        </w:rPr>
        <w:t xml:space="preserve">另外人和事、人和人互成因果、利益捆绑，如班风影响到学风和成绩，教风也影响到班风和学风。凝聚了人心、促进了合力。</w:t>
      </w:r>
    </w:p>
    <w:p>
      <w:pPr>
        <w:ind w:left="0" w:right="0" w:firstLine="560"/>
        <w:spacing w:before="450" w:after="450" w:line="312" w:lineRule="auto"/>
      </w:pPr>
      <w:r>
        <w:rPr>
          <w:rFonts w:ascii="宋体" w:hAnsi="宋体" w:eastAsia="宋体" w:cs="宋体"/>
          <w:color w:val="000"/>
          <w:sz w:val="28"/>
          <w:szCs w:val="28"/>
        </w:rPr>
        <w:t xml:space="preserve">把教师分为三个梯队，即骨干引领层、学科带头层、临界学习层。对每个层面教师的要求不同，对骨干引领教师提出，立足于改革前沿，熟悉掌握教改最新动态，每学期承担一个市级教研课题，至少一篇教研总结或阶段总结，每年一篇教学论文，每月上一节教改示范课。对学科带头层提出，教学质量必须在本学科领先，工作态度起示范带头作用，每学期承担一个县级教研项目，一篇教研总结，两节公开观摩课。对临界学习层提出“四个一”要求，即每月学习一本教育杂志，每学期学习一本教育理论专著，记一本业务学习笔记，写一本教学札记。这样的管理体制真正做到了科学评估教师的工作，保护教师的积极性，激励他们的创造性，正是我们所需要的敬业奉献、创新进取的教师队伍。</w:t>
      </w:r>
    </w:p>
    <w:p>
      <w:pPr>
        <w:ind w:left="0" w:right="0" w:firstLine="560"/>
        <w:spacing w:before="450" w:after="450" w:line="312" w:lineRule="auto"/>
      </w:pPr>
      <w:r>
        <w:rPr>
          <w:rFonts w:ascii="宋体" w:hAnsi="宋体" w:eastAsia="宋体" w:cs="宋体"/>
          <w:color w:val="000"/>
          <w:sz w:val="28"/>
          <w:szCs w:val="28"/>
        </w:rPr>
        <w:t xml:space="preserve">以上是我学习“梯次式动态目标”管理的一些体会。展望未来，任重道远。我们将要与时俱进，不断探索和完善这一教育教学管理评价模式，使之适应未来教育形势的发展，为培养新世纪合格人才奠定基础。</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反诈宣传防范作领导组，制定详细作案，所领导定期组织召开反电诈作推进会，通报发案形势及宣传作开展情况，根据发案特点及规律，汇集众智，调整思路，靶向发，提升实效，同时结合学校新学期开学等重要时间节点，提前部署谋划专项宣传活动，综合室加强与各社区民警沟通，全统计所需的宣传资料数量、尺等内容，积极与告公司对接，选择适宜的电诈宣传内容，迅速制作出批量的宣传单页、横幅、展板等材料，将防电诈宣传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我安全防范能意识，发动群众积极转发分享，扩宣传覆盖；线下组织警通过对讲解、发放资料、解答疑问等形式，开展动态宣传，并在区、企业、学校、街道等员密集场所的醒位置张贴宣传海报，充分运企业单位的LED屏，滚动播放反电诈宣传标语，达到体覆盖、润物声、内化于的效果。共计张贴宣传海报1500余张，设置宣传展板20余块，悬挂宣传横幅14条，投放LED电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是积极与辖区银建联动防范机制，利银电屏幕滚动播放宣传电信诈骗防范预警信息，并加强对银保安、堂经理、柜员的防范诈骗知识培训，及时通报近期电信诈骗发案规律，及时有效地制群众被骗；是新学期伊始深校园开展法制宣传讲座，民警通过真实案例给学校师上了堂动的反电信络诈骗宣传课，同时向现场教师和学讲解了常见的络诈骗套路。三是针对企业单位负责和财务员进预防电信诈骗知识专项宣传。截前，共访宣传辖区银、学校、企业单位160余家，共发放宣传单3千余张，开展宣传讲座3次，受教群众300余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接待群众量的条件，将业务办理与防范宣传有机结合，积极向前来办事的群众讲解宣传电信诈骗相关知识，动员办事群众安装注册“国家反诈中”APP，提升群众对电信诈骗的防意识和能。同时通过在护航群众接种新冠疫苗时开展反电诈宣传、结合户访时开展精准宣传等形式，向群众介绍电信络诈骗的犯罪分的作案段，使其认识到电信诈骗的危害性，主动提升防范意识。8以来，共计户访500余户，宣传群众202_余次，发放宣传单2千余张，解答群众疑问300余条，形成全铺开、多点开花的良好局。</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义警巡逻队工作总结9</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瓷厂社区巡逻队员工作责任书</w:t>
      </w:r>
    </w:p>
    <w:p>
      <w:pPr>
        <w:ind w:left="0" w:right="0" w:firstLine="560"/>
        <w:spacing w:before="450" w:after="450" w:line="312" w:lineRule="auto"/>
      </w:pPr>
      <w:r>
        <w:rPr>
          <w:rFonts w:ascii="宋体" w:hAnsi="宋体" w:eastAsia="宋体" w:cs="宋体"/>
          <w:color w:val="000"/>
          <w:sz w:val="28"/>
          <w:szCs w:val="28"/>
        </w:rPr>
        <w:t xml:space="preserve">1、社区巡逻队员必须服从社区党支部、居委会的工作安排，积极支持配合包院干部，协助管理流动人口各项工作，通讯工具必须24个小时保持畅通，出现拒接电话，无故不接电话，将进行通报批评，按责任书有关内容进行处罚，如换号码，必须及时上报社区领导，进行备案。</w:t>
      </w:r>
    </w:p>
    <w:p>
      <w:pPr>
        <w:ind w:left="0" w:right="0" w:firstLine="560"/>
        <w:spacing w:before="450" w:after="450" w:line="312" w:lineRule="auto"/>
      </w:pPr>
      <w:r>
        <w:rPr>
          <w:rFonts w:ascii="宋体" w:hAnsi="宋体" w:eastAsia="宋体" w:cs="宋体"/>
          <w:color w:val="000"/>
          <w:sz w:val="28"/>
          <w:szCs w:val="28"/>
        </w:rPr>
        <w:t xml:space="preserve">2、按照居委会的要求，按时、保质的上报各类工作信息。</w:t>
      </w:r>
    </w:p>
    <w:p>
      <w:pPr>
        <w:ind w:left="0" w:right="0" w:firstLine="560"/>
        <w:spacing w:before="450" w:after="450" w:line="312" w:lineRule="auto"/>
      </w:pPr>
      <w:r>
        <w:rPr>
          <w:rFonts w:ascii="宋体" w:hAnsi="宋体" w:eastAsia="宋体" w:cs="宋体"/>
          <w:color w:val="000"/>
          <w:sz w:val="28"/>
          <w:szCs w:val="28"/>
        </w:rPr>
        <w:t xml:space="preserve">3、配合包院干部一起入户走访，掌握所包巷道居民的基本情况，精神状态，职业场所等，如包户干部病假、事假等原因，巷道长必须全盘负责所包院落（合同签字、包院内办理各种手续、证明、进行入户走访）。</w:t>
      </w:r>
    </w:p>
    <w:p>
      <w:pPr>
        <w:ind w:left="0" w:right="0" w:firstLine="560"/>
        <w:spacing w:before="450" w:after="450" w:line="312" w:lineRule="auto"/>
      </w:pPr>
      <w:r>
        <w:rPr>
          <w:rFonts w:ascii="宋体" w:hAnsi="宋体" w:eastAsia="宋体" w:cs="宋体"/>
          <w:color w:val="000"/>
          <w:sz w:val="28"/>
          <w:szCs w:val="28"/>
        </w:rPr>
        <w:t xml:space="preserve">4、巡逻队员必须保证所包巷道内，无“三无”人员、蒙面女、徐大胡子人员，不安全人员。</w:t>
      </w:r>
    </w:p>
    <w:p>
      <w:pPr>
        <w:ind w:left="0" w:right="0" w:firstLine="560"/>
        <w:spacing w:before="450" w:after="450" w:line="312" w:lineRule="auto"/>
      </w:pPr>
      <w:r>
        <w:rPr>
          <w:rFonts w:ascii="宋体" w:hAnsi="宋体" w:eastAsia="宋体" w:cs="宋体"/>
          <w:color w:val="000"/>
          <w:sz w:val="28"/>
          <w:szCs w:val="28"/>
        </w:rPr>
        <w:t xml:space="preserve">5、在社区范围内开展（24小时）昼夜巡逻，预防盗窃、流氓、斗殴等各类影响公共安全行为的发生，盘查社区内各类可疑人员，对一般违法人员按有关规定进行处理。</w:t>
      </w:r>
    </w:p>
    <w:p>
      <w:pPr>
        <w:ind w:left="0" w:right="0" w:firstLine="560"/>
        <w:spacing w:before="450" w:after="450" w:line="312" w:lineRule="auto"/>
      </w:pPr>
      <w:r>
        <w:rPr>
          <w:rFonts w:ascii="宋体" w:hAnsi="宋体" w:eastAsia="宋体" w:cs="宋体"/>
          <w:color w:val="000"/>
          <w:sz w:val="28"/>
          <w:szCs w:val="28"/>
        </w:rPr>
        <w:t xml:space="preserve">6、开展社区巡逻，发现各类火灾、路障等不安全隐患，督促整改并进行安全宣传。</w:t>
      </w:r>
    </w:p>
    <w:p>
      <w:pPr>
        <w:ind w:left="0" w:right="0" w:firstLine="560"/>
        <w:spacing w:before="450" w:after="450" w:line="312" w:lineRule="auto"/>
      </w:pPr>
      <w:r>
        <w:rPr>
          <w:rFonts w:ascii="宋体" w:hAnsi="宋体" w:eastAsia="宋体" w:cs="宋体"/>
          <w:color w:val="000"/>
          <w:sz w:val="28"/>
          <w:szCs w:val="28"/>
        </w:rPr>
        <w:t xml:space="preserve">7、完成社区领导交办的其他工作。</w:t>
      </w:r>
    </w:p>
    <w:p>
      <w:pPr>
        <w:ind w:left="0" w:right="0" w:firstLine="560"/>
        <w:spacing w:before="450" w:after="450" w:line="312" w:lineRule="auto"/>
      </w:pPr>
      <w:r>
        <w:rPr>
          <w:rFonts w:ascii="宋体" w:hAnsi="宋体" w:eastAsia="宋体" w:cs="宋体"/>
          <w:color w:val="000"/>
          <w:sz w:val="28"/>
          <w:szCs w:val="28"/>
        </w:rPr>
        <w:t xml:space="preserve">瓷厂社区党支部瓷厂社区居委会</w:t>
      </w:r>
    </w:p>
    <w:p>
      <w:pPr>
        <w:ind w:left="0" w:right="0" w:firstLine="560"/>
        <w:spacing w:before="450" w:after="450" w:line="312" w:lineRule="auto"/>
      </w:pPr>
      <w:r>
        <w:rPr>
          <w:rFonts w:ascii="宋体" w:hAnsi="宋体" w:eastAsia="宋体" w:cs="宋体"/>
          <w:color w:val="000"/>
          <w:sz w:val="28"/>
          <w:szCs w:val="28"/>
        </w:rPr>
        <w:t xml:space="preserve">瓷厂社区巡逻队员签字（手印）：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这是我的第一次军训，虽然很短，只有两天，但这一次，我的心灵受到了震撼。</w:t>
      </w:r>
    </w:p>
    <w:p>
      <w:pPr>
        <w:ind w:left="0" w:right="0" w:firstLine="560"/>
        <w:spacing w:before="450" w:after="450" w:line="312" w:lineRule="auto"/>
      </w:pPr>
      <w:r>
        <w:rPr>
          <w:rFonts w:ascii="宋体" w:hAnsi="宋体" w:eastAsia="宋体" w:cs="宋体"/>
          <w:color w:val="000"/>
          <w:sz w:val="28"/>
          <w:szCs w:val="28"/>
        </w:rPr>
        <w:t xml:space="preserve">在这次军训的头一天，是很平淡无奇没有什么新鲜事。我们全班45个人，一直都重复这几个动作：“稍息”，“立正”，“看齐”……</w:t>
      </w:r>
    </w:p>
    <w:p>
      <w:pPr>
        <w:ind w:left="0" w:right="0" w:firstLine="560"/>
        <w:spacing w:before="450" w:after="450" w:line="312" w:lineRule="auto"/>
      </w:pPr>
      <w:r>
        <w:rPr>
          <w:rFonts w:ascii="宋体" w:hAnsi="宋体" w:eastAsia="宋体" w:cs="宋体"/>
          <w:color w:val="000"/>
          <w:sz w:val="28"/>
          <w:szCs w:val="28"/>
        </w:rPr>
        <w:t xml:space="preserve">那里的伙食实在是不能提，虽然经过表哥的介绍，我已经对那里的伙食不抱任何希望，但现实还是让我大吃一惊：米饭特别硬;饭菜都是凉的;全部都是青菜、豆腐，只有一丁点儿的肉沫。虽然这种情况在最后一次的时候有所好转，有了香肠、鸡蛋这些东西，米饭也挺好吃，但我还是有些受不了。</w:t>
      </w:r>
    </w:p>
    <w:p>
      <w:pPr>
        <w:ind w:left="0" w:right="0" w:firstLine="560"/>
        <w:spacing w:before="450" w:after="450" w:line="312" w:lineRule="auto"/>
      </w:pPr>
      <w:r>
        <w:rPr>
          <w:rFonts w:ascii="宋体" w:hAnsi="宋体" w:eastAsia="宋体" w:cs="宋体"/>
          <w:color w:val="000"/>
          <w:sz w:val="28"/>
          <w:szCs w:val="28"/>
        </w:rPr>
        <w:t xml:space="preserve">对了，还有那一个活动，“领导力与责任心”，那是我印象最深的，我不会忘记，那是我第一次为别人发自肺腑的流泪。</w:t>
      </w:r>
    </w:p>
    <w:p>
      <w:pPr>
        <w:ind w:left="0" w:right="0" w:firstLine="560"/>
        <w:spacing w:before="450" w:after="450" w:line="312" w:lineRule="auto"/>
      </w:pPr>
      <w:r>
        <w:rPr>
          <w:rFonts w:ascii="宋体" w:hAnsi="宋体" w:eastAsia="宋体" w:cs="宋体"/>
          <w:color w:val="000"/>
          <w:sz w:val="28"/>
          <w:szCs w:val="28"/>
        </w:rPr>
        <w:t xml:space="preserve">时间已经过去一天了，说实话，有一些感受已经想象不到了，但是这个却是我不会忘记的。</w:t>
      </w:r>
    </w:p>
    <w:p>
      <w:pPr>
        <w:ind w:left="0" w:right="0" w:firstLine="560"/>
        <w:spacing w:before="450" w:after="450" w:line="312" w:lineRule="auto"/>
      </w:pPr>
      <w:r>
        <w:rPr>
          <w:rFonts w:ascii="宋体" w:hAnsi="宋体" w:eastAsia="宋体" w:cs="宋体"/>
          <w:color w:val="000"/>
          <w:sz w:val="28"/>
          <w:szCs w:val="28"/>
        </w:rPr>
        <w:t xml:space="preserve">那个时候我们要选出两个领袖，一个男，一个女。选的时候没有多少人举手，老师说我们不举手的人会后悔，我们也多多少少有一些不屑，后来就选了何子君和曾奇做领袖。每个班的领袖还要依次报上姓名，然后还要宣誓。这个时候我注意到何子君，可能是由于有些害怕的原故，她的眼圈红红的，好象是哭了……我正想着呢，指挥我们的人又说了，要我们按照他的指示来做，如果做错了或者做的不好，我们的领袖就要从我们围起来的圈里跑上一圈，一圈就是两百米，如果做错了或者做得不好没有主动承认而被教官发现的话，领袖要跑两圈。</w:t>
      </w:r>
    </w:p>
    <w:p>
      <w:pPr>
        <w:ind w:left="0" w:right="0" w:firstLine="560"/>
        <w:spacing w:before="450" w:after="450" w:line="312" w:lineRule="auto"/>
      </w:pPr>
      <w:r>
        <w:rPr>
          <w:rFonts w:ascii="宋体" w:hAnsi="宋体" w:eastAsia="宋体" w:cs="宋体"/>
          <w:color w:val="000"/>
          <w:sz w:val="28"/>
          <w:szCs w:val="28"/>
        </w:rPr>
        <w:t xml:space="preserve">他开始发出指示了，第一遍有十几个人做错了，领袖要跑十几圈，看着领袖在跑圈，听着主持人大宋老师一句句感人肺腑的，话我的眼眶湿了……</w:t>
      </w:r>
    </w:p>
    <w:p>
      <w:pPr>
        <w:ind w:left="0" w:right="0" w:firstLine="560"/>
        <w:spacing w:before="450" w:after="450" w:line="312" w:lineRule="auto"/>
      </w:pPr>
      <w:r>
        <w:rPr>
          <w:rFonts w:ascii="宋体" w:hAnsi="宋体" w:eastAsia="宋体" w:cs="宋体"/>
          <w:color w:val="000"/>
          <w:sz w:val="28"/>
          <w:szCs w:val="28"/>
        </w:rPr>
        <w:t xml:space="preserve">第一次军训，第一次为别人而哭了……</w:t>
      </w:r>
    </w:p>
    <w:p>
      <w:pPr>
        <w:ind w:left="0" w:right="0" w:firstLine="560"/>
        <w:spacing w:before="450" w:after="450" w:line="312" w:lineRule="auto"/>
      </w:pPr>
      <w:r>
        <w:rPr>
          <w:rFonts w:ascii="宋体" w:hAnsi="宋体" w:eastAsia="宋体" w:cs="宋体"/>
          <w:color w:val="000"/>
          <w:sz w:val="28"/>
          <w:szCs w:val="28"/>
        </w:rPr>
        <w:t xml:space="preserve">托巡防中队 打造平安社区</w:t>
      </w:r>
    </w:p>
    <w:p>
      <w:pPr>
        <w:ind w:left="0" w:right="0" w:firstLine="560"/>
        <w:spacing w:before="450" w:after="450" w:line="312" w:lineRule="auto"/>
      </w:pPr>
      <w:r>
        <w:rPr>
          <w:rFonts w:ascii="宋体" w:hAnsi="宋体" w:eastAsia="宋体" w:cs="宋体"/>
          <w:color w:val="000"/>
          <w:sz w:val="28"/>
          <w:szCs w:val="28"/>
        </w:rPr>
        <w:t xml:space="preserve">根据千综治委[20_]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[找文章到文秘资源-/</w:t>
      </w:r>
    </w:p>
    <w:p>
      <w:pPr>
        <w:ind w:left="0" w:right="0" w:firstLine="560"/>
        <w:spacing w:before="450" w:after="450" w:line="312" w:lineRule="auto"/>
      </w:pPr>
      <w:r>
        <w:rPr>
          <w:rFonts w:ascii="宋体" w:hAnsi="宋体" w:eastAsia="宋体" w:cs="宋体"/>
          <w:color w:val="000"/>
          <w:sz w:val="28"/>
          <w:szCs w:val="28"/>
        </w:rPr>
        <w:t xml:space="preserve">####-一站在手，写作无忧！]</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宋体" w:hAnsi="宋体" w:eastAsia="宋体" w:cs="宋体"/>
          <w:color w:val="000"/>
          <w:sz w:val="28"/>
          <w:szCs w:val="28"/>
        </w:rPr>
        <w:t xml:space="preserve">巡逻中队20_年年终总结</w:t>
      </w:r>
    </w:p>
    <w:p>
      <w:pPr>
        <w:ind w:left="0" w:right="0" w:firstLine="560"/>
        <w:spacing w:before="450" w:after="450" w:line="312" w:lineRule="auto"/>
      </w:pPr>
      <w:r>
        <w:rPr>
          <w:rFonts w:ascii="宋体" w:hAnsi="宋体" w:eastAsia="宋体" w:cs="宋体"/>
          <w:color w:val="000"/>
          <w:sz w:val="28"/>
          <w:szCs w:val="28"/>
        </w:rPr>
        <w:t xml:space="preserve">20_年以来，在县局和大队的领导下，我中队以“三个代表”重要思想为指导，紧紧围绕公安中心工作，创新观念，开拓进取，狠抓各项工作措施的落实，圆满完成了上级交办的各项工作任务。现将我中队20_年工作情况汇报如下：</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积极采取各种公开和秘密的措施，严厉打击各种违法犯罪活动。先后组织开展了“打击街面两抢”专项行动、“反盗窃”专项斗争。不断强化接警、出警、处警等环节的工作，加强对处警人员的技能培训，建立完善接处警回复制，自觉接受群众监督，取信于民。营造了良好的治安环境，有力地维护了县城的社会稳定。</w:t>
      </w:r>
    </w:p>
    <w:p>
      <w:pPr>
        <w:ind w:left="0" w:right="0" w:firstLine="560"/>
        <w:spacing w:before="450" w:after="450" w:line="312" w:lineRule="auto"/>
      </w:pPr>
      <w:r>
        <w:rPr>
          <w:rFonts w:ascii="宋体" w:hAnsi="宋体" w:eastAsia="宋体" w:cs="宋体"/>
          <w:color w:val="000"/>
          <w:sz w:val="28"/>
          <w:szCs w:val="28"/>
        </w:rPr>
        <w:t xml:space="preserve">(三)严格值班备勤，积极预防并妥善处置群体性事件，密切重视社会动态，有效的将苗头控制在萌芽状态及处理在基层，及时依法稳妥地处置了一批群体性事件，维护了辖区的社会稳定。带领民警参与处置各类群体性事件、各类大型安全保卫活动。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岗位、学以致用、注重实效原则，不摆花架子，不搞形式主义，以巡警应知应会的基本知识、基本技能、基本战术和基本体能素质为重点，广泛深入开展了全员练兵活动，使人人受到了教育，人人得到了提高，(二)深入贯彻党的^v^的会议精神，打牢“立警为公，执法为民”的思想根基。年内，把学习“巡逻民警应知应会”为主要内容，纳入考核范围。以考核作为强化队伍管</w:t>
      </w:r>
    </w:p>
    <w:p>
      <w:pPr>
        <w:ind w:left="0" w:right="0" w:firstLine="560"/>
        <w:spacing w:before="450" w:after="450" w:line="312" w:lineRule="auto"/>
      </w:pPr>
      <w:r>
        <w:rPr>
          <w:rFonts w:ascii="宋体" w:hAnsi="宋体" w:eastAsia="宋体" w:cs="宋体"/>
          <w:color w:val="000"/>
          <w:sz w:val="28"/>
          <w:szCs w:val="28"/>
        </w:rPr>
        <w:t xml:space="preserve">理的重要手段，以规范队伍建设为目标，坚持和完善大队对中队每月工作进行考评。通过学习教育、考核，让我中队的每个人及时发现存在的不足，及时加以整改，使我中队成员的素质不断提高。</w:t>
      </w:r>
    </w:p>
    <w:p>
      <w:pPr>
        <w:ind w:left="0" w:right="0" w:firstLine="560"/>
        <w:spacing w:before="450" w:after="450" w:line="312" w:lineRule="auto"/>
      </w:pPr>
      <w:r>
        <w:rPr>
          <w:rFonts w:ascii="宋体" w:hAnsi="宋体" w:eastAsia="宋体" w:cs="宋体"/>
          <w:color w:val="000"/>
          <w:sz w:val="28"/>
          <w:szCs w:val="28"/>
        </w:rPr>
        <w:t xml:space="preserve">(三)认真贯彻落实^v^“五条禁令”和 “人要精神、物要整洁、说话和气、办事公道”的四句话要求，不断推进队伍正规化建设。通过开展经常性的教育活动，加强监督检查，把贯彻落实“五条禁令”和四句话要求变为民警的自觉行动，不断规范民警行为，不断推动规范化建设。努力创建人民满意的巡警队伍。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脚踏实地；坚持严于律己，严格要求，率先垂范；坚持深入基层，深入一线；不断加强党性修养，自觉接受监督，筑牢防腐拒变的思想防线。自觉维护整个大队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v^中央关于进一步加强和改进公安工作的决定》、全国“二十公”和全省“十九公”会议精神，严格履行“四有四必”和“三、五、十”承诺，切实加强队伍正规化建设，以“保持^v^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v^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预防和《^v^禁毒法》。作为^v^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忠州镇戒毒（康复）办公室：王芳20_年7月15日</w:t>
      </w:r>
    </w:p>
    <w:p>
      <w:pPr>
        <w:ind w:left="0" w:right="0" w:firstLine="560"/>
        <w:spacing w:before="450" w:after="450" w:line="312" w:lineRule="auto"/>
      </w:pPr>
      <w:r>
        <w:rPr>
          <w:rFonts w:ascii="宋体" w:hAnsi="宋体" w:eastAsia="宋体" w:cs="宋体"/>
          <w:color w:val="000"/>
          <w:sz w:val="28"/>
          <w:szCs w:val="28"/>
        </w:rPr>
        <w:t xml:space="preserve">巡警，是社会治安维护的一大功臣。现在让我们来看看他们的工作体会吧!</w:t>
      </w:r>
    </w:p>
    <w:p>
      <w:pPr>
        <w:ind w:left="0" w:right="0" w:firstLine="560"/>
        <w:spacing w:before="450" w:after="450" w:line="312" w:lineRule="auto"/>
      </w:pPr>
      <w:r>
        <w:rPr>
          <w:rFonts w:ascii="宋体" w:hAnsi="宋体" w:eastAsia="宋体" w:cs="宋体"/>
          <w:color w:val="000"/>
          <w:sz w:val="28"/>
          <w:szCs w:val="28"/>
        </w:rPr>
        <w:t xml:space="preserve">在日常工作中，我们通过工作的特点和任务，从实战性出发，我总结出一些体会，就是在工作中学会“五多”。多问、多看、多听、多记、多想。</w:t>
      </w:r>
    </w:p>
    <w:p>
      <w:pPr>
        <w:ind w:left="0" w:right="0" w:firstLine="560"/>
        <w:spacing w:before="450" w:after="450" w:line="312" w:lineRule="auto"/>
      </w:pPr>
      <w:r>
        <w:rPr>
          <w:rFonts w:ascii="宋体" w:hAnsi="宋体" w:eastAsia="宋体" w:cs="宋体"/>
          <w:color w:val="000"/>
          <w:sz w:val="28"/>
          <w:szCs w:val="28"/>
        </w:rPr>
        <w:t xml:space="preserve">具体而言，“多问”是指主动工作，就是包括盘查和询问、咨询。这里不是说多问领导和老同志学习业务知识，那是业余时间或专门培训时的任务。而是我们在实际工作中，无论是单兵作战(公安术语叫“警务指挥单兵扁平化组织管理模式下作战”即统一一线警察装备资源，包括硬件设备、信息设备、通信设备等资源，进行拓展培训，提升业务能力下实战)或是2人以上的协同作战，主动向我们工作的对象，比如嫌疑人、当然也有知情的证人、受害人、更多的是普通的群众通过问询、了解，更多的掌握信息，了解更多的案里、案外的社会信息，挖掘出更多的违法犯罪信息，增强我们的掌控能力，提高战果面。这项工作主要靠我们主动的收集信息，而收集信息的渠道就是向工作对象交流和问询，与其交流就是信息的源泉。这就是“多问”。</w:t>
      </w:r>
    </w:p>
    <w:p>
      <w:pPr>
        <w:ind w:left="0" w:right="0" w:firstLine="560"/>
        <w:spacing w:before="450" w:after="450" w:line="312" w:lineRule="auto"/>
      </w:pPr>
      <w:r>
        <w:rPr>
          <w:rFonts w:ascii="宋体" w:hAnsi="宋体" w:eastAsia="宋体" w:cs="宋体"/>
          <w:color w:val="000"/>
          <w:sz w:val="28"/>
          <w:szCs w:val="28"/>
        </w:rPr>
        <w:t xml:space="preserve">“多看”，可想而知就是，多观察，多侦察。但要会观察，不是以了解个人隐私为目的，而是在工作中去发现作为一名警察应该发挥社会管理作用的职能作用。也是衡量一个人是否出工也出力的标准。高局长就指出过个别单位夜间巡逻时躲在角落里睡觉，那看见绝对不是可疑警情，而是另外的一种东西了……什么呀!我想不是“梦中情人”和就是“金榜题名”了。</w:t>
      </w:r>
    </w:p>
    <w:p>
      <w:pPr>
        <w:ind w:left="0" w:right="0" w:firstLine="560"/>
        <w:spacing w:before="450" w:after="450" w:line="312" w:lineRule="auto"/>
      </w:pPr>
      <w:r>
        <w:rPr>
          <w:rFonts w:ascii="宋体" w:hAnsi="宋体" w:eastAsia="宋体" w:cs="宋体"/>
          <w:color w:val="000"/>
          <w:sz w:val="28"/>
          <w:szCs w:val="28"/>
        </w:rPr>
        <w:t xml:space="preserve">“多听”，依然是和我们工作的对象交流时的一种工作。当然要会听，不是聊天，不是做听众，完任务。脑子在自己身上，没有人能强迫的了，只是在成绩单或战果榜上不同罢了。</w:t>
      </w:r>
    </w:p>
    <w:p>
      <w:pPr>
        <w:ind w:left="0" w:right="0" w:firstLine="560"/>
        <w:spacing w:before="450" w:after="450" w:line="312" w:lineRule="auto"/>
      </w:pPr>
      <w:r>
        <w:rPr>
          <w:rFonts w:ascii="宋体" w:hAnsi="宋体" w:eastAsia="宋体" w:cs="宋体"/>
          <w:color w:val="000"/>
          <w:sz w:val="28"/>
          <w:szCs w:val="28"/>
        </w:rPr>
        <w:t xml:space="preserve">“多想”，就不要解释了，把各种信息综合起来，慢慢的效果就出来了，破案是没有问题的。自己的社会经验也会提高，就是有一些工作以外的实践中，也有很好的效果。</w:t>
      </w:r>
    </w:p>
    <w:p>
      <w:pPr>
        <w:ind w:left="0" w:right="0" w:firstLine="560"/>
        <w:spacing w:before="450" w:after="450" w:line="312" w:lineRule="auto"/>
      </w:pPr>
      <w:r>
        <w:rPr>
          <w:rFonts w:ascii="宋体" w:hAnsi="宋体" w:eastAsia="宋体" w:cs="宋体"/>
          <w:color w:val="000"/>
          <w:sz w:val="28"/>
          <w:szCs w:val="28"/>
        </w:rPr>
        <w:t xml:space="preserve">另外，还有一个多，就是“多回头看”，看昨天可以纠正自己的不足之处，你以为自己有多么的无能呢!其实每个人就那么一两个主要的缺点和不足，改过来以后，无论干什么都是“得心应手”。</w:t>
      </w:r>
    </w:p>
    <w:p>
      <w:pPr>
        <w:ind w:left="0" w:right="0" w:firstLine="560"/>
        <w:spacing w:before="450" w:after="450" w:line="312" w:lineRule="auto"/>
      </w:pPr>
      <w:r>
        <w:rPr>
          <w:rFonts w:ascii="宋体" w:hAnsi="宋体" w:eastAsia="宋体" w:cs="宋体"/>
          <w:color w:val="000"/>
          <w:sz w:val="28"/>
          <w:szCs w:val="28"/>
        </w:rPr>
        <w:t xml:space="preserve">祝我们的大队，成为：“威武巡警，战无不胜”的警队。</w:t>
      </w:r>
    </w:p>
    <w:p>
      <w:pPr>
        <w:ind w:left="0" w:right="0" w:firstLine="560"/>
        <w:spacing w:before="450" w:after="450" w:line="312" w:lineRule="auto"/>
      </w:pPr>
      <w:r>
        <w:rPr>
          <w:rFonts w:ascii="宋体" w:hAnsi="宋体" w:eastAsia="宋体" w:cs="宋体"/>
          <w:color w:val="000"/>
          <w:sz w:val="28"/>
          <w:szCs w:val="28"/>
        </w:rPr>
        <w:t xml:space="preserve">巡逻辅警试用期个人工作总结篇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w:t>
      </w:r>
    </w:p>
    <w:p>
      <w:pPr>
        <w:ind w:left="0" w:right="0" w:firstLine="560"/>
        <w:spacing w:before="450" w:after="450" w:line="312" w:lineRule="auto"/>
      </w:pPr>
      <w:r>
        <w:rPr>
          <w:rFonts w:ascii="宋体" w:hAnsi="宋体" w:eastAsia="宋体" w:cs="宋体"/>
          <w:color w:val="000"/>
          <w:sz w:val="28"/>
          <w:szCs w:val="28"/>
        </w:rPr>
        <w:t xml:space="preserve">持职业道德养成教育?消除心理障碍?始终保持积极向上的心态进行工作。 关于能方面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关于勤方面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 关于绩方面 说到成绩?和工作十几年或几十年的民警同志相比?对于我这个才工作了不</w:t>
      </w:r>
    </w:p>
    <w:p>
      <w:pPr>
        <w:ind w:left="0" w:right="0" w:firstLine="560"/>
        <w:spacing w:before="450" w:after="450" w:line="312" w:lineRule="auto"/>
      </w:pPr>
      <w:r>
        <w:rPr>
          <w:rFonts w:ascii="宋体" w:hAnsi="宋体" w:eastAsia="宋体" w:cs="宋体"/>
          <w:color w:val="000"/>
          <w:sz w:val="28"/>
          <w:szCs w:val="28"/>
        </w:rPr>
        <w:t xml:space="preserve">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 关于思方面 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 通过这段时间的工作和学习?虽然取得了一定的成绩?得到了领导和同志们的认可?但同时也认识到自己存在着许多不足。 首先?由于工作实践不长?实践经验有所不足。</w:t>
      </w:r>
    </w:p>
    <w:p>
      <w:pPr>
        <w:ind w:left="0" w:right="0" w:firstLine="560"/>
        <w:spacing w:before="450" w:after="450" w:line="312" w:lineRule="auto"/>
      </w:pPr>
      <w:r>
        <w:rPr>
          <w:rFonts w:ascii="宋体" w:hAnsi="宋体" w:eastAsia="宋体" w:cs="宋体"/>
          <w:color w:val="000"/>
          <w:sz w:val="28"/>
          <w:szCs w:val="28"/>
        </w:rPr>
        <w:t xml:space="preserve">在业务方面理论运用还不是很成熟?需要进一步的学习业务理论知识?并认真向每一位民警求教?汲取各位同事的宝贵经验?适应工作上的需要。 其次?在出警工作和案件办理过程中有些法律知识还不是很成熟?需要进一步的加强法律知识的学习。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义警巡逻队工作总结11</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义警巡逻队工作总结12</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_、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我能够坚持全心全意为人民服务的宗旨，认真学习党和国家制定的各项方针、政策并在实际工作严格执行党和国家的改造方针、政策以及《六条禁令》、司法部“35”条规定、《_人民警察职业道德守则》和《_人民警察职业职业行为规范》，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2025-08-07T16:22:46+08:00</dcterms:created>
  <dcterms:modified xsi:type="dcterms:W3CDTF">2025-08-07T16:22:46+08:00</dcterms:modified>
</cp:coreProperties>
</file>

<file path=docProps/custom.xml><?xml version="1.0" encoding="utf-8"?>
<Properties xmlns="http://schemas.openxmlformats.org/officeDocument/2006/custom-properties" xmlns:vt="http://schemas.openxmlformats.org/officeDocument/2006/docPropsVTypes"/>
</file>