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疾控基层工作总结(优选47篇)</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疾控基层工作总结1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疾控基层工作总结2</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__年8月正式实施。协助中心党支部开展了《__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__负责。象单位的年终工作总结、卫生应急工作总结、食品安全工作总结等等，特别是单位的年终工作总结，从局里发通知到提交的工作总结也只有6天的时间，经过各科室的配合，__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__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4.公费医疗的管理情况。__同志比较坚持原则，能严格控制公费单并对返回的联单费用情况进行登记并建立台账，这样掌握了单位人员的病情用药品种、数量及费用情况。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5.考勤情况。今年由__同志负责单位的考勤工作，该同志能积极出主意、想办法，使单位的考勤管理走向了正规。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__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__能够认真完成本职工作，凡事都想在前面。工资的发放牵涉到单位每一位职工的切身利益，每项工作的开展都要保证耐心负责和高度认真。__在具体工作中，能够正确领会文件精神，不怕麻烦，认真把关，特别是对于一些来咨询或反映问题的同志，更能耐心解释、认真对待，及时对新进人员及晋升人员的工资进行了调整。在其努力下，退休职工__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__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5.网络管理工作</w:t>
      </w:r>
    </w:p>
    <w:p>
      <w:pPr>
        <w:ind w:left="0" w:right="0" w:firstLine="560"/>
        <w:spacing w:before="450" w:after="450" w:line="312" w:lineRule="auto"/>
      </w:pPr>
      <w:r>
        <w:rPr>
          <w:rFonts w:ascii="宋体" w:hAnsi="宋体" w:eastAsia="宋体" w:cs="宋体"/>
          <w:color w:val="000"/>
          <w:sz w:val="28"/>
          <w:szCs w:val="28"/>
        </w:rPr>
        <w:t xml:space="preserve">越着单位人员的增加，单位电脑的维护的工作量也随着增大，但只有__一人负责，工作量确实很繁重，但该同志能克服困难，做协调好工作关系，完成了本职工作。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面对新的一年，办公室所有成员将加强学习，更新观念，努力提高工作能力和业务水平，紧紧围绕单位的中心工作，充分协调好各项事务，脚踏实地、认真负责。</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疾控基层工作总结3</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xx返某人员、有无与xx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疾控基层工作总结4</w:t>
      </w:r>
    </w:p>
    <w:p>
      <w:pPr>
        <w:ind w:left="0" w:right="0" w:firstLine="560"/>
        <w:spacing w:before="450" w:after="450" w:line="312" w:lineRule="auto"/>
      </w:pPr>
      <w:r>
        <w:rPr>
          <w:rFonts w:ascii="宋体" w:hAnsi="宋体" w:eastAsia="宋体" w:cs="宋体"/>
          <w:color w:val="000"/>
          <w:sz w:val="28"/>
          <w:szCs w:val="28"/>
        </w:rPr>
        <w:t xml:space="preserve">通知要求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同时，加强特殊群体监测。根据开学前建立的师生员工信息台账，对义务教育阶段“随迁子女”、民办学校外地学生、有湖北省旅行或居住史的、开学前14天内曾接触过来自湖北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疾控基层工作总结6</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晨温汇报、六科上课笔记检查、六科作业检查、上课听讲检查一个都不能少。我每天利用钉钉群和微信群，及时统计和通报学生们的各项信息，做到全员到位，全员了解，督促学生们的自我管理。</w:t>
      </w:r>
    </w:p>
    <w:p>
      <w:pPr>
        <w:ind w:left="0" w:right="0" w:firstLine="560"/>
        <w:spacing w:before="450" w:after="450" w:line="312" w:lineRule="auto"/>
      </w:pPr>
      <w:r>
        <w:rPr>
          <w:rFonts w:ascii="宋体" w:hAnsi="宋体" w:eastAsia="宋体" w:cs="宋体"/>
          <w:color w:val="000"/>
          <w:sz w:val="28"/>
          <w:szCs w:val="28"/>
        </w:rPr>
        <w:t xml:space="preserve">二、以诚相待，加强与家长的沟通。</w:t>
      </w:r>
    </w:p>
    <w:p>
      <w:pPr>
        <w:ind w:left="0" w:right="0" w:firstLine="560"/>
        <w:spacing w:before="450" w:after="450" w:line="312" w:lineRule="auto"/>
      </w:pPr>
      <w:r>
        <w:rPr>
          <w:rFonts w:ascii="宋体" w:hAnsi="宋体" w:eastAsia="宋体" w:cs="宋体"/>
          <w:color w:val="000"/>
          <w:sz w:val="28"/>
          <w:szCs w:val="28"/>
        </w:rPr>
        <w:t xml:space="preserve">（一）每两个星期，根据学生们的近期表现和家长反馈的信息，我会发给家长一封建议信，呼吁家长正确引导、教育孩子；多倾听孩子们的心声，做他们的益友。</w:t>
      </w:r>
    </w:p>
    <w:p>
      <w:pPr>
        <w:ind w:left="0" w:right="0" w:firstLine="560"/>
        <w:spacing w:before="450" w:after="450" w:line="312" w:lineRule="auto"/>
      </w:pPr>
      <w:r>
        <w:rPr>
          <w:rFonts w:ascii="宋体" w:hAnsi="宋体" w:eastAsia="宋体" w:cs="宋体"/>
          <w:color w:val="000"/>
          <w:sz w:val="28"/>
          <w:szCs w:val="28"/>
        </w:rPr>
        <w:t xml:space="preserve">（二）通过微信群和钉钉群与家长时时互动。</w:t>
      </w:r>
    </w:p>
    <w:p>
      <w:pPr>
        <w:ind w:left="0" w:right="0" w:firstLine="560"/>
        <w:spacing w:before="450" w:after="450" w:line="312" w:lineRule="auto"/>
      </w:pPr>
      <w:r>
        <w:rPr>
          <w:rFonts w:ascii="宋体" w:hAnsi="宋体" w:eastAsia="宋体" w:cs="宋体"/>
          <w:color w:val="000"/>
          <w:sz w:val="28"/>
          <w:szCs w:val="28"/>
        </w:rPr>
        <w:t xml:space="preserve">有时，我会邀请一些孩子表现优秀的家长在群里现身说法，传授育人之道；有时，我会找到一个孩子们关心的问题，让家长们私聊我发表意见，提出建议；有时，我会在钉钉的班级圈发布问题，让家长们群体回答，以此保留做永久的美好纪念。无论哪种形式，家长们都会积极踊跃地参与话题讨论，这也增加了家长和老师之间的亲密度。</w:t>
      </w:r>
    </w:p>
    <w:p>
      <w:pPr>
        <w:ind w:left="0" w:right="0" w:firstLine="560"/>
        <w:spacing w:before="450" w:after="450" w:line="312" w:lineRule="auto"/>
      </w:pPr>
      <w:r>
        <w:rPr>
          <w:rFonts w:ascii="宋体" w:hAnsi="宋体" w:eastAsia="宋体" w:cs="宋体"/>
          <w:color w:val="000"/>
          <w:sz w:val="28"/>
          <w:szCs w:val="28"/>
        </w:rPr>
        <w:t xml:space="preserve">（三）与家长私聊，有效解决问题。</w:t>
      </w:r>
    </w:p>
    <w:p>
      <w:pPr>
        <w:ind w:left="0" w:right="0" w:firstLine="560"/>
        <w:spacing w:before="450" w:after="450" w:line="312" w:lineRule="auto"/>
      </w:pPr>
      <w:r>
        <w:rPr>
          <w:rFonts w:ascii="宋体" w:hAnsi="宋体" w:eastAsia="宋体" w:cs="宋体"/>
          <w:color w:val="000"/>
          <w:sz w:val="28"/>
          <w:szCs w:val="28"/>
        </w:rPr>
        <w:t xml:space="preserve">遇到单个孩子出现了一些问题，我会积极地和家长沟通思想，及时解决问题。如果是平时表现优秀，偶尔和父母闹意见的孩子，我会通过赞美的方式来消除家长的疑虑，让他们相信自己孩子只是一时之过；如果是不爱写作业，但比较听话的孩子，我会告知家长提醒孩子即可；如果是“戏精”，我会把孩子的听课数据发给家长（因为之前这位家长一直不相信自己孩子的学习只是装腔作势），然后再一起商量如何让孩子端正学习态度；如果是沉迷于游戏的孩子，我会和家长耐心长谈，并加强学生的心理疏导，慢慢地让学生转变思想。</w:t>
      </w:r>
    </w:p>
    <w:p>
      <w:pPr>
        <w:ind w:left="0" w:right="0" w:firstLine="560"/>
        <w:spacing w:before="450" w:after="450" w:line="312" w:lineRule="auto"/>
      </w:pPr>
      <w:r>
        <w:rPr>
          <w:rFonts w:ascii="宋体" w:hAnsi="宋体" w:eastAsia="宋体" w:cs="宋体"/>
          <w:color w:val="000"/>
          <w:sz w:val="28"/>
          <w:szCs w:val="28"/>
        </w:rPr>
        <w:t xml:space="preserve">三、召开班干部视频会议，共谋班级建设。</w:t>
      </w:r>
    </w:p>
    <w:p>
      <w:pPr>
        <w:ind w:left="0" w:right="0" w:firstLine="560"/>
        <w:spacing w:before="450" w:after="450" w:line="312" w:lineRule="auto"/>
      </w:pPr>
      <w:r>
        <w:rPr>
          <w:rFonts w:ascii="宋体" w:hAnsi="宋体" w:eastAsia="宋体" w:cs="宋体"/>
          <w:color w:val="000"/>
          <w:sz w:val="28"/>
          <w:szCs w:val="28"/>
        </w:rPr>
        <w:t xml:space="preserve">一个优秀的班集体，少不了一群优秀的班干部。班委成员是班集体的核心和中坚力量，是班主任工作得以顺利进行的得力助手。所以我们班定期召开班干部视频会议，共同谋划班级建设，为建立和保持良好的班风而努力。</w:t>
      </w:r>
    </w:p>
    <w:p>
      <w:pPr>
        <w:ind w:left="0" w:right="0" w:firstLine="560"/>
        <w:spacing w:before="450" w:after="450" w:line="312" w:lineRule="auto"/>
      </w:pPr>
      <w:r>
        <w:rPr>
          <w:rFonts w:ascii="宋体" w:hAnsi="宋体" w:eastAsia="宋体" w:cs="宋体"/>
          <w:color w:val="000"/>
          <w:sz w:val="28"/>
          <w:szCs w:val="28"/>
        </w:rPr>
        <w:t xml:space="preserve">四、开展各种各样的激励活动，让孩子们永葆学习斗志。</w:t>
      </w:r>
    </w:p>
    <w:p>
      <w:pPr>
        <w:ind w:left="0" w:right="0" w:firstLine="560"/>
        <w:spacing w:before="450" w:after="450" w:line="312" w:lineRule="auto"/>
      </w:pPr>
      <w:r>
        <w:rPr>
          <w:rFonts w:ascii="宋体" w:hAnsi="宋体" w:eastAsia="宋体" w:cs="宋体"/>
          <w:color w:val="000"/>
          <w:sz w:val="28"/>
          <w:szCs w:val="28"/>
        </w:rPr>
        <w:t xml:space="preserve">（一）开展班会活动，由我和团书轮流主持。</w:t>
      </w:r>
    </w:p>
    <w:p>
      <w:pPr>
        <w:ind w:left="0" w:right="0" w:firstLine="560"/>
        <w:spacing w:before="450" w:after="450" w:line="312" w:lineRule="auto"/>
      </w:pPr>
      <w:r>
        <w:rPr>
          <w:rFonts w:ascii="宋体" w:hAnsi="宋体" w:eastAsia="宋体" w:cs="宋体"/>
          <w:color w:val="000"/>
          <w:sz w:val="28"/>
          <w:szCs w:val="28"/>
        </w:rPr>
        <w:t xml:space="preserve">每周的主题班会，以国家、感恩、学习和责任为话题，教育引导学生要心系祖国、感恩父母、静心学习、勇担使命。教育学生学习体会疫情中那些闪耀的故事、了不起的英雄和永不磨灭的中国精神，领悟人生，成就更加优秀的自己。</w:t>
      </w:r>
    </w:p>
    <w:p>
      <w:pPr>
        <w:ind w:left="0" w:right="0" w:firstLine="560"/>
        <w:spacing w:before="450" w:after="450" w:line="312" w:lineRule="auto"/>
      </w:pPr>
      <w:r>
        <w:rPr>
          <w:rFonts w:ascii="宋体" w:hAnsi="宋体" w:eastAsia="宋体" w:cs="宋体"/>
          <w:color w:val="000"/>
          <w:sz w:val="28"/>
          <w:szCs w:val="28"/>
        </w:rPr>
        <w:t xml:space="preserve">（二）通过微信和钉钉了解学生们的现状，给他们写自律信，与他们进行心灵交流，有利于建立良好的师生关系，产生良好的教育效果。</w:t>
      </w:r>
    </w:p>
    <w:p>
      <w:pPr>
        <w:ind w:left="0" w:right="0" w:firstLine="560"/>
        <w:spacing w:before="450" w:after="450" w:line="312" w:lineRule="auto"/>
      </w:pPr>
      <w:r>
        <w:rPr>
          <w:rFonts w:ascii="宋体" w:hAnsi="宋体" w:eastAsia="宋体" w:cs="宋体"/>
          <w:color w:val="000"/>
          <w:sz w:val="28"/>
          <w:szCs w:val="28"/>
        </w:rPr>
        <w:t xml:space="preserve">（三）开展男女生学习对抗赛。激发学生们的好胜心，提高集体荣誉感，营造良好的学习氛围。</w:t>
      </w:r>
    </w:p>
    <w:p>
      <w:pPr>
        <w:ind w:left="0" w:right="0" w:firstLine="560"/>
        <w:spacing w:before="450" w:after="450" w:line="312" w:lineRule="auto"/>
      </w:pPr>
      <w:r>
        <w:rPr>
          <w:rFonts w:ascii="宋体" w:hAnsi="宋体" w:eastAsia="宋体" w:cs="宋体"/>
          <w:color w:val="000"/>
          <w:sz w:val="28"/>
          <w:szCs w:val="28"/>
        </w:rPr>
        <w:t xml:space="preserve">（四）每天发一个励志小视频。学生们每天接受正能量，耳濡目染，自然充满朝气，活力满满。</w:t>
      </w:r>
    </w:p>
    <w:p>
      <w:pPr>
        <w:ind w:left="0" w:right="0" w:firstLine="560"/>
        <w:spacing w:before="450" w:after="450" w:line="312" w:lineRule="auto"/>
      </w:pPr>
      <w:r>
        <w:rPr>
          <w:rFonts w:ascii="宋体" w:hAnsi="宋体" w:eastAsia="宋体" w:cs="宋体"/>
          <w:color w:val="000"/>
          <w:sz w:val="28"/>
          <w:szCs w:val="28"/>
        </w:rPr>
        <w:t xml:space="preserve">五、感恩教育不停歇。</w:t>
      </w:r>
    </w:p>
    <w:p>
      <w:pPr>
        <w:ind w:left="0" w:right="0" w:firstLine="560"/>
        <w:spacing w:before="450" w:after="450" w:line="312" w:lineRule="auto"/>
      </w:pPr>
      <w:r>
        <w:rPr>
          <w:rFonts w:ascii="宋体" w:hAnsi="宋体" w:eastAsia="宋体" w:cs="宋体"/>
          <w:color w:val="000"/>
          <w:sz w:val="28"/>
          <w:szCs w:val="28"/>
        </w:rPr>
        <w:t xml:space="preserve">感恩是增进家长与学生之间感情融洽和睦的助长剂，学生懂得感恩，能化解心中的苦闷与烦恼，亲情也在感恩中更加深厚牢固。我经常把学生的心里话发到家长群，让家长们感受孩子们对他们深深的依恋和爱意。</w:t>
      </w:r>
    </w:p>
    <w:p>
      <w:pPr>
        <w:ind w:left="0" w:right="0" w:firstLine="560"/>
        <w:spacing w:before="450" w:after="450" w:line="312" w:lineRule="auto"/>
      </w:pPr>
      <w:r>
        <w:rPr>
          <w:rFonts w:ascii="宋体" w:hAnsi="宋体" w:eastAsia="宋体" w:cs="宋体"/>
          <w:color w:val="000"/>
          <w:sz w:val="28"/>
          <w:szCs w:val="28"/>
        </w:rPr>
        <w:t xml:space="preserve">六、锻炼身体，抗击疫情。</w:t>
      </w:r>
    </w:p>
    <w:p>
      <w:pPr>
        <w:ind w:left="0" w:right="0" w:firstLine="560"/>
        <w:spacing w:before="450" w:after="450" w:line="312" w:lineRule="auto"/>
      </w:pPr>
      <w:r>
        <w:rPr>
          <w:rFonts w:ascii="宋体" w:hAnsi="宋体" w:eastAsia="宋体" w:cs="宋体"/>
          <w:color w:val="000"/>
          <w:sz w:val="28"/>
          <w:szCs w:val="28"/>
        </w:rPr>
        <w:t xml:space="preserve">除了要求学生们安安静静地“宅”在家中，为疫情的防控贡献自己的一份力的同时，我还要求体委牵头，每天带着同学们锻炼身体，增强体质。</w:t>
      </w:r>
    </w:p>
    <w:p>
      <w:pPr>
        <w:ind w:left="0" w:right="0" w:firstLine="560"/>
        <w:spacing w:before="450" w:after="450" w:line="312" w:lineRule="auto"/>
      </w:pPr>
      <w:r>
        <w:rPr>
          <w:rFonts w:ascii="宋体" w:hAnsi="宋体" w:eastAsia="宋体" w:cs="宋体"/>
          <w:color w:val="000"/>
          <w:sz w:val="28"/>
          <w:szCs w:val="28"/>
        </w:rPr>
        <w:t xml:space="preserve">全班一起做公益，钉钉群里种下了班级树，不仅起名字，还种下希望。每天浇水后，它肉眼可见的成长总能让学生们欢呼雀跃一番。孩子们在见证它长大的同时，自己也长大了。</w:t>
      </w:r>
    </w:p>
    <w:p>
      <w:pPr>
        <w:ind w:left="0" w:right="0" w:firstLine="560"/>
        <w:spacing w:before="450" w:after="450" w:line="312" w:lineRule="auto"/>
      </w:pPr>
      <w:r>
        <w:rPr>
          <w:rFonts w:ascii="宋体" w:hAnsi="宋体" w:eastAsia="宋体" w:cs="宋体"/>
          <w:color w:val="000"/>
          <w:sz w:val="28"/>
          <w:szCs w:val="28"/>
        </w:rPr>
        <w:t xml:space="preserve">疫情期，学生们有过无人监督的欣喜，有过视频卡顿的烦躁，有过对老师同学的浓浓思念，更有过开学的热烈期盼。但随着时间的推移，一切都变得井然有序。是的，我们不过一屏之隔，关爱陪伴从未减少。</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上面内容就是一秘为您整理出来的5篇《疾控防控疫情工作总结》，希望可以启发您的一些写作思路。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疾控基层工作总结7</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疾控基层工作总结8</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2月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疾控基层工作总结9</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xx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疾控基层工作总结10</w:t>
      </w:r>
    </w:p>
    <w:p>
      <w:pPr>
        <w:ind w:left="0" w:right="0" w:firstLine="560"/>
        <w:spacing w:before="450" w:after="450" w:line="312" w:lineRule="auto"/>
      </w:pPr>
      <w:r>
        <w:rPr>
          <w:rFonts w:ascii="宋体" w:hAnsi="宋体" w:eastAsia="宋体" w:cs="宋体"/>
          <w:color w:val="000"/>
          <w:sz w:val="28"/>
          <w:szCs w:val="28"/>
        </w:rPr>
        <w:t xml:space="preserve">赵家镇党委、政府在县委、政府及县重防办的领导下，认真贯彻落实全国艾滋病防治工作会议和_《关于切实加强艾滋病防治工作的通知》精神，进一步加强领导，广泛深入开展防治艾滋病知识宣传，加强特殊人群艾滋病预防管理，重点开展以技术服务为重点的优质服务工作，艾滋病防治工作取得初步成效，为保障人民群众的生命财产安全起到了用心的.促进作用。现将我镇20xx年上半年的艾滋病防治工作总结如下。</w:t>
      </w:r>
    </w:p>
    <w:p>
      <w:pPr>
        <w:ind w:left="0" w:right="0" w:firstLine="560"/>
        <w:spacing w:before="450" w:after="450" w:line="312" w:lineRule="auto"/>
      </w:pPr>
      <w:r>
        <w:rPr>
          <w:rFonts w:ascii="宋体" w:hAnsi="宋体" w:eastAsia="宋体" w:cs="宋体"/>
          <w:color w:val="000"/>
          <w:sz w:val="28"/>
          <w:szCs w:val="28"/>
        </w:rPr>
        <w:t xml:space="preserve">&gt;一、艾滋病防治工作开展状况</w:t>
      </w:r>
    </w:p>
    <w:p>
      <w:pPr>
        <w:ind w:left="0" w:right="0" w:firstLine="560"/>
        <w:spacing w:before="450" w:after="450" w:line="312" w:lineRule="auto"/>
      </w:pPr>
      <w:r>
        <w:rPr>
          <w:rFonts w:ascii="宋体" w:hAnsi="宋体" w:eastAsia="宋体" w:cs="宋体"/>
          <w:color w:val="000"/>
          <w:sz w:val="28"/>
          <w:szCs w:val="28"/>
        </w:rPr>
        <w:t xml:space="preserve">（一）强化组织领导，建立健全防治艾滋病工作机构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对此，我镇充分认识到了加强艾滋病防治工作的重要性和紧迫性，高度重视艾滋病防治工作，将艾滋病防治工作纳入工作重要议事日程。制定了防治艾滋病工作计划，成立了由政府主要领导担任组长，分管卫生工作的副镇长任副组长，公安、司法、民政、中心学校等相关站所为成员的防治艾滋病宣传教育工作领导小组，并在各村委会、社区各设置了一名艾滋病防治宣传员，进一步明确各单位的工作职责，协调各方面力量，狠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为进一步提高广大群众对防治艾滋病重要性的认识，我镇用心采取多种措施加强对艾滋病防治知识的宣传与教育。</w:t>
      </w:r>
    </w:p>
    <w:p>
      <w:pPr>
        <w:ind w:left="0" w:right="0" w:firstLine="560"/>
        <w:spacing w:before="450" w:after="450" w:line="312" w:lineRule="auto"/>
      </w:pPr>
      <w:r>
        <w:rPr>
          <w:rFonts w:ascii="宋体" w:hAnsi="宋体" w:eastAsia="宋体" w:cs="宋体"/>
          <w:color w:val="000"/>
          <w:sz w:val="28"/>
          <w:szCs w:val="28"/>
        </w:rPr>
        <w:t xml:space="preserve">一是健全各村委会、社区婚育学校、计划生育宣传阵地建设，有针对性地对已婚育龄群众开展艾滋病预防知识教育，印发计划生育宣传教育和各种生殖健康、艾滋病预防小册子，送到社区、进家庭，使群众方便、快捷地获得所需要的生殖健康和艾滋病预防知识。</w:t>
      </w:r>
    </w:p>
    <w:p>
      <w:pPr>
        <w:ind w:left="0" w:right="0" w:firstLine="560"/>
        <w:spacing w:before="450" w:after="450" w:line="312" w:lineRule="auto"/>
      </w:pPr>
      <w:r>
        <w:rPr>
          <w:rFonts w:ascii="宋体" w:hAnsi="宋体" w:eastAsia="宋体" w:cs="宋体"/>
          <w:color w:val="000"/>
          <w:sz w:val="28"/>
          <w:szCs w:val="28"/>
        </w:rPr>
        <w:t xml:space="preserve">二是用心邀请有关部门到镇上举办艾滋病防治知识讲座，对全镇干部职工、村委会、社区干部进行艾滋病防治宣传教育。</w:t>
      </w:r>
    </w:p>
    <w:p>
      <w:pPr>
        <w:ind w:left="0" w:right="0" w:firstLine="560"/>
        <w:spacing w:before="450" w:after="450" w:line="312" w:lineRule="auto"/>
      </w:pPr>
      <w:r>
        <w:rPr>
          <w:rFonts w:ascii="宋体" w:hAnsi="宋体" w:eastAsia="宋体" w:cs="宋体"/>
          <w:color w:val="000"/>
          <w:sz w:val="28"/>
          <w:szCs w:val="28"/>
        </w:rPr>
        <w:t xml:space="preserve">三是巩固学校教育阵地建设。把性传播疾病预防知识纳入学校教学计划，透过课堂教育、主题班会、知识竞赛、板报、宣传图片、讲座等教学形式向学生传授预防艾滋病知识，增强学生自我保护意识和抵御艾滋病侵袭的潜力。</w:t>
      </w:r>
    </w:p>
    <w:p>
      <w:pPr>
        <w:ind w:left="0" w:right="0" w:firstLine="560"/>
        <w:spacing w:before="450" w:after="450" w:line="312" w:lineRule="auto"/>
      </w:pPr>
      <w:r>
        <w:rPr>
          <w:rFonts w:ascii="宋体" w:hAnsi="宋体" w:eastAsia="宋体" w:cs="宋体"/>
          <w:color w:val="000"/>
          <w:sz w:val="28"/>
          <w:szCs w:val="28"/>
        </w:rPr>
        <w:t xml:space="preserve">四是以国际禁毒日、世界艾滋病日、国际献血日、《献血法》纪念日等活动为契机，组织防保、计生、团镇委、妇联等部门上街宣传，透过悬挂布标、广播、发放宣传资料、带给咨询等方式，大力宣传有关法律法规和艾滋病防治知识，广泛开展防治艾滋病宣传教育活动。半年来，我镇共组织开展防治艾滋病知识、预防_知识及无偿献血知识等专题宣传教育活动3次，举办专题讲座1场次，发放各种宣传资料近1000份，悬挂宣传布标4条，理解群众咨询280人次，受教育群众达1500多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（三）优化服务环境，为育龄群众带给优质生殖健康服务</w:t>
      </w:r>
    </w:p>
    <w:p>
      <w:pPr>
        <w:ind w:left="0" w:right="0" w:firstLine="560"/>
        <w:spacing w:before="450" w:after="450" w:line="312" w:lineRule="auto"/>
      </w:pPr>
      <w:r>
        <w:rPr>
          <w:rFonts w:ascii="宋体" w:hAnsi="宋体" w:eastAsia="宋体" w:cs="宋体"/>
          <w:color w:val="000"/>
          <w:sz w:val="28"/>
          <w:szCs w:val="28"/>
        </w:rPr>
        <w:t xml:space="preserve">我镇加大了对服务网络建设的\'力度，改善服务环境，全力推进以技术服务为重点的优质生殖健康服务。</w:t>
      </w:r>
    </w:p>
    <w:p>
      <w:pPr>
        <w:ind w:left="0" w:right="0" w:firstLine="560"/>
        <w:spacing w:before="450" w:after="450" w:line="312" w:lineRule="auto"/>
      </w:pPr>
      <w:r>
        <w:rPr>
          <w:rFonts w:ascii="宋体" w:hAnsi="宋体" w:eastAsia="宋体" w:cs="宋体"/>
          <w:color w:val="000"/>
          <w:sz w:val="28"/>
          <w:szCs w:val="28"/>
        </w:rPr>
        <w:t xml:space="preserve">一是用心开展育龄妇女的“三查一服务”。根据育龄人群的不同需求，定期组织生殖健康检查，为所有已婚育龄妇女建立生殖保健档案，定期组织专业技术人员下乡义诊，为已婚育龄妇女带给生殖保健咨询和妇女常见病普查普治服务，共免费为孕产妇进行HIV检测，确保已婚育龄妇女的生殖健康。</w:t>
      </w:r>
    </w:p>
    <w:p>
      <w:pPr>
        <w:ind w:left="0" w:right="0" w:firstLine="560"/>
        <w:spacing w:before="450" w:after="450" w:line="312" w:lineRule="auto"/>
      </w:pPr>
      <w:r>
        <w:rPr>
          <w:rFonts w:ascii="宋体" w:hAnsi="宋体" w:eastAsia="宋体" w:cs="宋体"/>
          <w:color w:val="000"/>
          <w:sz w:val="28"/>
          <w:szCs w:val="28"/>
        </w:rPr>
        <w:t xml:space="preserve">二是把预防与控制艾滋病工作作为生殖道感染干预工程的重要资料。用心做好常规性的调查、预查、筛查和干预工作。</w:t>
      </w:r>
    </w:p>
    <w:p>
      <w:pPr>
        <w:ind w:left="0" w:right="0" w:firstLine="560"/>
        <w:spacing w:before="450" w:after="450" w:line="312" w:lineRule="auto"/>
      </w:pPr>
      <w:r>
        <w:rPr>
          <w:rFonts w:ascii="宋体" w:hAnsi="宋体" w:eastAsia="宋体" w:cs="宋体"/>
          <w:color w:val="000"/>
          <w:sz w:val="28"/>
          <w:szCs w:val="28"/>
        </w:rPr>
        <w:t xml:space="preserve">三是结合开展避孕方法的知情选取，宣传安全套避孕和预防艾滋病的双重作用，用心推广安全套的使用，免费发放避孕药具。</w:t>
      </w:r>
    </w:p>
    <w:p>
      <w:pPr>
        <w:ind w:left="0" w:right="0" w:firstLine="560"/>
        <w:spacing w:before="450" w:after="450" w:line="312" w:lineRule="auto"/>
      </w:pPr>
      <w:r>
        <w:rPr>
          <w:rFonts w:ascii="宋体" w:hAnsi="宋体" w:eastAsia="宋体" w:cs="宋体"/>
          <w:color w:val="000"/>
          <w:sz w:val="28"/>
          <w:szCs w:val="28"/>
        </w:rPr>
        <w:t xml:space="preserve">（四）重点关注特殊人群艾滋病预防，实行分类管理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为进一步控制艾滋病的传播途径，我镇大力创新工作机制，对特殊人群进行分类管理。</w:t>
      </w:r>
    </w:p>
    <w:p>
      <w:pPr>
        <w:ind w:left="0" w:right="0" w:firstLine="560"/>
        <w:spacing w:before="450" w:after="450" w:line="312" w:lineRule="auto"/>
      </w:pPr>
      <w:r>
        <w:rPr>
          <w:rFonts w:ascii="宋体" w:hAnsi="宋体" w:eastAsia="宋体" w:cs="宋体"/>
          <w:color w:val="000"/>
          <w:sz w:val="28"/>
          <w:szCs w:val="28"/>
        </w:rPr>
        <w:t xml:space="preserve">一是组织人员深入宾馆、招待所等旅馆业进行艾滋病防治宣传教育，并认真落实业主负责制，确保旅馆业和娱乐服务场所摆放安全套工作落到实处。半年来，全镇安全套摆放场所已达12个，累计发放安全套20xx只。</w:t>
      </w:r>
    </w:p>
    <w:p>
      <w:pPr>
        <w:ind w:left="0" w:right="0" w:firstLine="560"/>
        <w:spacing w:before="450" w:after="450" w:line="312" w:lineRule="auto"/>
      </w:pPr>
      <w:r>
        <w:rPr>
          <w:rFonts w:ascii="宋体" w:hAnsi="宋体" w:eastAsia="宋体" w:cs="宋体"/>
          <w:color w:val="000"/>
          <w:sz w:val="28"/>
          <w:szCs w:val="28"/>
        </w:rPr>
        <w:t xml:space="preserve">二是用心组织旅馆业和娱乐服务场所从业人员进行艾滋病筛查。</w:t>
      </w:r>
    </w:p>
    <w:p>
      <w:pPr>
        <w:ind w:left="0" w:right="0" w:firstLine="560"/>
        <w:spacing w:before="450" w:after="450" w:line="312" w:lineRule="auto"/>
      </w:pPr>
      <w:r>
        <w:rPr>
          <w:rFonts w:ascii="宋体" w:hAnsi="宋体" w:eastAsia="宋体" w:cs="宋体"/>
          <w:color w:val="000"/>
          <w:sz w:val="28"/>
          <w:szCs w:val="28"/>
        </w:rPr>
        <w:t xml:space="preserve">三是加强对戒毒人员的帮教工作。关心戒毒人员的生产生活，切实为其解决实际困难，做好戒毒者及其家属的宣传教育工作，切实提高戒毒提高效果，降低复吸率。</w:t>
      </w:r>
    </w:p>
    <w:p>
      <w:pPr>
        <w:ind w:left="0" w:right="0" w:firstLine="560"/>
        <w:spacing w:before="450" w:after="450" w:line="312" w:lineRule="auto"/>
      </w:pPr>
      <w:r>
        <w:rPr>
          <w:rFonts w:ascii="宋体" w:hAnsi="宋体" w:eastAsia="宋体" w:cs="宋体"/>
          <w:color w:val="000"/>
          <w:sz w:val="28"/>
          <w:szCs w:val="28"/>
        </w:rPr>
        <w:t xml:space="preserve">&gt;二、工作中存在的问题和下步的打算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（一）部分群众防治艾滋病意识淡薄，总认为这件事情是政府和职能部门的事，与自己无关。</w:t>
      </w:r>
    </w:p>
    <w:p>
      <w:pPr>
        <w:ind w:left="0" w:right="0" w:firstLine="560"/>
        <w:spacing w:before="450" w:after="450" w:line="312" w:lineRule="auto"/>
      </w:pPr>
      <w:r>
        <w:rPr>
          <w:rFonts w:ascii="宋体" w:hAnsi="宋体" w:eastAsia="宋体" w:cs="宋体"/>
          <w:color w:val="000"/>
          <w:sz w:val="28"/>
          <w:szCs w:val="28"/>
        </w:rPr>
        <w:t xml:space="preserve">（二）工作经费不足。普及艾滋病防治知识需要投入超多的人力、财力、物力，而乡镇工作本身任务重，工作量大，经费紧，为后续开展预防艾滋病知识宣传活动带来必须的困难。</w:t>
      </w:r>
    </w:p>
    <w:p>
      <w:pPr>
        <w:ind w:left="0" w:right="0" w:firstLine="560"/>
        <w:spacing w:before="450" w:after="450" w:line="312" w:lineRule="auto"/>
      </w:pPr>
      <w:r>
        <w:rPr>
          <w:rFonts w:ascii="宋体" w:hAnsi="宋体" w:eastAsia="宋体" w:cs="宋体"/>
          <w:color w:val="000"/>
          <w:sz w:val="28"/>
          <w:szCs w:val="28"/>
        </w:rPr>
        <w:t xml:space="preserve">（三）工作人员整体素质不高。社区、村委会缺乏开展艾滋病宣传咨询活动的专业人员，村一级的计生宣传员人员少，工作繁重，多数人缺乏必要的医学专业知识，影响基层开展艾滋病宣传咨询服务的质量。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认清形势，进一步增强做好艾滋病防治工作的紧迫感和职责感，加强有关部门的联动与协作，动员全社会，齐抓共管，同心协力，共同健全和完善政府主导、多部门合作、全社会参与的艾滋病防控机制。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进一步明确宣传教育的重点，对广大群众主要宣传艾滋病的传播途径、流行特点、防护知识。对各单位和全社会宣传党和政府关于艾滋病防治的政策。充分发挥农村基层团组织和农村团员青年的作用，利用有线广播等贴近农民群众的有效宣传形式以及组织青年志愿者深入城镇、社区、农村发放宣传材料等形式，进行艾滋病防治及其相关知识的宣传。</w:t>
      </w:r>
    </w:p>
    <w:p>
      <w:pPr>
        <w:ind w:left="0" w:right="0" w:firstLine="560"/>
        <w:spacing w:before="450" w:after="450" w:line="312" w:lineRule="auto"/>
      </w:pPr>
      <w:r>
        <w:rPr>
          <w:rFonts w:ascii="宋体" w:hAnsi="宋体" w:eastAsia="宋体" w:cs="宋体"/>
          <w:color w:val="000"/>
          <w:sz w:val="28"/>
          <w:szCs w:val="28"/>
        </w:rPr>
        <w:t xml:space="preserve">（三）继续加强青少年的宣传教育工作</w:t>
      </w:r>
    </w:p>
    <w:p>
      <w:pPr>
        <w:ind w:left="0" w:right="0" w:firstLine="560"/>
        <w:spacing w:before="450" w:after="450" w:line="312" w:lineRule="auto"/>
      </w:pPr>
      <w:r>
        <w:rPr>
          <w:rFonts w:ascii="宋体" w:hAnsi="宋体" w:eastAsia="宋体" w:cs="宋体"/>
          <w:color w:val="000"/>
          <w:sz w:val="28"/>
          <w:szCs w:val="28"/>
        </w:rPr>
        <w:t xml:space="preserve">利用学校团组织阵地作用，发挥团组织在青少年中战斗力、号召力和凝聚力强的优势，以加强青少年思想道德建设为重点，广泛进行宣传教育工作，对青少年开展“应对面”宣传教育，使青少年在防治艾滋病工作起到主导作用。</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疾控基层工作总结12</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所以平时我认真学习_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疾控基层工作总结14</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疾控基层工作总结15</w:t>
      </w:r>
    </w:p>
    <w:p>
      <w:pPr>
        <w:ind w:left="0" w:right="0" w:firstLine="560"/>
        <w:spacing w:before="450" w:after="450" w:line="312" w:lineRule="auto"/>
      </w:pPr>
      <w:r>
        <w:rPr>
          <w:rFonts w:ascii="宋体" w:hAnsi="宋体" w:eastAsia="宋体" w:cs="宋体"/>
          <w:color w:val="000"/>
          <w:sz w:val="28"/>
          <w:szCs w:val="28"/>
        </w:rPr>
        <w:t xml:space="preserve">在的工作中，我积极拥护中国_，热爱祖国，热爱人民，积极贯彻党的方针路线，以为人民服务为宗旨，尊敬领导，团结同事，努力工作。自觉遵守国家的法律、法规和单位的各项规章制度，努力学习业务知识，服从疾控中心和科室主任的统一安排，在科室主任的指导下，按时完成了单位领导下达的各项工作任务和年初的工作计划。</w:t>
      </w:r>
    </w:p>
    <w:p>
      <w:pPr>
        <w:ind w:left="0" w:right="0" w:firstLine="560"/>
        <w:spacing w:before="450" w:after="450" w:line="312" w:lineRule="auto"/>
      </w:pPr>
      <w:r>
        <w:rPr>
          <w:rFonts w:ascii="宋体" w:hAnsi="宋体" w:eastAsia="宋体" w:cs="宋体"/>
          <w:color w:val="000"/>
          <w:sz w:val="28"/>
          <w:szCs w:val="28"/>
        </w:rPr>
        <w:t xml:space="preserve">&gt;现将工作总结如下：</w:t>
      </w:r>
    </w:p>
    <w:p>
      <w:pPr>
        <w:ind w:left="0" w:right="0" w:firstLine="560"/>
        <w:spacing w:before="450" w:after="450" w:line="312" w:lineRule="auto"/>
      </w:pPr>
      <w:r>
        <w:rPr>
          <w:rFonts w:ascii="宋体" w:hAnsi="宋体" w:eastAsia="宋体" w:cs="宋体"/>
          <w:color w:val="000"/>
          <w:sz w:val="28"/>
          <w:szCs w:val="28"/>
        </w:rPr>
        <w:t xml:space="preserve">1.积极参与结核病、艾滋病防治、宣传，协助放射科完成了结核病人的光摄影，光片诊断等工作。丰富了自己的结核病诊断知识，较好的掌握了光摄影技术要领。</w:t>
      </w:r>
    </w:p>
    <w:p>
      <w:pPr>
        <w:ind w:left="0" w:right="0" w:firstLine="560"/>
        <w:spacing w:before="450" w:after="450" w:line="312" w:lineRule="auto"/>
      </w:pPr>
      <w:r>
        <w:rPr>
          <w:rFonts w:ascii="宋体" w:hAnsi="宋体" w:eastAsia="宋体" w:cs="宋体"/>
          <w:color w:val="000"/>
          <w:sz w:val="28"/>
          <w:szCs w:val="28"/>
        </w:rPr>
        <w:t xml:space="preserve">2.按照《省疟疾监测实施方案（试行）》要求，在科室主任的指导下，负责并和科室同仁一起完成了县疟疾的监测防治工作及后期管理。负责完成了蚊媒监测、媒介密度监测、发热病人血检，疟疾病人的个案调查及后期疫点处理，周围人群血的标本采集和采集小学生滤纸血标本103份，并寄送省寄生虫病研究所；同时根据上级部署，按时完成了疟疾监测后管的各种月、年报表及计划总结。</w:t>
      </w:r>
    </w:p>
    <w:p>
      <w:pPr>
        <w:ind w:left="0" w:right="0" w:firstLine="560"/>
        <w:spacing w:before="450" w:after="450" w:line="312" w:lineRule="auto"/>
      </w:pPr>
      <w:r>
        <w:rPr>
          <w:rFonts w:ascii="宋体" w:hAnsi="宋体" w:eastAsia="宋体" w:cs="宋体"/>
          <w:color w:val="000"/>
          <w:sz w:val="28"/>
          <w:szCs w:val="28"/>
        </w:rPr>
        <w:t xml:space="preserve">3.在科室主任的\'指导下，负责参与计划了县钩端螺旋体病的监测工作，完成了春秋两季的鼠密度调查和鼠情统计工作，完成了猪肾、牛尿采集工作，完成自然人群血清学调查工作，采集自然人群血清100份。负责了钩体计划、总结的整理和上报，并开展了钩体病相关的培训指导。</w:t>
      </w:r>
    </w:p>
    <w:p>
      <w:pPr>
        <w:ind w:left="0" w:right="0" w:firstLine="560"/>
        <w:spacing w:before="450" w:after="450" w:line="312" w:lineRule="auto"/>
      </w:pPr>
      <w:r>
        <w:rPr>
          <w:rFonts w:ascii="宋体" w:hAnsi="宋体" w:eastAsia="宋体" w:cs="宋体"/>
          <w:color w:val="000"/>
          <w:sz w:val="28"/>
          <w:szCs w:val="28"/>
        </w:rPr>
        <w:t xml:space="preserve">4.参与了慢非病工作宣传、计划、建档，并在科室主任的指导下，完成了县慢性病的总结和培训。</w:t>
      </w:r>
    </w:p>
    <w:p>
      <w:pPr>
        <w:ind w:left="0" w:right="0" w:firstLine="560"/>
        <w:spacing w:before="450" w:after="450" w:line="312" w:lineRule="auto"/>
      </w:pPr>
      <w:r>
        <w:rPr>
          <w:rFonts w:ascii="宋体" w:hAnsi="宋体" w:eastAsia="宋体" w:cs="宋体"/>
          <w:color w:val="000"/>
          <w:sz w:val="28"/>
          <w:szCs w:val="28"/>
        </w:rPr>
        <w:t xml:space="preserve">5．按照中心统一安排，于10月中旬参与了血吸虫血标本采集。</w:t>
      </w:r>
    </w:p>
    <w:p>
      <w:pPr>
        <w:ind w:left="0" w:right="0" w:firstLine="560"/>
        <w:spacing w:before="450" w:after="450" w:line="312" w:lineRule="auto"/>
      </w:pPr>
      <w:r>
        <w:rPr>
          <w:rFonts w:ascii="宋体" w:hAnsi="宋体" w:eastAsia="宋体" w:cs="宋体"/>
          <w:color w:val="000"/>
          <w:sz w:val="28"/>
          <w:szCs w:val="28"/>
        </w:rPr>
        <w:t xml:space="preserve">6．“5．12”四川大地震，按照中心统一安排，赶赴绵竹灾区，开展了为期2个两个月的灾区防疫工作。</w:t>
      </w:r>
    </w:p>
    <w:p>
      <w:pPr>
        <w:ind w:left="0" w:right="0" w:firstLine="560"/>
        <w:spacing w:before="450" w:after="450" w:line="312" w:lineRule="auto"/>
      </w:pPr>
      <w:r>
        <w:rPr>
          <w:rFonts w:ascii="宋体" w:hAnsi="宋体" w:eastAsia="宋体" w:cs="宋体"/>
          <w:color w:val="000"/>
          <w:sz w:val="28"/>
          <w:szCs w:val="28"/>
        </w:rPr>
        <w:t xml:space="preserve">以上为本人的工作总结情况，在年终总结的同时，发现了自己很多的的不足不处，在今后的工作中，努力纠正自己的不足，发扬优点，争取在明年的工作中更上一层楼。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疾控基层工作总结16</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疾控基层工作总结17</w:t>
      </w:r>
    </w:p>
    <w:p>
      <w:pPr>
        <w:ind w:left="0" w:right="0" w:firstLine="560"/>
        <w:spacing w:before="450" w:after="450" w:line="312" w:lineRule="auto"/>
      </w:pPr>
      <w:r>
        <w:rPr>
          <w:rFonts w:ascii="宋体" w:hAnsi="宋体" w:eastAsia="宋体" w:cs="宋体"/>
          <w:color w:val="000"/>
          <w:sz w:val="28"/>
          <w:szCs w:val="28"/>
        </w:rPr>
        <w:t xml:space="preserve">20xx年上半年我区防病工作在各级领导的大力支持下，结合本区实际情况，精心制订工作计划，认真组织落实，坚持预防为主的方针，以非典型肺炎和禽流感防治工作为重点，带动肠道传染病控制及计划免疫开展，全面积极开展各项工作，各项防病措施得到有效落实，传染病总发病率控制在300/10万以下，无暴发疫情发生，防病工作取得明显成效。现将上半年工作情况如下：</w:t>
      </w:r>
    </w:p>
    <w:p>
      <w:pPr>
        <w:ind w:left="0" w:right="0" w:firstLine="560"/>
        <w:spacing w:before="450" w:after="450" w:line="312" w:lineRule="auto"/>
      </w:pPr>
      <w:r>
        <w:rPr>
          <w:rFonts w:ascii="宋体" w:hAnsi="宋体" w:eastAsia="宋体" w:cs="宋体"/>
          <w:color w:val="000"/>
          <w:sz w:val="28"/>
          <w:szCs w:val="28"/>
        </w:rPr>
        <w:t xml:space="preserve">&gt;一、科学管理，顺利通过计量认证复评审工作</w:t>
      </w:r>
    </w:p>
    <w:p>
      <w:pPr>
        <w:ind w:left="0" w:right="0" w:firstLine="560"/>
        <w:spacing w:before="450" w:after="450" w:line="312" w:lineRule="auto"/>
      </w:pPr>
      <w:r>
        <w:rPr>
          <w:rFonts w:ascii="宋体" w:hAnsi="宋体" w:eastAsia="宋体" w:cs="宋体"/>
          <w:color w:val="000"/>
          <w:sz w:val="28"/>
          <w:szCs w:val="28"/>
        </w:rPr>
        <w:t xml:space="preserve">为保证本单位出具检测数据的科学性、准确性及公正性，减少和避免质量事故的发生，根据省质量技术监督局《关于实施计量认证/审查认可（验收）评审准则》的通知，我们积极进行换证的各项准备工作，努力克服资金短缺、设备陈旧、人员少等种种困难，制订质量方针和质量目标，并为实现这一目标，制订了严密的控制措施，形成了五个方面的质量体系文件以及各种有关质量的规章制度，通过管理评审和内审表明，该质量体系的建立和有效运行能够对所有影响实验室质量的活动进行有效和连续的控制，于二月下旬申请省质量技术监督局对我区的计量认证进行复评审，通过艰苦卓越的不懈努力，于四月下旬顺利通过省计量认证复评审工作，确保卫生检测质量。</w:t>
      </w:r>
    </w:p>
    <w:p>
      <w:pPr>
        <w:ind w:left="0" w:right="0" w:firstLine="560"/>
        <w:spacing w:before="450" w:after="450" w:line="312" w:lineRule="auto"/>
      </w:pPr>
      <w:r>
        <w:rPr>
          <w:rFonts w:ascii="宋体" w:hAnsi="宋体" w:eastAsia="宋体" w:cs="宋体"/>
          <w:color w:val="000"/>
          <w:sz w:val="28"/>
          <w:szCs w:val="28"/>
        </w:rPr>
        <w:t xml:space="preserve">&gt;二、传染性非典型肺炎和人禽流感防制工作成效显著</w:t>
      </w:r>
    </w:p>
    <w:p>
      <w:pPr>
        <w:ind w:left="0" w:right="0" w:firstLine="560"/>
        <w:spacing w:before="450" w:after="450" w:line="312" w:lineRule="auto"/>
      </w:pPr>
      <w:r>
        <w:rPr>
          <w:rFonts w:ascii="宋体" w:hAnsi="宋体" w:eastAsia="宋体" w:cs="宋体"/>
          <w:color w:val="000"/>
          <w:sz w:val="28"/>
          <w:szCs w:val="28"/>
        </w:rPr>
        <w:t xml:space="preserve">为积极应对可能出现的非典疫情，我区制定下发了《20_~20xx年度全区卫生系统传染性非典型肺炎防治工作方案》和《贾汪区传染性非典型肺炎疫情监测报告实施方案》，有效加强疫情报告的法制化管理。根据上级要求，我区于去年11月份和今年4月份两次启动了非典应急防控体系，加强人员业务知识培训，做好各项“防非”物资储备工作，坚持24小时疫情值班和应急处理小组值班制度，实行非典疫情日报告和零报告制度，开展了非典疫情、不明原因肺炎病例及因病死亡病例网络直报工作。为了能够及时快速处理疫情，提高疫情处理质量，我们于5月4号假日期间组织了非典疫情处理模拟演练，并且顺利通过市卫生局组织的模拟演练，得到“反应快速，技术过硬”的高度评价。通过演练，有效地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今年年初，全国发生了数起高致病性禽流感疫情，为预防人禽流感疫情的发生，确保人民群众的`身体健康，我中心多次组织人员进行人禽流感知识的培训，并负责对全区各单位成立的应急处理大队进行业务技术培训，储备充足的消毒药械和防护用品，有效的预防了全区人禽流感疫情的发生。</w:t>
      </w:r>
    </w:p>
    <w:p>
      <w:pPr>
        <w:ind w:left="0" w:right="0" w:firstLine="560"/>
        <w:spacing w:before="450" w:after="450" w:line="312" w:lineRule="auto"/>
      </w:pPr>
      <w:r>
        <w:rPr>
          <w:rFonts w:ascii="宋体" w:hAnsi="宋体" w:eastAsia="宋体" w:cs="宋体"/>
          <w:color w:val="000"/>
          <w:sz w:val="28"/>
          <w:szCs w:val="28"/>
        </w:rPr>
        <w:t xml:space="preserve">&gt;三、依法加强了传染病管理的各项措施，有效控制了重点传染病</w:t>
      </w:r>
    </w:p>
    <w:p>
      <w:pPr>
        <w:ind w:left="0" w:right="0" w:firstLine="560"/>
        <w:spacing w:before="450" w:after="450" w:line="312" w:lineRule="auto"/>
      </w:pPr>
      <w:r>
        <w:rPr>
          <w:rFonts w:ascii="宋体" w:hAnsi="宋体" w:eastAsia="宋体" w:cs="宋体"/>
          <w:color w:val="000"/>
          <w:sz w:val="28"/>
          <w:szCs w:val="28"/>
        </w:rPr>
        <w:t xml:space="preserve">在抓好非典防治工作的同时，努力抓好以霍乱为主的肠道传染病及其它重点传染病的防制，全区目前无霍乱疫情和暴发疫情发生。</w:t>
      </w:r>
    </w:p>
    <w:p>
      <w:pPr>
        <w:ind w:left="0" w:right="0" w:firstLine="560"/>
        <w:spacing w:before="450" w:after="450" w:line="312" w:lineRule="auto"/>
      </w:pPr>
      <w:r>
        <w:rPr>
          <w:rFonts w:ascii="宋体" w:hAnsi="宋体" w:eastAsia="宋体" w:cs="宋体"/>
          <w:color w:val="000"/>
          <w:sz w:val="28"/>
          <w:szCs w:val="28"/>
        </w:rPr>
        <w:t xml:space="preserve">1、疫情报告管理：为加强突发公共卫生事件与传染病疫情监测信息报告管理工作，根据《突发公共卫生事件与传染病疫情监测信息报告管理办法》（_37号令）要求，我区依法健全了疫情管理组织，制定了疫情报告制度，加强了疫情报告人员的业务培训，共组织乡级人员培训2期约160余人，并组织了两次模拟疫情报告测试，全区21家医疗机构于三月初如期实现了各种传染病疫情、不明原因肺炎病例、因病死亡病例和各类突发公共卫生事件的网络直报工作，我中心还安排专人负责网络直报的卡片审核工作，确保疫情报出后2小时内及时审核，截止6月中旬，全区共报告乙类传染病9种548例，与去年同期相比上升96。57%，其中病毒性肝炎171例，淋病32例，_5例，麻诊2例，菌痢28例、肺结核103例，与去年同比上升的传染病有病肝、菌立淋并肺结核上升幅度分别为64。02%、154。55%、220。00%、145。24%。</w:t>
      </w:r>
    </w:p>
    <w:p>
      <w:pPr>
        <w:ind w:left="0" w:right="0" w:firstLine="560"/>
        <w:spacing w:before="450" w:after="450" w:line="312" w:lineRule="auto"/>
      </w:pPr>
      <w:r>
        <w:rPr>
          <w:rFonts w:ascii="宋体" w:hAnsi="宋体" w:eastAsia="宋体" w:cs="宋体"/>
          <w:color w:val="000"/>
          <w:sz w:val="28"/>
          <w:szCs w:val="28"/>
        </w:rPr>
        <w:t xml:space="preserve">为发现和掌握传染病人就诊后未依法报告的数量，病种和其它信息，第一季度对区人民医院和3家乡镇卫生院进行传染病漏报调查，共查出乙类传染病100例，报告97例，报告率为97%。</w:t>
      </w:r>
    </w:p>
    <w:p>
      <w:pPr>
        <w:ind w:left="0" w:right="0" w:firstLine="560"/>
        <w:spacing w:before="450" w:after="450" w:line="312" w:lineRule="auto"/>
      </w:pPr>
      <w:r>
        <w:rPr>
          <w:rFonts w:ascii="宋体" w:hAnsi="宋体" w:eastAsia="宋体" w:cs="宋体"/>
          <w:color w:val="000"/>
          <w:sz w:val="28"/>
          <w:szCs w:val="28"/>
        </w:rPr>
        <w:t xml:space="preserve">2、传染病监测和预防控制</w:t>
      </w:r>
    </w:p>
    <w:p>
      <w:pPr>
        <w:ind w:left="0" w:right="0" w:firstLine="560"/>
        <w:spacing w:before="450" w:after="450" w:line="312" w:lineRule="auto"/>
      </w:pPr>
      <w:r>
        <w:rPr>
          <w:rFonts w:ascii="宋体" w:hAnsi="宋体" w:eastAsia="宋体" w:cs="宋体"/>
          <w:color w:val="000"/>
          <w:sz w:val="28"/>
          <w:szCs w:val="28"/>
        </w:rPr>
        <w:t xml:space="preserve">对某些重点防制的病种进行定期、定点的监督，研究掌握该病的发生发展规律，为开展防治工作提供科学依据，全区目前共登记腹泻病人414例，霍乱病原检索52例，检索率为12。6%，占总人口的0。1‰。霍乱外环境水检索12份，海产品及凉拌菜检索5份，均未检索到霍乱弧菌。通过每旬对区属三家医院（人民医院、大吴、青山泉）AFP、麻诊、新生儿破伤风进行主动监测，全区共报告AFP1例，麻诊2例，均已上报并进行了流调采样工作。</w:t>
      </w:r>
    </w:p>
    <w:p>
      <w:pPr>
        <w:ind w:left="0" w:right="0" w:firstLine="560"/>
        <w:spacing w:before="450" w:after="450" w:line="312" w:lineRule="auto"/>
      </w:pPr>
      <w:r>
        <w:rPr>
          <w:rFonts w:ascii="宋体" w:hAnsi="宋体" w:eastAsia="宋体" w:cs="宋体"/>
          <w:color w:val="000"/>
          <w:sz w:val="28"/>
          <w:szCs w:val="28"/>
        </w:rPr>
        <w:t xml:space="preserve">为做好今年霍乱防治工作，切实落实各项霍乱防制措施，我区印发了《贾汪区腹泻病防制工作预案》，各医疗机构做好了肠道门诊开诊前各项准备工作，包括房屋嗽薄⑸璞浮⒁┬档龋并？月1日准时开设肠道门诊，我中心及各医疗机构均成立了霍乱病防治领导小组、技术指导小组和疫情处理小组。各医疗机构在参加市疾控中心举办的肠道门诊培训班的基础上开展了全员培训工作，参培率95%以上。</w:t>
      </w:r>
    </w:p>
    <w:p>
      <w:pPr>
        <w:ind w:left="0" w:right="0" w:firstLine="560"/>
        <w:spacing w:before="450" w:after="450" w:line="312" w:lineRule="auto"/>
      </w:pPr>
      <w:r>
        <w:rPr>
          <w:rFonts w:ascii="宋体" w:hAnsi="宋体" w:eastAsia="宋体" w:cs="宋体"/>
          <w:color w:val="000"/>
          <w:sz w:val="28"/>
          <w:szCs w:val="28"/>
        </w:rPr>
        <w:t xml:space="preserve">&gt;四、加强计划免疫规范化门诊建设，做好预防接种</w:t>
      </w:r>
    </w:p>
    <w:p>
      <w:pPr>
        <w:ind w:left="0" w:right="0" w:firstLine="560"/>
        <w:spacing w:before="450" w:after="450" w:line="312" w:lineRule="auto"/>
      </w:pPr>
      <w:r>
        <w:rPr>
          <w:rFonts w:ascii="宋体" w:hAnsi="宋体" w:eastAsia="宋体" w:cs="宋体"/>
          <w:color w:val="000"/>
          <w:sz w:val="28"/>
          <w:szCs w:val="28"/>
        </w:rPr>
        <w:t xml:space="preserve">为进一步提高我区计划免疫工作质量，对照市局制定的计划免疫规范化接种门诊分级验收标准，积极准备，加强软、硬件建设，各接种点配备专题宣传画板，全区统一配备了微机，并完成了计划免疫软件系统的安装、培训及儿童接种信息的录入工作。目前全区已正常使用IC卡。为推进我区规范化门诊验收工作，选择了耿集镇作为计免甲等规范化门诊建设的示范点，召开全区计免甲等规范化门诊建设现场会，为各地门诊的建设提供了样板。我区自查的基础上，上报市局五家接种门诊作为首批甲等规范化门诊的复验单位，有四家通过市局验收。</w:t>
      </w:r>
    </w:p>
    <w:p>
      <w:pPr>
        <w:ind w:left="0" w:right="0" w:firstLine="560"/>
        <w:spacing w:before="450" w:after="450" w:line="312" w:lineRule="auto"/>
      </w:pPr>
      <w:r>
        <w:rPr>
          <w:rFonts w:ascii="宋体" w:hAnsi="宋体" w:eastAsia="宋体" w:cs="宋体"/>
          <w:color w:val="000"/>
          <w:sz w:val="28"/>
          <w:szCs w:val="28"/>
        </w:rPr>
        <w:t xml:space="preserve">为提高群众对计免知识的了解，我区于4月25日计免宣传周期间，利用版报、标语、宣传单等各种形式进行宣传，共发放宣传单千余份，解决群众咨询约3000余人。为提高全区计免人员业务素质，我中心于三月份组织全区计免人员约60余人进行专题培训工作，并对考试合格人员发放培训合格证。</w:t>
      </w:r>
    </w:p>
    <w:p>
      <w:pPr>
        <w:ind w:left="0" w:right="0" w:firstLine="560"/>
        <w:spacing w:before="450" w:after="450" w:line="312" w:lineRule="auto"/>
      </w:pPr>
      <w:r>
        <w:rPr>
          <w:rFonts w:ascii="宋体" w:hAnsi="宋体" w:eastAsia="宋体" w:cs="宋体"/>
          <w:color w:val="000"/>
          <w:sz w:val="28"/>
          <w:szCs w:val="28"/>
        </w:rPr>
        <w:t xml:space="preserve">我区继续加强接种率月报制度，各接种门诊均能做到“五及时、四相符、三一致”，提高门诊接种率，上半年各疫苗接种率均超过98%。</w:t>
      </w:r>
    </w:p>
    <w:p>
      <w:pPr>
        <w:ind w:left="0" w:right="0" w:firstLine="560"/>
        <w:spacing w:before="450" w:after="450" w:line="312" w:lineRule="auto"/>
      </w:pPr>
      <w:r>
        <w:rPr>
          <w:rFonts w:ascii="宋体" w:hAnsi="宋体" w:eastAsia="宋体" w:cs="宋体"/>
          <w:color w:val="000"/>
          <w:sz w:val="28"/>
          <w:szCs w:val="28"/>
        </w:rPr>
        <w:t xml:space="preserve">&gt;五、结核并性并艾滋病防制工作取得明显进展</w:t>
      </w:r>
    </w:p>
    <w:p>
      <w:pPr>
        <w:ind w:left="0" w:right="0" w:firstLine="560"/>
        <w:spacing w:before="450" w:after="450" w:line="312" w:lineRule="auto"/>
      </w:pPr>
      <w:r>
        <w:rPr>
          <w:rFonts w:ascii="宋体" w:hAnsi="宋体" w:eastAsia="宋体" w:cs="宋体"/>
          <w:color w:val="000"/>
          <w:sz w:val="28"/>
          <w:szCs w:val="28"/>
        </w:rPr>
        <w:t xml:space="preserve">我区自去年10月开始实行结核病归口管理工作，今年截至5月底共登记结核病人108人，其中菌阳22例，菌阴81例，结核性胸膜炎5例，新发登记率为2/万，新发菌阳登记率为0。4/万，其中治疗管理38例，菌阳16例，菌阳病人检出率为42%。为加大结核病人发现力度，在“3。24”“世界防治结核病日”，全区围绕“控制结核病，让每一次呼吸更健康”为宣传主题，利用广播、报刊、标语、板报等多种形式开展了大张旗鼓的宣传活动，共发放宣传单5000余份，使群众了解到国家关于结核病治疗的各项优惠政策，促进了结核病归口管理工作的有效开展。为控制学校结核病的发生和流行，有效发现青少年中的结核病人，在去年开展大中专院校、中学生PPD检测工作的基础上，我中心继续组织专业人员对部分学生进行PPD检测，上半年共接种3450人，强阳性112人，阳性率为3。2%，未发现一例肺结核病人。对于强阳性学生均进行了免费胸透、肝功能检查及预防服药，并定期随访复查。</w:t>
      </w:r>
    </w:p>
    <w:p>
      <w:pPr>
        <w:ind w:left="0" w:right="0" w:firstLine="560"/>
        <w:spacing w:before="450" w:after="450" w:line="312" w:lineRule="auto"/>
      </w:pPr>
      <w:r>
        <w:rPr>
          <w:rFonts w:ascii="宋体" w:hAnsi="宋体" w:eastAsia="宋体" w:cs="宋体"/>
          <w:color w:val="000"/>
          <w:sz w:val="28"/>
          <w:szCs w:val="28"/>
        </w:rPr>
        <w:t xml:space="preserve">我区今年无艾滋病新发病例及感染者，对既往报告的病例均已进行流调和管理，并按有关程序进行了告知，目前全区的两例HIV感染者均死亡。</w:t>
      </w:r>
    </w:p>
    <w:p>
      <w:pPr>
        <w:ind w:left="0" w:right="0" w:firstLine="560"/>
        <w:spacing w:before="450" w:after="450" w:line="312" w:lineRule="auto"/>
      </w:pPr>
      <w:r>
        <w:rPr>
          <w:rFonts w:ascii="宋体" w:hAnsi="宋体" w:eastAsia="宋体" w:cs="宋体"/>
          <w:color w:val="000"/>
          <w:sz w:val="28"/>
          <w:szCs w:val="28"/>
        </w:rPr>
        <w:t xml:space="preserve">&gt;六、开展寄地防常规工作，加大消毒与媒介控制力度</w:t>
      </w:r>
    </w:p>
    <w:p>
      <w:pPr>
        <w:ind w:left="0" w:right="0" w:firstLine="560"/>
        <w:spacing w:before="450" w:after="450" w:line="312" w:lineRule="auto"/>
      </w:pPr>
      <w:r>
        <w:rPr>
          <w:rFonts w:ascii="宋体" w:hAnsi="宋体" w:eastAsia="宋体" w:cs="宋体"/>
          <w:color w:val="000"/>
          <w:sz w:val="28"/>
          <w:szCs w:val="28"/>
        </w:rPr>
        <w:t xml:space="preserve">对“三热”病人进行血检是发现疟疾病人的一个最直接手段，自5月份以来，全区共开展“三热”病人血检669人，血检率为0。14%，上半年无疟疾疫情。消除碘缺乏病是地方病防制的一个重点，我中心每月都对居民用户食用盐碘含量进行监测。目前共对九个乡镇36个村居民进行监测，共采样288份，合格碘盐286份，合格率为99。65%。</w:t>
      </w:r>
    </w:p>
    <w:p>
      <w:pPr>
        <w:ind w:left="0" w:right="0" w:firstLine="560"/>
        <w:spacing w:before="450" w:after="450" w:line="312" w:lineRule="auto"/>
      </w:pPr>
      <w:r>
        <w:rPr>
          <w:rFonts w:ascii="宋体" w:hAnsi="宋体" w:eastAsia="宋体" w:cs="宋体"/>
          <w:color w:val="000"/>
          <w:sz w:val="28"/>
          <w:szCs w:val="28"/>
        </w:rPr>
        <w:t xml:space="preserve">为掌握本区四害密度，为预防控制传染病的发生流行提供根据，依照工作计划，我中心每月开展鼠密度调查。上半年共布夹1320介，有效夹1298个，鼠密度为0，4—6月每旬开展蚊、蝇密度监测，并及时上报报表。</w:t>
      </w:r>
    </w:p>
    <w:p>
      <w:pPr>
        <w:ind w:left="0" w:right="0" w:firstLine="560"/>
        <w:spacing w:before="450" w:after="450" w:line="312" w:lineRule="auto"/>
      </w:pPr>
      <w:r>
        <w:rPr>
          <w:rFonts w:ascii="宋体" w:hAnsi="宋体" w:eastAsia="宋体" w:cs="宋体"/>
          <w:color w:val="000"/>
          <w:sz w:val="28"/>
          <w:szCs w:val="28"/>
        </w:rPr>
        <w:t xml:space="preserve">为杜绝交叉感染，保证就医者安全就医，四月下旬，我中心组织开展了对48家社会办医疗机构和个体诊所进行了消毒质量检测活动，对使用中的消毒剂、空气、物体表面、人员手及器械等进行了消毒效果监测，同时对使用一次性医疗器械索证登记、毁型、消毒进行了专项监督检查活动。共采样172份，合格140份，合格率为81。40%。</w:t>
      </w:r>
    </w:p>
    <w:p>
      <w:pPr>
        <w:ind w:left="0" w:right="0" w:firstLine="560"/>
        <w:spacing w:before="450" w:after="450" w:line="312" w:lineRule="auto"/>
      </w:pPr>
      <w:r>
        <w:rPr>
          <w:rFonts w:ascii="宋体" w:hAnsi="宋体" w:eastAsia="宋体" w:cs="宋体"/>
          <w:color w:val="000"/>
          <w:sz w:val="28"/>
          <w:szCs w:val="28"/>
        </w:rPr>
        <w:t xml:space="preserve">&gt;七、上半年工作开展情况分析</w:t>
      </w:r>
    </w:p>
    <w:p>
      <w:pPr>
        <w:ind w:left="0" w:right="0" w:firstLine="560"/>
        <w:spacing w:before="450" w:after="450" w:line="312" w:lineRule="auto"/>
      </w:pPr>
      <w:r>
        <w:rPr>
          <w:rFonts w:ascii="宋体" w:hAnsi="宋体" w:eastAsia="宋体" w:cs="宋体"/>
          <w:color w:val="000"/>
          <w:sz w:val="28"/>
          <w:szCs w:val="28"/>
        </w:rPr>
        <w:t xml:space="preserve">1、存在问题：我区的防病工作虽然取得了一定成绩，但仍存在诸如：个别医疗单位腹泻病门诊建设标准不高，腹泻门诊流于形式，腹泻病人登记率、检索率偏低，距上级要求的检索率达到登记率的10%、总人总的1‰的目标有一定差距；结核病人转诊率不高，个别单位受经济利益驱动，截留结核病人、痰检率低，痰检质量不高，治疗方案不正规；院内感染管理工作相对薄弱，消毒质量监测工作有待加强，个别医疗单位传染病诊断不规范，误诊误报率偏高，疫点流调处理质量不高等问题。</w:t>
      </w:r>
    </w:p>
    <w:p>
      <w:pPr>
        <w:ind w:left="0" w:right="0" w:firstLine="560"/>
        <w:spacing w:before="450" w:after="450" w:line="312" w:lineRule="auto"/>
      </w:pPr>
      <w:r>
        <w:rPr>
          <w:rFonts w:ascii="宋体" w:hAnsi="宋体" w:eastAsia="宋体" w:cs="宋体"/>
          <w:color w:val="000"/>
          <w:sz w:val="28"/>
          <w:szCs w:val="28"/>
        </w:rPr>
        <w:t xml:space="preserve">2、下步工作打算：针对上半年工作开展存在问题，在下半年工作中，我中心将在开展常规工作的同时，加强以下几方面工作：继续加强计划免疫规范化门诊建设，争取年底全区余下的8家接种门诊能够如期通过市局的甲等规范化门诊验收。计划选择一个接种点，完善资料管理，规范接种操作，作为全区计免软件建设的一个示范点，召开现场交流会，为各接种门诊软件建设提供样板；下半年，我中心将争取各级领导的重视与支持，加大结核病的转诊督导力度，加强肺结核病法制化管理轨道建设，定期督导，提高菌阳病人登记率提高转诊率，以期能够完成今年175个菌阳任务数；依法加强对一级医疗机构的院内感染监测工作，针对部分一级医疗机构消毒质量监测收费难的问题，我中心将积极寻求局领导的支持，依法对医疗机构进行院内感染监测，切实杜绝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疾控基层工作总结18</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疾控基层工作总结19</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除医护人员外，基层干部是另一群在防疫战场上的“逆行者”，工作在贴近群众的“一线战场”，调查出疫情传播的“第一手消息”。因此，基层干部要在思想上认清防疫工作的严峻形势，严格遵守疫情防控工作纪律，查真情、录实况。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近日，不少关于防疫工作的基层“硬核”宣传标语以及村干部喊话视频在网络上走红。这些言辞虽引人发笑却并不俗气，句句饱含着的都是在基层沟通中所需要的“地气”，以及基层干部们对群众健康安全的关心和劝诫。基层领导们根据所在地区实际情况进行科学谋划，精准施策，合理分配，利用“村村响”、宣传单、告知书、设卡值守、上门摸排等一系列扎实的手段将防疫工作全面铺展开来，筑造起一座座坚实的“战斗堡垒”，形成一道道严密的防疫阵线。</w:t>
      </w:r>
    </w:p>
    <w:p>
      <w:pPr>
        <w:ind w:left="0" w:right="0" w:firstLine="560"/>
        <w:spacing w:before="450" w:after="450" w:line="312" w:lineRule="auto"/>
      </w:pPr>
      <w:r>
        <w:rPr>
          <w:rFonts w:ascii="宋体" w:hAnsi="宋体" w:eastAsia="宋体" w:cs="宋体"/>
          <w:color w:val="000"/>
          <w:sz w:val="28"/>
          <w:szCs w:val="28"/>
        </w:rPr>
        <w:t xml:space="preserve">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w:t>
      </w:r>
    </w:p>
    <w:p>
      <w:pPr>
        <w:ind w:left="0" w:right="0" w:firstLine="560"/>
        <w:spacing w:before="450" w:after="450" w:line="312" w:lineRule="auto"/>
      </w:pPr>
      <w:r>
        <w:rPr>
          <w:rFonts w:ascii="宋体" w:hAnsi="宋体" w:eastAsia="宋体" w:cs="宋体"/>
          <w:color w:val="000"/>
          <w:sz w:val="28"/>
          <w:szCs w:val="28"/>
        </w:rPr>
        <w:t xml:space="preserve">疫情虽来势汹汹，而基层干部在防疫一线以“实”字当头，必能牢固阵线，覆盖全面，打一场漂漂亮亮的疫情防控阻击战。同时，也要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疾控基层工作总结20</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疾控基层工作总结21</w:t>
      </w:r>
    </w:p>
    <w:p>
      <w:pPr>
        <w:ind w:left="0" w:right="0" w:firstLine="560"/>
        <w:spacing w:before="450" w:after="450" w:line="312" w:lineRule="auto"/>
      </w:pPr>
      <w:r>
        <w:rPr>
          <w:rFonts w:ascii="宋体" w:hAnsi="宋体" w:eastAsia="宋体" w:cs="宋体"/>
          <w:color w:val="000"/>
          <w:sz w:val="28"/>
          <w:szCs w:val="28"/>
        </w:rPr>
        <w:t xml:space="preserve">根据全市卫生工作会议精神、全市疾控会议精神和中央重大公共卫生专项的要求，结合我市疾控工作实际，就20_年全市重点疾控工作进行汇报如下：</w:t>
      </w:r>
    </w:p>
    <w:p>
      <w:pPr>
        <w:ind w:left="0" w:right="0" w:firstLine="560"/>
        <w:spacing w:before="450" w:after="450" w:line="312" w:lineRule="auto"/>
      </w:pPr>
      <w:r>
        <w:rPr>
          <w:rFonts w:ascii="宋体" w:hAnsi="宋体" w:eastAsia="宋体" w:cs="宋体"/>
          <w:color w:val="000"/>
          <w:sz w:val="28"/>
          <w:szCs w:val="28"/>
        </w:rPr>
        <w:t xml:space="preserve">&gt;一、加大传染病防控力度</w:t>
      </w:r>
    </w:p>
    <w:p>
      <w:pPr>
        <w:ind w:left="0" w:right="0" w:firstLine="560"/>
        <w:spacing w:before="450" w:after="450" w:line="312" w:lineRule="auto"/>
      </w:pPr>
      <w:r>
        <w:rPr>
          <w:rFonts w:ascii="宋体" w:hAnsi="宋体" w:eastAsia="宋体" w:cs="宋体"/>
          <w:color w:val="000"/>
          <w:sz w:val="28"/>
          <w:szCs w:val="28"/>
        </w:rPr>
        <w:t xml:space="preserve">全市传染病防制、疫情管理工作以人禽流感、霍乱、不明原因肺炎和手足口病等重大疾病防制为重点，各级疾控机构要加强疾病监测和疫情信息管理，全面落实各项防治措施，继续加大督导、培训力度，进一步提高传染病重大疫情预测预警能力，确保我市不发生重大传染病疫情。全市医疗机构传染病网络直报及时率要达到95%以上，传染病报告率达98%以上，卡片填写完整率要求达到95%以上。开展SARS、人禽流感和不明原因肺炎监测工作，提高手足口病疫情调查处臵能力，全年完成550份手足口病患者标本检测，加强重症病例流行病学调查工作，在土左旗、赛罕区、和林县、新城区、武川县等重点地区开展流行性出血热鼠间疫情监测和防治工作，科学有效处臵疑似狂犬伤人事件，遏制狂犬病疫情。</w:t>
      </w:r>
    </w:p>
    <w:p>
      <w:pPr>
        <w:ind w:left="0" w:right="0" w:firstLine="560"/>
        <w:spacing w:before="450" w:after="450" w:line="312" w:lineRule="auto"/>
      </w:pPr>
      <w:r>
        <w:rPr>
          <w:rFonts w:ascii="宋体" w:hAnsi="宋体" w:eastAsia="宋体" w:cs="宋体"/>
          <w:color w:val="000"/>
          <w:sz w:val="28"/>
          <w:szCs w:val="28"/>
        </w:rPr>
        <w:t xml:space="preserve">&gt;二、切实做好艾滋病防控工作</w:t>
      </w:r>
    </w:p>
    <w:p>
      <w:pPr>
        <w:ind w:left="0" w:right="0" w:firstLine="560"/>
        <w:spacing w:before="450" w:after="450" w:line="312" w:lineRule="auto"/>
      </w:pPr>
      <w:r>
        <w:rPr>
          <w:rFonts w:ascii="宋体" w:hAnsi="宋体" w:eastAsia="宋体" w:cs="宋体"/>
          <w:color w:val="000"/>
          <w:sz w:val="28"/>
          <w:szCs w:val="28"/>
        </w:rPr>
        <w:t xml:space="preserve">全市各级疾控机构和相关医疗单位应严格按要求对艾滋病病毒感染者/艾滋病病人和性病病例进行网络直报，每月10日前将上月艾滋病病毒抗体检测数及阳性人数统计报表上报至艾滋病综合防治数据管理系统。加强对辖区艾滋病自愿咨询检测点工作人员的培训和管理，本年度全市应完成艾滋病、_检测4800人。依托各类哨点做好性病、艾滋病疫情监测工作，对所有新进入监管场所的被监管人员开展HIV筛查工作，全年需完成羁押人员5900人的艾滋病抗体检测任务，各监管场所被监管人员的筛查率达到100%。加强对辖区性病门诊就诊者艾滋病病毒抗体检测工作的检查指导，玉泉区要重点加强辖区内国家级性病监测点5种性病监测工作开展情况的督导检查，病例报告的准确性达到95%，漏报率控制在5%以内。加强艾滋病病毒感染者及病人随访管理，做好艾滋病感染者个人信息的.xx。开展基层医生培训，提高诊疗能力，进一步扩大治疗比例，提高治疗质量。继续加大对高危人群的干预工作力度，做好社区维持治疗门诊的技术支持和监督指导工作，逐步开展针具交换工作。加大暗娼和男男性接触人群干预的力度和覆盖面，加大检测力度。全市暗娼人群干预要达到1200人，男男性行为人群干预280人，210例吸毒人群干预。认真落实第三轮城市艾滋病综合防治示范区建设年度任务。</w:t>
      </w:r>
    </w:p>
    <w:p>
      <w:pPr>
        <w:ind w:left="0" w:right="0" w:firstLine="560"/>
        <w:spacing w:before="450" w:after="450" w:line="312" w:lineRule="auto"/>
      </w:pPr>
      <w:r>
        <w:rPr>
          <w:rFonts w:ascii="宋体" w:hAnsi="宋体" w:eastAsia="宋体" w:cs="宋体"/>
          <w:color w:val="000"/>
          <w:sz w:val="28"/>
          <w:szCs w:val="28"/>
        </w:rPr>
        <w:t xml:space="preserve">&gt;三、认真完成免疫规划工作任务</w:t>
      </w:r>
    </w:p>
    <w:p>
      <w:pPr>
        <w:ind w:left="0" w:right="0" w:firstLine="560"/>
        <w:spacing w:before="450" w:after="450" w:line="312" w:lineRule="auto"/>
      </w:pPr>
      <w:r>
        <w:rPr>
          <w:rFonts w:ascii="宋体" w:hAnsi="宋体" w:eastAsia="宋体" w:cs="宋体"/>
          <w:color w:val="000"/>
          <w:sz w:val="28"/>
          <w:szCs w:val="28"/>
        </w:rPr>
        <w:t xml:space="preserve">健全预防接种服务网络，加快规范化预防接种门诊建设步伐。遵循“区域规划，合理布局，定点接种，规范管理”原则，提高规范化预防接种门诊达标率。按规定开展预防接种，严格执行一类疫苗和二类疫苗接种的有关规定，保证我市预防接种工作正常有序开展。做好国家免疫规划信息管理系统的管理，开展儿童预防接种个案信息管理建设工作，完善儿童预防接种信息化管理系统。开展疑似预防接种异常反应的监测，及时妥善处理异常反应，完善预防接种反应报告系统。加强脊灰监测，落实脊灰疫苗常规免疫和查漏补种免疫活动，对报告的AFP病例及时进行流调、采样，保证各项监测指标达到要求，开展2月龄xx3周岁儿童脊灰疫苗查漏补种活动，保持我市无脊灰状态。落实消除麻疹的各项措施，组织开展麻疹疫苗查漏补种活动，确保目标儿童接种率达到95%以上，努力实现控制工作目标。</w:t>
      </w:r>
    </w:p>
    <w:p>
      <w:pPr>
        <w:ind w:left="0" w:right="0" w:firstLine="560"/>
        <w:spacing w:before="450" w:after="450" w:line="312" w:lineRule="auto"/>
      </w:pPr>
      <w:r>
        <w:rPr>
          <w:rFonts w:ascii="宋体" w:hAnsi="宋体" w:eastAsia="宋体" w:cs="宋体"/>
          <w:color w:val="000"/>
          <w:sz w:val="28"/>
          <w:szCs w:val="28"/>
        </w:rPr>
        <w:t xml:space="preserve">&gt;四、稳步推进慢性病防治工作</w:t>
      </w:r>
    </w:p>
    <w:p>
      <w:pPr>
        <w:ind w:left="0" w:right="0" w:firstLine="560"/>
        <w:spacing w:before="450" w:after="450" w:line="312" w:lineRule="auto"/>
      </w:pPr>
      <w:r>
        <w:rPr>
          <w:rFonts w:ascii="宋体" w:hAnsi="宋体" w:eastAsia="宋体" w:cs="宋体"/>
          <w:color w:val="000"/>
          <w:sz w:val="28"/>
          <w:szCs w:val="28"/>
        </w:rPr>
        <w:t xml:space="preserve">深入推进全民健康生活方式，开展全民健康生活方式行动健康支持性环境建设，各旗县区创建健康单位率应达100%。大力开展以健康生活方式核心信息为主题的宣传教育活动，使慢性病防控核心信息人群知晓率达40%以上，35岁以上成人血压和血糖知晓率分别达到60%和40%，提高健康行为形成率。全面促进基本公共卫生服务均等化建设，做好我市基本公共卫生服务项目工作，以旗县区为单位，居民电子建档率要达到75%以上，合格率95%以上，做好老年人的健康体检，稳步提升高血压、糖尿病规范管理率至30%以上。加强死因监测工作，提高死亡报告数量和质量，定期开展对医疗机构进行死因监测工作培训，开展死亡卡填写质量、网络直报和漏报的督导检查，ICDxx10死因编码填写正确率达，漏报率控制在以下，及时报告率和及时审核率达到100%。其中_区和武川县作为国家级死因监测项目点，死亡报告率要达到‰以上。做好中西部地区儿童口腔疾病综合干预项目，_区疾控、赛罕区疾控和新城区疾控(刘氏口腔医院)分别完成4000颗、20_颗和20_颗牙齿的窝沟封闭。落实重性精神疾病管理治疗项目工作，对已经有危险行为和严重药物不良反应的208例患者进行应急处臵，对798例纳入登记管理的患者家属进行疾病护理教育，提高患者家属的监管能力和患者的生活质量。</w:t>
      </w:r>
    </w:p>
    <w:p>
      <w:pPr>
        <w:ind w:left="0" w:right="0" w:firstLine="560"/>
        <w:spacing w:before="450" w:after="450" w:line="312" w:lineRule="auto"/>
      </w:pPr>
      <w:r>
        <w:rPr>
          <w:rFonts w:ascii="宋体" w:hAnsi="宋体" w:eastAsia="宋体" w:cs="宋体"/>
          <w:color w:val="000"/>
          <w:sz w:val="28"/>
          <w:szCs w:val="28"/>
        </w:rPr>
        <w:t xml:space="preserve">&gt;五、着力提高卫生应急能力</w:t>
      </w:r>
    </w:p>
    <w:p>
      <w:pPr>
        <w:ind w:left="0" w:right="0" w:firstLine="560"/>
        <w:spacing w:before="450" w:after="450" w:line="312" w:lineRule="auto"/>
      </w:pPr>
      <w:r>
        <w:rPr>
          <w:rFonts w:ascii="宋体" w:hAnsi="宋体" w:eastAsia="宋体" w:cs="宋体"/>
          <w:color w:val="000"/>
          <w:sz w:val="28"/>
          <w:szCs w:val="28"/>
        </w:rPr>
        <w:t xml:space="preserve">进一步完善卫生应急处理机制和预案体系，规范应急处臵程序，健全各疾控机构处臵突发公共卫生事件联动机制，形成突发公共卫生事件应急处臵全市一盘棋的格局，达到“统一指挥、步调一致、形成合力、有效处臵”的目的。不断加强突发公共卫生事件监测、分析、评估与预警，跟踪国内外重大突发公共卫生事件最新动态，有针对性的开展应急演练，提升事件处臵能力。及时更新、适量储备应急物资，加强应急队伍建设，加强应急流调人员培训，提高应急流调水平。坚持24小时值班制度，积极应对各类传染病疫情、食物中毒、饮用水污染等突发公共卫生事件，做到反应迅速、报告及时、措施到位、快速控制。</w:t>
      </w:r>
    </w:p>
    <w:p>
      <w:pPr>
        <w:ind w:left="0" w:right="0" w:firstLine="560"/>
        <w:spacing w:before="450" w:after="450" w:line="312" w:lineRule="auto"/>
      </w:pPr>
      <w:r>
        <w:rPr>
          <w:rFonts w:ascii="宋体" w:hAnsi="宋体" w:eastAsia="宋体" w:cs="宋体"/>
          <w:color w:val="000"/>
          <w:sz w:val="28"/>
          <w:szCs w:val="28"/>
        </w:rPr>
        <w:t xml:space="preserve">&gt;六、继续加强公共卫生监测工作</w:t>
      </w:r>
    </w:p>
    <w:p>
      <w:pPr>
        <w:ind w:left="0" w:right="0" w:firstLine="560"/>
        <w:spacing w:before="450" w:after="450" w:line="312" w:lineRule="auto"/>
      </w:pPr>
      <w:r>
        <w:rPr>
          <w:rFonts w:ascii="宋体" w:hAnsi="宋体" w:eastAsia="宋体" w:cs="宋体"/>
          <w:color w:val="000"/>
          <w:sz w:val="28"/>
          <w:szCs w:val="28"/>
        </w:rPr>
        <w:t xml:space="preserve">要按照国家、自治区和我市监测计划，加强食品安全、饮用水卫生、消毒效果、职业危害因素监测，强化学生常见病防治工作指导，预防介水疾病发生，促进儿童身体健康。加强公共场所卫生的监测力度，为卫生监督提供技术支撑，为政府决策提供依据。进一步规范开展从业人员健康体检工作，年内开展全市疾控机构健康体检督导工作，及时发现和纠正问题，确保体检质量，保证从业人员健康上岗。</w:t>
      </w:r>
    </w:p>
    <w:p>
      <w:pPr>
        <w:ind w:left="0" w:right="0" w:firstLine="560"/>
        <w:spacing w:before="450" w:after="450" w:line="312" w:lineRule="auto"/>
      </w:pPr>
      <w:r>
        <w:rPr>
          <w:rFonts w:ascii="宋体" w:hAnsi="宋体" w:eastAsia="宋体" w:cs="宋体"/>
          <w:color w:val="000"/>
          <w:sz w:val="28"/>
          <w:szCs w:val="28"/>
        </w:rPr>
        <w:t xml:space="preserve">&gt;七、大力加强疾病综合防控能力建设</w:t>
      </w:r>
    </w:p>
    <w:p>
      <w:pPr>
        <w:ind w:left="0" w:right="0" w:firstLine="560"/>
        <w:spacing w:before="450" w:after="450" w:line="312" w:lineRule="auto"/>
      </w:pPr>
      <w:r>
        <w:rPr>
          <w:rFonts w:ascii="宋体" w:hAnsi="宋体" w:eastAsia="宋体" w:cs="宋体"/>
          <w:color w:val="000"/>
          <w:sz w:val="28"/>
          <w:szCs w:val="28"/>
        </w:rPr>
        <w:t xml:space="preserve">要抓住国家对公共卫生投入力度不断加大这一有利时机，使疾病预防控制工作“重心下沉，关口前移”。加强对基层疾控人员的业务培训，开展流行病学骨干技术人员等10个专项疾病预防控制领域相关业务培训，提高各级疾控机构独立开展流行病学现场组织、实施调查和应急处臵的综合能力。积极打造重点学科，推动技术进步，提升疾病预防控制科技含量。加强实验室建设，提高检验检测能力，加强基础设施建设，充分利用人才和设备，开发新项目、引进新技术，切实满足公共卫生检验检测技术需求。充分认识人才的重要性，引进高学历人才，培养现有人才，合理使用各类人才，造就一支适应疾控事业快速发展的疾控专业技术队伍。</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疾控基层工作总结22</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疾控基层工作总结23</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疾控基层工作总结24</w:t>
      </w:r>
    </w:p>
    <w:p>
      <w:pPr>
        <w:ind w:left="0" w:right="0" w:firstLine="560"/>
        <w:spacing w:before="450" w:after="450" w:line="312" w:lineRule="auto"/>
      </w:pPr>
      <w:r>
        <w:rPr>
          <w:rFonts w:ascii="宋体" w:hAnsi="宋体" w:eastAsia="宋体" w:cs="宋体"/>
          <w:color w:val="000"/>
          <w:sz w:val="28"/>
          <w:szCs w:val="28"/>
        </w:rPr>
        <w:t xml:space="preserve">20xx年，在市疾控中心、***区卫生局的正确领导下，根据《20xx年***市艾滋病防治工作计划》、《***市20_年度中央补助地方艾滋病项目管理方案》有关要求，深入贯彻《山东省人民政府办公厅关于进一步加强艾滋病防治工作的意见》精神，加大艾滋病宣传教育、行为干预、监测检测、治疗关怀等工作力度，进一步推动我区艾滋病防治工作深入开展，积极实施中央补助地方公共卫生专项资金艾滋病防治项目，全面提升艾滋病防治工作质量。经过努力达到了预期目标，现总结如下：</w:t>
      </w:r>
    </w:p>
    <w:p>
      <w:pPr>
        <w:ind w:left="0" w:right="0" w:firstLine="560"/>
        <w:spacing w:before="450" w:after="450" w:line="312" w:lineRule="auto"/>
      </w:pPr>
      <w:r>
        <w:rPr>
          <w:rFonts w:ascii="宋体" w:hAnsi="宋体" w:eastAsia="宋体" w:cs="宋体"/>
          <w:color w:val="000"/>
          <w:sz w:val="28"/>
          <w:szCs w:val="28"/>
        </w:rPr>
        <w:t xml:space="preserve">&gt;一、强化组织领导，建立健全艾滋病防治工作机构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协、人民安康、关系到社会的可持续发展。为此，我区充分认识到了加强艾滋病防治工作的重要性和紧迫性，高度重视艾滋病防治工作，将艾滋病防治工作纳入重要议事日程。制定了艾滋病防治工作计划，成立了由政府主要领导任组长，卫生局分管局长任副组长，公安、司法、民政等相关单位负责人为成员的***区艾滋病防治宣传教育工作领导小组，并在各医疗机构设置一名艾滋病防治宣传员，我中心建立了“HIV抗体初筛实验室”使我区艾滋病检测工作步入了规范化，全区艾滋病防治工作做到领导到位，投入到位、保障到位、措施到位。</w:t>
      </w:r>
    </w:p>
    <w:p>
      <w:pPr>
        <w:ind w:left="0" w:right="0" w:firstLine="560"/>
        <w:spacing w:before="450" w:after="450" w:line="312" w:lineRule="auto"/>
      </w:pPr>
      <w:r>
        <w:rPr>
          <w:rFonts w:ascii="宋体" w:hAnsi="宋体" w:eastAsia="宋体" w:cs="宋体"/>
          <w:color w:val="000"/>
          <w:sz w:val="28"/>
          <w:szCs w:val="28"/>
        </w:rPr>
        <w:t xml:space="preserve">&gt;二、加强宣传教育，提高群众的艾滋病预防知识知晓率</w:t>
      </w:r>
    </w:p>
    <w:p>
      <w:pPr>
        <w:ind w:left="0" w:right="0" w:firstLine="560"/>
        <w:spacing w:before="450" w:after="450" w:line="312" w:lineRule="auto"/>
      </w:pPr>
      <w:r>
        <w:rPr>
          <w:rFonts w:ascii="宋体" w:hAnsi="宋体" w:eastAsia="宋体" w:cs="宋体"/>
          <w:color w:val="000"/>
          <w:sz w:val="28"/>
          <w:szCs w:val="28"/>
        </w:rPr>
        <w:t xml:space="preserve">按照艾滋病防治知识宣传“五进”活动方案，积极争取有关部门的支持，形成共识，开展了系列宣传教育活动。充分利用第26个“世界艾滋病日”、“三下乡活动”、“3、24世界防治结核病日”等宣传日开展宣传活动，疾控中心举办了大型宣传、咨询活动，累计发放各种宣传资料2万余份；各镇卫生院和村卫生室设立宣传栏50个，刷写标语56条，使宣传深入到村、到户。宣传形式多样；一是在农历十二月，组织乡镇防疫专干、村医，深入返乡的打工户，向其进行重点的、面对面的宣传、咨询；二是在乡村医生诊所放置艾滋病防治宣传小册子，向每一位就诊的村民发放。利用义务献血日和“科技、文化、卫生、法制”宣传月活动向流动人口及农民宣传艾滋病防治常识。在娱乐场所等高危人群集中的活动地点，摆放、张贴防治艾滋病健康教育材料。特别是在今年12月1日是第26个“世界艾滋病日”，***区疾控中心组织开展了一系列宣传咨询活动。通过悬挂横幅、设置展牌、设立咨询台、发放宣传材料等多种形式，对艾滋病防治知识和国家“四免一关怀”政策进行了广泛宣传。各镇卫生院、各街道社区卫生服务中心和有关医疗单位也以入企业、上集市、下工地等多种形式开展了“艾滋病日”宣传活动。累计发放宣传材料40000余份，安全套5000余只，通过宣传，使广大群众对艾滋病的相关知识、国家对艾滋病感染者、患者的关怀救治政策有了更深入的了解，提高了群众参与艾滋病防治积极性以及自我防护的意识。</w:t>
      </w:r>
    </w:p>
    <w:p>
      <w:pPr>
        <w:ind w:left="0" w:right="0" w:firstLine="560"/>
        <w:spacing w:before="450" w:after="450" w:line="312" w:lineRule="auto"/>
      </w:pPr>
      <w:r>
        <w:rPr>
          <w:rFonts w:ascii="宋体" w:hAnsi="宋体" w:eastAsia="宋体" w:cs="宋体"/>
          <w:color w:val="000"/>
          <w:sz w:val="28"/>
          <w:szCs w:val="28"/>
        </w:rPr>
        <w:t xml:space="preserve">&gt;三、加强监管场所被监管人员HIV监测及自愿咨询检测</w:t>
      </w:r>
    </w:p>
    <w:p>
      <w:pPr>
        <w:ind w:left="0" w:right="0" w:firstLine="560"/>
        <w:spacing w:before="450" w:after="450" w:line="312" w:lineRule="auto"/>
      </w:pPr>
      <w:r>
        <w:rPr>
          <w:rFonts w:ascii="宋体" w:hAnsi="宋体" w:eastAsia="宋体" w:cs="宋体"/>
          <w:color w:val="000"/>
          <w:sz w:val="28"/>
          <w:szCs w:val="28"/>
        </w:rPr>
        <w:t xml:space="preserve">疾控中心建立健全监管场所艾滋病防治工作协调和信息收集管理机制，对看守所新入所羁押人员147人免费开展艾滋病病毒抗体检测，检测率100%。我们十分重视及早发现艾滋病病毒感染者和艾滋病病人，使之能得到及时的咨询帮助，为这类人群克服心理负担、纠正不良行为，避免感染他人和报复社会。疾控中心设有HIV咨询室，有专人负责疫情报告和随访咨询工作，20xx年区疾控中心、妇幼保健院和人民医院共计为920人开展免费HIV抗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2025-05-02T08:07:25+08:00</dcterms:created>
  <dcterms:modified xsi:type="dcterms:W3CDTF">2025-05-02T08:07:25+08:00</dcterms:modified>
</cp:coreProperties>
</file>

<file path=docProps/custom.xml><?xml version="1.0" encoding="utf-8"?>
<Properties xmlns="http://schemas.openxmlformats.org/officeDocument/2006/custom-properties" xmlns:vt="http://schemas.openxmlformats.org/officeDocument/2006/docPropsVTypes"/>
</file>