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炼铁维修工工作总结(共7篇)</w:t>
      </w:r>
      <w:bookmarkEnd w:id="1"/>
    </w:p>
    <w:p>
      <w:pPr>
        <w:jc w:val="center"/>
        <w:spacing w:before="0" w:after="450"/>
      </w:pPr>
      <w:r>
        <w:rPr>
          <w:rFonts w:ascii="Arial" w:hAnsi="Arial" w:eastAsia="Arial" w:cs="Arial"/>
          <w:color w:val="999999"/>
          <w:sz w:val="20"/>
          <w:szCs w:val="20"/>
        </w:rPr>
        <w:t xml:space="preserve">来源：网络  作者：深巷幽兰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炼铁维修工工作总结1在公司安环部领导下，生产部制定各方面安全管理，为进一步推进安全生产各项工作的落实，夯实安全生产基础，规范从业人员安全生产行为，有效预防和杜绝各类事故的发生，从而整顿了“三违”人员不良习惯行为，减轻了本厂存在的很多问题，同...</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炼铁维修工工作总结1</w:t>
      </w:r>
    </w:p>
    <w:p>
      <w:pPr>
        <w:ind w:left="0" w:right="0" w:firstLine="560"/>
        <w:spacing w:before="450" w:after="450" w:line="312" w:lineRule="auto"/>
      </w:pPr>
      <w:r>
        <w:rPr>
          <w:rFonts w:ascii="宋体" w:hAnsi="宋体" w:eastAsia="宋体" w:cs="宋体"/>
          <w:color w:val="000"/>
          <w:sz w:val="28"/>
          <w:szCs w:val="28"/>
        </w:rPr>
        <w:t xml:space="preserve">在公司安环部领导下，生产部制定各方面安全管理，为进一步推进安全生产各项工作的落实，夯实安全生产基础，规范从业人员安全生产行为，有效预防和杜绝各类事故的发生，从而整顿了“三违”人员不良习惯行为，减轻了本厂存在的很多问题，同时也给本厂职工对安全提高了很大认识，从整体素质、精神面貌等各方面，对炼铁厂职工有了很大的改变。</w:t>
      </w:r>
    </w:p>
    <w:p>
      <w:pPr>
        <w:ind w:left="0" w:right="0" w:firstLine="560"/>
        <w:spacing w:before="450" w:after="450" w:line="312" w:lineRule="auto"/>
      </w:pPr>
      <w:r>
        <w:rPr>
          <w:rFonts w:ascii="宋体" w:hAnsi="宋体" w:eastAsia="宋体" w:cs="宋体"/>
          <w:color w:val="000"/>
          <w:sz w:val="28"/>
          <w:szCs w:val="28"/>
        </w:rPr>
        <w:t xml:space="preserve">三年安全工作以来，已把全厂不良行为慢慢改进，本厂对已违反劳动纪律、违章违纪、“三违”人员给予严重处理，绝不姑息，对于行为较轻者教育批评改正，视情节给予相关考核。</w:t>
      </w:r>
    </w:p>
    <w:p>
      <w:pPr>
        <w:ind w:left="0" w:right="0" w:firstLine="560"/>
        <w:spacing w:before="450" w:after="450" w:line="312" w:lineRule="auto"/>
      </w:pPr>
      <w:r>
        <w:rPr>
          <w:rFonts w:ascii="宋体" w:hAnsi="宋体" w:eastAsia="宋体" w:cs="宋体"/>
          <w:color w:val="000"/>
          <w:sz w:val="28"/>
          <w:szCs w:val="28"/>
        </w:rPr>
        <w:t xml:space="preserve">对于班组管理，激发各班组长职工担任兼职安全员，本厂兼职安全员为11人，将对全厂人员监督到位和排查能力，自查自纠，自查自改，很好地管理好各班班组人员，从安全意识上完善提高了对安全知识的认识，对安全负责，也是对自己负责，从而能把本厂的安全隐患降低到最小限度，确保安全生产，为安全生产保驾护航。</w:t>
      </w:r>
    </w:p>
    <w:p>
      <w:pPr>
        <w:ind w:left="0" w:right="0" w:firstLine="560"/>
        <w:spacing w:before="450" w:after="450" w:line="312" w:lineRule="auto"/>
      </w:pPr>
      <w:r>
        <w:rPr>
          <w:rFonts w:ascii="宋体" w:hAnsi="宋体" w:eastAsia="宋体" w:cs="宋体"/>
          <w:color w:val="000"/>
          <w:sz w:val="28"/>
          <w:szCs w:val="28"/>
        </w:rPr>
        <w:t xml:space="preserve">从安环部下达的整改通知书，全厂共336条，都给予全面的排查，整改，对于本厂自查出的安全隐患232条，能按本厂要求及时清理和整改，达到安环部所需求的整改力度，对于本厂的安全整改，效率达到以上，对于现存的安全隐患和不能及时整改的安全隐患，我将加大整改力度，给予整改，对不能处理的设备及安全隐患先挂安全警示牌，然后对本厂领导给予汇报，请示领导，做出相应的处理方法和意见，计划合理地安排好时间给予整改和处理。</w:t>
      </w:r>
    </w:p>
    <w:p>
      <w:pPr>
        <w:ind w:left="0" w:right="0" w:firstLine="560"/>
        <w:spacing w:before="450" w:after="450" w:line="312" w:lineRule="auto"/>
      </w:pPr>
      <w:r>
        <w:rPr>
          <w:rFonts w:ascii="宋体" w:hAnsi="宋体" w:eastAsia="宋体" w:cs="宋体"/>
          <w:color w:val="000"/>
          <w:sz w:val="28"/>
          <w:szCs w:val="28"/>
        </w:rPr>
        <w:t xml:space="preserve">回顾从前现场管理的混乱，人员违章违纪，劳保用品穿戴不整齐，迟到、早退现象及各车间的现场和物品摆放不到位现象，给本厂带来不安全的行为和环境</w:t>
      </w:r>
    </w:p>
    <w:p>
      <w:pPr>
        <w:ind w:left="0" w:right="0" w:firstLine="560"/>
        <w:spacing w:before="450" w:after="450" w:line="312" w:lineRule="auto"/>
      </w:pPr>
      <w:r>
        <w:rPr>
          <w:rFonts w:ascii="宋体" w:hAnsi="宋体" w:eastAsia="宋体" w:cs="宋体"/>
          <w:color w:val="000"/>
          <w:sz w:val="28"/>
          <w:szCs w:val="28"/>
        </w:rPr>
        <w:t xml:space="preserve">卫生差及安全事故隐患，在经过了多方面领导的支持配合下，在制定了一系列安全制度和安排主要管理人员对职工安全知识教育，培训学习，经过了各方面的共同努力下，使本厂对各岗位人员定点、定位、人员违章违纪、劳动保护用品，迟到、早退及现场环境卫生，物品摆放的现象改善和杜绝，在今后我们会常年不懈地对职工要求保持今天所付出的努力，将不断改进职工对安全知识的教育，完善提高职工精神面貌，杜绝违章、违纪、违章操作，违章指挥及“三违”人员，不断安排各岗位组织培训和安全教育，对于新进员工120名已按公司下达的“三级”教育和现场操作训练，方可上岗操作，对其不断的进行安全教育和考试，让新员工对安全教育有很大的认识和提高，并且认识到安全并不是儿戏。</w:t>
      </w:r>
    </w:p>
    <w:p>
      <w:pPr>
        <w:ind w:left="0" w:right="0" w:firstLine="560"/>
        <w:spacing w:before="450" w:after="450" w:line="312" w:lineRule="auto"/>
      </w:pPr>
      <w:r>
        <w:rPr>
          <w:rFonts w:ascii="宋体" w:hAnsi="宋体" w:eastAsia="宋体" w:cs="宋体"/>
          <w:color w:val="000"/>
          <w:sz w:val="28"/>
          <w:szCs w:val="28"/>
        </w:rPr>
        <w:t xml:space="preserve">在今后的`工作中，不断更新改进现场管理，人员安排到对事故安全隐患的处理，职工对班组负责，班组对车间负责，车间对厂负责，厂对全体职工负责的互保联保制管理，大大排除减少安全事故及“三违”人员，有利控制工伤事故的发生。</w:t>
      </w:r>
    </w:p>
    <w:p>
      <w:pPr>
        <w:ind w:left="0" w:right="0" w:firstLine="560"/>
        <w:spacing w:before="450" w:after="450" w:line="312" w:lineRule="auto"/>
      </w:pPr>
      <w:r>
        <w:rPr>
          <w:rFonts w:ascii="宋体" w:hAnsi="宋体" w:eastAsia="宋体" w:cs="宋体"/>
          <w:color w:val="000"/>
          <w:sz w:val="28"/>
          <w:szCs w:val="28"/>
        </w:rPr>
        <w:t xml:space="preserve">在经过了很长时间的教育整改工作中，使全年死亡率为零，重大安全事故1起，工作大小事故共12起，使全年安全事故平均率达到96%以上，全年安全事故共13起，在新的一年里严格管理好全厂员工的安全意识，然后对自身的工作态度完善改进，认真对待工作认真负责，对职工要严格管理，严格要求，不断发挥工作积极心和上进心，才能把安全工作做到更好，才能保证安全生产顺利完成。在安全生产管理上，明确了安全为天，管理为头，科技为先，以人为本的管理方针，从抓基础工作入手，不断调整完善规章制度，强化监督检查，强化安全生产责任意识，狠抓制度落实，建立严格的安全生产风险责任制，使安全生产提高了很大的台阶。</w:t>
      </w:r>
    </w:p>
    <w:p>
      <w:pPr>
        <w:ind w:left="0" w:right="0" w:firstLine="560"/>
        <w:spacing w:before="450" w:after="450" w:line="312" w:lineRule="auto"/>
      </w:pPr>
      <w:r>
        <w:rPr>
          <w:rFonts w:ascii="宋体" w:hAnsi="宋体" w:eastAsia="宋体" w:cs="宋体"/>
          <w:color w:val="000"/>
          <w:sz w:val="28"/>
          <w:szCs w:val="28"/>
        </w:rPr>
        <w:t xml:space="preserve">在安全消防器械上，本厂灭火器共245瓶，消防栓共6个，手推式灭火器共</w:t>
      </w:r>
    </w:p>
    <w:p>
      <w:pPr>
        <w:ind w:left="0" w:right="0" w:firstLine="560"/>
        <w:spacing w:before="450" w:after="450" w:line="312" w:lineRule="auto"/>
      </w:pPr>
      <w:r>
        <w:rPr>
          <w:rFonts w:ascii="宋体" w:hAnsi="宋体" w:eastAsia="宋体" w:cs="宋体"/>
          <w:color w:val="000"/>
          <w:sz w:val="28"/>
          <w:szCs w:val="28"/>
        </w:rPr>
        <w:t xml:space="preserve">6瓶，统一管理，统一发放到各岗位重要工段，不定时组织车间班组人员学习消防设备的使用知识和整体摆放，按时对消防器材的打扫和定期检查，对存在过期，摆放时间长，和不能使用的要及时消除，统一送修。</w:t>
      </w:r>
    </w:p>
    <w:p>
      <w:pPr>
        <w:ind w:left="0" w:right="0" w:firstLine="560"/>
        <w:spacing w:before="450" w:after="450" w:line="312" w:lineRule="auto"/>
      </w:pPr>
      <w:r>
        <w:rPr>
          <w:rFonts w:ascii="宋体" w:hAnsi="宋体" w:eastAsia="宋体" w:cs="宋体"/>
          <w:color w:val="000"/>
          <w:sz w:val="28"/>
          <w:szCs w:val="28"/>
        </w:rPr>
        <w:t xml:space="preserve">在各岗位重要和危险的地方，明确挂上警示牌，检修工作牌，在很大程度改善的过程中，使得炼铁厂从以前到现在有很大的改变。</w:t>
      </w:r>
    </w:p>
    <w:p>
      <w:pPr>
        <w:ind w:left="0" w:right="0" w:firstLine="560"/>
        <w:spacing w:before="450" w:after="450" w:line="312" w:lineRule="auto"/>
      </w:pPr>
      <w:r>
        <w:rPr>
          <w:rFonts w:ascii="宋体" w:hAnsi="宋体" w:eastAsia="宋体" w:cs="宋体"/>
          <w:color w:val="000"/>
          <w:sz w:val="28"/>
          <w:szCs w:val="28"/>
        </w:rPr>
        <w:t xml:space="preserve">20xx年过去，新的一年即将开始，在下一年的安全工作中我将把重大事故降低到最小限度，定期排查安全隐患，加强安全隐患的整改力度，杜绝安全生产事故，严格执行公司安全环部下达的各项指令。制定安全目标，把本厂各种安全指标达到上限，综合本厂各单位作业现场的实际情况，对各区域现场进一步的检查，将对班组长以上人员，狠抓思想，查管理，深入到各作业现场宣传安全生产的各种制度，使得大家对安全工作有了更深的认识，同时现场形成了安全良好的作业环境，坚持做到抓安全、保安全、促发展，扎实做好各项安全工作，有效遏制各类事故的发生，更好的为本厂今后的安全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炼铁维修工工作总结2</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炼铁维修工工作总结3</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本人自入职以来，严格遵守公司规章**，思想上严格要求自己，在工作上勤勤恳恳、任劳任怨，在作风上艰苦朴素、务真求实，较好地完成**和各部门安排的各项任务。现对一年来的统计工作总结如下。</w:t>
      </w:r>
    </w:p>
    <w:p>
      <w:pPr>
        <w:ind w:left="0" w:right="0" w:firstLine="560"/>
        <w:spacing w:before="450" w:after="450" w:line="312" w:lineRule="auto"/>
      </w:pPr>
      <w:r>
        <w:rPr>
          <w:rFonts w:ascii="宋体" w:hAnsi="宋体" w:eastAsia="宋体" w:cs="宋体"/>
          <w:color w:val="000"/>
          <w:sz w:val="28"/>
          <w:szCs w:val="28"/>
        </w:rPr>
        <w:t xml:space="preserve">&gt;一、履行统计人员职责</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我个人的工作情况，特别是刚加入到这个大家庭的时候，说起来还真的有点不习惯，每天都忙得要命，晚上还要加几个钟的班，随着时间的流逝，以及同事、**对我的帮助，我已完全融入到这个大家庭中，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虽然工作中还存在这样那样的不足之处，但应该说付出了不少，也收获了很多，我感到自己成长了，也逐渐成熟了。在此期间特别要感谢本部门**和同事对我工作、生活方面的帮助，特别是刚进厂工作时，自己对一些软件方面的应用不熟练，使自己的工作无法正常完成，是**和同事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&gt;二、确保统计数据准确</w:t>
      </w:r>
    </w:p>
    <w:p>
      <w:pPr>
        <w:ind w:left="0" w:right="0" w:firstLine="560"/>
        <w:spacing w:before="450" w:after="450" w:line="312" w:lineRule="auto"/>
      </w:pPr>
      <w:r>
        <w:rPr>
          <w:rFonts w:ascii="宋体" w:hAnsi="宋体" w:eastAsia="宋体" w:cs="宋体"/>
          <w:color w:val="000"/>
          <w:sz w:val="28"/>
          <w:szCs w:val="28"/>
        </w:rPr>
        <w:t xml:space="preserve">&gt;三、加强统计资料管理</w:t>
      </w:r>
    </w:p>
    <w:p>
      <w:pPr>
        <w:ind w:left="0" w:right="0" w:firstLine="560"/>
        <w:spacing w:before="450" w:after="450" w:line="312" w:lineRule="auto"/>
      </w:pPr>
      <w:r>
        <w:rPr>
          <w:rFonts w:ascii="宋体" w:hAnsi="宋体" w:eastAsia="宋体" w:cs="宋体"/>
          <w:color w:val="000"/>
          <w:sz w:val="28"/>
          <w:szCs w:val="28"/>
        </w:rPr>
        <w:t xml:space="preserve">在工作的日益摸索中，对统计工作所涉及的票据传递进行了规范，对统计资料档案进行保管、调用和移交，严格遵守企业有关档案管理的规定。统计数据按要求整理，装订整齐，保管规范。</w:t>
      </w:r>
    </w:p>
    <w:p>
      <w:pPr>
        <w:ind w:left="0" w:right="0" w:firstLine="560"/>
        <w:spacing w:before="450" w:after="450" w:line="312" w:lineRule="auto"/>
      </w:pPr>
      <w:r>
        <w:rPr>
          <w:rFonts w:ascii="宋体" w:hAnsi="宋体" w:eastAsia="宋体" w:cs="宋体"/>
          <w:color w:val="000"/>
          <w:sz w:val="28"/>
          <w:szCs w:val="28"/>
        </w:rPr>
        <w:t xml:space="preserve">&gt;四、提供统计数据服务</w:t>
      </w:r>
    </w:p>
    <w:p>
      <w:pPr>
        <w:ind w:left="0" w:right="0" w:firstLine="560"/>
        <w:spacing w:before="450" w:after="450" w:line="312" w:lineRule="auto"/>
      </w:pPr>
      <w:r>
        <w:rPr>
          <w:rFonts w:ascii="宋体" w:hAnsi="宋体" w:eastAsia="宋体" w:cs="宋体"/>
          <w:color w:val="000"/>
          <w:sz w:val="28"/>
          <w:szCs w:val="28"/>
        </w:rPr>
        <w:t xml:space="preserve">在完成数据统计任务，确保统计资料的真实准确的基础上，进行数据的整理和分析，基本满足了企业管理和决策的需要，为制定企业决策、编制企业发展规划提供了重要的数据**，为企业的**和发展作出了贡献。</w:t>
      </w:r>
    </w:p>
    <w:p>
      <w:pPr>
        <w:ind w:left="0" w:right="0" w:firstLine="560"/>
        <w:spacing w:before="450" w:after="450" w:line="312" w:lineRule="auto"/>
      </w:pPr>
      <w:r>
        <w:rPr>
          <w:rFonts w:ascii="宋体" w:hAnsi="宋体" w:eastAsia="宋体" w:cs="宋体"/>
          <w:color w:val="000"/>
          <w:sz w:val="28"/>
          <w:szCs w:val="28"/>
        </w:rPr>
        <w:t xml:space="preserve">随着统计工作的全面推行，可以预料我的工作将更加繁重，要求也更高，需掌握的知识也更高更广。为此，我将更加勤奋的工作，刻苦的学习，努力提**化素质和各种工作技能，为公司付出我应有的贡献。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在工作上给予了我极大的帮助，在生活上给予了我极大的关心，让我充分感受到了**们“海纳百川”的胸襟，感受到了大发人“不经历风雨，怎能见彩虹”的豪气。在对肃然起敬的同时，也为我有机会成为的一份子而自豪。在这三个月的时间里，在**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（2）负责工伤保险工作；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要改变老观念，要从实干型向管理型转变。****定期参加外培，这样可以开阔视野、学习管理理论。其次，公司要健全管理**、明确岗位职权、建立激励机制、完善考核方式。好的**可以改变人的行为，好的**可以激励员工，好的**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炼铁维修工工作总结5</w:t>
      </w:r>
    </w:p>
    <w:p>
      <w:pPr>
        <w:ind w:left="0" w:right="0" w:firstLine="560"/>
        <w:spacing w:before="450" w:after="450" w:line="312" w:lineRule="auto"/>
      </w:pPr>
      <w:r>
        <w:rPr>
          <w:rFonts w:ascii="宋体" w:hAnsi="宋体" w:eastAsia="宋体" w:cs="宋体"/>
          <w:color w:val="000"/>
          <w:sz w:val="28"/>
          <w:szCs w:val="28"/>
        </w:rPr>
        <w:t xml:space="preserve">&gt;一、**了qc小组活动的蓬勃开展，型钢厂成果突破性地获全国一等奖</w:t>
      </w:r>
    </w:p>
    <w:p>
      <w:pPr>
        <w:ind w:left="0" w:right="0" w:firstLine="560"/>
        <w:spacing w:before="450" w:after="450" w:line="312" w:lineRule="auto"/>
      </w:pPr>
      <w:r>
        <w:rPr>
          <w:rFonts w:ascii="宋体" w:hAnsi="宋体" w:eastAsia="宋体" w:cs="宋体"/>
          <w:color w:val="000"/>
          <w:sz w:val="28"/>
          <w:szCs w:val="28"/>
        </w:rPr>
        <w:t xml:space="preserve">20xx年以来，**开展了型钢厂qc活动并修改成果参加国家级和省冶金行业的比赛。经过修改20多稿之后，，在xx市举行的**质量xx年第一次全国“海洋王”杯qc成果发表比赛中，型钢厂参赛的《降低大型型钢轧后检废量》qc成果获一等奖，改变了型钢厂没有国家级qc成果的历史。之后，该成果分别获得xx省冶金系统20xx年优秀质量管理成果一等奖和20xx年度xx省冶金系统质量管理成果最佳材料奖。开展项目的大型轧钢车间qc小组被评为二oo九年全国优秀qc小组。年初型钢厂注册成立了46个qc小组，参加成员516人。有12项qc成果在厂内进行了发表。</w:t>
      </w:r>
    </w:p>
    <w:p>
      <w:pPr>
        <w:ind w:left="0" w:right="0" w:firstLine="560"/>
        <w:spacing w:before="450" w:after="450" w:line="312" w:lineRule="auto"/>
      </w:pPr>
      <w:r>
        <w:rPr>
          <w:rFonts w:ascii="宋体" w:hAnsi="宋体" w:eastAsia="宋体" w:cs="宋体"/>
          <w:color w:val="000"/>
          <w:sz w:val="28"/>
          <w:szCs w:val="28"/>
        </w:rPr>
        <w:t xml:space="preserve">&gt;二、参加并**开展triz理论培训工作，使型钢厂成为莱钢的典型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沟通，推动该理论在型钢厂的拓展。参与**了型钢厂两期技术创新方法和triz理论培训班，122名中层**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&gt;三、开展好专利工作，使型钢厂申报量创出历史最好水*</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扎实开展好专利申报各环节的工作并营造良好的氛围，敦促同志们积极申报。XX年一年，型钢厂共申报《矫直机后翻钢装置》等专利11项，比19xx年建厂至xx年十年申报的.专利总和还多，创出历史最好水*。</w:t>
      </w:r>
    </w:p>
    <w:p>
      <w:pPr>
        <w:ind w:left="0" w:right="0" w:firstLine="560"/>
        <w:spacing w:before="450" w:after="450" w:line="312" w:lineRule="auto"/>
      </w:pPr>
      <w:r>
        <w:rPr>
          <w:rFonts w:ascii="宋体" w:hAnsi="宋体" w:eastAsia="宋体" w:cs="宋体"/>
          <w:color w:val="000"/>
          <w:sz w:val="28"/>
          <w:szCs w:val="28"/>
        </w:rPr>
        <w:t xml:space="preserve">&gt;四、积极工作，使莱钢h型钢通过了冶金产品实物质量“金杯奖”复评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一起参加xx年度冶金产品实物质量“金杯奖”专业评审会。会上，介绍了莱钢h型钢的质量管理状况并顺利通过了答辩。使我们的h型钢产品顺利通过复评，意味着保持了国际先进水*，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&gt;五、抓好技术进步项目管理工作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合金熔覆铸钢轧辊的研究与应用》等9项科技进步成果通过了集团公司鉴定。在xx钢铁集团有限公司召开的xx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&gt;六、积极准备，顺利通过韩标认证审核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——钢铁企业年终工作总结菁选</w:t>
      </w:r>
    </w:p>
    <w:p>
      <w:pPr>
        <w:ind w:left="0" w:right="0" w:firstLine="560"/>
        <w:spacing w:before="450" w:after="450" w:line="312" w:lineRule="auto"/>
      </w:pPr>
      <w:r>
        <w:rPr>
          <w:rFonts w:ascii="宋体" w:hAnsi="宋体" w:eastAsia="宋体" w:cs="宋体"/>
          <w:color w:val="000"/>
          <w:sz w:val="28"/>
          <w:szCs w:val="28"/>
        </w:rPr>
        <w:t xml:space="preserve">钢铁企业年终工作总结(精选9篇)</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炼铁维修工工作总结6</w:t>
      </w:r>
    </w:p>
    <w:p>
      <w:pPr>
        <w:ind w:left="0" w:right="0" w:firstLine="560"/>
        <w:spacing w:before="450" w:after="450" w:line="312" w:lineRule="auto"/>
      </w:pPr>
      <w:r>
        <w:rPr>
          <w:rFonts w:ascii="宋体" w:hAnsi="宋体" w:eastAsia="宋体" w:cs="宋体"/>
          <w:color w:val="000"/>
          <w:sz w:val="28"/>
          <w:szCs w:val="28"/>
        </w:rPr>
        <w:t xml:space="preserve">20xx年对于钢贸流通企业来说是困难多、倍受考验的一年。严峻的经济形势、艰难的行业困局对钢铁产业链产生较大冲击，钢贸企业在商海无涯苦作舟的环境中咬紧牙关，克服重重难关，终于在20xx年末看到希望，同时对20xx年的重新起航也赋予了更多的期盼。回顾走过来的一年，笔者对钢贸流通企业所面临的艰难险阻总结了以下三点。</w:t>
      </w:r>
    </w:p>
    <w:p>
      <w:pPr>
        <w:ind w:left="0" w:right="0" w:firstLine="560"/>
        <w:spacing w:before="450" w:after="450" w:line="312" w:lineRule="auto"/>
      </w:pPr>
      <w:r>
        <w:rPr>
          <w:rFonts w:ascii="宋体" w:hAnsi="宋体" w:eastAsia="宋体" w:cs="宋体"/>
          <w:color w:val="000"/>
          <w:sz w:val="28"/>
          <w:szCs w:val="28"/>
        </w:rPr>
        <w:t xml:space="preserve">1.高库存、价格战、钢贸企业亏损普遍上半年，钢材产能过剩明显，钢贸商去库存化压力大增，市场进入低水*同质化竞争和价格战，企业利润随即大幅下降，经营模式表现出明显的“速度效益型”特征。其中一级**商普遍亏损严重，二三级钢贸流通企业受亏损拖累，歇业数量比往年显著增多。</w:t>
      </w:r>
    </w:p>
    <w:p>
      <w:pPr>
        <w:ind w:left="0" w:right="0" w:firstLine="560"/>
        <w:spacing w:before="450" w:after="450" w:line="312" w:lineRule="auto"/>
      </w:pPr>
      <w:r>
        <w:rPr>
          <w:rFonts w:ascii="宋体" w:hAnsi="宋体" w:eastAsia="宋体" w:cs="宋体"/>
          <w:color w:val="000"/>
          <w:sz w:val="28"/>
          <w:szCs w:val="28"/>
        </w:rPr>
        <w:t xml:space="preserve">2.现金流量供求不均衡，催生信贷危机上半年，**钢材市场供求矛盾突出，钢材流通行业现金流量供求不均衡，考验钢贸企业营运能力、盈利能力和偿债能力。随着企业常规规模扩张与信贷有效性下降之间的矛盾加剧，下半年钢贸商跑路现象频率大增，银行增强了对钢材流通企业信贷收紧，影响企业运营策略，并导致钢价长期缺乏弹性，市场波段操作的可行性偏低，企业盈利能力被进一步弱化。</w:t>
      </w:r>
    </w:p>
    <w:p>
      <w:pPr>
        <w:ind w:left="0" w:right="0" w:firstLine="560"/>
        <w:spacing w:before="450" w:after="450" w:line="312" w:lineRule="auto"/>
      </w:pPr>
      <w:r>
        <w:rPr>
          <w:rFonts w:ascii="宋体" w:hAnsi="宋体" w:eastAsia="宋体" w:cs="宋体"/>
          <w:color w:val="000"/>
          <w:sz w:val="28"/>
          <w:szCs w:val="28"/>
        </w:rPr>
        <w:t xml:space="preserve">3.企业低风险运营盛行下半年，钢贸企业为管控企业风险，普遍采用了低库存、快进快出的运营方式，社会库存量得到了有效**，连续4个月以上保持在低位。与此同时，冒进的价格博弈与赌行情几近偃旗息鼓，即使在4季度，随着经济复苏、“稳增长”**陆续出台，钢贸企业运营更多的体现出务实性、低风险性，与螺纹钢期货的激进表现产生鲜明对比。</w:t>
      </w:r>
    </w:p>
    <w:p>
      <w:pPr>
        <w:ind w:left="0" w:right="0" w:firstLine="560"/>
        <w:spacing w:before="450" w:after="450" w:line="312" w:lineRule="auto"/>
      </w:pPr>
      <w:r>
        <w:rPr>
          <w:rFonts w:ascii="宋体" w:hAnsi="宋体" w:eastAsia="宋体" w:cs="宋体"/>
          <w:color w:val="000"/>
          <w:sz w:val="28"/>
          <w:szCs w:val="28"/>
        </w:rPr>
        <w:t xml:space="preserve">历经了20xx年的阵痛后，随着当前经济的回暖，市场运营环境虽逐步转好，但挑战依然存在，在希望的20xx年，我们还需注意以下2个方面，罗列如下：</w:t>
      </w:r>
    </w:p>
    <w:p>
      <w:pPr>
        <w:ind w:left="0" w:right="0" w:firstLine="560"/>
        <w:spacing w:before="450" w:after="450" w:line="312" w:lineRule="auto"/>
      </w:pPr>
      <w:r>
        <w:rPr>
          <w:rFonts w:ascii="宋体" w:hAnsi="宋体" w:eastAsia="宋体" w:cs="宋体"/>
          <w:color w:val="000"/>
          <w:sz w:val="28"/>
          <w:szCs w:val="28"/>
        </w:rPr>
        <w:t xml:space="preserve">1.虽然当前**经济正逐步复苏，但回稳的基础仍不牢固。与此同时，新一代领带**展现出的新政风，透露出20xx年是经济增长的转换期，这对钢贸企业而言即有风险也是机遇，需做好准备，迎接挑战;</w:t>
      </w:r>
    </w:p>
    <w:p>
      <w:pPr>
        <w:ind w:left="0" w:right="0" w:firstLine="560"/>
        <w:spacing w:before="450" w:after="450" w:line="312" w:lineRule="auto"/>
      </w:pPr>
      <w:r>
        <w:rPr>
          <w:rFonts w:ascii="宋体" w:hAnsi="宋体" w:eastAsia="宋体" w:cs="宋体"/>
          <w:color w:val="000"/>
          <w:sz w:val="28"/>
          <w:szCs w:val="28"/>
        </w:rPr>
        <w:t xml:space="preserve">2.近几年来，钢厂一直在积极扩大直销比例，尝试销售前移，钢贸流通企业在产品分流上的竞争压力不断增大，传统经营模式已不在适应市场发展。因此，转变营销思路、实施差异化营销模式是势在所驱，需创新销售渠道、走出自己的特色;</w:t>
      </w:r>
    </w:p>
    <w:p>
      <w:pPr>
        <w:ind w:left="0" w:right="0" w:firstLine="560"/>
        <w:spacing w:before="450" w:after="450" w:line="312" w:lineRule="auto"/>
      </w:pPr>
      <w:r>
        <w:rPr>
          <w:rFonts w:ascii="宋体" w:hAnsi="宋体" w:eastAsia="宋体" w:cs="宋体"/>
          <w:color w:val="000"/>
          <w:sz w:val="28"/>
          <w:szCs w:val="28"/>
        </w:rPr>
        <w:t xml:space="preserve">3.钢贸企业在经历了后经济危机的几番价格洗礼后，企业成长需考虑速度效益型和质量效益型两者兼具性发展，尽可能提高对行业乃至经济周期性风险的抵抗能力，增强企业免疫力。</w:t>
      </w:r>
    </w:p>
    <w:p>
      <w:pPr>
        <w:ind w:left="0" w:right="0" w:firstLine="560"/>
        <w:spacing w:before="450" w:after="450" w:line="312" w:lineRule="auto"/>
      </w:pPr>
      <w:r>
        <w:rPr>
          <w:rFonts w:ascii="黑体" w:hAnsi="黑体" w:eastAsia="黑体" w:cs="黑体"/>
          <w:color w:val="000000"/>
          <w:sz w:val="36"/>
          <w:szCs w:val="36"/>
          <w:b w:val="1"/>
          <w:bCs w:val="1"/>
        </w:rPr>
        <w:t xml:space="preserve">炼铁维修工工作总结7</w:t>
      </w:r>
    </w:p>
    <w:p>
      <w:pPr>
        <w:ind w:left="0" w:right="0" w:firstLine="560"/>
        <w:spacing w:before="450" w:after="450" w:line="312" w:lineRule="auto"/>
      </w:pPr>
      <w:r>
        <w:rPr>
          <w:rFonts w:ascii="宋体" w:hAnsi="宋体" w:eastAsia="宋体" w:cs="宋体"/>
          <w:color w:val="000"/>
          <w:sz w:val="28"/>
          <w:szCs w:val="28"/>
        </w:rPr>
        <w:t xml:space="preserve">20xx年是我步入德蓝这个大家庭的第二年，在这一年公司制订了新的岗位，人员做了新的调整定位。借这次调整的机会我很荣幸的走上了电工及维修工的岗位。经过半个月的适应期我很快进入了工作状态！20xx年维修主要的工作如下：</w:t>
      </w:r>
    </w:p>
    <w:p>
      <w:pPr>
        <w:ind w:left="0" w:right="0" w:firstLine="560"/>
        <w:spacing w:before="450" w:after="450" w:line="312" w:lineRule="auto"/>
      </w:pPr>
      <w:r>
        <w:rPr>
          <w:rFonts w:ascii="宋体" w:hAnsi="宋体" w:eastAsia="宋体" w:cs="宋体"/>
          <w:color w:val="000"/>
          <w:sz w:val="28"/>
          <w:szCs w:val="28"/>
        </w:rPr>
        <w:t xml:space="preserve">1、公司制订了各项岗位的规章制度，大家在年会前都在努力的学习公司的各项制度！面临一年一度的春节维修班进行了厂区各个车间水电暖的检修故障排查工作确保假日期间安全！对暂时不用设备进行了保养工作。在放假前夕维修班配合总经理部对车间进行了封门处理！放假期间维修班安排人员在岗及不在岗待命值班确保了假日期间公司设备正常运行。</w:t>
      </w:r>
    </w:p>
    <w:p>
      <w:pPr>
        <w:ind w:left="0" w:right="0" w:firstLine="560"/>
        <w:spacing w:before="450" w:after="450" w:line="312" w:lineRule="auto"/>
      </w:pPr>
      <w:r>
        <w:rPr>
          <w:rFonts w:ascii="宋体" w:hAnsi="宋体" w:eastAsia="宋体" w:cs="宋体"/>
          <w:color w:val="000"/>
          <w:sz w:val="28"/>
          <w:szCs w:val="28"/>
        </w:rPr>
        <w:t xml:space="preserve">2、维修班对进行厂区电路进行了检查，将老化线路级不合理计量仪表进行了统计，并做材料申报工作。将线路老化列入年计划并对不合理的计量仪表进行了更换处理。</w:t>
      </w:r>
    </w:p>
    <w:p>
      <w:pPr>
        <w:ind w:left="0" w:right="0" w:firstLine="560"/>
        <w:spacing w:before="450" w:after="450" w:line="312" w:lineRule="auto"/>
      </w:pPr>
      <w:r>
        <w:rPr>
          <w:rFonts w:ascii="宋体" w:hAnsi="宋体" w:eastAsia="宋体" w:cs="宋体"/>
          <w:color w:val="000"/>
          <w:sz w:val="28"/>
          <w:szCs w:val="28"/>
        </w:rPr>
        <w:t xml:space="preserve">3、公司人员基本到位生产任务也随之而来，维修班进行节前设备恢复工作，进行设备运行前的调试工作！</w:t>
      </w:r>
    </w:p>
    <w:p>
      <w:pPr>
        <w:ind w:left="0" w:right="0" w:firstLine="560"/>
        <w:spacing w:before="450" w:after="450" w:line="312" w:lineRule="auto"/>
      </w:pPr>
      <w:r>
        <w:rPr>
          <w:rFonts w:ascii="宋体" w:hAnsi="宋体" w:eastAsia="宋体" w:cs="宋体"/>
          <w:color w:val="000"/>
          <w:sz w:val="28"/>
          <w:szCs w:val="28"/>
        </w:rPr>
        <w:t xml:space="preserve">4、针对厂区下水不通的情况，生产运作与外部施工方协商进行下水改造工作并且在一号搅拌车间重新修建搅拌池，维修班进行了配合及施工进度跟踪工作；</w:t>
      </w:r>
    </w:p>
    <w:p>
      <w:pPr>
        <w:ind w:left="0" w:right="0" w:firstLine="560"/>
        <w:spacing w:before="450" w:after="450" w:line="312" w:lineRule="auto"/>
      </w:pPr>
      <w:r>
        <w:rPr>
          <w:rFonts w:ascii="宋体" w:hAnsi="宋体" w:eastAsia="宋体" w:cs="宋体"/>
          <w:color w:val="000"/>
          <w:sz w:val="28"/>
          <w:szCs w:val="28"/>
        </w:rPr>
        <w:t xml:space="preserve">5、厂区进行消防验收办理房产证工作，维修班配合相关人员进行消防设备的改造及调试工作；</w:t>
      </w:r>
    </w:p>
    <w:p>
      <w:pPr>
        <w:ind w:left="0" w:right="0" w:firstLine="560"/>
        <w:spacing w:before="450" w:after="450" w:line="312" w:lineRule="auto"/>
      </w:pPr>
      <w:r>
        <w:rPr>
          <w:rFonts w:ascii="宋体" w:hAnsi="宋体" w:eastAsia="宋体" w:cs="宋体"/>
          <w:color w:val="000"/>
          <w:sz w:val="28"/>
          <w:szCs w:val="28"/>
        </w:rPr>
        <w:t xml:space="preserve">6、公司新接到城投公司的订，单维修班针对现有设备不能达到客户需求的情况，将现有设备进行改造安装管路过滤器；</w:t>
      </w:r>
    </w:p>
    <w:p>
      <w:pPr>
        <w:ind w:left="0" w:right="0" w:firstLine="560"/>
        <w:spacing w:before="450" w:after="450" w:line="312" w:lineRule="auto"/>
      </w:pPr>
      <w:r>
        <w:rPr>
          <w:rFonts w:ascii="宋体" w:hAnsi="宋体" w:eastAsia="宋体" w:cs="宋体"/>
          <w:color w:val="000"/>
          <w:sz w:val="28"/>
          <w:szCs w:val="28"/>
        </w:rPr>
        <w:t xml:space="preserve">7、鉴于厂区潜水泵不能满足现有生产需要，维修班技术部、设计部进行对接对厂区现有潜水泵进行换泵处理，安装新的自吸泵从而降低了维修工作量、减少了设备的损坏率；</w:t>
      </w:r>
    </w:p>
    <w:p>
      <w:pPr>
        <w:ind w:left="0" w:right="0" w:firstLine="560"/>
        <w:spacing w:before="450" w:after="450" w:line="312" w:lineRule="auto"/>
      </w:pPr>
      <w:r>
        <w:rPr>
          <w:rFonts w:ascii="宋体" w:hAnsi="宋体" w:eastAsia="宋体" w:cs="宋体"/>
          <w:color w:val="000"/>
          <w:sz w:val="28"/>
          <w:szCs w:val="28"/>
        </w:rPr>
        <w:t xml:space="preserve">8、技术研发部接到苦咸水淡化项目并进行实验。维修班配合设计部对太阳能设备进行按装调试；9车间下水因原线路老化公司进行下水管线改造维修班倍和施工方进行材料的申报以及施工进度的跟进！对施工出现的问题进行处理；</w:t>
      </w:r>
    </w:p>
    <w:p>
      <w:pPr>
        <w:ind w:left="0" w:right="0" w:firstLine="560"/>
        <w:spacing w:before="450" w:after="450" w:line="312" w:lineRule="auto"/>
      </w:pPr>
      <w:r>
        <w:rPr>
          <w:rFonts w:ascii="宋体" w:hAnsi="宋体" w:eastAsia="宋体" w:cs="宋体"/>
          <w:color w:val="000"/>
          <w:sz w:val="28"/>
          <w:szCs w:val="28"/>
        </w:rPr>
        <w:t xml:space="preserve">10、厂区办公楼宿舍楼进行防水维修，维修班进行实际面积的测量核算，以及配合施工方进行施工；</w:t>
      </w:r>
    </w:p>
    <w:p>
      <w:pPr>
        <w:ind w:left="0" w:right="0" w:firstLine="560"/>
        <w:spacing w:before="450" w:after="450" w:line="312" w:lineRule="auto"/>
      </w:pPr>
      <w:r>
        <w:rPr>
          <w:rFonts w:ascii="宋体" w:hAnsi="宋体" w:eastAsia="宋体" w:cs="宋体"/>
          <w:color w:val="000"/>
          <w:sz w:val="28"/>
          <w:szCs w:val="28"/>
        </w:rPr>
        <w:t xml:space="preserve">11、办公楼宿舍楼厂区进行瓷砖的维修！维修班配合施工方进行材料核算申报工时统计核算工作；</w:t>
      </w:r>
    </w:p>
    <w:p>
      <w:pPr>
        <w:ind w:left="0" w:right="0" w:firstLine="560"/>
        <w:spacing w:before="450" w:after="450" w:line="312" w:lineRule="auto"/>
      </w:pPr>
      <w:r>
        <w:rPr>
          <w:rFonts w:ascii="宋体" w:hAnsi="宋体" w:eastAsia="宋体" w:cs="宋体"/>
          <w:color w:val="000"/>
          <w:sz w:val="28"/>
          <w:szCs w:val="28"/>
        </w:rPr>
        <w:t xml:space="preserve">12、临近冬季维修班进行暖气试水以及锅炉的检修工作，配合燃气公司对燃气计量表进行校捡；</w:t>
      </w:r>
    </w:p>
    <w:p>
      <w:pPr>
        <w:ind w:left="0" w:right="0" w:firstLine="560"/>
        <w:spacing w:before="450" w:after="450" w:line="312" w:lineRule="auto"/>
      </w:pPr>
      <w:r>
        <w:rPr>
          <w:rFonts w:ascii="宋体" w:hAnsi="宋体" w:eastAsia="宋体" w:cs="宋体"/>
          <w:color w:val="000"/>
          <w:sz w:val="28"/>
          <w:szCs w:val="28"/>
        </w:rPr>
        <w:t xml:space="preserve">以上便是20xx年维修班所做的主要工作！在这些工作中我因为经验不足从而出现过返工现象，介于这些20xx年我将要做好如下工作：</w:t>
      </w:r>
    </w:p>
    <w:p>
      <w:pPr>
        <w:ind w:left="0" w:right="0" w:firstLine="560"/>
        <w:spacing w:before="450" w:after="450" w:line="312" w:lineRule="auto"/>
      </w:pPr>
      <w:r>
        <w:rPr>
          <w:rFonts w:ascii="宋体" w:hAnsi="宋体" w:eastAsia="宋体" w:cs="宋体"/>
          <w:color w:val="000"/>
          <w:sz w:val="28"/>
          <w:szCs w:val="28"/>
        </w:rPr>
        <w:t xml:space="preserve">1、努力学习关于维修中所涉及的各项知识对施工的质量及验收标准有进一步的了解；</w:t>
      </w:r>
    </w:p>
    <w:p>
      <w:pPr>
        <w:ind w:left="0" w:right="0" w:firstLine="560"/>
        <w:spacing w:before="450" w:after="450" w:line="312" w:lineRule="auto"/>
      </w:pPr>
      <w:r>
        <w:rPr>
          <w:rFonts w:ascii="宋体" w:hAnsi="宋体" w:eastAsia="宋体" w:cs="宋体"/>
          <w:color w:val="000"/>
          <w:sz w:val="28"/>
          <w:szCs w:val="28"/>
        </w:rPr>
        <w:t xml:space="preserve">2、处理好于同事的关系能够在安排工作时将人员分派更合理；3根据今年的成产任务提前做好明年的设备检修计划。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2025-07-08T12:26:30+08:00</dcterms:created>
  <dcterms:modified xsi:type="dcterms:W3CDTF">2025-07-08T12:26:30+08:00</dcterms:modified>
</cp:coreProperties>
</file>

<file path=docProps/custom.xml><?xml version="1.0" encoding="utf-8"?>
<Properties xmlns="http://schemas.openxmlformats.org/officeDocument/2006/custom-properties" xmlns:vt="http://schemas.openxmlformats.org/officeDocument/2006/docPropsVTypes"/>
</file>