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手机业务月工作总结范文(3篇)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手机业务月工作总结范文120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手机业务月工作总结范文1</w:t>
      </w:r>
    </w:p>
    <w:p>
      <w:pPr>
        <w:ind w:left="0" w:right="0" w:firstLine="560"/>
        <w:spacing w:before="450" w:after="450" w:line="312" w:lineRule="auto"/>
      </w:pPr>
      <w:r>
        <w:rPr>
          <w:rFonts w:ascii="宋体" w:hAnsi="宋体" w:eastAsia="宋体" w:cs="宋体"/>
          <w:color w:val="000"/>
          <w:sz w:val="28"/>
          <w:szCs w:val="28"/>
        </w:rPr>
        <w:t xml:space="preserve">20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总而言之，三句话：成绩不可忽视，问题亟待解决，推荐仅供参考。</w:t>
      </w:r>
    </w:p>
    <w:p>
      <w:pPr>
        <w:ind w:left="0" w:right="0" w:firstLine="560"/>
        <w:spacing w:before="450" w:after="450" w:line="312" w:lineRule="auto"/>
      </w:pPr>
      <w:r>
        <w:rPr>
          <w:rFonts w:ascii="宋体" w:hAnsi="宋体" w:eastAsia="宋体" w:cs="宋体"/>
          <w:color w:val="000"/>
          <w:sz w:val="28"/>
          <w:szCs w:val="28"/>
        </w:rPr>
        <w:t xml:space="preserve">&gt;1、铺开、建设并巩固了一张批发企业所必需的终端营销网络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透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我们所拥有的这些终端客户，为提高产品的市场占有率、铺货率、迅速占领武汉这一重点市场，带给了扎实的营销网络保证，这一点正是公司的上线客户——药品供应商所看重的。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&gt;2、培养并建立了一支熟悉业务运作流程而且相对稳定的终端直销队伍。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&gt;3、建立了一套系统的业务管理制度和办法。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首先，出台了“管人”的《营销部业务人员考核办法》，对不同级别的业务人员的工作重点和对象作出了明确的规范；对每一项具体的工作资料也作出了具体的要求。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日、周两（liang）会机制。每一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&gt;4、确保了一系列品种在武汉终端市场上的占有率。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透过营销人员用心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&gt;5、创造了一笔为部门的正常运作带给了经费保证的销售额和利润。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20xx年度，武汉办透过新产品的市场开拓，共实现了销售额x万元；利润额y万元。为整个本办事处和十二个周边办事处的正常运转带给了及时的、足额的经费保证。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所以说，营销部在建设并掌握终端营销网络的同时，为公司创造了必须的利润，一举两得，成绩不可忽视。期望有一天，营销部能成为A公司吸引生产厂家、选取总经销品种的最有份量的谈判筹码！全球管理。</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手机业务月工作总结范文2</w:t>
      </w:r>
    </w:p>
    <w:p>
      <w:pPr>
        <w:ind w:left="0" w:right="0" w:firstLine="560"/>
        <w:spacing w:before="450" w:after="450" w:line="312" w:lineRule="auto"/>
      </w:pPr>
      <w:r>
        <w:rPr>
          <w:rFonts w:ascii="宋体" w:hAnsi="宋体" w:eastAsia="宋体" w:cs="宋体"/>
          <w:color w:val="000"/>
          <w:sz w:val="28"/>
          <w:szCs w:val="28"/>
        </w:rPr>
        <w:t xml:space="preserve">为期2个月的暑假销售实习工作已圆满结束了，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手机业务月工作总结范文3</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2025-05-02T10:50:58+08:00</dcterms:created>
  <dcterms:modified xsi:type="dcterms:W3CDTF">2025-05-02T10:50:58+08:00</dcterms:modified>
</cp:coreProperties>
</file>

<file path=docProps/custom.xml><?xml version="1.0" encoding="utf-8"?>
<Properties xmlns="http://schemas.openxmlformats.org/officeDocument/2006/custom-properties" xmlns:vt="http://schemas.openxmlformats.org/officeDocument/2006/docPropsVTypes"/>
</file>