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乘警公务员工作总结(必备25篇)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乘警公务员工作总结1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乘警公务员工作总结3</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乘警公务员工作总结5</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乘警公务员工作总结6</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乘警公务员工作总结7</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乘警公务员工作总结8</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_思想、_理论、“____”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汇报如下：</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_思想、_理论和“____”重要思想，用科学发展观和正确的人生观、价值观指导自己的一切行动，在思想上与_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__年可以说是多灾多难的一年，年初是冰灾雨雪灾害、五月又是四川等地地震灾害、接着又是洪灾，但是灾害并没有影响中国人民的意志，我们在公路交通几乎瘫痪的时刻，春运保卫和“__”工作，紧接着是百站百车整顿，“三查四查”“__行动”“__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__起，治安案件__起，缴获用于倒卖的车票__张价值近__万元，给倒票份子沉重一击保护了广大旅客的切身利益。在“__行动”期间我就带领探组同志们把工作重点放在对管内的____的清查整顿上。一年来在全所民警的共同努力下全年共办理各类刑事案件__起，治安行政案件__起，刑事拘留犯罪嫌疑人__人，劳教__人，治安拘留违法人员__人，抓获上网逃犯__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__次较好的凝聚了警心减少了内耗提高了战斗力。在大练兵活动中我和大家一起将自学自练和集中学练相结合自我加压勤学苦练大大提高了自身素质和“三基”水平。在“__”教育活动中我更是积极投入从提高党性观念入手按照“__”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乘警公务员工作总结9</w:t>
      </w:r>
    </w:p>
    <w:p>
      <w:pPr>
        <w:ind w:left="0" w:right="0" w:firstLine="560"/>
        <w:spacing w:before="450" w:after="450" w:line="312" w:lineRule="auto"/>
      </w:pPr>
      <w:r>
        <w:rPr>
          <w:rFonts w:ascii="宋体" w:hAnsi="宋体" w:eastAsia="宋体" w:cs="宋体"/>
          <w:color w:val="000"/>
          <w:sz w:val="28"/>
          <w:szCs w:val="28"/>
        </w:rPr>
        <w:t xml:space="preserve">一月份工作情况</w:t>
      </w:r>
    </w:p>
    <w:p>
      <w:pPr>
        <w:ind w:left="0" w:right="0" w:firstLine="560"/>
        <w:spacing w:before="450" w:after="450" w:line="312" w:lineRule="auto"/>
      </w:pPr>
      <w:r>
        <w:rPr>
          <w:rFonts w:ascii="宋体" w:hAnsi="宋体" w:eastAsia="宋体" w:cs="宋体"/>
          <w:color w:val="000"/>
          <w:sz w:val="28"/>
          <w:szCs w:val="28"/>
        </w:rPr>
        <w:t xml:space="preserve">一月份，公安处以贯彻落实全路、全局公安领导干部会议会议精神为主线，紧紧围绕春运安保中心工作，牢牢抓住线路治安与队伍建设生命线不放松，强化举措，严密防线，全警动员，全力以赴，全面打响安保攻坚战，实现了违法犯罪打击有力、线路治安有序可控、队伍持续安全稳定的总体目标。期间，刑事案件破案率，抓获犯罪嫌疑人10名，缴获_12余千克；抓获网上逃犯19名；受理、查处治安案件950余起；抓获票贩子18人，缴获车票1751张，票面价值36000余元；发生铁路交通事故1起，同比下降。</w:t>
      </w:r>
    </w:p>
    <w:p>
      <w:pPr>
        <w:ind w:left="0" w:right="0" w:firstLine="560"/>
        <w:spacing w:before="450" w:after="450" w:line="312" w:lineRule="auto"/>
      </w:pPr>
      <w:r>
        <w:rPr>
          <w:rFonts w:ascii="宋体" w:hAnsi="宋体" w:eastAsia="宋体" w:cs="宋体"/>
          <w:color w:val="000"/>
          <w:sz w:val="28"/>
          <w:szCs w:val="28"/>
        </w:rPr>
        <w:t xml:space="preserve">一、全力以赴，勇于应战，打响春运安保攻坚战。</w:t>
      </w:r>
    </w:p>
    <w:p>
      <w:pPr>
        <w:ind w:left="0" w:right="0" w:firstLine="560"/>
        <w:spacing w:before="450" w:after="450" w:line="312" w:lineRule="auto"/>
      </w:pPr>
      <w:r>
        <w:rPr>
          <w:rFonts w:ascii="宋体" w:hAnsi="宋体" w:eastAsia="宋体" w:cs="宋体"/>
          <w:color w:val="000"/>
          <w:sz w:val="28"/>
          <w:szCs w:val="28"/>
        </w:rPr>
        <w:t xml:space="preserve">1.一线参战，带头表率增战力。按照“警力下沉、一线督导、全员参战”工作要求，分线分点认真落实包保工作责任制。处领导、机关队室干部深入一线所队，与基层民警同吃、同住、同工作，充分发挥专业指导优势，帮助所队补齐补强措施。陈处长、范政委多次深入沿线所队、添乘列车，在一线发现问题，在一线解决问题，深入开展思想发动，确保全处各单位在春运安保中“状态最佳、措施最细、力度最强”。</w:t>
      </w:r>
    </w:p>
    <w:p>
      <w:pPr>
        <w:ind w:left="0" w:right="0" w:firstLine="560"/>
        <w:spacing w:before="450" w:after="450" w:line="312" w:lineRule="auto"/>
      </w:pPr>
      <w:r>
        <w:rPr>
          <w:rFonts w:ascii="宋体" w:hAnsi="宋体" w:eastAsia="宋体" w:cs="宋体"/>
          <w:color w:val="000"/>
          <w:sz w:val="28"/>
          <w:szCs w:val="28"/>
        </w:rPr>
        <w:t xml:space="preserve">2.严谨细致，严密防线保安全。各单位严格落实安检查危“三五”安检工作法，强化督导职能，提升行李夹带、随</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乘警公务员工作总结10</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乘警公务员工作总结11</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乘警公务员工作总结12</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理论和“”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乘警公务员工作总结13</w:t>
      </w:r>
    </w:p>
    <w:p>
      <w:pPr>
        <w:ind w:left="0" w:right="0" w:firstLine="560"/>
        <w:spacing w:before="450" w:after="450" w:line="312" w:lineRule="auto"/>
      </w:pPr>
      <w:r>
        <w:rPr>
          <w:rFonts w:ascii="宋体" w:hAnsi="宋体" w:eastAsia="宋体" w:cs="宋体"/>
          <w:color w:val="000"/>
          <w:sz w:val="28"/>
          <w:szCs w:val="28"/>
        </w:rPr>
        <w:t xml:space="preserve">我完成了从原市文化局扫黑办到市文化和旅游局产业发展科的工作岗位转变。在领导和同事们的关心、支持和帮助下，我的学习和工作都取得了较大进步。现总结如下：</w:t>
      </w:r>
    </w:p>
    <w:p>
      <w:pPr>
        <w:ind w:left="0" w:right="0" w:firstLine="560"/>
        <w:spacing w:before="450" w:after="450" w:line="312" w:lineRule="auto"/>
      </w:pPr>
      <w:r>
        <w:rPr>
          <w:rFonts w:ascii="宋体" w:hAnsi="宋体" w:eastAsia="宋体" w:cs="宋体"/>
          <w:color w:val="000"/>
          <w:sz w:val="28"/>
          <w:szCs w:val="28"/>
        </w:rPr>
        <w:t xml:space="preserve">初入扫黑办，我对专项斗争的背景、重要意义和如何开展工作都缺乏了解，在领导和同事的帮助下，通过自己的不懈努力，我终于克服了刚到岗位就直接接触重要工作而导致无从下手的困难，工作开始得心应手。面对印发文件、梳理线索、制作台账、撰写周报等繁杂而琐碎的工作，我不但没有退缩，反而是经常加班到深夜，期间，顺利的迎接了省厅、市纪检委、市政法委等上级部门的检查和指导，多项创新性的工作成果获得了领导的认可和肯定。</w:t>
      </w:r>
    </w:p>
    <w:p>
      <w:pPr>
        <w:ind w:left="0" w:right="0" w:firstLine="560"/>
        <w:spacing w:before="450" w:after="450" w:line="312" w:lineRule="auto"/>
      </w:pPr>
      <w:r>
        <w:rPr>
          <w:rFonts w:ascii="宋体" w:hAnsi="宋体" w:eastAsia="宋体" w:cs="宋体"/>
          <w:color w:val="000"/>
          <w:sz w:val="28"/>
          <w:szCs w:val="28"/>
        </w:rPr>
        <w:t xml:space="preserve">机构改革之后，我调整到了产业发展科。主要工作内容是督促重大文化旅游产业项目落地实施、编制文化和旅游项目库建设、指导乡村旅游、工艺美术、文化旅游演艺开发等，其中的沿黄文旅综合开发项目是其中的重点。在项目前期的签约和规划评审过程中，我跟随领导多次与相关县、市直单位及宏源集团对接，在领导们的指导和帮助下，对项目规划从征求意见到最终评审的全过程掌握和了解，业务能力不断提升。乡村旅游是另一项重要的工作，乡村旅游示范村、旅游扶贫示范村的创建，凝聚了很多人的心血，在申报、评审、复核等环节，我都有幸参与，所有的村子也都一一跑到，可以说真正做到了全覆盖。</w:t>
      </w:r>
    </w:p>
    <w:p>
      <w:pPr>
        <w:ind w:left="0" w:right="0" w:firstLine="560"/>
        <w:spacing w:before="450" w:after="450" w:line="312" w:lineRule="auto"/>
      </w:pPr>
      <w:r>
        <w:rPr>
          <w:rFonts w:ascii="宋体" w:hAnsi="宋体" w:eastAsia="宋体" w:cs="宋体"/>
          <w:color w:val="000"/>
          <w:sz w:val="28"/>
          <w:szCs w:val="28"/>
        </w:rPr>
        <w:t xml:space="preserve">总结20__年，成长和进步很多，不足和欠缺仍有。20__年我将继续努力，做一名合格的公务员。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乘警公务员工作总结14</w:t>
      </w:r>
    </w:p>
    <w:p>
      <w:pPr>
        <w:ind w:left="0" w:right="0" w:firstLine="560"/>
        <w:spacing w:before="450" w:after="450" w:line="312" w:lineRule="auto"/>
      </w:pPr>
      <w:r>
        <w:rPr>
          <w:rFonts w:ascii="宋体" w:hAnsi="宋体" w:eastAsia="宋体" w:cs="宋体"/>
          <w:color w:val="000"/>
          <w:sz w:val="28"/>
          <w:szCs w:val="28"/>
        </w:rPr>
        <w:t xml:space="preserve">本人于xxxx年毕业于xx，通过招考公务员进入公安队伍，自去年9月份，一直在xx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坚定立场，加强学习，不断增强自身素质和修养。 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乘警公务员工作总结15</w:t>
      </w:r>
    </w:p>
    <w:p>
      <w:pPr>
        <w:ind w:left="0" w:right="0" w:firstLine="560"/>
        <w:spacing w:before="450" w:after="450" w:line="312" w:lineRule="auto"/>
      </w:pPr>
      <w:r>
        <w:rPr>
          <w:rFonts w:ascii="宋体" w:hAnsi="宋体" w:eastAsia="宋体" w:cs="宋体"/>
          <w:color w:val="000"/>
          <w:sz w:val="28"/>
          <w:szCs w:val="28"/>
        </w:rPr>
        <w:t xml:space="preserve">xx年，在公司领导的关心指导下，在同事们的热情帮助及关爱下，我较快地熟悉了公司各项工作，适应了新的工作环境，也基本完成了本职工作，但仍存在着较多缺点和不足，现将xx年来的如下：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1、端正态度，认真做好本职工作。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2、培养团队意识，端正合作态度。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乘警公务员工作总结16</w:t>
      </w:r>
    </w:p>
    <w:p>
      <w:pPr>
        <w:ind w:left="0" w:right="0" w:firstLine="560"/>
        <w:spacing w:before="450" w:after="450" w:line="312" w:lineRule="auto"/>
      </w:pPr>
      <w:r>
        <w:rPr>
          <w:rFonts w:ascii="宋体" w:hAnsi="宋体" w:eastAsia="宋体" w:cs="宋体"/>
          <w:color w:val="000"/>
          <w:sz w:val="28"/>
          <w:szCs w:val="28"/>
        </w:rPr>
        <w:t xml:space="preserve">不知不觉，为期二十天的公务员初任培训已经落下帷幕。回首培训历程，税校的有序组织、细致安排，任课老师的精心准备、精彩讲授，还有与来自全省的公务员共同生活与交流，都使我受益颇多，感触良深。</w:t>
      </w:r>
    </w:p>
    <w:p>
      <w:pPr>
        <w:ind w:left="0" w:right="0" w:firstLine="560"/>
        <w:spacing w:before="450" w:after="450" w:line="312" w:lineRule="auto"/>
      </w:pPr>
      <w:r>
        <w:rPr>
          <w:rFonts w:ascii="宋体" w:hAnsi="宋体" w:eastAsia="宋体" w:cs="宋体"/>
          <w:color w:val="000"/>
          <w:sz w:val="28"/>
          <w:szCs w:val="28"/>
        </w:rPr>
        <w:t xml:space="preserve">短短的二十天里，透过密集的专业课程学习，我对税务知识有了更加深入和全面的了解。作为财经院校会计专业的毕业生，这次重新学习会计基础知识，也是一次巩固和提高的好机会。增值税、消费税、所得税等各税种的分门介绍与讲解，使我了解到最新的税收政策和相应的运用。法律基础知识以及税收征管法的教授，弥补了我在法律方面知识的空缺，真正做到查漏补缺。税校还安排了丰富的讲座，如省局纪检组长徐火财的廉政专题讲座，他提出的“牢记一个宗旨、树立两个观念、强化三个意识、算好四笔账、做到五珍惜”，看到廉政的重要性，它将成为我在今后工作道路上的指南针，指引着我前进。税校校长徐志诚，向我们深入剖析了科学发展与和谐税收的密切关系，使我更加意识到作为执法人员职责的重大，全面提升业务素质和专业水平将是我们目前最为首要的任务。</w:t>
      </w:r>
    </w:p>
    <w:p>
      <w:pPr>
        <w:ind w:left="0" w:right="0" w:firstLine="560"/>
        <w:spacing w:before="450" w:after="450" w:line="312" w:lineRule="auto"/>
      </w:pPr>
      <w:r>
        <w:rPr>
          <w:rFonts w:ascii="宋体" w:hAnsi="宋体" w:eastAsia="宋体" w:cs="宋体"/>
          <w:color w:val="000"/>
          <w:sz w:val="28"/>
          <w:szCs w:val="28"/>
        </w:rPr>
        <w:t xml:space="preserve">二十天时光转瞬即逝，但它带给我的是人生中具有里程碑好处的宝贵财富。培训使我们能够尽快适应工作环境，完成主角转换，但初任培训只是我们学习的开始，我们要学要做的事还有很多。回到自我的岗位，我将以更饱满的热情应对工作，更优质的服务对待纳税人，团结同事，虚心向前辈学习，努力在工作中积累经验、锻炼潜力，尽快提高业务水平，早日成为一名合格的执法人员，为园区国税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乘警公务员工作总结17</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_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乘警公务员工作总结18</w:t>
      </w:r>
    </w:p>
    <w:p>
      <w:pPr>
        <w:ind w:left="0" w:right="0" w:firstLine="560"/>
        <w:spacing w:before="450" w:after="450" w:line="312" w:lineRule="auto"/>
      </w:pPr>
      <w:r>
        <w:rPr>
          <w:rFonts w:ascii="宋体" w:hAnsi="宋体" w:eastAsia="宋体" w:cs="宋体"/>
          <w:color w:val="000"/>
          <w:sz w:val="28"/>
          <w:szCs w:val="28"/>
        </w:rPr>
        <w:t xml:space="preserve">我叫程荣贵，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乘警公务员工作总结19</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我通过公务员录用考试被招录到乌鲁木齐铁路公安局库尔勒铁路公安处， 光荣的成为一名国家公务员。一年来，在各级组织的言传身教、关心培养下，在老民警的支 持帮助、密切配合下，我不断加强思想政治学习，对工作精益求精，个人思想政治素质和业 务工作能力都取得了一定的进步， 为今后的工作和学习打下了良好的基础， 现将具体工作情 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一、在思想上始终坚持以_思想、_理论和“_”为重要指导，认真贯彻 落实上级领导下发的文件， 认真加强思想政治学习， 深入学习一系列重大方针、政策、措施， 不断提高自己的政治理论水平， 牢固树立全心全意为人民服务的宗旨和正确的世界观、人生 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 导和经验丰富的老民警请教，努力学习各项业务技能。在工作中主义寻找方法，通过不断学习，不断积累，使工作效率和工作质量有了较大提高，较好地完成了各项工作任务。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 持挤出一定的时间不断充实自己，端正态度，改进方法，广泛汲取各种“营养”。学习他们任 劳任怨、求真务实的工作作风和处理问题的方法，努力使自己在尽短的时间内熟悉工作，并 把所学的知识运用于实际工作中，在实践中检验所学知识，查找不足，提高自己，防止和克 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 存在一些缺点和不足，政治理论基础还不够扎实，业务知识还不够全面，工作方式还不够成 熟。在今后的工作中，我要努力做到戒骄戒躁，坚定政治信念，加强理论学习，积累经验教 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乘警公务员工作总结20</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_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乘警公务员工作总结21</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和十八届三中全会精神，深入领会执行中央、省和市委、市政府的一系列重大方针、政策、措施。系统地学习了《_中央关于加强和改进党的作风建设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乘警公务员工作总结22</w:t>
      </w:r>
    </w:p>
    <w:p>
      <w:pPr>
        <w:ind w:left="0" w:right="0" w:firstLine="560"/>
        <w:spacing w:before="450" w:after="450" w:line="312" w:lineRule="auto"/>
      </w:pPr>
      <w:r>
        <w:rPr>
          <w:rFonts w:ascii="宋体" w:hAnsi="宋体" w:eastAsia="宋体" w:cs="宋体"/>
          <w:color w:val="000"/>
          <w:sz w:val="28"/>
          <w:szCs w:val="28"/>
        </w:rPr>
        <w:t xml:space="preserve">xx年来，我们乘风破浪，乘浪遏制，在上级领导、部门及市局的正确领导和指导下，坚持以为指导，牢牢把握“安全发展”主题，全面贯彻落实上级各有关安全生产的指示精神和决策部署，坚持“安全第一、预防为主、综合治理”的方针，牢固树立“安全生产责任重于泰山”的思想，认真贯彻落实“安全第一、预防为主、综合治理”的方针，以“三项行动”、创建“无毒社区”活动为载体，以“安全生产年”活动为载体，以“安全生产年”活动为载体，狠抓各项管理工作，有效防范和遏制重特大事故的发生。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1、全年无死亡、无重伤、无重大生产设备重大事故发生。</w:t>
      </w:r>
    </w:p>
    <w:p>
      <w:pPr>
        <w:ind w:left="0" w:right="0" w:firstLine="560"/>
        <w:spacing w:before="450" w:after="450" w:line="312" w:lineRule="auto"/>
      </w:pPr>
      <w:r>
        <w:rPr>
          <w:rFonts w:ascii="宋体" w:hAnsi="宋体" w:eastAsia="宋体" w:cs="宋体"/>
          <w:color w:val="000"/>
          <w:sz w:val="28"/>
          <w:szCs w:val="28"/>
        </w:rPr>
        <w:t xml:space="preserve">2、无重大火灾、重大交通安全生产责任事故发生。</w:t>
      </w:r>
    </w:p>
    <w:p>
      <w:pPr>
        <w:ind w:left="0" w:right="0" w:firstLine="560"/>
        <w:spacing w:before="450" w:after="450" w:line="312" w:lineRule="auto"/>
      </w:pPr>
      <w:r>
        <w:rPr>
          <w:rFonts w:ascii="宋体" w:hAnsi="宋体" w:eastAsia="宋体" w:cs="宋体"/>
          <w:color w:val="000"/>
          <w:sz w:val="28"/>
          <w:szCs w:val="28"/>
        </w:rPr>
        <w:t xml:space="preserve">3、消防安全管理有效。全年无重大消防安全责任事故发生。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加强领导，建立组织。为确保各项目标任务的落实和全面完成，高度重视，把此项工作列入重要议事日程，成立了安全生产工作领导小组。领导小组成立后，各项目领导就安全生产工作作出了全面部署，明确了工作责任、目标、任务，确定了各级领导、各部门的具体责任，并建立起一级向一级负责的责任体系，确保了各项目标任务的落实。二是健全机制，强化管理。建立健全了安全生产管理机构和各级安监部门管理制度，形成了安监部门、三级抓安全、事事有人管的良好的工作局面。三是加大宣传教育培训力度。组织职工认真学习《中华共和国安全生产法》和上级有关安全生产的文件，学习有关安全生产的法律、法规，宣传安全工作常识，通过广大群众喜闻乐见的方式，大力宣传安全生产法律、法规和安全生产方面的知识，提高广大群众的安全生产意识。四是落实安全管理责任。在建立了安全检查制度、安全隐患排查制度、安全生产宣传教育制度、安全生产考核制度，并将安全工作纳入年度考核。</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4、认真贯彻落实各级有关安全生产的指示精神。将安全生产工作列入重要议事日程，并列为年度安全生产工作重点。各项目领导要对安全生产工作负总责，分管领导是第一责任人，负有直接领导责任。建立健全各项安全生产制度，加大安全监督力度，落实各项措施，确保安全生产工作扎实有序地开展。</w:t>
      </w:r>
    </w:p>
    <w:p>
      <w:pPr>
        <w:ind w:left="0" w:right="0" w:firstLine="560"/>
        <w:spacing w:before="450" w:after="450" w:line="312" w:lineRule="auto"/>
      </w:pPr>
      <w:r>
        <w:rPr>
          <w:rFonts w:ascii="宋体" w:hAnsi="宋体" w:eastAsia="宋体" w:cs="宋体"/>
          <w:color w:val="000"/>
          <w:sz w:val="28"/>
          <w:szCs w:val="28"/>
        </w:rPr>
        <w:t xml:space="preserve">5、加强安全生产管理，落实安全生产管理职责。各在工作中要注意抓好各项安全生产管理制度的制订与落实工作，并把其作为安全生产工作的重点来抓。要把制度落实工作作为一项重要的工作来抓，建立健全各项安全生产管理制度，做到制度上墙。</w:t>
      </w:r>
    </w:p>
    <w:p>
      <w:pPr>
        <w:ind w:left="0" w:right="0" w:firstLine="560"/>
        <w:spacing w:before="450" w:after="450" w:line="312" w:lineRule="auto"/>
      </w:pPr>
      <w:r>
        <w:rPr>
          <w:rFonts w:ascii="宋体" w:hAnsi="宋体" w:eastAsia="宋体" w:cs="宋体"/>
          <w:color w:val="000"/>
          <w:sz w:val="28"/>
          <w:szCs w:val="28"/>
        </w:rPr>
        <w:t xml:space="preserve">6、严格按照有关文件精神，认真组织开展各项安全生产工作。</w:t>
      </w:r>
    </w:p>
    <w:p>
      <w:pPr>
        <w:ind w:left="0" w:right="0" w:firstLine="560"/>
        <w:spacing w:before="450" w:after="450" w:line="312" w:lineRule="auto"/>
      </w:pPr>
      <w:r>
        <w:rPr>
          <w:rFonts w:ascii="宋体" w:hAnsi="宋体" w:eastAsia="宋体" w:cs="宋体"/>
          <w:color w:val="000"/>
          <w:sz w:val="28"/>
          <w:szCs w:val="28"/>
        </w:rPr>
        <w:t xml:space="preserve">7、加大监察、查处各类安全隐患整改力度。对于发现的各类隐患，将严格按照“五定”原则进行整改，并将其作为安全生产工作的重点来抓。</w:t>
      </w:r>
    </w:p>
    <w:p>
      <w:pPr>
        <w:ind w:left="0" w:right="0" w:firstLine="560"/>
        <w:spacing w:before="450" w:after="450" w:line="312" w:lineRule="auto"/>
      </w:pPr>
      <w:r>
        <w:rPr>
          <w:rFonts w:ascii="宋体" w:hAnsi="宋体" w:eastAsia="宋体" w:cs="宋体"/>
          <w:color w:val="000"/>
          <w:sz w:val="28"/>
          <w:szCs w:val="28"/>
        </w:rPr>
        <w:t xml:space="preserve">8、认真贯彻落实市局、区局有关安全生产的指示精神，切实做好安全生产工作。</w:t>
      </w:r>
    </w:p>
    <w:p>
      <w:pPr>
        <w:ind w:left="0" w:right="0" w:firstLine="560"/>
        <w:spacing w:before="450" w:after="450" w:line="312" w:lineRule="auto"/>
      </w:pPr>
      <w:r>
        <w:rPr>
          <w:rFonts w:ascii="宋体" w:hAnsi="宋体" w:eastAsia="宋体" w:cs="宋体"/>
          <w:color w:val="000"/>
          <w:sz w:val="28"/>
          <w:szCs w:val="28"/>
        </w:rPr>
        <w:t xml:space="preserve">9、严格落实领导带班制度。负责全区安全生产工作。</w:t>
      </w:r>
    </w:p>
    <w:p>
      <w:pPr>
        <w:ind w:left="0" w:right="0" w:firstLine="560"/>
        <w:spacing w:before="450" w:after="450" w:line="312" w:lineRule="auto"/>
      </w:pPr>
      <w:r>
        <w:rPr>
          <w:rFonts w:ascii="宋体" w:hAnsi="宋体" w:eastAsia="宋体" w:cs="宋体"/>
          <w:color w:val="000"/>
          <w:sz w:val="28"/>
          <w:szCs w:val="28"/>
        </w:rPr>
        <w:t xml:space="preserve">10、切实加强安全生产检查和隐患治理整改工作。对于发现的安全隐患要及时整改。</w:t>
      </w:r>
    </w:p>
    <w:p>
      <w:pPr>
        <w:ind w:left="0" w:right="0" w:firstLine="560"/>
        <w:spacing w:before="450" w:after="450" w:line="312" w:lineRule="auto"/>
      </w:pPr>
      <w:r>
        <w:rPr>
          <w:rFonts w:ascii="宋体" w:hAnsi="宋体" w:eastAsia="宋体" w:cs="宋体"/>
          <w:color w:val="000"/>
          <w:sz w:val="28"/>
          <w:szCs w:val="28"/>
        </w:rPr>
        <w:t xml:space="preserve">11、加强安全生产监督管理力度，严格执行安全生产责任制，加大监督力度，严厉查处违章指挥、违章作业现象。</w:t>
      </w:r>
    </w:p>
    <w:p>
      <w:pPr>
        <w:ind w:left="0" w:right="0" w:firstLine="560"/>
        <w:spacing w:before="450" w:after="450" w:line="312" w:lineRule="auto"/>
      </w:pPr>
      <w:r>
        <w:rPr>
          <w:rFonts w:ascii="宋体" w:hAnsi="宋体" w:eastAsia="宋体" w:cs="宋体"/>
          <w:color w:val="000"/>
          <w:sz w:val="28"/>
          <w:szCs w:val="28"/>
        </w:rPr>
        <w:t xml:space="preserve">12、建立健全安全生产管理制度，规范管理制度。</w:t>
      </w:r>
    </w:p>
    <w:p>
      <w:pPr>
        <w:ind w:left="0" w:right="0" w:firstLine="560"/>
        <w:spacing w:before="450" w:after="450" w:line="312" w:lineRule="auto"/>
      </w:pPr>
      <w:r>
        <w:rPr>
          <w:rFonts w:ascii="宋体" w:hAnsi="宋体" w:eastAsia="宋体" w:cs="宋体"/>
          <w:color w:val="000"/>
          <w:sz w:val="28"/>
          <w:szCs w:val="28"/>
        </w:rPr>
        <w:t xml:space="preserve">13、加强警示教育培训，强化安全生产意识，严防各类事故发生。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14、认真做好安全生产宣传咨询服务工作。</w:t>
      </w:r>
    </w:p>
    <w:p>
      <w:pPr>
        <w:ind w:left="0" w:right="0" w:firstLine="560"/>
        <w:spacing w:before="450" w:after="450" w:line="312" w:lineRule="auto"/>
      </w:pPr>
      <w:r>
        <w:rPr>
          <w:rFonts w:ascii="宋体" w:hAnsi="宋体" w:eastAsia="宋体" w:cs="宋体"/>
          <w:color w:val="000"/>
          <w:sz w:val="28"/>
          <w:szCs w:val="28"/>
        </w:rPr>
        <w:t xml:space="preserve">15、加大安全生产执法监察执法力度。对于发现的生产经营行为，必须立即制止，并予以处理。</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乘警公务员工作总结23</w:t>
      </w:r>
    </w:p>
    <w:p>
      <w:pPr>
        <w:ind w:left="0" w:right="0" w:firstLine="560"/>
        <w:spacing w:before="450" w:after="450" w:line="312" w:lineRule="auto"/>
      </w:pPr>
      <w:r>
        <w:rPr>
          <w:rFonts w:ascii="宋体" w:hAnsi="宋体" w:eastAsia="宋体" w:cs="宋体"/>
          <w:color w:val="000"/>
          <w:sz w:val="28"/>
          <w:szCs w:val="28"/>
        </w:rPr>
        <w:t xml:space="preserve">乘警工作小结 -总结</w:t>
      </w:r>
    </w:p>
    <w:p>
      <w:pPr>
        <w:ind w:left="0" w:right="0" w:firstLine="560"/>
        <w:spacing w:before="450" w:after="450" w:line="312" w:lineRule="auto"/>
      </w:pPr>
      <w:r>
        <w:rPr>
          <w:rFonts w:ascii="宋体" w:hAnsi="宋体" w:eastAsia="宋体" w:cs="宋体"/>
          <w:color w:val="000"/>
          <w:sz w:val="28"/>
          <w:szCs w:val="28"/>
        </w:rPr>
        <w:t xml:space="preserve">[] 11月5日，带着激动与紧张的心情，我跟随着传华警长踏上了1505次列车，开始我的乘务，。</w:t>
      </w:r>
    </w:p>
    <w:p>
      <w:pPr>
        <w:ind w:left="0" w:right="0" w:firstLine="560"/>
        <w:spacing w:before="450" w:after="450" w:line="312" w:lineRule="auto"/>
      </w:pPr>
      <w:r>
        <w:rPr>
          <w:rFonts w:ascii="宋体" w:hAnsi="宋体" w:eastAsia="宋体" w:cs="宋体"/>
          <w:color w:val="000"/>
          <w:sz w:val="28"/>
          <w:szCs w:val="28"/>
        </w:rPr>
        <w:t xml:space="preserve">上车后警长首先是当班乘警与我，同时认真细致传授我乘警工作的知识、和注意事项并教我如何熟练使用警务宝典。列车从安庆西站开出后，警长带领我与当班乘警开始了三品检查和检查。时近深夜，我们顶着阵阵睡意，不顾心理和身体的疲惫，工作并从卧铺车厢首先开始。虽然不少旅客已经入睡，但我们并没有因此，用轻柔的方式叫醒他们配合工作，即使不少旅客是睡在上铺，我们也不厌其烦地一次次登高检查。对于旅客提出的疑问，我们耐心、细致地逐一解答。正是由于我们岗敬业的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桐城人，涉嫌虚开增值税#5@p骗取出口退税，系_网上在逃人员。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乘警公务员工作总结24</w:t>
      </w:r>
    </w:p>
    <w:p>
      <w:pPr>
        <w:ind w:left="0" w:right="0" w:firstLine="560"/>
        <w:spacing w:before="450" w:after="450" w:line="312" w:lineRule="auto"/>
      </w:pPr>
      <w:r>
        <w:rPr>
          <w:rFonts w:ascii="宋体" w:hAnsi="宋体" w:eastAsia="宋体" w:cs="宋体"/>
          <w:color w:val="000"/>
          <w:sz w:val="28"/>
          <w:szCs w:val="28"/>
        </w:rPr>
        <w:t xml:space="preserve">达州车站派出所执勤一组</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对我警组来说都是收获颇丰的一年.在各级领导的指挥下以“打造平安车站”及争创“全局优秀警组”为工作目标，警组警长和党员以及老同志，充分发挥模范带头作用，全组民警苦干实干，全力投入“世博”、“亚运”两会安保、缉逃缉毒、站区管理、大型编组场的治安防控等各项工作中。切实落实“三个代表”思想，认真学习科学发展观，严格要求本组纪律作风，在日常工作以及每次公安警卫任务中都能取得十分优秀的成绩。</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这句话用在我们铁路警察在合适不过了，我们警组之所以能做出这么优秀的成绩，离不开各级领导的科学决策，更离不开警长的合理警力安排，以及全组警员的通力合作。达州地处川东门户，人多而复杂，达州车站更是川东最重要的交通枢纽，重要的局交界口、货车编组站，面对这么大的客、货流，这么多的执勤岗位，我警组7人在警长的指挥领导下，能既加强面上清理，又兼顾重点客、货列车、重点时段、重要位置的警力部署，同时又能开展缉逃缉毒工作，保证警务工作有条不紊的开展。</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面对大客站，大货流，少警力的严峻形势，我组在警长的直接领导下形成了“两个中心，四个重点，两个协调”工作思路。“两个中心”就是以“打造平安车站”为中心，以创建“全局优秀警组”为中心；“四个重点”就是：加强重点客货车次，重点时段的站区面上清理，加强重点地点的警力安排，以及加强重点人员的监督防控；“两个协调”就是警力分布的协调与警组成员技能特点及工作重点的协调。于此同时，我组在日常工作认真开展的同时还结合达州车站客流大，位置佳的优势，开展日常的“缉逃工作”， 将“双缉”工作与日常查危防爆、站序管理等工作相互融合，形成“全方位，全时空，全岗位”的缉逃新模式。通过我组的努力，对今年来的工作做如下总结：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今年5月份成功组织两家企业参加省政府在举办的首届“xx名优农产品及食品在展示订货会”。9月份又组织3家企业参加了“国际农交会”11月份又参与筹备了在举办的首届“中国农产品加工与流通博览会”并制定了《xx县参加中国农产品加工与流通博览会筹展实施方案》。以及各项具体的会务准备工作。农博会参展期间共签约7个项目，金额1950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w:t>
      </w:r>
    </w:p>
    <w:p>
      <w:pPr>
        <w:ind w:left="0" w:right="0" w:firstLine="560"/>
        <w:spacing w:before="450" w:after="450" w:line="312" w:lineRule="auto"/>
      </w:pPr>
      <w:r>
        <w:rPr>
          <w:rFonts w:ascii="宋体" w:hAnsi="宋体" w:eastAsia="宋体" w:cs="宋体"/>
          <w:color w:val="000"/>
          <w:sz w:val="28"/>
          <w:szCs w:val="28"/>
        </w:rPr>
        <w:t xml:space="preserve">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w:t>
      </w:r>
    </w:p>
    <w:p>
      <w:pPr>
        <w:ind w:left="0" w:right="0" w:firstLine="560"/>
        <w:spacing w:before="450" w:after="450" w:line="312" w:lineRule="auto"/>
      </w:pPr>
      <w:r>
        <w:rPr>
          <w:rFonts w:ascii="宋体" w:hAnsi="宋体" w:eastAsia="宋体" w:cs="宋体"/>
          <w:color w:val="000"/>
          <w:sz w:val="28"/>
          <w:szCs w:val="28"/>
        </w:rPr>
        <w:t xml:space="preserve">20xx年推荐了xx公司、xx公司等6家农业产业化龙头企业申报20xx年省、市级农业产业化财政贴息项目，申请贴息资金万元。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w:t>
      </w:r>
    </w:p>
    <w:p>
      <w:pPr>
        <w:ind w:left="0" w:right="0" w:firstLine="560"/>
        <w:spacing w:before="450" w:after="450" w:line="312" w:lineRule="auto"/>
      </w:pPr>
      <w:r>
        <w:rPr>
          <w:rFonts w:ascii="宋体" w:hAnsi="宋体" w:eastAsia="宋体" w:cs="宋体"/>
          <w:color w:val="000"/>
          <w:sz w:val="28"/>
          <w:szCs w:val="28"/>
        </w:rPr>
        <w:t xml:space="preserve">20xx年9月份推荐上报了等11家农产品加工企业，经市专家组评审，已有7家被市政府认定为第五批市级重点龙头企业。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w:t>
      </w:r>
    </w:p>
    <w:p>
      <w:pPr>
        <w:ind w:left="0" w:right="0" w:firstLine="560"/>
        <w:spacing w:before="450" w:after="450" w:line="312" w:lineRule="auto"/>
      </w:pPr>
      <w:r>
        <w:rPr>
          <w:rFonts w:ascii="宋体" w:hAnsi="宋体" w:eastAsia="宋体" w:cs="宋体"/>
          <w:color w:val="000"/>
          <w:sz w:val="28"/>
          <w:szCs w:val="28"/>
        </w:rPr>
        <w:t xml:space="preserve">每个季度末通过网上监管系统对我县两家省级重点龙头企业进行监测，使每两年一次的动态监测变成了一种常规的监管，取得了很好的效果。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今年4月份组织我县的两家省级重点龙头企业的工作人员到进行了省级重点龙头企业网上监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2025-05-06T09:37:42+08:00</dcterms:created>
  <dcterms:modified xsi:type="dcterms:W3CDTF">2025-05-06T09:37:42+08:00</dcterms:modified>
</cp:coreProperties>
</file>

<file path=docProps/custom.xml><?xml version="1.0" encoding="utf-8"?>
<Properties xmlns="http://schemas.openxmlformats.org/officeDocument/2006/custom-properties" xmlns:vt="http://schemas.openxmlformats.org/officeDocument/2006/docPropsVTypes"/>
</file>