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如何依法开展工作总结(精选37篇)</w:t>
      </w:r>
      <w:bookmarkEnd w:id="1"/>
    </w:p>
    <w:p>
      <w:pPr>
        <w:jc w:val="center"/>
        <w:spacing w:before="0" w:after="450"/>
      </w:pPr>
      <w:r>
        <w:rPr>
          <w:rFonts w:ascii="Arial" w:hAnsi="Arial" w:eastAsia="Arial" w:cs="Arial"/>
          <w:color w:val="999999"/>
          <w:sz w:val="20"/>
          <w:szCs w:val="20"/>
        </w:rPr>
        <w:t xml:space="preserve">来源：网络  作者：寂静之音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如何依法开展工作总结1&gt;一、抓动员启动，促“平安ｘｘ”创建活动开好局、起好步1、为全面启动“平安ｘｘ”创建活动，我社区加强组织领导，科学规范创建目标，突出创建工作重点，完善创建工作机制，法治创建工作行动迅速、开局顺利。一是及时传达上级精神，...</w:t>
      </w:r>
    </w:p>
    <w:p>
      <w:pPr>
        <w:ind w:left="0" w:right="0" w:firstLine="560"/>
        <w:spacing w:before="450" w:after="450" w:line="312" w:lineRule="auto"/>
      </w:pPr>
      <w:r>
        <w:rPr>
          <w:rFonts w:ascii="黑体" w:hAnsi="黑体" w:eastAsia="黑体" w:cs="黑体"/>
          <w:color w:val="000000"/>
          <w:sz w:val="36"/>
          <w:szCs w:val="36"/>
          <w:b w:val="1"/>
          <w:bCs w:val="1"/>
        </w:rPr>
        <w:t xml:space="preserve">如何依法开展工作总结1</w:t>
      </w:r>
    </w:p>
    <w:p>
      <w:pPr>
        <w:ind w:left="0" w:right="0" w:firstLine="560"/>
        <w:spacing w:before="450" w:after="450" w:line="312" w:lineRule="auto"/>
      </w:pPr>
      <w:r>
        <w:rPr>
          <w:rFonts w:ascii="宋体" w:hAnsi="宋体" w:eastAsia="宋体" w:cs="宋体"/>
          <w:color w:val="000"/>
          <w:sz w:val="28"/>
          <w:szCs w:val="28"/>
        </w:rPr>
        <w:t xml:space="preserve">&gt;一、抓动员启动，促“平安ｘｘ”创建活动开好局、起好步</w:t>
      </w:r>
    </w:p>
    <w:p>
      <w:pPr>
        <w:ind w:left="0" w:right="0" w:firstLine="560"/>
        <w:spacing w:before="450" w:after="450" w:line="312" w:lineRule="auto"/>
      </w:pPr>
      <w:r>
        <w:rPr>
          <w:rFonts w:ascii="宋体" w:hAnsi="宋体" w:eastAsia="宋体" w:cs="宋体"/>
          <w:color w:val="000"/>
          <w:sz w:val="28"/>
          <w:szCs w:val="28"/>
        </w:rPr>
        <w:t xml:space="preserve">1、为全面启动“平安ｘｘ”创建活动，我社区加强组织领导，科学规范创建目标，突出创建工作重点，完善创建工作机制，法治创建工作行动迅速、开局顺利。一是及时传达上级精神，确定法治创建工作思路。特别是今年以来，确定把开展平安ｘｘ创建活动作为今后一个时期的工作重点。大力深化“法律九进”工作，继续全面实施“五五”普法规划，不断推进依法治社进程的工作目标，在全社区贯彻落实创建“平安ｘｘ”的口号。紧紧围绕全社区普法活动要求和我社区发展的总体目标，有计划、有步骤地安排和落实法制宣传教育的各项任务，加快我社区社会主义新农村建设，服务于社会经济和谐发展。</w:t>
      </w:r>
    </w:p>
    <w:p>
      <w:pPr>
        <w:ind w:left="0" w:right="0" w:firstLine="560"/>
        <w:spacing w:before="450" w:after="450" w:line="312" w:lineRule="auto"/>
      </w:pPr>
      <w:r>
        <w:rPr>
          <w:rFonts w:ascii="宋体" w:hAnsi="宋体" w:eastAsia="宋体" w:cs="宋体"/>
          <w:color w:val="000"/>
          <w:sz w:val="28"/>
          <w:szCs w:val="28"/>
        </w:rPr>
        <w:t xml:space="preserve">2、认真抓好“七五”普法的启动工作。总结“五五”普法的好经验、好方法。加强领导，抓好“七五”普法启动工作，要高标准、严要求。要把启动并组织实施“七五”普法启动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&gt;二、突出重点，创新方式，抓好各层面的法制宣传教育</w:t>
      </w:r>
    </w:p>
    <w:p>
      <w:pPr>
        <w:ind w:left="0" w:right="0" w:firstLine="560"/>
        <w:spacing w:before="450" w:after="450" w:line="312" w:lineRule="auto"/>
      </w:pPr>
      <w:r>
        <w:rPr>
          <w:rFonts w:ascii="宋体" w:hAnsi="宋体" w:eastAsia="宋体" w:cs="宋体"/>
          <w:color w:val="000"/>
          <w:sz w:val="28"/>
          <w:szCs w:val="28"/>
        </w:rPr>
        <w:t xml:space="preserve">1、为确保普法依法治理工作全面推进，不留“死角”，我社区广泛开展法制宣传教育活动，在抓好全民普法的基础上，重点突出了社区干部、组级干部、尤其是各小组居民的法制宣传教育。对广大群众进行“应用型”教育，坚持普法学习，认真履行依法治社原则，开展丰富多彩的普法宣传教育，提升居民的法律意识和维权意识。</w:t>
      </w:r>
    </w:p>
    <w:p>
      <w:pPr>
        <w:ind w:left="0" w:right="0" w:firstLine="560"/>
        <w:spacing w:before="450" w:after="450" w:line="312" w:lineRule="auto"/>
      </w:pPr>
      <w:r>
        <w:rPr>
          <w:rFonts w:ascii="宋体" w:hAnsi="宋体" w:eastAsia="宋体" w:cs="宋体"/>
          <w:color w:val="000"/>
          <w:sz w:val="28"/>
          <w:szCs w:val="28"/>
        </w:rPr>
        <w:t xml:space="preserve">2、做到普法进各家。利用远教平台组织社区居民观看法制宣传片、法律知识讲座等。还利用各种法律法规的颁布日、纪念日等开展大型法制宣传教育，开展街头宣传和法律咨询服务，发放各种宣传资料，接待群众咨询，收到了良好的社会效果。</w:t>
      </w:r>
    </w:p>
    <w:p>
      <w:pPr>
        <w:ind w:left="0" w:right="0" w:firstLine="560"/>
        <w:spacing w:before="450" w:after="450" w:line="312" w:lineRule="auto"/>
      </w:pPr>
      <w:r>
        <w:rPr>
          <w:rFonts w:ascii="宋体" w:hAnsi="宋体" w:eastAsia="宋体" w:cs="宋体"/>
          <w:color w:val="000"/>
          <w:sz w:val="28"/>
          <w:szCs w:val="28"/>
        </w:rPr>
        <w:t xml:space="preserve">&gt;三、以加强青少年学生法律素质教育为活动主题，推进法律进学校</w:t>
      </w:r>
    </w:p>
    <w:p>
      <w:pPr>
        <w:ind w:left="0" w:right="0" w:firstLine="560"/>
        <w:spacing w:before="450" w:after="450" w:line="312" w:lineRule="auto"/>
      </w:pPr>
      <w:r>
        <w:rPr>
          <w:rFonts w:ascii="宋体" w:hAnsi="宋体" w:eastAsia="宋体" w:cs="宋体"/>
          <w:color w:val="000"/>
          <w:sz w:val="28"/>
          <w:szCs w:val="28"/>
        </w:rPr>
        <w:t xml:space="preserve">针对我社区ｘｘ中学和ｘｘ小学青少年学生的特点，我们坚持把好青少年普法关，不断加强青少年学生法律素质教育。一是规范法制副校长管理，不断健全完善法制副校长工作制度，努力使青少年法制教育工作制度化、规范化。法制副校长充分发挥作用，定期开展法律知识讲座、法制教育培训，落实法制教育课时，每学期为学生上法制课2次以上。二是搞好法制教育与其他教育的结合。教育学生学法律、知荣辱、明是非，使广大青少年从小懂得应该遵循的基本行为准则，养成学法守法的行为习惯。三是坚持校内教育与校外教育相结合。组织学校开展主题班会、演讲比赛、法律知识测试、现身说法等形式，增强中小学生法制教育的引导性、互动性和趣味性。组织学生办板报、宣传栏，大力宣传《宪法》、《未成年人保护法》、《预防未成年人犯罪法》、《义务教育法》、《道路交通安全法》等与青少年学习生活息息相关的法律法规，大大激化了孩子们参与法制教育的积极性。</w:t>
      </w:r>
    </w:p>
    <w:p>
      <w:pPr>
        <w:ind w:left="0" w:right="0" w:firstLine="560"/>
        <w:spacing w:before="450" w:after="450" w:line="312" w:lineRule="auto"/>
      </w:pPr>
      <w:r>
        <w:rPr>
          <w:rFonts w:ascii="宋体" w:hAnsi="宋体" w:eastAsia="宋体" w:cs="宋体"/>
          <w:color w:val="000"/>
          <w:sz w:val="28"/>
          <w:szCs w:val="28"/>
        </w:rPr>
        <w:t xml:space="preserve">&gt;四、认真抓好我社区“七五”普法验收各项工作</w:t>
      </w:r>
    </w:p>
    <w:p>
      <w:pPr>
        <w:ind w:left="0" w:right="0" w:firstLine="560"/>
        <w:spacing w:before="450" w:after="450" w:line="312" w:lineRule="auto"/>
      </w:pPr>
      <w:r>
        <w:rPr>
          <w:rFonts w:ascii="宋体" w:hAnsi="宋体" w:eastAsia="宋体" w:cs="宋体"/>
          <w:color w:val="000"/>
          <w:sz w:val="28"/>
          <w:szCs w:val="28"/>
        </w:rPr>
        <w:t xml:space="preserve">（一）积极完成“七五”普法工作任务</w:t>
      </w:r>
    </w:p>
    <w:p>
      <w:pPr>
        <w:ind w:left="0" w:right="0" w:firstLine="560"/>
        <w:spacing w:before="450" w:after="450" w:line="312" w:lineRule="auto"/>
      </w:pPr>
      <w:r>
        <w:rPr>
          <w:rFonts w:ascii="宋体" w:hAnsi="宋体" w:eastAsia="宋体" w:cs="宋体"/>
          <w:color w:val="000"/>
          <w:sz w:val="28"/>
          <w:szCs w:val="28"/>
        </w:rPr>
        <w:t xml:space="preserve">1、精心组织，制定标准，检查落实。今年是“七五”普法规划实施第四年，也是很关键的一年，我们要把“七五”普法验收各项准备工作作为今年普法工作的一件大事，要精心组织，完善措施，落实到位，及早动手，搞好自查自验，查漏补缺。把“七五”普法依法治理工作做一次全面的回头望，将“七五”普法工作落实到各个细节上。</w:t>
      </w:r>
    </w:p>
    <w:p>
      <w:pPr>
        <w:ind w:left="0" w:right="0" w:firstLine="560"/>
        <w:spacing w:before="450" w:after="450" w:line="312" w:lineRule="auto"/>
      </w:pPr>
      <w:r>
        <w:rPr>
          <w:rFonts w:ascii="宋体" w:hAnsi="宋体" w:eastAsia="宋体" w:cs="宋体"/>
          <w:color w:val="000"/>
          <w:sz w:val="28"/>
          <w:szCs w:val="28"/>
        </w:rPr>
        <w:t xml:space="preserve">2、搞好自查，深入推进。在做好自查自验的同时，深入推进法治创建活动，继续深入开展基层“民主法制社区”创建、“民主法制校园”等法治创建工作，加大依法治理工作力度，提高普法质量，把法治活动送到各个层面，努力推进法治创建的各项工作。</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从20ｘｘ年3月开始：</w:t>
      </w:r>
    </w:p>
    <w:p>
      <w:pPr>
        <w:ind w:left="0" w:right="0" w:firstLine="560"/>
        <w:spacing w:before="450" w:after="450" w:line="312" w:lineRule="auto"/>
      </w:pPr>
      <w:r>
        <w:rPr>
          <w:rFonts w:ascii="宋体" w:hAnsi="宋体" w:eastAsia="宋体" w:cs="宋体"/>
          <w:color w:val="000"/>
          <w:sz w:val="28"/>
          <w:szCs w:val="28"/>
        </w:rPr>
        <w:t xml:space="preserve">1、自查自验阶段（从20ｘｘ年3月20日开始至20ｘｘ年4月）</w:t>
      </w:r>
    </w:p>
    <w:p>
      <w:pPr>
        <w:ind w:left="0" w:right="0" w:firstLine="560"/>
        <w:spacing w:before="450" w:after="450" w:line="312" w:lineRule="auto"/>
      </w:pPr>
      <w:r>
        <w:rPr>
          <w:rFonts w:ascii="宋体" w:hAnsi="宋体" w:eastAsia="宋体" w:cs="宋体"/>
          <w:color w:val="000"/>
          <w:sz w:val="28"/>
          <w:szCs w:val="28"/>
        </w:rPr>
        <w:t xml:space="preserve">要对四年来“七五”普法工作年度计划、年度总结，年度领导机构、普法对象及普法培训花名册，要认真对照总结归类。</w:t>
      </w:r>
    </w:p>
    <w:p>
      <w:pPr>
        <w:ind w:left="0" w:right="0" w:firstLine="560"/>
        <w:spacing w:before="450" w:after="450" w:line="312" w:lineRule="auto"/>
      </w:pPr>
      <w:r>
        <w:rPr>
          <w:rFonts w:ascii="宋体" w:hAnsi="宋体" w:eastAsia="宋体" w:cs="宋体"/>
          <w:color w:val="000"/>
          <w:sz w:val="28"/>
          <w:szCs w:val="28"/>
        </w:rPr>
        <w:t xml:space="preserve">2、总结验收阶段（11月中旬左右）</w:t>
      </w:r>
    </w:p>
    <w:p>
      <w:pPr>
        <w:ind w:left="0" w:right="0" w:firstLine="560"/>
        <w:spacing w:before="450" w:after="450" w:line="312" w:lineRule="auto"/>
      </w:pPr>
      <w:r>
        <w:rPr>
          <w:rFonts w:ascii="宋体" w:hAnsi="宋体" w:eastAsia="宋体" w:cs="宋体"/>
          <w:color w:val="000"/>
          <w:sz w:val="28"/>
          <w:szCs w:val="28"/>
        </w:rPr>
        <w:t xml:space="preserve">要按照上级验收方案认真做好自查自验。真正反映出“七五”普法的实效，也为“七五”普法收尾工作顺利推进奠定良好的基础。</w:t>
      </w:r>
    </w:p>
    <w:p>
      <w:pPr>
        <w:ind w:left="0" w:right="0" w:firstLine="560"/>
        <w:spacing w:before="450" w:after="450" w:line="312" w:lineRule="auto"/>
      </w:pPr>
      <w:r>
        <w:rPr>
          <w:rFonts w:ascii="宋体" w:hAnsi="宋体" w:eastAsia="宋体" w:cs="宋体"/>
          <w:color w:val="000"/>
          <w:sz w:val="28"/>
          <w:szCs w:val="28"/>
        </w:rPr>
        <w:t xml:space="preserve">我社区普法和依法治理工作取得了一定成绩，但仍存在一些薄弱环节和不足，主要表现在：一是发展不够平衡，个别小组对普法和依法治理工作重视程度不够；二是少数居民在学法用法、法制实践上下功夫不够。在今后的普法教育和依法治理工作中，我们将进一步理清工作思路，加大对薄弱环节的工作力度，在党委政府的领导下，不断开拓进取，努力创新工作方法，力求使我社区的普法和依法治理工作再上新台阶，再创新业绩。</w:t>
      </w:r>
    </w:p>
    <w:p>
      <w:pPr>
        <w:ind w:left="0" w:right="0" w:firstLine="560"/>
        <w:spacing w:before="450" w:after="450" w:line="312" w:lineRule="auto"/>
      </w:pPr>
      <w:r>
        <w:rPr>
          <w:rFonts w:ascii="黑体" w:hAnsi="黑体" w:eastAsia="黑体" w:cs="黑体"/>
          <w:color w:val="000000"/>
          <w:sz w:val="36"/>
          <w:szCs w:val="36"/>
          <w:b w:val="1"/>
          <w:bCs w:val="1"/>
        </w:rPr>
        <w:t xml:space="preserve">如何依法开展工作总结2</w:t>
      </w:r>
    </w:p>
    <w:p>
      <w:pPr>
        <w:ind w:left="0" w:right="0" w:firstLine="560"/>
        <w:spacing w:before="450" w:after="450" w:line="312" w:lineRule="auto"/>
      </w:pPr>
      <w:r>
        <w:rPr>
          <w:rFonts w:ascii="宋体" w:hAnsi="宋体" w:eastAsia="宋体" w:cs="宋体"/>
          <w:color w:val="000"/>
          <w:sz w:val="28"/>
          <w:szCs w:val="28"/>
        </w:rPr>
        <w:t xml:space="preserve">xxxx年以来，我街道在区委、区政府的坚强领导下，区依法治区办的具体指导下，严格按照“七五”普法规划的要求，紧紧围绕街道经济社会发展的目标和任务，扎实推进“法治街道”建设，为x会晤和“十九大”期间的安全稳定营造了良好的法治环境。xx街道荣获“x会晤筹备及服务保障工作省级先进集体”称号。</w:t>
      </w:r>
    </w:p>
    <w:p>
      <w:pPr>
        <w:ind w:left="0" w:right="0" w:firstLine="560"/>
        <w:spacing w:before="450" w:after="450" w:line="312" w:lineRule="auto"/>
      </w:pPr>
      <w:r>
        <w:rPr>
          <w:rFonts w:ascii="宋体" w:hAnsi="宋体" w:eastAsia="宋体" w:cs="宋体"/>
          <w:color w:val="000"/>
          <w:sz w:val="28"/>
          <w:szCs w:val="28"/>
        </w:rPr>
        <w:t xml:space="preserve">&gt;一、xxxx年度工作总结</w:t>
      </w:r>
    </w:p>
    <w:p>
      <w:pPr>
        <w:ind w:left="0" w:right="0" w:firstLine="560"/>
        <w:spacing w:before="450" w:after="450" w:line="312" w:lineRule="auto"/>
      </w:pPr>
      <w:r>
        <w:rPr>
          <w:rFonts w:ascii="宋体" w:hAnsi="宋体" w:eastAsia="宋体" w:cs="宋体"/>
          <w:color w:val="000"/>
          <w:sz w:val="28"/>
          <w:szCs w:val="28"/>
        </w:rPr>
        <w:t xml:space="preserve">（一）抓组织领导，依法执政有成效</w:t>
      </w:r>
    </w:p>
    <w:p>
      <w:pPr>
        <w:ind w:left="0" w:right="0" w:firstLine="560"/>
        <w:spacing w:before="450" w:after="450" w:line="312" w:lineRule="auto"/>
      </w:pPr>
      <w:r>
        <w:rPr>
          <w:rFonts w:ascii="宋体" w:hAnsi="宋体" w:eastAsia="宋体" w:cs="宋体"/>
          <w:color w:val="000"/>
          <w:sz w:val="28"/>
          <w:szCs w:val="28"/>
        </w:rPr>
        <w:t xml:space="preserve">一是加强工作领导。及时调整普法依法治理工作领导小组，完善各项工作制度，召开党工委会议专题研究普法依法治理工作，明确年度目标任务，夯实基层基础工作，促进了街道法治建设工作的顺利开展。二是健全决策机制。健全依法决策、科学决策、民主决策机制，积极推进党务政务公开、重大决策征求意见制度、决策失误责任追究制度，进一步健全了党政主要领导权力监督机制和党风廉政建设责任制，党工委依法执政能力得到了进一步提高。三是规范执法行为。遵守宪法、法律、法规、规章和党章，在招商引资、环境综合整治、安全生产、土地征用、拆迁安置等热点、难点问题上，严格按相关政策和规定执行，进一步促进经济社会又好又快发展。</w:t>
      </w:r>
    </w:p>
    <w:p>
      <w:pPr>
        <w:ind w:left="0" w:right="0" w:firstLine="560"/>
        <w:spacing w:before="450" w:after="450" w:line="312" w:lineRule="auto"/>
      </w:pPr>
      <w:r>
        <w:rPr>
          <w:rFonts w:ascii="宋体" w:hAnsi="宋体" w:eastAsia="宋体" w:cs="宋体"/>
          <w:color w:val="000"/>
          <w:sz w:val="28"/>
          <w:szCs w:val="28"/>
        </w:rPr>
        <w:t xml:space="preserve">（二）抓法治思维，依法行政有力度</w:t>
      </w:r>
    </w:p>
    <w:p>
      <w:pPr>
        <w:ind w:left="0" w:right="0" w:firstLine="560"/>
        <w:spacing w:before="450" w:after="450" w:line="312" w:lineRule="auto"/>
      </w:pPr>
      <w:r>
        <w:rPr>
          <w:rFonts w:ascii="宋体" w:hAnsi="宋体" w:eastAsia="宋体" w:cs="宋体"/>
          <w:color w:val="000"/>
          <w:sz w:val="28"/>
          <w:szCs w:val="28"/>
        </w:rPr>
        <w:t xml:space="preserve">一是加强学习教育。结合“两学一做”主题活动、党委中心组理论学习等，着重学习《宪法》、十九大报告、《_中央关于全面推进依法治国若干重大问题的决定》以及常用法律法规，切实增强党员领导干部法治思维。</w:t>
      </w:r>
    </w:p>
    <w:p>
      <w:pPr>
        <w:ind w:left="0" w:right="0" w:firstLine="560"/>
        <w:spacing w:before="450" w:after="450" w:line="312" w:lineRule="auto"/>
      </w:pPr>
      <w:r>
        <w:rPr>
          <w:rFonts w:ascii="宋体" w:hAnsi="宋体" w:eastAsia="宋体" w:cs="宋体"/>
          <w:color w:val="000"/>
          <w:sz w:val="28"/>
          <w:szCs w:val="28"/>
        </w:rPr>
        <w:t xml:space="preserve">二是发挥顾问作用。聘请x联合信实律师事务所律师担任法律顾问，草拟、审查法律文书，参与街道重大事项决策，为购买服务项目、征地拆迁、重点工程等工作提供有效的法律意见，全年共为街道审核各类合同xx份。</w:t>
      </w:r>
    </w:p>
    <w:p>
      <w:pPr>
        <w:ind w:left="0" w:right="0" w:firstLine="560"/>
        <w:spacing w:before="450" w:after="450" w:line="312" w:lineRule="auto"/>
      </w:pPr>
      <w:r>
        <w:rPr>
          <w:rFonts w:ascii="宋体" w:hAnsi="宋体" w:eastAsia="宋体" w:cs="宋体"/>
          <w:color w:val="000"/>
          <w:sz w:val="28"/>
          <w:szCs w:val="28"/>
        </w:rPr>
        <w:t xml:space="preserve">三是加强监督自查。根据上级要求，由主要领导牵头，成立街道行政规范性文件合法性审查小组，及时就街道的行政文件进行清查。</w:t>
      </w:r>
    </w:p>
    <w:p>
      <w:pPr>
        <w:ind w:left="0" w:right="0" w:firstLine="560"/>
        <w:spacing w:before="450" w:after="450" w:line="312" w:lineRule="auto"/>
      </w:pPr>
      <w:r>
        <w:rPr>
          <w:rFonts w:ascii="宋体" w:hAnsi="宋体" w:eastAsia="宋体" w:cs="宋体"/>
          <w:color w:val="000"/>
          <w:sz w:val="28"/>
          <w:szCs w:val="28"/>
        </w:rPr>
        <w:t xml:space="preserve">（三）抓平安建设，社会治理有亮点</w:t>
      </w:r>
    </w:p>
    <w:p>
      <w:pPr>
        <w:ind w:left="0" w:right="0" w:firstLine="560"/>
        <w:spacing w:before="450" w:after="450" w:line="312" w:lineRule="auto"/>
      </w:pPr>
      <w:r>
        <w:rPr>
          <w:rFonts w:ascii="宋体" w:hAnsi="宋体" w:eastAsia="宋体" w:cs="宋体"/>
          <w:color w:val="000"/>
          <w:sz w:val="28"/>
          <w:szCs w:val="28"/>
        </w:rPr>
        <w:t xml:space="preserve">一是坚持排查先行。辖区建有万达商圈调委会、首个市人大代表叶福伟调解室、退休法官秀丹调解工作室、中和个人调解工作室及x个社区调委会、x个居民小区调委会。结合基础排查工作，组织解调员深入重点部位进行精准式排查，重点排查立面改造、两违整治、征地拆迁和拖欠民工工资等引发的矛盾纠纷，深入社区、企业、学校全方位进行滚动式排查摸底，了解纠纷信息，掌握纠纷苗头，及时把社会矛盾解决在当地、化解在初始，实现无讼或少讼，全力打造“无讼社区”新名片。</w:t>
      </w:r>
    </w:p>
    <w:p>
      <w:pPr>
        <w:ind w:left="0" w:right="0" w:firstLine="560"/>
        <w:spacing w:before="450" w:after="450" w:line="312" w:lineRule="auto"/>
      </w:pPr>
      <w:r>
        <w:rPr>
          <w:rFonts w:ascii="宋体" w:hAnsi="宋体" w:eastAsia="宋体" w:cs="宋体"/>
          <w:color w:val="000"/>
          <w:sz w:val="28"/>
          <w:szCs w:val="28"/>
        </w:rPr>
        <w:t xml:space="preserve">二是坚持多元式化解。街道综治信访维稳中心为群众来信来访、纠纷调处、法律咨询、法律援助提供一站式服务；派出所设置警民联调室，用民间纠纷调解的形式化解当事人因治安案件而产生的积怨；采用政府购买服务方式为各社区聘请法律顾问，各社区整合社区法官、律师、民警、法律志愿者等社会资源，利用法律专业人员参与调解、法律援助、群体性案件处置等工作，努力为基层群众提供均等化法律服务。</w:t>
      </w:r>
    </w:p>
    <w:p>
      <w:pPr>
        <w:ind w:left="0" w:right="0" w:firstLine="560"/>
        <w:spacing w:before="450" w:after="450" w:line="312" w:lineRule="auto"/>
      </w:pPr>
      <w:r>
        <w:rPr>
          <w:rFonts w:ascii="宋体" w:hAnsi="宋体" w:eastAsia="宋体" w:cs="宋体"/>
          <w:color w:val="000"/>
          <w:sz w:val="28"/>
          <w:szCs w:val="28"/>
        </w:rPr>
        <w:t xml:space="preserve">三是坚持全方位稳控。建立重大疑难纠纷报告制度，对排查出的重大疑难纠纷、可能引发群体性上访事件及时报告、及时处置。通过定期召开矛盾纠纷分析例会，研判辖区内存在的不稳定因素，抓住矛盾纠纷调处工作的主动性，督促各社区深入村落开展矛盾纠纷排查，做到小纠纷及时化解，大矛盾及时上报协商处理，做到实时跟踪积极调处，确保局势得到稳控、纠纷得到化解。今年以来，共受理群众来信来访来电xxx件，街道各级、各类调委会共排查调处矛盾纠纷xxx起，涉及调解金额约万元，有力维护了辖区和谐环境。</w:t>
      </w:r>
    </w:p>
    <w:p>
      <w:pPr>
        <w:ind w:left="0" w:right="0" w:firstLine="560"/>
        <w:spacing w:before="450" w:after="450" w:line="312" w:lineRule="auto"/>
      </w:pPr>
      <w:r>
        <w:rPr>
          <w:rFonts w:ascii="宋体" w:hAnsi="宋体" w:eastAsia="宋体" w:cs="宋体"/>
          <w:color w:val="000"/>
          <w:sz w:val="28"/>
          <w:szCs w:val="28"/>
        </w:rPr>
        <w:t xml:space="preserve">（四）抓全民学法，法治宣传有实招</w:t>
      </w:r>
    </w:p>
    <w:p>
      <w:pPr>
        <w:ind w:left="0" w:right="0" w:firstLine="560"/>
        <w:spacing w:before="450" w:after="450" w:line="312" w:lineRule="auto"/>
      </w:pPr>
      <w:r>
        <w:rPr>
          <w:rFonts w:ascii="宋体" w:hAnsi="宋体" w:eastAsia="宋体" w:cs="宋体"/>
          <w:color w:val="000"/>
          <w:sz w:val="28"/>
          <w:szCs w:val="28"/>
        </w:rPr>
        <w:t xml:space="preserve">一是深入开展“法律六进”。以禁炮宣传、“五下乡”服务、大型企业用工招聘、“”消费者权益保护日等活动为契机，联合相关部门，采取群众喜闻乐见的形式，通过标语、宣传单、分发宣传品、提供法律咨询等方式，深入街道广场、居民小区、企业、学校等开展xx场大型法治宣传活动，取得了良好的社会效果。</w:t>
      </w:r>
    </w:p>
    <w:p>
      <w:pPr>
        <w:ind w:left="0" w:right="0" w:firstLine="560"/>
        <w:spacing w:before="450" w:after="450" w:line="312" w:lineRule="auto"/>
      </w:pPr>
      <w:r>
        <w:rPr>
          <w:rFonts w:ascii="宋体" w:hAnsi="宋体" w:eastAsia="宋体" w:cs="宋体"/>
          <w:color w:val="000"/>
          <w:sz w:val="28"/>
          <w:szCs w:val="28"/>
        </w:rPr>
        <w:t xml:space="preserve">二是创新普法形式。提升改版“法治xx”微服务功能，每周及时推送社会热点新闻，群众关注的法律问题，每月定期举办“和谐xx法治先行”系列主题有奖知识问答抽奖活动。</w:t>
      </w:r>
    </w:p>
    <w:p>
      <w:pPr>
        <w:ind w:left="0" w:right="0" w:firstLine="560"/>
        <w:spacing w:before="450" w:after="450" w:line="312" w:lineRule="auto"/>
      </w:pPr>
      <w:r>
        <w:rPr>
          <w:rFonts w:ascii="宋体" w:hAnsi="宋体" w:eastAsia="宋体" w:cs="宋体"/>
          <w:color w:val="000"/>
          <w:sz w:val="28"/>
          <w:szCs w:val="28"/>
        </w:rPr>
        <w:t xml:space="preserve">三是推动社区法律顾问工作。做好社区律师的管理和服务工作，要求社区律师严格执行《x市湖里区社区法律顾问考评办法》，督促律师切实做到人员、时间、精力“三到位”。xxxx年，社区法律顾问参与调解矛盾纠纷xx起、为社区居民提供法律专业知识培训xx场。</w:t>
      </w:r>
    </w:p>
    <w:p>
      <w:pPr>
        <w:ind w:left="0" w:right="0" w:firstLine="560"/>
        <w:spacing w:before="450" w:after="450" w:line="312" w:lineRule="auto"/>
      </w:pPr>
      <w:r>
        <w:rPr>
          <w:rFonts w:ascii="宋体" w:hAnsi="宋体" w:eastAsia="宋体" w:cs="宋体"/>
          <w:color w:val="000"/>
          <w:sz w:val="28"/>
          <w:szCs w:val="28"/>
        </w:rPr>
        <w:t xml:space="preserve">（五）抓监督指导，基层民主建设有收获</w:t>
      </w:r>
    </w:p>
    <w:p>
      <w:pPr>
        <w:ind w:left="0" w:right="0" w:firstLine="560"/>
        <w:spacing w:before="450" w:after="450" w:line="312" w:lineRule="auto"/>
      </w:pPr>
      <w:r>
        <w:rPr>
          <w:rFonts w:ascii="宋体" w:hAnsi="宋体" w:eastAsia="宋体" w:cs="宋体"/>
          <w:color w:val="000"/>
          <w:sz w:val="28"/>
          <w:szCs w:val="28"/>
        </w:rPr>
        <w:t xml:space="preserve">一是深入开展依法治理工作。以社区自治为重点，进一步加强社区组织建设和社区事务管理，指导社区完善“四民主两公开”制度，健社区干部和居民学法制度，提高社区民主意识和干部责任意识。</w:t>
      </w:r>
    </w:p>
    <w:p>
      <w:pPr>
        <w:ind w:left="0" w:right="0" w:firstLine="560"/>
        <w:spacing w:before="450" w:after="450" w:line="312" w:lineRule="auto"/>
      </w:pPr>
      <w:r>
        <w:rPr>
          <w:rFonts w:ascii="宋体" w:hAnsi="宋体" w:eastAsia="宋体" w:cs="宋体"/>
          <w:color w:val="000"/>
          <w:sz w:val="28"/>
          <w:szCs w:val="28"/>
        </w:rPr>
        <w:t xml:space="preserve">二是加强典型引导。加强对xx社区、金安社区法治文化苑的宣传推广，拨付x万元经费，与区司法局联合提升改造金安社区法治文化，通过注入新的法治文化原素，进一步有效促进基层法治文化的渗透力、引导力和感召力。</w:t>
      </w:r>
    </w:p>
    <w:p>
      <w:pPr>
        <w:ind w:left="0" w:right="0" w:firstLine="560"/>
        <w:spacing w:before="450" w:after="450" w:line="312" w:lineRule="auto"/>
      </w:pPr>
      <w:r>
        <w:rPr>
          <w:rFonts w:ascii="宋体" w:hAnsi="宋体" w:eastAsia="宋体" w:cs="宋体"/>
          <w:color w:val="000"/>
          <w:sz w:val="28"/>
          <w:szCs w:val="28"/>
        </w:rPr>
        <w:t xml:space="preserve">三是鼓励方法创新。鼓励各社区普遍建立普法工作网络和便民服务窗口，形成预防和化解社会。注重引导各社区结合实际情况创新工作品牌，重点扶持xx社区达嘉馨园小区调委会、后坑后社小区调委会、叶福伟个人调解工作室等基层法治创新实践。</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xxxx年，我街道通过“七五”普法活动的不断深入，有效地推进工作进程，但离上级的要求仍有一定差距：一是工作开展不够平衡；二是创新力度不够。在明年的工作中，我街道将不断改进，力求将我街道普法依法治理工作推向新的领域。</w:t>
      </w:r>
    </w:p>
    <w:p>
      <w:pPr>
        <w:ind w:left="0" w:right="0" w:firstLine="560"/>
        <w:spacing w:before="450" w:after="450" w:line="312" w:lineRule="auto"/>
      </w:pPr>
      <w:r>
        <w:rPr>
          <w:rFonts w:ascii="宋体" w:hAnsi="宋体" w:eastAsia="宋体" w:cs="宋体"/>
          <w:color w:val="000"/>
          <w:sz w:val="28"/>
          <w:szCs w:val="28"/>
        </w:rPr>
        <w:t xml:space="preserve">（一）突出重点普法对象</w:t>
      </w:r>
    </w:p>
    <w:p>
      <w:pPr>
        <w:ind w:left="0" w:right="0" w:firstLine="560"/>
        <w:spacing w:before="450" w:after="450" w:line="312" w:lineRule="auto"/>
      </w:pPr>
      <w:r>
        <w:rPr>
          <w:rFonts w:ascii="宋体" w:hAnsi="宋体" w:eastAsia="宋体" w:cs="宋体"/>
          <w:color w:val="000"/>
          <w:sz w:val="28"/>
          <w:szCs w:val="28"/>
        </w:rPr>
        <w:t xml:space="preserve">一是坚持把领导干部带头学法、模范守法作为树立法治意识的关键。贯彻落实中办、国办印发的《党政主要负责人履行推进法治建设第一责任人职责规定》，进一步落实国家工作人员学法用法各项制度。</w:t>
      </w:r>
    </w:p>
    <w:p>
      <w:pPr>
        <w:ind w:left="0" w:right="0" w:firstLine="560"/>
        <w:spacing w:before="450" w:after="450" w:line="312" w:lineRule="auto"/>
      </w:pPr>
      <w:r>
        <w:rPr>
          <w:rFonts w:ascii="宋体" w:hAnsi="宋体" w:eastAsia="宋体" w:cs="宋体"/>
          <w:color w:val="000"/>
          <w:sz w:val="28"/>
          <w:szCs w:val="28"/>
        </w:rPr>
        <w:t xml:space="preserve">二是强化社区干部的法治教育，提高依法办事能力，各社区要制定本社区培训计划，加强与社区工作相关法律知识和技能的培训。</w:t>
      </w:r>
    </w:p>
    <w:p>
      <w:pPr>
        <w:ind w:left="0" w:right="0" w:firstLine="560"/>
        <w:spacing w:before="450" w:after="450" w:line="312" w:lineRule="auto"/>
      </w:pPr>
      <w:r>
        <w:rPr>
          <w:rFonts w:ascii="宋体" w:hAnsi="宋体" w:eastAsia="宋体" w:cs="宋体"/>
          <w:color w:val="000"/>
          <w:sz w:val="28"/>
          <w:szCs w:val="28"/>
        </w:rPr>
        <w:t xml:space="preserve">三是实现流动人口普法的精准化，提高宣传教育效果，利用多种形式开展流动人口法治教育。要在普法精准化方面有新突破，将辖区商铺、店面、出租房屋作为普法重点，采取送法进出租房、进店堂，进企业，进建筑工地等形式，为来厦务工人员学法特别是学习地方法规、规章、政策提供便利。四是以社区法治讲堂为平台，推进社区居民法治教育的深入开展。</w:t>
      </w:r>
    </w:p>
    <w:p>
      <w:pPr>
        <w:ind w:left="0" w:right="0" w:firstLine="560"/>
        <w:spacing w:before="450" w:after="450" w:line="312" w:lineRule="auto"/>
      </w:pPr>
      <w:r>
        <w:rPr>
          <w:rFonts w:ascii="宋体" w:hAnsi="宋体" w:eastAsia="宋体" w:cs="宋体"/>
          <w:color w:val="000"/>
          <w:sz w:val="28"/>
          <w:szCs w:val="28"/>
        </w:rPr>
        <w:t xml:space="preserve">（二）创新普法工作机制</w:t>
      </w:r>
    </w:p>
    <w:p>
      <w:pPr>
        <w:ind w:left="0" w:right="0" w:firstLine="560"/>
        <w:spacing w:before="450" w:after="450" w:line="312" w:lineRule="auto"/>
      </w:pPr>
      <w:r>
        <w:rPr>
          <w:rFonts w:ascii="宋体" w:hAnsi="宋体" w:eastAsia="宋体" w:cs="宋体"/>
          <w:color w:val="000"/>
          <w:sz w:val="28"/>
          <w:szCs w:val="28"/>
        </w:rPr>
        <w:t xml:space="preserve">一是抓好主题普法活动，提高普法的时效性。充分利用纪念日、重大节日，法律实施日，国家重大政治活动以及区、街的中心工作开展主题鲜明、形式多样的普法活动，增强普法的时效性，为节日节点和中心工作营造法治氛围。</w:t>
      </w:r>
    </w:p>
    <w:p>
      <w:pPr>
        <w:ind w:left="0" w:right="0" w:firstLine="560"/>
        <w:spacing w:before="450" w:after="450" w:line="312" w:lineRule="auto"/>
      </w:pPr>
      <w:r>
        <w:rPr>
          <w:rFonts w:ascii="宋体" w:hAnsi="宋体" w:eastAsia="宋体" w:cs="宋体"/>
          <w:color w:val="000"/>
          <w:sz w:val="28"/>
          <w:szCs w:val="28"/>
        </w:rPr>
        <w:t xml:space="preserve">二是加强普法志愿者队伍建设，动员社会力量参与普法活动，积极协调辖区有关企事业单位参与普法志愿服务之中，丰富普法内容，创新普法形式，形成“大普法”工作格局。</w:t>
      </w:r>
    </w:p>
    <w:p>
      <w:pPr>
        <w:ind w:left="0" w:right="0" w:firstLine="560"/>
        <w:spacing w:before="450" w:after="450" w:line="312" w:lineRule="auto"/>
      </w:pPr>
      <w:r>
        <w:rPr>
          <w:rFonts w:ascii="宋体" w:hAnsi="宋体" w:eastAsia="宋体" w:cs="宋体"/>
          <w:color w:val="000"/>
          <w:sz w:val="28"/>
          <w:szCs w:val="28"/>
        </w:rPr>
        <w:t xml:space="preserve">三是加强法治文化建设，满足群众多层次需求。推动法治宣传教育与社区文化的有机融合。各社区要将法治元素融入文艺作品创作、表演之中，丰富演出内容，在自身学法受益的同时，为普法工作作出贡献。积极开展法律知识竞赛、专题法治文艺演出等多种形式普法活动，增强普法的吸引力、渗透力。四是发挥社区法律顾问律师作用，以律师专业之长助力社区普法。加强与律师沟通与协调，为律师开展普法活动、提供平台。邀请律师参与社区的民主决策和依法治理，矛盾纠纷调解，干部培训和社区法治讲堂等工作，通过律师的参与助力社区普法工作的深入开展，推动法治社区建设。</w:t>
      </w:r>
    </w:p>
    <w:p>
      <w:pPr>
        <w:ind w:left="0" w:right="0" w:firstLine="560"/>
        <w:spacing w:before="450" w:after="450" w:line="312" w:lineRule="auto"/>
      </w:pPr>
      <w:r>
        <w:rPr>
          <w:rFonts w:ascii="宋体" w:hAnsi="宋体" w:eastAsia="宋体" w:cs="宋体"/>
          <w:color w:val="000"/>
          <w:sz w:val="28"/>
          <w:szCs w:val="28"/>
        </w:rPr>
        <w:t xml:space="preserve">（三）依法有序推进社区换届选举工作</w:t>
      </w:r>
    </w:p>
    <w:p>
      <w:pPr>
        <w:ind w:left="0" w:right="0" w:firstLine="560"/>
        <w:spacing w:before="450" w:after="450" w:line="312" w:lineRule="auto"/>
      </w:pPr>
      <w:r>
        <w:rPr>
          <w:rFonts w:ascii="宋体" w:hAnsi="宋体" w:eastAsia="宋体" w:cs="宋体"/>
          <w:color w:val="000"/>
          <w:sz w:val="28"/>
          <w:szCs w:val="28"/>
        </w:rPr>
        <w:t xml:space="preserve">一是加强宣传引导。及时组织街道社区干部专题学习换届工作相关文件精神和“九个严禁、九个一律”工作纪律，通过制作宣传栏板、发放宣传资料等方式宣传《选举法》、《组织法》，重点宣传《宪法》、《选举法》、《城市居民委员会组织法》等相关法律法规，坚决打击各种贿选、破坏选举和不正当竞选等违纪违法行为，提高广大群众法律素质，激发群众参与选举的热情，营造良好的法制氛围。</w:t>
      </w:r>
    </w:p>
    <w:p>
      <w:pPr>
        <w:ind w:left="0" w:right="0" w:firstLine="560"/>
        <w:spacing w:before="450" w:after="450" w:line="312" w:lineRule="auto"/>
      </w:pPr>
      <w:r>
        <w:rPr>
          <w:rFonts w:ascii="宋体" w:hAnsi="宋体" w:eastAsia="宋体" w:cs="宋体"/>
          <w:color w:val="000"/>
          <w:sz w:val="28"/>
          <w:szCs w:val="28"/>
        </w:rPr>
        <w:t xml:space="preserve">二是加强工作人员培训。加强对参加选举工作人员的培训，使其能够熟练掌握换届选举的政策法规、操作规程和注意事项，引导社区法律顾问在换届选举期间发挥作用，提供法律意见和建议，确保社区换届选举工作有序开展。</w:t>
      </w:r>
    </w:p>
    <w:p>
      <w:pPr>
        <w:ind w:left="0" w:right="0" w:firstLine="560"/>
        <w:spacing w:before="450" w:after="450" w:line="312" w:lineRule="auto"/>
      </w:pPr>
      <w:r>
        <w:rPr>
          <w:rFonts w:ascii="宋体" w:hAnsi="宋体" w:eastAsia="宋体" w:cs="宋体"/>
          <w:color w:val="000"/>
          <w:sz w:val="28"/>
          <w:szCs w:val="28"/>
        </w:rPr>
        <w:t xml:space="preserve">三是加强矛盾排查调处。全面排查可能影响、干预换届选举工作的矛盾纠纷和不稳定因素，落实具体措施加以解决，及时化解矛盾纠纷，维护选举期间社会稳定。</w:t>
      </w:r>
    </w:p>
    <w:p>
      <w:pPr>
        <w:ind w:left="0" w:right="0" w:firstLine="560"/>
        <w:spacing w:before="450" w:after="450" w:line="312" w:lineRule="auto"/>
      </w:pPr>
      <w:r>
        <w:rPr>
          <w:rFonts w:ascii="宋体" w:hAnsi="宋体" w:eastAsia="宋体" w:cs="宋体"/>
          <w:color w:val="000"/>
          <w:sz w:val="28"/>
          <w:szCs w:val="28"/>
        </w:rPr>
        <w:t xml:space="preserve">（四）组织落实“七五”普法中期总结验收工作</w:t>
      </w:r>
    </w:p>
    <w:p>
      <w:pPr>
        <w:ind w:left="0" w:right="0" w:firstLine="560"/>
        <w:spacing w:before="450" w:after="450" w:line="312" w:lineRule="auto"/>
      </w:pPr>
      <w:r>
        <w:rPr>
          <w:rFonts w:ascii="黑体" w:hAnsi="黑体" w:eastAsia="黑体" w:cs="黑体"/>
          <w:color w:val="000000"/>
          <w:sz w:val="36"/>
          <w:szCs w:val="36"/>
          <w:b w:val="1"/>
          <w:bCs w:val="1"/>
        </w:rPr>
        <w:t xml:space="preserve">如何依法开展工作总结3</w:t>
      </w:r>
    </w:p>
    <w:p>
      <w:pPr>
        <w:ind w:left="0" w:right="0" w:firstLine="560"/>
        <w:spacing w:before="450" w:after="450" w:line="312" w:lineRule="auto"/>
      </w:pPr>
      <w:r>
        <w:rPr>
          <w:rFonts w:ascii="宋体" w:hAnsi="宋体" w:eastAsia="宋体" w:cs="宋体"/>
          <w:color w:val="000"/>
          <w:sz w:val="28"/>
          <w:szCs w:val="28"/>
        </w:rPr>
        <w:t xml:space="preserve">今年以来，我部结合宣传思想工作实际，紧紧围绕全县经济与社会发展大局，按照“两提高、两转变”的普法要求，更新观念，开拓创新，将宣传思想工作纳入法治化轨道，高起点、全方位地开展普法依法治理工作，取得了较好的实效。同时，我部积极履行县普法工作领导小组成员单位的部门职责，多措并举，积极为普法依法治理工作鼓与呼，在全县上下营造了良好的法治环境。</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部专门召开部长办公会，专题研究“五五”普法依法治理工作和20xx年普法依法治理工作。成立了以部长为组长，分管副部长为副组长，各股室负责人为成员的部普法依法治理工作领导小组，并且根据人事变动及时调整领导小组成员，建立健全了部长亲自挂帅，分管副部长具体主抓，各股室齐抓共管的普法依法治理工作机制，确保了我部普法依法治理工作的顺利开展。</w:t>
      </w:r>
    </w:p>
    <w:p>
      <w:pPr>
        <w:ind w:left="0" w:right="0" w:firstLine="560"/>
        <w:spacing w:before="450" w:after="450" w:line="312" w:lineRule="auto"/>
      </w:pPr>
      <w:r>
        <w:rPr>
          <w:rFonts w:ascii="宋体" w:hAnsi="宋体" w:eastAsia="宋体" w:cs="宋体"/>
          <w:color w:val="000"/>
          <w:sz w:val="28"/>
          <w:szCs w:val="28"/>
        </w:rPr>
        <w:t xml:space="preserve">二、制定方案，明确目标。</w:t>
      </w:r>
    </w:p>
    <w:p>
      <w:pPr>
        <w:ind w:left="0" w:right="0" w:firstLine="560"/>
        <w:spacing w:before="450" w:after="450" w:line="312" w:lineRule="auto"/>
      </w:pPr>
      <w:r>
        <w:rPr>
          <w:rFonts w:ascii="宋体" w:hAnsi="宋体" w:eastAsia="宋体" w:cs="宋体"/>
          <w:color w:val="000"/>
          <w:sz w:val="28"/>
          <w:szCs w:val="28"/>
        </w:rPr>
        <w:t xml:space="preserve">部普法依法治理工作领导小组多次与县普法办联络沟通，结合宣传思想工作实际，制定了《_xx县委宣传部“五五”普法依法治理规划》和《_xx县委宣传部20xx年普法依法治理方案》，明确了“五五”普法依法治理工作和20xx年普法依法治理工作的指导思想、目标、任务、要求、步骤、方法、组织和具体措施，并将普法依法治理工作纳入到干部年终绩效考核，将全体干部的思想统一到《规划》和《方案》上来，激发干部职工参与普法依法治理工作的积极性。</w:t>
      </w:r>
    </w:p>
    <w:p>
      <w:pPr>
        <w:ind w:left="0" w:right="0" w:firstLine="560"/>
        <w:spacing w:before="450" w:after="450" w:line="312" w:lineRule="auto"/>
      </w:pPr>
      <w:r>
        <w:rPr>
          <w:rFonts w:ascii="宋体" w:hAnsi="宋体" w:eastAsia="宋体" w:cs="宋体"/>
          <w:color w:val="000"/>
          <w:sz w:val="28"/>
          <w:szCs w:val="28"/>
        </w:rPr>
        <w:t xml:space="preserve">三、落实措施，力求实效。</w:t>
      </w:r>
    </w:p>
    <w:p>
      <w:pPr>
        <w:ind w:left="0" w:right="0" w:firstLine="560"/>
        <w:spacing w:before="450" w:after="450" w:line="312" w:lineRule="auto"/>
      </w:pPr>
      <w:r>
        <w:rPr>
          <w:rFonts w:ascii="宋体" w:hAnsi="宋体" w:eastAsia="宋体" w:cs="宋体"/>
          <w:color w:val="000"/>
          <w:sz w:val="28"/>
          <w:szCs w:val="28"/>
        </w:rPr>
        <w:t xml:space="preserve">我部根据《规划》和《方案》要求，结合宣传思想工作实际，采取多种形式深入持久的开展普法依法治理工作。重点围绕《刑法》、《治安管理处罚法》、《公司法》、《个人所得税法》、《公证法》、《妇女权益保障法》等20xx年重点普及法律，组织集中学习和分散自学，组织通读法律法规原文，组织参加专题辅导，组织普法员参加县普法办举办的普法培训班并回到单位办普法培训班，组织干部职工按质、按量、按时摘抄学法笔记，撰写学法心得，组织学法研讨交流体会，每季度检查学法笔记一次，每半年评比学法心得一次，每年年底组织全体干部参加县普法办统一组织的普法考试，以考助学，以考促学，不断增长干部职工的法律知识，不断提高干部职工的法律意识。</w:t>
      </w:r>
    </w:p>
    <w:p>
      <w:pPr>
        <w:ind w:left="0" w:right="0" w:firstLine="560"/>
        <w:spacing w:before="450" w:after="450" w:line="312" w:lineRule="auto"/>
      </w:pPr>
      <w:r>
        <w:rPr>
          <w:rFonts w:ascii="宋体" w:hAnsi="宋体" w:eastAsia="宋体" w:cs="宋体"/>
          <w:color w:val="000"/>
          <w:sz w:val="28"/>
          <w:szCs w:val="28"/>
        </w:rPr>
        <w:t xml:space="preserve">四、强化宣传，营造氛围。</w:t>
      </w:r>
    </w:p>
    <w:p>
      <w:pPr>
        <w:ind w:left="0" w:right="0" w:firstLine="560"/>
        <w:spacing w:before="450" w:after="450" w:line="312" w:lineRule="auto"/>
      </w:pPr>
      <w:r>
        <w:rPr>
          <w:rFonts w:ascii="宋体" w:hAnsi="宋体" w:eastAsia="宋体" w:cs="宋体"/>
          <w:color w:val="000"/>
          <w:sz w:val="28"/>
          <w:szCs w:val="28"/>
        </w:rPr>
        <w:t xml:space="preserve">一年来，我部结合宣传思想工作实际，多措并举，为全县普法依法治理工作鼓与呼，在全县上下营造了全民学法、懂法、守法、用法的良好法治环境，有力地促进了和谐、法治xx的建设。</w:t>
      </w:r>
    </w:p>
    <w:p>
      <w:pPr>
        <w:ind w:left="0" w:right="0" w:firstLine="560"/>
        <w:spacing w:before="450" w:after="450" w:line="312" w:lineRule="auto"/>
      </w:pPr>
      <w:r>
        <w:rPr>
          <w:rFonts w:ascii="宋体" w:hAnsi="宋体" w:eastAsia="宋体" w:cs="宋体"/>
          <w:color w:val="000"/>
          <w:sz w:val="28"/>
          <w:szCs w:val="28"/>
        </w:rPr>
        <w:t xml:space="preserve">1、在《xx通讯》和xx电视台开辟“普法依法治理”专栏，摘要刊登干部群众高度关注和密切相关的法律法规条文，增长干部群众的法律知识，发表干部群众的优秀学法心得和体会，在交流中增进对法律条文的理解，积极组织采写并在《xx通讯》和xx电视台刊播发生在xx的法律案例，通过身边的人现身说法来教育民众，增强广大干部群众的法律意识。</w:t>
      </w:r>
    </w:p>
    <w:p>
      <w:pPr>
        <w:ind w:left="0" w:right="0" w:firstLine="560"/>
        <w:spacing w:before="450" w:after="450" w:line="312" w:lineRule="auto"/>
      </w:pPr>
      <w:r>
        <w:rPr>
          <w:rFonts w:ascii="宋体" w:hAnsi="宋体" w:eastAsia="宋体" w:cs="宋体"/>
          <w:color w:val="000"/>
          <w:sz w:val="28"/>
          <w:szCs w:val="28"/>
        </w:rPr>
        <w:t xml:space="preserve">2、以“12·4”法制宣传日为契机，联合司法局举办法制宣传日活动，印发普法资料，协助司法局开展法律咨询，解答人民群众在法律方面的疑难问题，大张旗鼓的营造学法、用法环境。</w:t>
      </w:r>
    </w:p>
    <w:p>
      <w:pPr>
        <w:ind w:left="0" w:right="0" w:firstLine="560"/>
        <w:spacing w:before="450" w:after="450" w:line="312" w:lineRule="auto"/>
      </w:pPr>
      <w:r>
        <w:rPr>
          <w:rFonts w:ascii="宋体" w:hAnsi="宋体" w:eastAsia="宋体" w:cs="宋体"/>
          <w:color w:val="000"/>
          <w:sz w:val="28"/>
          <w:szCs w:val="28"/>
        </w:rPr>
        <w:t xml:space="preserve">3、加大对民众违法违规及政府部门违法违规行政的舆论监督力度，通过《xx通讯》和xx电视台予以曝光并跟踪采访，促进政府部门依法行政，引导广大干部群众遵纪守法。</w:t>
      </w:r>
    </w:p>
    <w:p>
      <w:pPr>
        <w:ind w:left="0" w:right="0" w:firstLine="560"/>
        <w:spacing w:before="450" w:after="450" w:line="312" w:lineRule="auto"/>
      </w:pPr>
      <w:r>
        <w:rPr>
          <w:rFonts w:ascii="宋体" w:hAnsi="宋体" w:eastAsia="宋体" w:cs="宋体"/>
          <w:color w:val="000"/>
          <w:sz w:val="28"/>
          <w:szCs w:val="28"/>
        </w:rPr>
        <w:t xml:space="preserve">4、组织协调全县中小学校从公检法司等部门聘请法制副校长和法制辅导员，指导中小学校加强对中小学生的法律教育，从小培养学生的法律意识。</w:t>
      </w:r>
    </w:p>
    <w:p>
      <w:pPr>
        <w:ind w:left="0" w:right="0" w:firstLine="560"/>
        <w:spacing w:before="450" w:after="450" w:line="312" w:lineRule="auto"/>
      </w:pPr>
      <w:r>
        <w:rPr>
          <w:rFonts w:ascii="宋体" w:hAnsi="宋体" w:eastAsia="宋体" w:cs="宋体"/>
          <w:color w:val="000"/>
          <w:sz w:val="28"/>
          <w:szCs w:val="28"/>
        </w:rPr>
        <w:t xml:space="preserve">五、学用结合，注重实践。</w:t>
      </w:r>
    </w:p>
    <w:p>
      <w:pPr>
        <w:ind w:left="0" w:right="0" w:firstLine="560"/>
        <w:spacing w:before="450" w:after="450" w:line="312" w:lineRule="auto"/>
      </w:pPr>
      <w:r>
        <w:rPr>
          <w:rFonts w:ascii="宋体" w:hAnsi="宋体" w:eastAsia="宋体" w:cs="宋体"/>
          <w:color w:val="000"/>
          <w:sz w:val="28"/>
          <w:szCs w:val="28"/>
        </w:rPr>
        <w:t xml:space="preserve">学法是为了守法、用法。我部在提高全体干部法律素质的基础上，注重用法实践。在宣传思想工作中，引导全体干部职工自觉遵守法律法规，引导全体干部依法办事、依法宣传，运用法律武器维护合法权益。今年以来，我部没有一人违_纪国法，并且在宣传报道中也没有出现侵害他人隐私权、名誉权等违法违规现象。通过引导用法实践，明显增强了全体干部守法、用法的意识。</w:t>
      </w:r>
    </w:p>
    <w:p>
      <w:pPr>
        <w:ind w:left="0" w:right="0" w:firstLine="560"/>
        <w:spacing w:before="450" w:after="450" w:line="312" w:lineRule="auto"/>
      </w:pPr>
      <w:r>
        <w:rPr>
          <w:rFonts w:ascii="宋体" w:hAnsi="宋体" w:eastAsia="宋体" w:cs="宋体"/>
          <w:color w:val="000"/>
          <w:sz w:val="28"/>
          <w:szCs w:val="28"/>
        </w:rPr>
        <w:t xml:space="preserve">一年来，我部的普法依法治理工作虽然取得了较大成绩，但仍存在一些问题，主要表现在：少数干部的学法积极性还不够高，在普法依法治理工作中存在等、看、拖等被动学法现象，部分干部运用法律武器保护合法权益的意识和能力还不够强……所有这些问题，我部将在今后的普法依法治理工作中努力加以解决。</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6"/>
          <w:szCs w:val="36"/>
          <w:b w:val="1"/>
          <w:bCs w:val="1"/>
        </w:rPr>
        <w:t xml:space="preserve">如何依法开展工作总结4</w:t>
      </w:r>
    </w:p>
    <w:p>
      <w:pPr>
        <w:ind w:left="0" w:right="0" w:firstLine="560"/>
        <w:spacing w:before="450" w:after="450" w:line="312" w:lineRule="auto"/>
      </w:pPr>
      <w:r>
        <w:rPr>
          <w:rFonts w:ascii="宋体" w:hAnsi="宋体" w:eastAsia="宋体" w:cs="宋体"/>
          <w:color w:val="000"/>
          <w:sz w:val="28"/>
          <w:szCs w:val="28"/>
        </w:rPr>
        <w:t xml:space="preserve">20xx年是“xx”普法规划实施的第x年，是xx普法推进重要的一年。在上级领导的正确领导下，结合我镇实际深入开展法制宣传教育，现将20xx年的工作总结如下：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&gt;一、加强&gt;领导、明确任务，周密规划xxxx普法远景</w:t>
      </w:r>
    </w:p>
    <w:p>
      <w:pPr>
        <w:ind w:left="0" w:right="0" w:firstLine="560"/>
        <w:spacing w:before="450" w:after="450" w:line="312" w:lineRule="auto"/>
      </w:pPr>
      <w:r>
        <w:rPr>
          <w:rFonts w:ascii="宋体" w:hAnsi="宋体" w:eastAsia="宋体" w:cs="宋体"/>
          <w:color w:val="000"/>
          <w:sz w:val="28"/>
          <w:szCs w:val="28"/>
        </w:rPr>
        <w:t xml:space="preserve">今年是实施“xx”普法规划的重要年，为切实落实普法和依法治理工作各项任务，我镇领导坚持早安排、早部署，将普法依法治理工作与业务工作同安排、同考核，确保各项工作任务的落实。</w:t>
      </w:r>
    </w:p>
    <w:p>
      <w:pPr>
        <w:ind w:left="0" w:right="0" w:firstLine="560"/>
        <w:spacing w:before="450" w:after="450" w:line="312" w:lineRule="auto"/>
      </w:pPr>
      <w:r>
        <w:rPr>
          <w:rFonts w:ascii="宋体" w:hAnsi="宋体" w:eastAsia="宋体" w:cs="宋体"/>
          <w:color w:val="000"/>
          <w:sz w:val="28"/>
          <w:szCs w:val="28"/>
        </w:rPr>
        <w:t xml:space="preserve">1、及时成立了xx镇普法依法治理工作领导小组，进一步统一思想，明确责任，形成了主要领导亲自抓、分管领导具体抓、包片领导和包村同志抓区域、各村干部抓落实的具有三渠特色的工作格局。</w:t>
      </w:r>
    </w:p>
    <w:p>
      <w:pPr>
        <w:ind w:left="0" w:right="0" w:firstLine="560"/>
        <w:spacing w:before="450" w:after="450" w:line="312" w:lineRule="auto"/>
      </w:pPr>
      <w:r>
        <w:rPr>
          <w:rFonts w:ascii="宋体" w:hAnsi="宋体" w:eastAsia="宋体" w:cs="宋体"/>
          <w:color w:val="000"/>
          <w:sz w:val="28"/>
          <w:szCs w:val="28"/>
        </w:rPr>
        <w:t xml:space="preserve">2、将普法依法治理工作目标纳入xx镇考核办公室定期考核工作内容，每月初由司法所上报当月的工作重点及完成的时限，与每月的平安创建工作相结合，同安排、同部署、同检查、同落实、同考核，切实提高了我镇各级干部的依法行政水平和能力。</w:t>
      </w:r>
    </w:p>
    <w:p>
      <w:pPr>
        <w:ind w:left="0" w:right="0" w:firstLine="560"/>
        <w:spacing w:before="450" w:after="450" w:line="312" w:lineRule="auto"/>
      </w:pPr>
      <w:r>
        <w:rPr>
          <w:rFonts w:ascii="宋体" w:hAnsi="宋体" w:eastAsia="宋体" w:cs="宋体"/>
          <w:color w:val="000"/>
          <w:sz w:val="28"/>
          <w:szCs w:val="28"/>
        </w:rPr>
        <w:t xml:space="preserve">3、结合县上下发的xx普法规划，联系我镇实际，以便于操作、精炼实用、突出重点为原则，落实我镇xx普法规划。紧紧围绕构建和谐xx的客观需要，以提高全镇广大群众法律意识和法律素质为中心，广泛动员各级力量，深入开展以法治实践、道德教育紧密结合的法制宣传教育，夯实基层民主法制建设基础，营造人人学法用法的良好社会氛围，进一步推进xx镇各项事务依法规范有序的运行，法治化水平不断提升。</w:t>
      </w:r>
    </w:p>
    <w:p>
      <w:pPr>
        <w:ind w:left="0" w:right="0" w:firstLine="560"/>
        <w:spacing w:before="450" w:after="450" w:line="312" w:lineRule="auto"/>
      </w:pPr>
      <w:r>
        <w:rPr>
          <w:rFonts w:ascii="宋体" w:hAnsi="宋体" w:eastAsia="宋体" w:cs="宋体"/>
          <w:color w:val="000"/>
          <w:sz w:val="28"/>
          <w:szCs w:val="28"/>
        </w:rPr>
        <w:t xml:space="preserve">&gt;二、深化学习、强化培训，提高法治意识。</w:t>
      </w:r>
    </w:p>
    <w:p>
      <w:pPr>
        <w:ind w:left="0" w:right="0" w:firstLine="560"/>
        <w:spacing w:before="450" w:after="450" w:line="312" w:lineRule="auto"/>
      </w:pPr>
      <w:r>
        <w:rPr>
          <w:rFonts w:ascii="宋体" w:hAnsi="宋体" w:eastAsia="宋体" w:cs="宋体"/>
          <w:color w:val="000"/>
          <w:sz w:val="28"/>
          <w:szCs w:val="28"/>
        </w:rPr>
        <w:t xml:space="preserve">1、认真贯彻落实各级文件精神，采取集中学习和自学相结合的方式，组织人员加强法律知识学习。学习内容不断创新，学习范围不断扩大。我镇利用集中学习时间先后培训了《土地法》、《计生法》、《村民委员会组织法》、《干部廉洁从政若干准则》、《集体土地上房屋拆迁补偿安置方案(试行)》、《xx县城市规划区外征地拆迁补偿安置办法(试行)》、《农村村(居)民建房管理办法》等法律法规政策。</w:t>
      </w:r>
    </w:p>
    <w:p>
      <w:pPr>
        <w:ind w:left="0" w:right="0" w:firstLine="560"/>
        <w:spacing w:before="450" w:after="450" w:line="312" w:lineRule="auto"/>
      </w:pPr>
      <w:r>
        <w:rPr>
          <w:rFonts w:ascii="宋体" w:hAnsi="宋体" w:eastAsia="宋体" w:cs="宋体"/>
          <w:color w:val="000"/>
          <w:sz w:val="28"/>
          <w:szCs w:val="28"/>
        </w:rPr>
        <w:t xml:space="preserve">2、参与主题为“xx县三月法制宣传月暨公民道德宣传月活动”的三月法制宣传月活动。活动主题鲜明，内容多样，受到群众的一致好评。共悬挂横幅一条，发放各类宣传材料、书册10000余份，活动起到了很好的宣传作用。20xx年xx月xx日，协助司法局在xx镇做好“三为xx·爱家树风”宣传活动,引导广大群众“为家乡讲好话为家乡挣高分、为家乡添光彩”。</w:t>
      </w:r>
    </w:p>
    <w:p>
      <w:pPr>
        <w:ind w:left="0" w:right="0" w:firstLine="560"/>
        <w:spacing w:before="450" w:after="450" w:line="312" w:lineRule="auto"/>
      </w:pPr>
      <w:r>
        <w:rPr>
          <w:rFonts w:ascii="宋体" w:hAnsi="宋体" w:eastAsia="宋体" w:cs="宋体"/>
          <w:color w:val="000"/>
          <w:sz w:val="28"/>
          <w:szCs w:val="28"/>
        </w:rPr>
        <w:t xml:space="preserve">3、利用每年春季流动人口增多的因素和乡镇计生办联系在为广大流出打工群众办理《流动人口婚育证明》的同时免费接收外出打工法律知识培训，共发放《农民工法律知识读本》100余册，广大群众较为认可，收到了较好的社会效应。</w:t>
      </w:r>
    </w:p>
    <w:p>
      <w:pPr>
        <w:ind w:left="0" w:right="0" w:firstLine="560"/>
        <w:spacing w:before="450" w:after="450" w:line="312" w:lineRule="auto"/>
      </w:pPr>
      <w:r>
        <w:rPr>
          <w:rFonts w:ascii="宋体" w:hAnsi="宋体" w:eastAsia="宋体" w:cs="宋体"/>
          <w:color w:val="000"/>
          <w:sz w:val="28"/>
          <w:szCs w:val="28"/>
        </w:rPr>
        <w:t xml:space="preserve">4、将普法依法治理与干部职业道德相结合，在机关干部中提倡文明言行、礼貌待人、耐心接待每一位办事群众的工作原则，激发干部职工爱国守法、爱岗敬业、文明诚信的工作热情，提升广大干部的法律素质和依法办事能力。</w:t>
      </w:r>
    </w:p>
    <w:p>
      <w:pPr>
        <w:ind w:left="0" w:right="0" w:firstLine="560"/>
        <w:spacing w:before="450" w:after="450" w:line="312" w:lineRule="auto"/>
      </w:pPr>
      <w:r>
        <w:rPr>
          <w:rFonts w:ascii="宋体" w:hAnsi="宋体" w:eastAsia="宋体" w:cs="宋体"/>
          <w:color w:val="000"/>
          <w:sz w:val="28"/>
          <w:szCs w:val="28"/>
        </w:rPr>
        <w:t xml:space="preserve">&gt;三、扩大范围、注重实效，稳步推进xx普法进程。</w:t>
      </w:r>
    </w:p>
    <w:p>
      <w:pPr>
        <w:ind w:left="0" w:right="0" w:firstLine="560"/>
        <w:spacing w:before="450" w:after="450" w:line="312" w:lineRule="auto"/>
      </w:pPr>
      <w:r>
        <w:rPr>
          <w:rFonts w:ascii="宋体" w:hAnsi="宋体" w:eastAsia="宋体" w:cs="宋体"/>
          <w:color w:val="000"/>
          <w:sz w:val="28"/>
          <w:szCs w:val="28"/>
        </w:rPr>
        <w:t xml:space="preserve">在我镇小城镇规划建设征地、拆迁过程中深入开展相关的法律法规教育，为我镇建设花果田园xx创造必要的法制环境，把我镇普法规划活学活用，灵活对待及加速了我镇法制化的步伐。</w:t>
      </w:r>
    </w:p>
    <w:p>
      <w:pPr>
        <w:ind w:left="0" w:right="0" w:firstLine="560"/>
        <w:spacing w:before="450" w:after="450" w:line="312" w:lineRule="auto"/>
      </w:pPr>
      <w:r>
        <w:rPr>
          <w:rFonts w:ascii="黑体" w:hAnsi="黑体" w:eastAsia="黑体" w:cs="黑体"/>
          <w:color w:val="000000"/>
          <w:sz w:val="36"/>
          <w:szCs w:val="36"/>
          <w:b w:val="1"/>
          <w:bCs w:val="1"/>
        </w:rPr>
        <w:t xml:space="preserve">如何依法开展工作总结5</w:t>
      </w:r>
    </w:p>
    <w:p>
      <w:pPr>
        <w:ind w:left="0" w:right="0" w:firstLine="560"/>
        <w:spacing w:before="450" w:after="450" w:line="312" w:lineRule="auto"/>
      </w:pPr>
      <w:r>
        <w:rPr>
          <w:rFonts w:ascii="宋体" w:hAnsi="宋体" w:eastAsia="宋体" w:cs="宋体"/>
          <w:color w:val="000"/>
          <w:sz w:val="28"/>
          <w:szCs w:val="28"/>
        </w:rPr>
        <w:t xml:space="preserve">20xx年以来，我局根据市《贯彻中央纪委〈关于做好廉政风险防控工作的指导意见〉的通知》和区《XX区关于开展深化效能建设、争创“勤廉双优”活动方案》，对照廉政风险防控工作实施方案和工作落实情况，进行了认真的自查评估总结，现将相关工作情况汇报如下：</w:t>
      </w:r>
    </w:p>
    <w:p>
      <w:pPr>
        <w:ind w:left="0" w:right="0" w:firstLine="560"/>
        <w:spacing w:before="450" w:after="450" w:line="312" w:lineRule="auto"/>
      </w:pPr>
      <w:r>
        <w:rPr>
          <w:rFonts w:ascii="宋体" w:hAnsi="宋体" w:eastAsia="宋体" w:cs="宋体"/>
          <w:color w:val="000"/>
          <w:sz w:val="28"/>
          <w:szCs w:val="28"/>
        </w:rPr>
        <w:t xml:space="preserve">&gt;一、廉洁行政方面。</w:t>
      </w:r>
    </w:p>
    <w:p>
      <w:pPr>
        <w:ind w:left="0" w:right="0" w:firstLine="560"/>
        <w:spacing w:before="450" w:after="450" w:line="312" w:lineRule="auto"/>
      </w:pPr>
      <w:r>
        <w:rPr>
          <w:rFonts w:ascii="宋体" w:hAnsi="宋体" w:eastAsia="宋体" w:cs="宋体"/>
          <w:color w:val="000"/>
          <w:sz w:val="28"/>
          <w:szCs w:val="28"/>
        </w:rPr>
        <w:t xml:space="preserve">一是开展道德讲堂活动，营造浓厚廉洁行政氛围。二是认真落实党建责任制和党风廉政建设责任制及其有关规定，对责任制内容进行细化分解，有具体的措施，抓落实到位。三是加强检查监督，严格责任追究。四是结合计生工作实际，积极开展创先争优活动。通过创先争优活动的深入开展，全体党员的政治观念、法制观念、纪律观念、党性观念、党员意识明显得到增强，思想认识得到了高度统一，为确保“全国计划生育优质服务先进单位”和争创“全省人口计生综合改革示范区”做出了贡献。</w:t>
      </w:r>
    </w:p>
    <w:p>
      <w:pPr>
        <w:ind w:left="0" w:right="0" w:firstLine="560"/>
        <w:spacing w:before="450" w:after="450" w:line="312" w:lineRule="auto"/>
      </w:pPr>
      <w:r>
        <w:rPr>
          <w:rFonts w:ascii="宋体" w:hAnsi="宋体" w:eastAsia="宋体" w:cs="宋体"/>
          <w:color w:val="000"/>
          <w:sz w:val="28"/>
          <w:szCs w:val="28"/>
        </w:rPr>
        <w:t xml:space="preserve">&gt;二、科学民主行政方面。</w:t>
      </w:r>
    </w:p>
    <w:p>
      <w:pPr>
        <w:ind w:left="0" w:right="0" w:firstLine="560"/>
        <w:spacing w:before="450" w:after="450" w:line="312" w:lineRule="auto"/>
      </w:pPr>
      <w:r>
        <w:rPr>
          <w:rFonts w:ascii="宋体" w:hAnsi="宋体" w:eastAsia="宋体" w:cs="宋体"/>
          <w:color w:val="000"/>
          <w:sz w:val="28"/>
          <w:szCs w:val="28"/>
        </w:rPr>
        <w:t xml:space="preserve">&gt;三、依法行政方面。</w:t>
      </w:r>
    </w:p>
    <w:p>
      <w:pPr>
        <w:ind w:left="0" w:right="0" w:firstLine="560"/>
        <w:spacing w:before="450" w:after="450" w:line="312" w:lineRule="auto"/>
      </w:pPr>
      <w:r>
        <w:rPr>
          <w:rFonts w:ascii="宋体" w:hAnsi="宋体" w:eastAsia="宋体" w:cs="宋体"/>
          <w:color w:val="000"/>
          <w:sz w:val="28"/>
          <w:szCs w:val="28"/>
        </w:rPr>
        <w:t xml:space="preserve">坚持把计划生育执法作为一项重要工作来抓。一是广泛宣传。结合“”、“”、“”全国法制宣传日等时机，把国家《人口与计划生育法》、《流动人口计划生育工作条例》和各项计划生育法律法规，通过制作固定宣传标语和宣传栏板，制作和入户发放宣传小折页，宣传车上路宣传，上街发放宣传资料和举办培训班、讲座、知识竞赛、文艺演出等群众喜闻乐见的形式，加强法制教育和宣传，为全面推进依法行政、依法管理打下良好的基础。二是注意规范执法。根据区政府关于继续开展规范行_力运行工作的通知要求，排查出廉政风险点，制定了廉政风险管理目录和措施，制作依法行政流程图，同时严格按照《XX区计划生育行政执法操作规范》，坚持执法公示制，将计划生育有关的法律、法规、政策及办事的程序、依据、期限以及监督投诉渠道等在区政府和区人口计生局网站上公开并上墙公布，自觉接受社会的监督，做到程序规范化、操作透明化、监督社会化。三是做好规范性文件制定和备案规范工作。严格按程序办理，确保制定的规范性文件符合法律规定要求，并定期进行清理和完善。四是不断加大社会抚养费的征收力度。把社会抚养费的征收工作纳入人口计生局重要议事日程，建立集中办案制度，加强调查取证，采取登报等形式催促当事人领取决定书，对伪造证据的给予行政处罚并从重征收，对拒不缴纳的案件及时依法申请湖里法院强制执行。全年共立案200件，立案率100%，征收到位率，对拒不缴纳的40起案件及时申请湖里法院强制执行。</w:t>
      </w:r>
    </w:p>
    <w:p>
      <w:pPr>
        <w:ind w:left="0" w:right="0" w:firstLine="560"/>
        <w:spacing w:before="450" w:after="450" w:line="312" w:lineRule="auto"/>
      </w:pPr>
      <w:r>
        <w:rPr>
          <w:rFonts w:ascii="宋体" w:hAnsi="宋体" w:eastAsia="宋体" w:cs="宋体"/>
          <w:color w:val="000"/>
          <w:sz w:val="28"/>
          <w:szCs w:val="28"/>
        </w:rPr>
        <w:t xml:space="preserve">&gt;四、工作保密方面。</w:t>
      </w:r>
    </w:p>
    <w:p>
      <w:pPr>
        <w:ind w:left="0" w:right="0" w:firstLine="560"/>
        <w:spacing w:before="450" w:after="450" w:line="312" w:lineRule="auto"/>
      </w:pPr>
      <w:r>
        <w:rPr>
          <w:rFonts w:ascii="宋体" w:hAnsi="宋体" w:eastAsia="宋体" w:cs="宋体"/>
          <w:color w:val="000"/>
          <w:sz w:val="28"/>
          <w:szCs w:val="28"/>
        </w:rPr>
        <w:t xml:space="preserve">一是加强了机关内部管理。完善了机关一系列的内部管理规章制度，通过加强建设，提高办事效率，机关工作规范有序，面貌焕然一新。二是严格做好保密工作。首先，领导重视保密工作。局成立了保密工作领导小组，明确专职保密人员，其人员由主管的局领导及各科、室负责人组成。将保密工作列入议事日程，及时贯彻党的方针、政策，使领导和同志们的保密意识明确提高，政治责任感进一步增强。其次，宣传教育到位。我们结合上级保密工作文件精神进行教育的同时，局经常在召开全体人员会议时对保密工作进行必要强调，使大家从中受到教育，把上级有关保密工作精神落到实处。再次，逐步加大对保密工作的投入力度。局机关配备了碎纸机，购买了铁皮柜存放涉密文件资料，征订了《保密工作》刊物，多方面地支持保密工作的开展。另外，严格把好电脑保密关。局指派一名精通电脑、责任心强的同志负责电脑管理工作，参加了涉密人员上岗培训。规定凡是上网资料都要经过主管领导批准。三是做好文件档案的管理与保密工作。我局机关的文件起草、打字、复印、信息系统保密管理均有专人负责，涉密文件都按规定进行上缴、销毁，坚持记台帐。四是严格按照各项工作的时限抓好落实。对各级布置的工作都能够按时完成，保证质量。五是做好电子政务工作。局指定专人负责局计生网站维护，及时做好区政府oa系统的信息传递，做到了每天至少4次登陆oa系统上传下载有关信息。</w:t>
      </w:r>
    </w:p>
    <w:p>
      <w:pPr>
        <w:ind w:left="0" w:right="0" w:firstLine="560"/>
        <w:spacing w:before="450" w:after="450" w:line="312" w:lineRule="auto"/>
      </w:pPr>
      <w:r>
        <w:rPr>
          <w:rFonts w:ascii="宋体" w:hAnsi="宋体" w:eastAsia="宋体" w:cs="宋体"/>
          <w:color w:val="000"/>
          <w:sz w:val="28"/>
          <w:szCs w:val="28"/>
        </w:rPr>
        <w:t xml:space="preserve">&gt;五、效能建设方面。</w:t>
      </w:r>
    </w:p>
    <w:p>
      <w:pPr>
        <w:ind w:left="0" w:right="0" w:firstLine="560"/>
        <w:spacing w:before="450" w:after="450" w:line="312" w:lineRule="auto"/>
      </w:pPr>
      <w:r>
        <w:rPr>
          <w:rFonts w:ascii="宋体" w:hAnsi="宋体" w:eastAsia="宋体" w:cs="宋体"/>
          <w:color w:val="000"/>
          <w:sz w:val="28"/>
          <w:szCs w:val="28"/>
        </w:rPr>
        <w:t xml:space="preserve">一是严格开展绩效考评工作。严格按照绩效考评标准和要求，认真组织开展全局绩效评估工作，从制定实施方案到评估的每个细节都能逐一把关，确保了全局绩效考评工作有条不紊地推进。二是加强综合治理。提高办事效率，完善了管理制度。督促各级各部门在经常性工作上下功夫，不断完善“平时指导、半年抽查、重点督查、年终考核”的目标管理机制。区直九个责任部门按照区委、区政府下达的人口计生综合治理责任书的目标任务抓好落实;6月份，区分管领导带领区人口计生局工作人员组成5个检查小组，对10个重点社区计生工作进行全面检查并进行通报，对10个社区存在的主要问题进行了逐一点评和排名;并提出了六个方面的指导性意见。6月底至7月份对35个社区和街道进行指导督查，对督查中发现的问题进行现场反馈并开展回头看。并对个别街道和社区的主要领导和分管领导进行工作约谈，促进了各项计生工作在基层的全面落实。三是开展优质服务。我们坚持以人为本，大力实施孕前健康检查项目，突出抓好计生服务站的服务质量。在服务时间上，结合我区流动人口多的特点和下半年孕前健康检查任务重的实际，采取弹性工作时间(节假日照常孕前健康和门诊)，对流动人口多的企业，主动上门开展“双查”服务。并结合行风评议中发现的问题，重点加以解决。四是狠抓政风行风工作“八个一”落实。每天开通一条群众投诉热线(街道和局里);每周发一条廉政宣传短信;每月一次政风行风巡查;每季度一次行政执法监察;每季度一次征求服务对象意见;每半年一次点评;每年聘请一支敬业负责的监督队伍。五是创先争优活动继续深化。局党支部组织全体党员到古田会址参观见学，把优质服务、惠民利民作为人口计生工作的根本宗旨，继续深化创先争优活动，更加注重服务关怀、利益导向和宣传倡导，体现政府人文关怀。继续保持全国计划生育优质服务先进单位称号，并被省确定为第一批人口计生综合改革示范区。开展人口早期教育，在康泰、长乐、吕岭、金安、禾欣5个社区和秀德幼儿园等5个幼儿园开展早期教育示范。总结推广人口计生综合改革示范社区经验。改革人口计生工作目标管理责任制，完善责任追踪制度，按责任书的规定层层落实奖惩，全年对5个街道、13个区直责任部门兑现奖金，建立了社区责任追踪档案，对社区干部、计生服务员、协会小组长按照分片包干责任制要求兑现奖惩。进一步破解人户分离问题，积极探索将人口计生工作融入到社区公共服务管理工作中，建立健全“大人口”的公共服务管理体系。积极应对人口老龄化，继续把和通社区、金山社区确定为人口计生综合改革“居家养老工程”示范社区。</w:t>
      </w:r>
    </w:p>
    <w:p>
      <w:pPr>
        <w:ind w:left="0" w:right="0" w:firstLine="560"/>
        <w:spacing w:before="450" w:after="450" w:line="312" w:lineRule="auto"/>
      </w:pPr>
      <w:r>
        <w:rPr>
          <w:rFonts w:ascii="黑体" w:hAnsi="黑体" w:eastAsia="黑体" w:cs="黑体"/>
          <w:color w:val="000000"/>
          <w:sz w:val="36"/>
          <w:szCs w:val="36"/>
          <w:b w:val="1"/>
          <w:bCs w:val="1"/>
        </w:rPr>
        <w:t xml:space="preserve">如何依法开展工作总结6</w:t>
      </w:r>
    </w:p>
    <w:p>
      <w:pPr>
        <w:ind w:left="0" w:right="0" w:firstLine="560"/>
        <w:spacing w:before="450" w:after="450" w:line="312" w:lineRule="auto"/>
      </w:pPr>
      <w:r>
        <w:rPr>
          <w:rFonts w:ascii="宋体" w:hAnsi="宋体" w:eastAsia="宋体" w:cs="宋体"/>
          <w:color w:val="000"/>
          <w:sz w:val="28"/>
          <w:szCs w:val="28"/>
        </w:rPr>
        <w:t xml:space="preserve">根据中央、省、市、区关于开展法制宣传教育第四个五年规划的决议和规划，区人大的常委会机关在“四五”普法依法治理过程中，始终坚持“学用结合，依法监督，以法兴区”的工作方针，立足人大工作实际，以“四五”普法为契机，通过学习文件抓发动，联系实际抓规划，对照要求抓落实，采用多种形式，分阶段，分步骤，全面系统地进行了普法教育，提高了常委会组成人员和机关工作人员的法律素质和法律意识。现将五年来的主要工作汇报如下：</w:t>
      </w:r>
    </w:p>
    <w:p>
      <w:pPr>
        <w:ind w:left="0" w:right="0" w:firstLine="560"/>
        <w:spacing w:before="450" w:after="450" w:line="312" w:lineRule="auto"/>
      </w:pPr>
      <w:r>
        <w:rPr>
          <w:rFonts w:ascii="宋体" w:hAnsi="宋体" w:eastAsia="宋体" w:cs="宋体"/>
          <w:color w:val="000"/>
          <w:sz w:val="28"/>
          <w:szCs w:val="28"/>
        </w:rPr>
        <w:t xml:space="preserve">&gt;一、领导重视，努力保证普法工作</w:t>
      </w:r>
    </w:p>
    <w:p>
      <w:pPr>
        <w:ind w:left="0" w:right="0" w:firstLine="560"/>
        <w:spacing w:before="450" w:after="450" w:line="312" w:lineRule="auto"/>
      </w:pPr>
      <w:r>
        <w:rPr>
          <w:rFonts w:ascii="宋体" w:hAnsi="宋体" w:eastAsia="宋体" w:cs="宋体"/>
          <w:color w:val="000"/>
          <w:sz w:val="28"/>
          <w:szCs w:val="28"/>
        </w:rPr>
        <w:t xml:space="preserve">区人大的常委会机关十分重视“四五”普法工作，一开始就把该项工作作为社会主义精神文明建设和民主法制建设的重要内容纳入工作的议事日程，切实加强了“四五”普法依法治理工作的组织领导。</w:t>
      </w:r>
    </w:p>
    <w:p>
      <w:pPr>
        <w:ind w:left="0" w:right="0" w:firstLine="560"/>
        <w:spacing w:before="450" w:after="450" w:line="312" w:lineRule="auto"/>
      </w:pPr>
      <w:r>
        <w:rPr>
          <w:rFonts w:ascii="宋体" w:hAnsi="宋体" w:eastAsia="宋体" w:cs="宋体"/>
          <w:color w:val="000"/>
          <w:sz w:val="28"/>
          <w:szCs w:val="28"/>
        </w:rPr>
        <w:t xml:space="preserve">一是成立专班。我们于20xx年及时成立了由主要领导负总责，分管领导具体抓的“四五”普法依法治理工作领导小组，明确了一名中层干部具体负责日常工作。“四五”普法期间，我们还根据领导小组成员的变动和工作需要，适时调整和充实了普法教育领导小组，确保此项工作善始善终，抓出成效。</w:t>
      </w:r>
    </w:p>
    <w:p>
      <w:pPr>
        <w:ind w:left="0" w:right="0" w:firstLine="560"/>
        <w:spacing w:before="450" w:after="450" w:line="312" w:lineRule="auto"/>
      </w:pPr>
      <w:r>
        <w:rPr>
          <w:rFonts w:ascii="宋体" w:hAnsi="宋体" w:eastAsia="宋体" w:cs="宋体"/>
          <w:color w:val="000"/>
          <w:sz w:val="28"/>
          <w:szCs w:val="28"/>
        </w:rPr>
        <w:t xml:space="preserve">二是强化管理。我们每年将“四五”普法工作纳入机关目标管理内容，把此项工作开展的好坏，作为干部年度考核、晋升的重要依据，增强了干部职工搞好普法教育的紧迫感和责任感。</w:t>
      </w:r>
    </w:p>
    <w:p>
      <w:pPr>
        <w:ind w:left="0" w:right="0" w:firstLine="560"/>
        <w:spacing w:before="450" w:after="450" w:line="312" w:lineRule="auto"/>
      </w:pPr>
      <w:r>
        <w:rPr>
          <w:rFonts w:ascii="宋体" w:hAnsi="宋体" w:eastAsia="宋体" w:cs="宋体"/>
          <w:color w:val="000"/>
          <w:sz w:val="28"/>
          <w:szCs w:val="28"/>
        </w:rPr>
        <w:t xml:space="preserve">三是落实经费。我们在经费十分紧张的情况下，每年均挤出一部分资金购买和编印教材、试卷、订阅法制教育报刊等普法物质，开辟宣传专栏，确保了“四五”普法活动的需要。</w:t>
      </w:r>
    </w:p>
    <w:p>
      <w:pPr>
        <w:ind w:left="0" w:right="0" w:firstLine="560"/>
        <w:spacing w:before="450" w:after="450" w:line="312" w:lineRule="auto"/>
      </w:pPr>
      <w:r>
        <w:rPr>
          <w:rFonts w:ascii="宋体" w:hAnsi="宋体" w:eastAsia="宋体" w:cs="宋体"/>
          <w:color w:val="000"/>
          <w:sz w:val="28"/>
          <w:szCs w:val="28"/>
        </w:rPr>
        <w:t xml:space="preserve">&gt;二、统筹规划，积极推进普法工作</w:t>
      </w:r>
    </w:p>
    <w:p>
      <w:pPr>
        <w:ind w:left="0" w:right="0" w:firstLine="560"/>
        <w:spacing w:before="450" w:after="450" w:line="312" w:lineRule="auto"/>
      </w:pPr>
      <w:r>
        <w:rPr>
          <w:rFonts w:ascii="宋体" w:hAnsi="宋体" w:eastAsia="宋体" w:cs="宋体"/>
          <w:color w:val="000"/>
          <w:sz w:val="28"/>
          <w:szCs w:val="28"/>
        </w:rPr>
        <w:t xml:space="preserve">根据“四五”普法教育的总体部署和要求，结合我单位实际，xx年，我们制定了《区人大的常委会机关第四个五年法制宣传教育规划》，明确了“四五”普法教育的指导思想和目标任务，并围绕“四五”普法工作的深入开展，就学习安排，组织领导，督促检查，考核验收提出了具体意见。并根据每年度的进展情况，分别于年初制定了普法计划，对当年普法工作怎么抓，抓什么，均作了具体安排和布置，确保此项工作有条不紊地扎实推进。为了保证普法学习效果，我们注重做到：</w:t>
      </w:r>
    </w:p>
    <w:p>
      <w:pPr>
        <w:ind w:left="0" w:right="0" w:firstLine="560"/>
        <w:spacing w:before="450" w:after="450" w:line="312" w:lineRule="auto"/>
      </w:pPr>
      <w:r>
        <w:rPr>
          <w:rFonts w:ascii="宋体" w:hAnsi="宋体" w:eastAsia="宋体" w:cs="宋体"/>
          <w:color w:val="000"/>
          <w:sz w:val="28"/>
          <w:szCs w:val="28"/>
        </w:rPr>
        <w:t xml:space="preserve">一是领导带头促进学。要求从领导做起，不管工作多忙，都要按时参加全区及本单位组织的普法学习和考试，按计划不折不扣地完成每年规定的普法学时。</w:t>
      </w:r>
    </w:p>
    <w:p>
      <w:pPr>
        <w:ind w:left="0" w:right="0" w:firstLine="560"/>
        <w:spacing w:before="450" w:after="450" w:line="312" w:lineRule="auto"/>
      </w:pPr>
      <w:r>
        <w:rPr>
          <w:rFonts w:ascii="宋体" w:hAnsi="宋体" w:eastAsia="宋体" w:cs="宋体"/>
          <w:color w:val="000"/>
          <w:sz w:val="28"/>
          <w:szCs w:val="28"/>
        </w:rPr>
        <w:t xml:space="preserve">二是严格要求鞭策学。每次组织普法学习均严格履行参学登记手段，年终进行汇总，对无特殊情况达不到规定学时的，实行一票否决权，无条件取消其评先资格。</w:t>
      </w:r>
    </w:p>
    <w:p>
      <w:pPr>
        <w:ind w:left="0" w:right="0" w:firstLine="560"/>
        <w:spacing w:before="450" w:after="450" w:line="312" w:lineRule="auto"/>
      </w:pPr>
      <w:r>
        <w:rPr>
          <w:rFonts w:ascii="宋体" w:hAnsi="宋体" w:eastAsia="宋体" w:cs="宋体"/>
          <w:color w:val="000"/>
          <w:sz w:val="28"/>
          <w:szCs w:val="28"/>
        </w:rPr>
        <w:t xml:space="preserve">三是立足专业重点学。要求每名干部职工结合各工委的工作，侧重搞好专业法的学习，认真制定了专业法学习计划，积极参加区政府及其部门组织的专业执法培训，努力提高监督的法律水平。</w:t>
      </w:r>
    </w:p>
    <w:p>
      <w:pPr>
        <w:ind w:left="0" w:right="0" w:firstLine="560"/>
        <w:spacing w:before="450" w:after="450" w:line="312" w:lineRule="auto"/>
      </w:pPr>
      <w:r>
        <w:rPr>
          <w:rFonts w:ascii="宋体" w:hAnsi="宋体" w:eastAsia="宋体" w:cs="宋体"/>
          <w:color w:val="000"/>
          <w:sz w:val="28"/>
          <w:szCs w:val="28"/>
        </w:rPr>
        <w:t xml:space="preserve">四是联系实际强化学。在人大工作中最重要的法律是宪法、选举法、代表法、组织法，我们联系人大工作中的实际，结合相关事例，借鉴外地经验，强化学习，在工作中收到了良好效果。</w:t>
      </w:r>
    </w:p>
    <w:p>
      <w:pPr>
        <w:ind w:left="0" w:right="0" w:firstLine="560"/>
        <w:spacing w:before="450" w:after="450" w:line="312" w:lineRule="auto"/>
      </w:pPr>
      <w:r>
        <w:rPr>
          <w:rFonts w:ascii="宋体" w:hAnsi="宋体" w:eastAsia="宋体" w:cs="宋体"/>
          <w:color w:val="000"/>
          <w:sz w:val="28"/>
          <w:szCs w:val="28"/>
        </w:rPr>
        <w:t xml:space="preserve">经过几年来的不懈努力，目前，区人大全体干部职工均按要求完成了“四五”普法规定的学习内容，总学习时间均在1 4 0学时以上，且应普法对象参考率和合格率均达到1 0 0%。</w:t>
      </w:r>
    </w:p>
    <w:p>
      <w:pPr>
        <w:ind w:left="0" w:right="0" w:firstLine="560"/>
        <w:spacing w:before="450" w:after="450" w:line="312" w:lineRule="auto"/>
      </w:pPr>
      <w:r>
        <w:rPr>
          <w:rFonts w:ascii="宋体" w:hAnsi="宋体" w:eastAsia="宋体" w:cs="宋体"/>
          <w:color w:val="000"/>
          <w:sz w:val="28"/>
          <w:szCs w:val="28"/>
        </w:rPr>
        <w:t xml:space="preserve">&gt;三、学用结合，切实提高普法效果</w:t>
      </w:r>
    </w:p>
    <w:p>
      <w:pPr>
        <w:ind w:left="0" w:right="0" w:firstLine="560"/>
        <w:spacing w:before="450" w:after="450" w:line="312" w:lineRule="auto"/>
      </w:pPr>
      <w:r>
        <w:rPr>
          <w:rFonts w:ascii="宋体" w:hAnsi="宋体" w:eastAsia="宋体" w:cs="宋体"/>
          <w:color w:val="000"/>
          <w:sz w:val="28"/>
          <w:szCs w:val="28"/>
        </w:rPr>
        <w:t xml:space="preserve">我们以“四五”普法为契机，不断加强法律监督和工作监督，努力注重做好以下几工作。</w:t>
      </w:r>
    </w:p>
    <w:p>
      <w:pPr>
        <w:ind w:left="0" w:right="0" w:firstLine="560"/>
        <w:spacing w:before="450" w:after="450" w:line="312" w:lineRule="auto"/>
      </w:pPr>
      <w:r>
        <w:rPr>
          <w:rFonts w:ascii="宋体" w:hAnsi="宋体" w:eastAsia="宋体" w:cs="宋体"/>
          <w:color w:val="000"/>
          <w:sz w:val="28"/>
          <w:szCs w:val="28"/>
        </w:rPr>
        <w:t xml:space="preserve">一是加强法律监督。我们以普法为动力，较好地开展了人大的各项业务工作。区人大的常委会作为地方国家权力机关，肩负着监督与支持“一府两院”工作的重要职责。自第四个五年普法工作开展以来，常委会坚持每年听取和审议“一府两院”的7─9个执法工作情况的报告。截至目前为此，已对30余部法律法规的执行情况进行了检查。xx年3月，20余名区人大代表应邀旁听了汉南棉农种子纠纷案件庭审，加强了对案件的跟踪督办，315户棉农历经近一年的艰辛维权，终于获得经济赔偿，维护了农民利益和社会稳定。区人大的常委会还注重群众的来信来访，对人民群众反映属实、影响较大的执法人员和个别案件，抓住典型，一抓到底，坚决纠正了执法主体不明，责任不清，有法不依，执法不严，违法不究的现象，树立了地方国家权力机关的良好形象。</w:t>
      </w:r>
    </w:p>
    <w:p>
      <w:pPr>
        <w:ind w:left="0" w:right="0" w:firstLine="560"/>
        <w:spacing w:before="450" w:after="450" w:line="312" w:lineRule="auto"/>
      </w:pPr>
      <w:r>
        <w:rPr>
          <w:rFonts w:ascii="宋体" w:hAnsi="宋体" w:eastAsia="宋体" w:cs="宋体"/>
          <w:color w:val="000"/>
          <w:sz w:val="28"/>
          <w:szCs w:val="28"/>
        </w:rPr>
        <w:t xml:space="preserve">二是提高代表素质。大代表是人大工作的基础，也是常委会工作的主体和重要支柱。代表法律素质的高低，对普法的认识和态度对全区开展普法工作起着关键性的作用。因此，区人大的常委会十分注重发挥人大代表的作用，把加强人大代表特别是领导干部代表的普法工作，作为一项重要举措来抓。采取以会代训、以会代学等方式，开展普法学习活动，提高了代表的法律意识和法制观念。</w:t>
      </w:r>
    </w:p>
    <w:p>
      <w:pPr>
        <w:ind w:left="0" w:right="0" w:firstLine="560"/>
        <w:spacing w:before="450" w:after="450" w:line="312" w:lineRule="auto"/>
      </w:pPr>
      <w:r>
        <w:rPr>
          <w:rFonts w:ascii="宋体" w:hAnsi="宋体" w:eastAsia="宋体" w:cs="宋体"/>
          <w:color w:val="000"/>
          <w:sz w:val="28"/>
          <w:szCs w:val="28"/>
        </w:rPr>
        <w:t xml:space="preserve">三是加强档案管理。在每年的阶段性普法工作结束后，区人大机关普法领导小组及时对前一阶段的普法工作进行总结，认真检查普法学习和依法治理的工作情况，及时发现和补足没有做到位的工作。对普法学习中形成的各类档案，指定专人负责收集和管理。对工普法办安排的各项统计、报表等各项工作，我们都认真予以填写和报送，并积极参加区政府举办的普法知识讲座和培训。</w:t>
      </w:r>
    </w:p>
    <w:p>
      <w:pPr>
        <w:ind w:left="0" w:right="0" w:firstLine="560"/>
        <w:spacing w:before="450" w:after="450" w:line="312" w:lineRule="auto"/>
      </w:pPr>
      <w:r>
        <w:rPr>
          <w:rFonts w:ascii="宋体" w:hAnsi="宋体" w:eastAsia="宋体" w:cs="宋体"/>
          <w:color w:val="000"/>
          <w:sz w:val="28"/>
          <w:szCs w:val="28"/>
        </w:rPr>
        <w:t xml:space="preserve">目前，区人大的常委会机关“四五”普法工作已基本结束，并取得了阶段性成绩，但我们深知，社会主义法制教育是一项长期性工作，只有坚持不懈地依法治国，国家才能昌盛，只有坚持不懈地依法治区，民主与法制建设才能不断推进。在今后的工作中，我们将不断总结经验，扬长避短，做到工作班子不散，工作作风不丢，继续抓紧抓好普法和依法治理工作，为保证宪法和法律法规在我区的全面贯彻实施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如何依法开展工作总结7</w:t>
      </w:r>
    </w:p>
    <w:p>
      <w:pPr>
        <w:ind w:left="0" w:right="0" w:firstLine="560"/>
        <w:spacing w:before="450" w:after="450" w:line="312" w:lineRule="auto"/>
      </w:pPr>
      <w:r>
        <w:rPr>
          <w:rFonts w:ascii="宋体" w:hAnsi="宋体" w:eastAsia="宋体" w:cs="宋体"/>
          <w:color w:val="000"/>
          <w:sz w:val="28"/>
          <w:szCs w:val="28"/>
        </w:rPr>
        <w:t xml:space="preserve">今年以来，我们在xx县委、县政府的正确指导和xx乡委的坚强领导下，深入贯彻党的十八大精神，认真学习实践科学发展观和党的群众路线教育实践，围绕依法行政、建设法治政府的目标，以转变政府职能、规范执法为重心，全面推进行政执法责任制，积极开展依法行政宣传培训、规范性文件备案审查、行政监督、加强政府信息公开等工作,把推进依法行政与加快经济发展结合起来，逐步实现政府工作法制化、规范化，为法治政府建设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如何依法开展工作总结8</w:t>
      </w:r>
    </w:p>
    <w:p>
      <w:pPr>
        <w:ind w:left="0" w:right="0" w:firstLine="560"/>
        <w:spacing w:before="450" w:after="450" w:line="312" w:lineRule="auto"/>
      </w:pPr>
      <w:r>
        <w:rPr>
          <w:rFonts w:ascii="宋体" w:hAnsi="宋体" w:eastAsia="宋体" w:cs="宋体"/>
          <w:color w:val="000"/>
          <w:sz w:val="28"/>
          <w:szCs w:val="28"/>
        </w:rPr>
        <w:t xml:space="preserve">20xx年是我区“五五”普法和依法治理规划继续实施的一年，一年来，我镇综治办严格按照区依法办及区委、区政府工作中心，以党的_精神为指导，按照区“五五”普法依法治理规划确定的“两个转变，两个提高”的总目标，认真抓好了我镇的普法依法治理工作。围绕区、镇工作大局，重点突出《宪*》法律知识和我镇社会治安综合治理“三增两降六个严防”的工作实际，以优化经济环境的法制宣传教育，全面推进依法治镇进程，扎实做好普法依法治理工作，具体做了以下几方面工作。</w:t>
      </w:r>
    </w:p>
    <w:p>
      <w:pPr>
        <w:ind w:left="0" w:right="0" w:firstLine="560"/>
        <w:spacing w:before="450" w:after="450" w:line="312" w:lineRule="auto"/>
      </w:pPr>
      <w:r>
        <w:rPr>
          <w:rFonts w:ascii="宋体" w:hAnsi="宋体" w:eastAsia="宋体" w:cs="宋体"/>
          <w:color w:val="000"/>
          <w:sz w:val="28"/>
          <w:szCs w:val="28"/>
        </w:rPr>
        <w:t xml:space="preserve">&gt;一、加大法制宣传教育工作力度，提高全镇人民的法制素质</w:t>
      </w:r>
    </w:p>
    <w:p>
      <w:pPr>
        <w:ind w:left="0" w:right="0" w:firstLine="560"/>
        <w:spacing w:before="450" w:after="450" w:line="312" w:lineRule="auto"/>
      </w:pPr>
      <w:r>
        <w:rPr>
          <w:rFonts w:ascii="宋体" w:hAnsi="宋体" w:eastAsia="宋体" w:cs="宋体"/>
          <w:color w:val="000"/>
          <w:sz w:val="28"/>
          <w:szCs w:val="28"/>
        </w:rPr>
        <w:t xml:space="preserve">1、认真开展了实质的宣传活动。镇、村、组干部带头学习和遵守宪*，引导和树立《宪*》在人民群众中的威望意识和权威，创建良好的法制舆论环境。继续在全镇范围内开展计划生育法律、法规的宣传，加大《人口与计划生育法》的宣传力度。</w:t>
      </w:r>
    </w:p>
    <w:p>
      <w:pPr>
        <w:ind w:left="0" w:right="0" w:firstLine="560"/>
        <w:spacing w:before="450" w:after="450" w:line="312" w:lineRule="auto"/>
      </w:pPr>
      <w:r>
        <w:rPr>
          <w:rFonts w:ascii="宋体" w:hAnsi="宋体" w:eastAsia="宋体" w:cs="宋体"/>
          <w:color w:val="000"/>
          <w:sz w:val="28"/>
          <w:szCs w:val="28"/>
        </w:rPr>
        <w:t xml:space="preserve">2、切实加强了青少年法制宣传教育。继续推行中小学校法制教育的计划、教学、师资、课时“四落实”，发挥法制副校长的作用。提高镇中学和中心完小法制副校长的业务水平，每学期开展一次法律法规知识专题讲座或演讲竞赛活动，全面提高青少年法制意识和素质。</w:t>
      </w:r>
    </w:p>
    <w:p>
      <w:pPr>
        <w:ind w:left="0" w:right="0" w:firstLine="560"/>
        <w:spacing w:before="450" w:after="450" w:line="312" w:lineRule="auto"/>
      </w:pPr>
      <w:r>
        <w:rPr>
          <w:rFonts w:ascii="宋体" w:hAnsi="宋体" w:eastAsia="宋体" w:cs="宋体"/>
          <w:color w:val="000"/>
          <w:sz w:val="28"/>
          <w:szCs w:val="28"/>
        </w:rPr>
        <w:t xml:space="preserve">3、继续做好镇机关干部、职工的法制宣传教育工作，切实抓好干部、职工工作的普法培训和年度考核，并与年度考核挂钩。</w:t>
      </w:r>
    </w:p>
    <w:p>
      <w:pPr>
        <w:ind w:left="0" w:right="0" w:firstLine="560"/>
        <w:spacing w:before="450" w:after="450" w:line="312" w:lineRule="auto"/>
      </w:pPr>
      <w:r>
        <w:rPr>
          <w:rFonts w:ascii="宋体" w:hAnsi="宋体" w:eastAsia="宋体" w:cs="宋体"/>
          <w:color w:val="000"/>
          <w:sz w:val="28"/>
          <w:szCs w:val="28"/>
        </w:rPr>
        <w:t xml:space="preserve">4、广泛开展以农村村民为主要对象的群众性法制宣传教育活动，围绕“普及权利义务知识，建立农村法治秩序”的主题，积极参与全区开展的第二届全区农村法制宣传教育月活动。</w:t>
      </w:r>
    </w:p>
    <w:p>
      <w:pPr>
        <w:ind w:left="0" w:right="0" w:firstLine="560"/>
        <w:spacing w:before="450" w:after="450" w:line="312" w:lineRule="auto"/>
      </w:pPr>
      <w:r>
        <w:rPr>
          <w:rFonts w:ascii="宋体" w:hAnsi="宋体" w:eastAsia="宋体" w:cs="宋体"/>
          <w:color w:val="000"/>
          <w:sz w:val="28"/>
          <w:szCs w:val="28"/>
        </w:rPr>
        <w:t xml:space="preserve">5、认真组织开展“”全国法制宣传日活动,广泛发动各部门、各行业参与营造良好普法依法治理工作环境。</w:t>
      </w:r>
    </w:p>
    <w:p>
      <w:pPr>
        <w:ind w:left="0" w:right="0" w:firstLine="560"/>
        <w:spacing w:before="450" w:after="450" w:line="312" w:lineRule="auto"/>
      </w:pPr>
      <w:r>
        <w:rPr>
          <w:rFonts w:ascii="宋体" w:hAnsi="宋体" w:eastAsia="宋体" w:cs="宋体"/>
          <w:color w:val="000"/>
          <w:sz w:val="28"/>
          <w:szCs w:val="28"/>
        </w:rPr>
        <w:t xml:space="preserve">6、普法形式多样化。充分利用和发挥各类宣传活动和工具，不断提高群众的法制观念和法律意识，用法法律武器维护自身的合法权益。</w:t>
      </w:r>
    </w:p>
    <w:p>
      <w:pPr>
        <w:ind w:left="0" w:right="0" w:firstLine="560"/>
        <w:spacing w:before="450" w:after="450" w:line="312" w:lineRule="auto"/>
      </w:pPr>
      <w:r>
        <w:rPr>
          <w:rFonts w:ascii="宋体" w:hAnsi="宋体" w:eastAsia="宋体" w:cs="宋体"/>
          <w:color w:val="000"/>
          <w:sz w:val="28"/>
          <w:szCs w:val="28"/>
        </w:rPr>
        <w:t xml:space="preserve">&gt;二、优化经济环境，推进依法治理，确保各项工作全面落实</w:t>
      </w:r>
    </w:p>
    <w:p>
      <w:pPr>
        <w:ind w:left="0" w:right="0" w:firstLine="560"/>
        <w:spacing w:before="450" w:after="450" w:line="312" w:lineRule="auto"/>
      </w:pPr>
      <w:r>
        <w:rPr>
          <w:rFonts w:ascii="宋体" w:hAnsi="宋体" w:eastAsia="宋体" w:cs="宋体"/>
          <w:color w:val="000"/>
          <w:sz w:val="28"/>
          <w:szCs w:val="28"/>
        </w:rPr>
        <w:t xml:space="preserve">依法治理工作重点在基层，逐步做到依法治村，依法治社，依法治企，切实保障公民和社会组织的合法权益，同时抓好依治工作的总结、引导工作。</w:t>
      </w:r>
    </w:p>
    <w:p>
      <w:pPr>
        <w:ind w:left="0" w:right="0" w:firstLine="560"/>
        <w:spacing w:before="450" w:after="450" w:line="312" w:lineRule="auto"/>
      </w:pPr>
      <w:r>
        <w:rPr>
          <w:rFonts w:ascii="宋体" w:hAnsi="宋体" w:eastAsia="宋体" w:cs="宋体"/>
          <w:color w:val="000"/>
          <w:sz w:val="28"/>
          <w:szCs w:val="28"/>
        </w:rPr>
        <w:t xml:space="preserve">&gt;三、注重工作实效，强化工作指导</w:t>
      </w:r>
    </w:p>
    <w:p>
      <w:pPr>
        <w:ind w:left="0" w:right="0" w:firstLine="560"/>
        <w:spacing w:before="450" w:after="450" w:line="312" w:lineRule="auto"/>
      </w:pPr>
      <w:r>
        <w:rPr>
          <w:rFonts w:ascii="宋体" w:hAnsi="宋体" w:eastAsia="宋体" w:cs="宋体"/>
          <w:color w:val="000"/>
          <w:sz w:val="28"/>
          <w:szCs w:val="28"/>
        </w:rPr>
        <w:t xml:space="preserve">1、加强调查研究工作，认真开展对当前普法依法治理工作新情况、新问题的调查研究，提高工作效率，找开依治工作新局面。</w:t>
      </w:r>
    </w:p>
    <w:p>
      <w:pPr>
        <w:ind w:left="0" w:right="0" w:firstLine="560"/>
        <w:spacing w:before="450" w:after="450" w:line="312" w:lineRule="auto"/>
      </w:pPr>
      <w:r>
        <w:rPr>
          <w:rFonts w:ascii="宋体" w:hAnsi="宋体" w:eastAsia="宋体" w:cs="宋体"/>
          <w:color w:val="000"/>
          <w:sz w:val="28"/>
          <w:szCs w:val="28"/>
        </w:rPr>
        <w:t xml:space="preserve">2、做好法制宣传骨干干部工作，以点促进全面开展学习培训宣传工作，进一步提高公民的法律素质。</w:t>
      </w:r>
    </w:p>
    <w:p>
      <w:pPr>
        <w:ind w:left="0" w:right="0" w:firstLine="560"/>
        <w:spacing w:before="450" w:after="450" w:line="312" w:lineRule="auto"/>
      </w:pPr>
      <w:r>
        <w:rPr>
          <w:rFonts w:ascii="宋体" w:hAnsi="宋体" w:eastAsia="宋体" w:cs="宋体"/>
          <w:color w:val="000"/>
          <w:sz w:val="28"/>
          <w:szCs w:val="28"/>
        </w:rPr>
        <w:t xml:space="preserve">3、充分发挥各类学习教育基地的作用，重点加强对村民及青少年的学习宣传教育活动，扩大法制宣传教育覆盖面。</w:t>
      </w:r>
    </w:p>
    <w:p>
      <w:pPr>
        <w:ind w:left="0" w:right="0" w:firstLine="560"/>
        <w:spacing w:before="450" w:after="450" w:line="312" w:lineRule="auto"/>
      </w:pPr>
      <w:r>
        <w:rPr>
          <w:rFonts w:ascii="宋体" w:hAnsi="宋体" w:eastAsia="宋体" w:cs="宋体"/>
          <w:color w:val="000"/>
          <w:sz w:val="28"/>
          <w:szCs w:val="28"/>
        </w:rPr>
        <w:t xml:space="preserve">4、做好省编“五五”普法教材的发行发放工作，确保发行发放的认真落实与到位。</w:t>
      </w:r>
    </w:p>
    <w:p>
      <w:pPr>
        <w:ind w:left="0" w:right="0" w:firstLine="560"/>
        <w:spacing w:before="450" w:after="450" w:line="312" w:lineRule="auto"/>
      </w:pPr>
      <w:r>
        <w:rPr>
          <w:rFonts w:ascii="宋体" w:hAnsi="宋体" w:eastAsia="宋体" w:cs="宋体"/>
          <w:color w:val="000"/>
          <w:sz w:val="28"/>
          <w:szCs w:val="28"/>
        </w:rPr>
        <w:t xml:space="preserve">综上所述，我镇普法依法治理工作，还有许多不足之处，在以后的工作中，我们将继续努力，抓好这项工作。</w:t>
      </w:r>
    </w:p>
    <w:p>
      <w:pPr>
        <w:ind w:left="0" w:right="0" w:firstLine="560"/>
        <w:spacing w:before="450" w:after="450" w:line="312" w:lineRule="auto"/>
      </w:pPr>
      <w:r>
        <w:rPr>
          <w:rFonts w:ascii="黑体" w:hAnsi="黑体" w:eastAsia="黑体" w:cs="黑体"/>
          <w:color w:val="000000"/>
          <w:sz w:val="36"/>
          <w:szCs w:val="36"/>
          <w:b w:val="1"/>
          <w:bCs w:val="1"/>
        </w:rPr>
        <w:t xml:space="preserve">如何依法开展工作总结9</w:t>
      </w:r>
    </w:p>
    <w:p>
      <w:pPr>
        <w:ind w:left="0" w:right="0" w:firstLine="560"/>
        <w:spacing w:before="450" w:after="450" w:line="312" w:lineRule="auto"/>
      </w:pPr>
      <w:r>
        <w:rPr>
          <w:rFonts w:ascii="宋体" w:hAnsi="宋体" w:eastAsia="宋体" w:cs="宋体"/>
          <w:color w:val="000"/>
          <w:sz w:val="28"/>
          <w:szCs w:val="28"/>
        </w:rPr>
        <w:t xml:space="preserve">一学年来，学校始终坚持“依法治校,以德立校，以人为本，发扬传统，打造品牌，追求卓越”的办学方向；自觉规范办学行为,建立自我约束、自主发展的机制,不断加强学校管理和教师队伍建设，密切结合学校实际，广泛开展普法、依法治理工作，积极而又稳妥地推进依法治教的进程，把教育改革和发展的各项工作纳入法制轨道，学校重大事故和违法犯罪率为零。促进了学校教育事业健康、协调的发展，创设了良好的法制校园环境</w:t>
      </w:r>
    </w:p>
    <w:p>
      <w:pPr>
        <w:ind w:left="0" w:right="0" w:firstLine="560"/>
        <w:spacing w:before="450" w:after="450" w:line="312" w:lineRule="auto"/>
      </w:pPr>
      <w:r>
        <w:rPr>
          <w:rFonts w:ascii="黑体" w:hAnsi="黑体" w:eastAsia="黑体" w:cs="黑体"/>
          <w:color w:val="000000"/>
          <w:sz w:val="36"/>
          <w:szCs w:val="36"/>
          <w:b w:val="1"/>
          <w:bCs w:val="1"/>
        </w:rPr>
        <w:t xml:space="preserve">如何依法开展工作总结10</w:t>
      </w:r>
    </w:p>
    <w:p>
      <w:pPr>
        <w:ind w:left="0" w:right="0" w:firstLine="560"/>
        <w:spacing w:before="450" w:after="450" w:line="312" w:lineRule="auto"/>
      </w:pPr>
      <w:r>
        <w:rPr>
          <w:rFonts w:ascii="宋体" w:hAnsi="宋体" w:eastAsia="宋体" w:cs="宋体"/>
          <w:color w:val="000"/>
          <w:sz w:val="28"/>
          <w:szCs w:val="28"/>
        </w:rPr>
        <w:t xml:space="preserve">今年以来，区发改经信委紧紧围绕《湖州市南浔区人民政府办公室关于开展20_年度法治政府建设(依法行政)考核评价工作的通知》(浔政办发〔20_〕112号)文件和我区法治南浔建设工作要求，大力推进法治建设和依法行政，进一步提高依法决策、依法管理、依法行政水平，我委各项工作取得明显成效。现将我委今年开展法治单位建设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一、加强组织领导，完善工作制度。</w:t>
      </w:r>
    </w:p>
    <w:p>
      <w:pPr>
        <w:ind w:left="0" w:right="0" w:firstLine="560"/>
        <w:spacing w:before="450" w:after="450" w:line="312" w:lineRule="auto"/>
      </w:pPr>
      <w:r>
        <w:rPr>
          <w:rFonts w:ascii="宋体" w:hAnsi="宋体" w:eastAsia="宋体" w:cs="宋体"/>
          <w:color w:val="000"/>
          <w:sz w:val="28"/>
          <w:szCs w:val="28"/>
        </w:rPr>
        <w:t xml:space="preserve">我委充分认识到法治建设对经济社会发展工作的保障和促进作用，高度重视依法行政工作。今年由于新一轮人事变动，委党组及时召开党组会议，先后对我委依法行政领导小组和法治建设领导小组及其相关办公室进行了重新调整。</w:t>
      </w:r>
    </w:p>
    <w:p>
      <w:pPr>
        <w:ind w:left="0" w:right="0" w:firstLine="560"/>
        <w:spacing w:before="450" w:after="450" w:line="312" w:lineRule="auto"/>
      </w:pPr>
      <w:r>
        <w:rPr>
          <w:rFonts w:ascii="宋体" w:hAnsi="宋体" w:eastAsia="宋体" w:cs="宋体"/>
          <w:color w:val="000"/>
          <w:sz w:val="28"/>
          <w:szCs w:val="28"/>
        </w:rPr>
        <w:t xml:space="preserve">二、规范行政行为，坚持依法行政</w:t>
      </w:r>
    </w:p>
    <w:p>
      <w:pPr>
        <w:ind w:left="0" w:right="0" w:firstLine="560"/>
        <w:spacing w:before="450" w:after="450" w:line="312" w:lineRule="auto"/>
      </w:pPr>
      <w:r>
        <w:rPr>
          <w:rFonts w:ascii="宋体" w:hAnsi="宋体" w:eastAsia="宋体" w:cs="宋体"/>
          <w:color w:val="000"/>
          <w:sz w:val="28"/>
          <w:szCs w:val="28"/>
        </w:rPr>
        <w:t xml:space="preserve">1.完善决策机制。对涉及全委的发展规划、年度计划、政府为民办实事、重点项目建设等等事项组织专家论证、人大代表审查、社会公示等方式多方征求意见，委内召开会议集体讨论决定;对社会涉及面广、与人民群众利益相关的决策事项，依法向社会公布，或者通过举行座谈会、听证会、论证会等形式广泛听取意见，进一步提高决策的民主参与和科学水平。</w:t>
      </w:r>
    </w:p>
    <w:p>
      <w:pPr>
        <w:ind w:left="0" w:right="0" w:firstLine="560"/>
        <w:spacing w:before="450" w:after="450" w:line="312" w:lineRule="auto"/>
      </w:pPr>
      <w:r>
        <w:rPr>
          <w:rFonts w:ascii="宋体" w:hAnsi="宋体" w:eastAsia="宋体" w:cs="宋体"/>
          <w:color w:val="000"/>
          <w:sz w:val="28"/>
          <w:szCs w:val="28"/>
        </w:rPr>
        <w:t xml:space="preserve">2. 抓好普法教育。普法教育工作“依法行政”是对行政机关的最基本要求。20_年，我委继续深入开展以《_宪法》为核心、以经济建设法为基本、以党委重点工作部署相关法律法规为重点的学习宣传教育活动。通过在全委开展法律讲座、“依法行政”座谈会、网络学习、干部职工自主学习等多种方式做好单位普法教育工作。截止目前，我委干部同志已有9人取得执法证，占全委在编人员的，另外4人正在申请中。</w:t>
      </w:r>
    </w:p>
    <w:p>
      <w:pPr>
        <w:ind w:left="0" w:right="0" w:firstLine="560"/>
        <w:spacing w:before="450" w:after="450" w:line="312" w:lineRule="auto"/>
      </w:pPr>
      <w:r>
        <w:rPr>
          <w:rFonts w:ascii="宋体" w:hAnsi="宋体" w:eastAsia="宋体" w:cs="宋体"/>
          <w:color w:val="000"/>
          <w:sz w:val="28"/>
          <w:szCs w:val="28"/>
        </w:rPr>
        <w:t xml:space="preserve">3.加强价格监管。一是依法履行政府定价职能。贯彻落实价格改革和清费减负政策;制定了善琏镇游览参观点门票试行价格，调整并公布了我区区级公立医院儿童医疗服务价格。二是依法履行价格执法职能。截止20_年10月底，省移交案件结案1件，经济制裁万元;加强了国庆、中秋两节叠加季商超、农贸市场价格巡查力度;不分化价格投诉举报情况下，以12358系统登记举报件计，共接收价格举报119件，其中转办15件、不予受理4件，受理并办结29件，受理处于办理阶段71件。三是有序推进普法宣传工作。3月通过“放心消费在南浔”315国际消费者权益保护日大型咨询服务活动开展面对面价格服务，纷发价格宣传资料，为群众答疑解惑;6月协同区商务局、区市场_开展了20_年度南浔区第一期电商法律法规知识培训，于南浔区聚宝电商产业园对来自该产业园及区地板行业的经营者阐述了当前我区价格投诉举报概况，结合案例着重从价格欺诈和明码标价两方面解读了相关价格法律法规，并要求经营者加强对价格法律法规知识的学习，鼓励经营者明码实价、诚信经营;5月至6月期间走访大型餐饮企业宣传了餐饮业明码标价规定，并在南浔旅发集团大力配合下，在南浔古镇景区南西街、南东街、东大街及夏家弄范围开展对沿街商铺的明码标价宣传工作，加强经营者价格自律意识，营造南浔古镇良好旅游环境;10月会同区住建局、区市场监督管理局召开了规范房地产交易行为专题会议，会上对参会的区内八家房地产企业作了商品房销售明码标价以及禁止价格欺诈相关规定的专题辅导。四是牵头推进公平竞争审查制度。为有序推进公平竞争审查工作机制，防止出台排除、限制竞争的政策措施，维护公平竞争秩序，经区政府同意，于9月建立了我区公平竞争审查工作部门联席会议制度，明确了联席会议成员单位、工作职责、工作规则及工作要求，我区公平竞争审查工作部门联席会议成员单位19家，前期分别上报确定了各成员单位分管领导及联络员。与此同时制定了我委公平竞争审查制度内部工作程序。于11月召开了公平竞争审查工作部门联系会议成员单位联络员会议，并邀请浙江省物价局监督检查与垄断分局马利华副局长作了公平竞争审查专题辅导，重点厘清了审什么、谁来审、怎么审问题，并对成员单位内部形成审查机制提出了要求。</w:t>
      </w:r>
    </w:p>
    <w:p>
      <w:pPr>
        <w:ind w:left="0" w:right="0" w:firstLine="560"/>
        <w:spacing w:before="450" w:after="450" w:line="312" w:lineRule="auto"/>
      </w:pPr>
      <w:r>
        <w:rPr>
          <w:rFonts w:ascii="宋体" w:hAnsi="宋体" w:eastAsia="宋体" w:cs="宋体"/>
          <w:color w:val="000"/>
          <w:sz w:val="28"/>
          <w:szCs w:val="28"/>
        </w:rPr>
        <w:t xml:space="preserve">(三)完善监督机制，推进依法行政</w:t>
      </w:r>
    </w:p>
    <w:p>
      <w:pPr>
        <w:ind w:left="0" w:right="0" w:firstLine="560"/>
        <w:spacing w:before="450" w:after="450" w:line="312" w:lineRule="auto"/>
      </w:pPr>
      <w:r>
        <w:rPr>
          <w:rFonts w:ascii="宋体" w:hAnsi="宋体" w:eastAsia="宋体" w:cs="宋体"/>
          <w:color w:val="000"/>
          <w:sz w:val="28"/>
          <w:szCs w:val="28"/>
        </w:rPr>
        <w:t xml:space="preserve">1.坚持政务信息公开，提高依法行政透明度。我委定人按时将机构概况、法规文件、工作信息、各类执法信息情况和行政许可的资料审查、办事流程、服务承诺等相关信息进行完善，并实施上网公布，方便市民查询使用，广泛接受社会监督。</w:t>
      </w:r>
    </w:p>
    <w:p>
      <w:pPr>
        <w:ind w:left="0" w:right="0" w:firstLine="560"/>
        <w:spacing w:before="450" w:after="450" w:line="312" w:lineRule="auto"/>
      </w:pPr>
      <w:r>
        <w:rPr>
          <w:rFonts w:ascii="宋体" w:hAnsi="宋体" w:eastAsia="宋体" w:cs="宋体"/>
          <w:color w:val="000"/>
          <w:sz w:val="28"/>
          <w:szCs w:val="28"/>
        </w:rPr>
        <w:t xml:space="preserve">2.遵守行政执法程序，规范行政执法行为。按照行政执法，我委要求工作人员作出具体行政行为，必须遵守法定权限、法定程序和法定期限。建立健全行政执法主体资格制度，未经法规、规章授权或委托的组织和人员，不得行使行政执法权。严格持证上岗、亮证执法，严格依照办案程序要求，做到事实清楚、程序合法，证据确凿、处罚合理，对罚没款严格执行“罚缴分离”和“收支两条线”。</w:t>
      </w:r>
    </w:p>
    <w:p>
      <w:pPr>
        <w:ind w:left="0" w:right="0" w:firstLine="560"/>
        <w:spacing w:before="450" w:after="450" w:line="312" w:lineRule="auto"/>
      </w:pPr>
      <w:r>
        <w:rPr>
          <w:rFonts w:ascii="宋体" w:hAnsi="宋体" w:eastAsia="宋体" w:cs="宋体"/>
          <w:color w:val="000"/>
          <w:sz w:val="28"/>
          <w:szCs w:val="28"/>
        </w:rPr>
        <w:t xml:space="preserve">3.开展行政执法自查，纠正行政执法错误。组织开展2次行政执法自查，通过自查这种方式，对我委今年来的行政许可、执法办案工作进行全面梳理检查，查找出好的方面和存在不足，制定相应对策措施，逐步提高依法行政工作总体水平，努力建设群众满意的法制部门。</w:t>
      </w:r>
    </w:p>
    <w:p>
      <w:pPr>
        <w:ind w:left="0" w:right="0" w:firstLine="560"/>
        <w:spacing w:before="450" w:after="450" w:line="312" w:lineRule="auto"/>
      </w:pPr>
      <w:r>
        <w:rPr>
          <w:rFonts w:ascii="宋体" w:hAnsi="宋体" w:eastAsia="宋体" w:cs="宋体"/>
          <w:color w:val="000"/>
          <w:sz w:val="28"/>
          <w:szCs w:val="28"/>
        </w:rPr>
        <w:t xml:space="preserve">(四)化解矛盾纠纷，落实依法行政</w:t>
      </w:r>
    </w:p>
    <w:p>
      <w:pPr>
        <w:ind w:left="0" w:right="0" w:firstLine="560"/>
        <w:spacing w:before="450" w:after="450" w:line="312" w:lineRule="auto"/>
      </w:pPr>
      <w:r>
        <w:rPr>
          <w:rFonts w:ascii="宋体" w:hAnsi="宋体" w:eastAsia="宋体" w:cs="宋体"/>
          <w:color w:val="000"/>
          <w:sz w:val="28"/>
          <w:szCs w:val="28"/>
        </w:rPr>
        <w:t xml:space="preserve">1.落实信访工作制度。按照构建和谐社会、建设“平安南浔”的要求，落实好信访工作制度，健全防范和化解社会矛盾的工作机制，保证信访人的合法权益。我委专门成立了信访工作领导小组，落实信访处理行政责任，明确了信访工作各自的职责。有机契合全国12358价格投诉举报平台和我市12345政府阳光热线工作机制，认真处理、及时反馈，保障消费者合法权益。</w:t>
      </w:r>
    </w:p>
    <w:p>
      <w:pPr>
        <w:ind w:left="0" w:right="0" w:firstLine="560"/>
        <w:spacing w:before="450" w:after="450" w:line="312" w:lineRule="auto"/>
      </w:pPr>
      <w:r>
        <w:rPr>
          <w:rFonts w:ascii="宋体" w:hAnsi="宋体" w:eastAsia="宋体" w:cs="宋体"/>
          <w:color w:val="000"/>
          <w:sz w:val="28"/>
          <w:szCs w:val="28"/>
        </w:rPr>
        <w:t xml:space="preserve">2.落实提案议案办理。我委专门明确分管领导、责任科室和经办人员，积极做好市、区人大代表建议，政协委员提案的办理工作。今年，我委共办理人大建议12件，政协提案10件。我委对人大代表、政协委员的议案、提案和社情民意都进行专题落实，并以文件形式一一作出答复，人大代表、政协委员对我委的办理和答复情况比较满意。</w:t>
      </w:r>
    </w:p>
    <w:p>
      <w:pPr>
        <w:ind w:left="0" w:right="0" w:firstLine="560"/>
        <w:spacing w:before="450" w:after="450" w:line="312" w:lineRule="auto"/>
      </w:pPr>
      <w:r>
        <w:rPr>
          <w:rFonts w:ascii="宋体" w:hAnsi="宋体" w:eastAsia="宋体" w:cs="宋体"/>
          <w:color w:val="000"/>
          <w:sz w:val="28"/>
          <w:szCs w:val="28"/>
        </w:rPr>
        <w:t xml:space="preserve">(五)注重培训学习，提高依法行政</w:t>
      </w:r>
    </w:p>
    <w:p>
      <w:pPr>
        <w:ind w:left="0" w:right="0" w:firstLine="560"/>
        <w:spacing w:before="450" w:after="450" w:line="312" w:lineRule="auto"/>
      </w:pPr>
      <w:r>
        <w:rPr>
          <w:rFonts w:ascii="宋体" w:hAnsi="宋体" w:eastAsia="宋体" w:cs="宋体"/>
          <w:color w:val="000"/>
          <w:sz w:val="28"/>
          <w:szCs w:val="28"/>
        </w:rPr>
        <w:t xml:space="preserve">1.积极参加法律业务培训。今年来，我委参加省、市发改、经信委等部门组织的各种培训，内容涉及到投资项目核准、政府投资项目审批、规范项目流程、节能减排和价格执法等多个方面，为我委更好的开展依法行政工作提供了重要保障。</w:t>
      </w:r>
    </w:p>
    <w:p>
      <w:pPr>
        <w:ind w:left="0" w:right="0" w:firstLine="560"/>
        <w:spacing w:before="450" w:after="450" w:line="312" w:lineRule="auto"/>
      </w:pPr>
      <w:r>
        <w:rPr>
          <w:rFonts w:ascii="宋体" w:hAnsi="宋体" w:eastAsia="宋体" w:cs="宋体"/>
          <w:color w:val="000"/>
          <w:sz w:val="28"/>
          <w:szCs w:val="28"/>
        </w:rPr>
        <w:t xml:space="preserve">2.主动开展法律知识学习。对每次外部培训的内容，我委都将专门安排时间，以专题的形式组织全体干部职工人员学习讨论。同时结合工作职责，充分利用每次集中学习机会，认真组织全体干部职工学习《行政诉讼法》、《行政处罚法》、《行政许可法》、《行政复议法》及《国家赔偿法》等相关法律法规，并注重在实践中提高机关干部的依法行政能力，确保推进依法行政工作落到实处。</w:t>
      </w:r>
    </w:p>
    <w:p>
      <w:pPr>
        <w:ind w:left="0" w:right="0" w:firstLine="560"/>
        <w:spacing w:before="450" w:after="450" w:line="312" w:lineRule="auto"/>
      </w:pPr>
      <w:r>
        <w:rPr>
          <w:rFonts w:ascii="宋体" w:hAnsi="宋体" w:eastAsia="宋体" w:cs="宋体"/>
          <w:color w:val="000"/>
          <w:sz w:val="28"/>
          <w:szCs w:val="28"/>
        </w:rPr>
        <w:t xml:space="preserve">3.自觉维护依法行政成果。我委作为指导全区经济运行的综合部门，在重点项目的跟踪、督查和考核，组织开展节能减排推广，牵头开展价格执法检查等多项工作中涉及到行政执法内容。在工作中我委积极加强与区级其他执法部门沟通协调，加强法律法规及相关政策的宣传解释，促进行政执法程序更趋规范，行政执法过程更趋公平、公正、公开。</w:t>
      </w:r>
    </w:p>
    <w:p>
      <w:pPr>
        <w:ind w:left="0" w:right="0" w:firstLine="560"/>
        <w:spacing w:before="450" w:after="450" w:line="312" w:lineRule="auto"/>
      </w:pPr>
      <w:r>
        <w:rPr>
          <w:rFonts w:ascii="黑体" w:hAnsi="黑体" w:eastAsia="黑体" w:cs="黑体"/>
          <w:color w:val="000000"/>
          <w:sz w:val="36"/>
          <w:szCs w:val="36"/>
          <w:b w:val="1"/>
          <w:bCs w:val="1"/>
        </w:rPr>
        <w:t xml:space="preserve">如何依法开展工作总结11</w:t>
      </w:r>
    </w:p>
    <w:p>
      <w:pPr>
        <w:ind w:left="0" w:right="0" w:firstLine="560"/>
        <w:spacing w:before="450" w:after="450" w:line="312" w:lineRule="auto"/>
      </w:pPr>
      <w:r>
        <w:rPr>
          <w:rFonts w:ascii="宋体" w:hAnsi="宋体" w:eastAsia="宋体" w:cs="宋体"/>
          <w:color w:val="000"/>
          <w:sz w:val="28"/>
          <w:szCs w:val="28"/>
        </w:rPr>
        <w:t xml:space="preserve">xx镇20xx年度普法工作在镇党委、政府的正确领导下，在镇普法办的具体指导下，紧紧围绕“六五”普法规划确定的目标和任务，以“法律六进”作为重要载体。抓基础、抓提高、抓落实、扎扎实实地开展普法教育，进一步推动“六五”普法工作向纵深发展，开创我镇“六五”普法新局面。</w:t>
      </w:r>
    </w:p>
    <w:p>
      <w:pPr>
        <w:ind w:left="0" w:right="0" w:firstLine="560"/>
        <w:spacing w:before="450" w:after="450" w:line="312" w:lineRule="auto"/>
      </w:pPr>
      <w:r>
        <w:rPr>
          <w:rFonts w:ascii="宋体" w:hAnsi="宋体" w:eastAsia="宋体" w:cs="宋体"/>
          <w:color w:val="000"/>
          <w:sz w:val="28"/>
          <w:szCs w:val="28"/>
        </w:rPr>
        <w:t xml:space="preserve">&gt;一、 强化基础性工作</w:t>
      </w:r>
    </w:p>
    <w:p>
      <w:pPr>
        <w:ind w:left="0" w:right="0" w:firstLine="560"/>
        <w:spacing w:before="450" w:after="450" w:line="312" w:lineRule="auto"/>
      </w:pPr>
      <w:r>
        <w:rPr>
          <w:rFonts w:ascii="宋体" w:hAnsi="宋体" w:eastAsia="宋体" w:cs="宋体"/>
          <w:color w:val="000"/>
          <w:sz w:val="28"/>
          <w:szCs w:val="28"/>
        </w:rPr>
        <w:t xml:space="preserve">1、 按照规划、制定年度工作计划。按照《xx镇关于在全镇公民中开展法制宣传教育第五个五年规划》及16年依法治理工作计划，为使计划落实到实处，镇政府明确了普法成员单位的职责。全镇上下形成了主要领导挂帅，分管领导主抓，职能部门配合，办公室具体负责的工作机制，为全面开展“六五”普法依法治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 培训普法骨干，落实普法经费。20xx年，我镇共举办了2期普法骨干培训班，为全面推进依法治理工作创造了条件。镇政府在财政非常紧张的情况下，将普法经费纳入镇政府的财政预算，予以普法工作强大的物质保障。我们先后征订了《新法学习读本》99本，《_食品安全生产法》105本，这些书籍全部发送到个人。</w:t>
      </w:r>
    </w:p>
    <w:p>
      <w:pPr>
        <w:ind w:left="0" w:right="0" w:firstLine="560"/>
        <w:spacing w:before="450" w:after="450" w:line="312" w:lineRule="auto"/>
      </w:pPr>
      <w:r>
        <w:rPr>
          <w:rFonts w:ascii="宋体" w:hAnsi="宋体" w:eastAsia="宋体" w:cs="宋体"/>
          <w:color w:val="000"/>
          <w:sz w:val="28"/>
          <w:szCs w:val="28"/>
        </w:rPr>
        <w:t xml:space="preserve">3、 成立xx镇法制讲师团。今年9月份，利用新生入学之机，镇政府抽调5名普法骨干人员组成了xx镇法制宣讲团，宣讲团由镇宣传、司法、学校、派出所组成，确保了向广大群众进行立体化，全方位地宣传法律。</w:t>
      </w:r>
    </w:p>
    <w:p>
      <w:pPr>
        <w:ind w:left="0" w:right="0" w:firstLine="560"/>
        <w:spacing w:before="450" w:after="450" w:line="312" w:lineRule="auto"/>
      </w:pPr>
      <w:r>
        <w:rPr>
          <w:rFonts w:ascii="宋体" w:hAnsi="宋体" w:eastAsia="宋体" w:cs="宋体"/>
          <w:color w:val="000"/>
          <w:sz w:val="28"/>
          <w:szCs w:val="28"/>
        </w:rPr>
        <w:t xml:space="preserve">&gt;二、 加强法制宣传教育，推动普法工作上心台阶</w:t>
      </w:r>
    </w:p>
    <w:p>
      <w:pPr>
        <w:ind w:left="0" w:right="0" w:firstLine="560"/>
        <w:spacing w:before="450" w:after="450" w:line="312" w:lineRule="auto"/>
      </w:pPr>
      <w:r>
        <w:rPr>
          <w:rFonts w:ascii="宋体" w:hAnsi="宋体" w:eastAsia="宋体" w:cs="宋体"/>
          <w:color w:val="000"/>
          <w:sz w:val="28"/>
          <w:szCs w:val="28"/>
        </w:rPr>
        <w:t xml:space="preserve">xx镇党委、政府始终坚持把干部学法放在重要位置，健全党委中心组集体学法和用地情况考核制度，保证干部学法落实到实处。</w:t>
      </w:r>
    </w:p>
    <w:p>
      <w:pPr>
        <w:ind w:left="0" w:right="0" w:firstLine="560"/>
        <w:spacing w:before="450" w:after="450" w:line="312" w:lineRule="auto"/>
      </w:pPr>
      <w:r>
        <w:rPr>
          <w:rFonts w:ascii="宋体" w:hAnsi="宋体" w:eastAsia="宋体" w:cs="宋体"/>
          <w:color w:val="000"/>
          <w:sz w:val="28"/>
          <w:szCs w:val="28"/>
        </w:rPr>
        <w:t xml:space="preserve">结合“法律进乡村”和“送法下乡”活动，镇政府研究制定了《在全镇农村开展法制宣传教育工作的方案》，确定xx、观上、炉沟等村作为法制宣传试点村，通过试点取得的经验向全镇推开，利用每逢xx街赶集设立法律咨询台、向群众宣传法律知识，内容涉及《人口与计划生育法》、《婚姻法》、《劳动合同法》、《烟草专卖法》等法律法规。</w:t>
      </w:r>
    </w:p>
    <w:p>
      <w:pPr>
        <w:ind w:left="0" w:right="0" w:firstLine="560"/>
        <w:spacing w:before="450" w:after="450" w:line="312" w:lineRule="auto"/>
      </w:pPr>
      <w:r>
        <w:rPr>
          <w:rFonts w:ascii="宋体" w:hAnsi="宋体" w:eastAsia="宋体" w:cs="宋体"/>
          <w:color w:val="000"/>
          <w:sz w:val="28"/>
          <w:szCs w:val="28"/>
        </w:rPr>
        <w:t xml:space="preserve">今年是开展“五五”普法的第四年，也是推荐“五五”普法的关键之年。我们很清楚，我镇的普法工作还有很多不足之处，尤其是离上级对我们的要求还有一定差距，在今后的普法宣传中药更好地接受镇普法办的指导，借鉴兄弟乡镇的先进经验，不断完善和创新，提高全镇人民的法律水平，为创建“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如何依法开展工作总结12</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社会力量参与养老服务不够，市场运作机制尚未形成。目前推动居家和社区养老服务的主要形式是政府购买或提供公益性服务，市场运作机制尚未真正形成，缺乏有资质、有诚信、有品牌的为老服务企业和社会组织，准入机制尚未建立完善。</w:t>
      </w:r>
    </w:p>
    <w:p>
      <w:pPr>
        <w:ind w:left="0" w:right="0" w:firstLine="560"/>
        <w:spacing w:before="450" w:after="450" w:line="312" w:lineRule="auto"/>
      </w:pPr>
      <w:r>
        <w:rPr>
          <w:rFonts w:ascii="宋体" w:hAnsi="宋体" w:eastAsia="宋体" w:cs="宋体"/>
          <w:color w:val="000"/>
          <w:sz w:val="28"/>
          <w:szCs w:val="28"/>
        </w:rPr>
        <w:t xml:space="preserve">2.养老服务队伍人才少，专业化程度不高，总量不足与结构性矛盾并存。一方面培训人员流失率大，另一方面人们不愿意从事这个行业，这是目前非常大的制约因素。建立养老行业人才的培养、评价和使用激励机制十分紧迫。</w:t>
      </w:r>
    </w:p>
    <w:p>
      <w:pPr>
        <w:ind w:left="0" w:right="0" w:firstLine="560"/>
        <w:spacing w:before="450" w:after="450" w:line="312" w:lineRule="auto"/>
      </w:pPr>
      <w:r>
        <w:rPr>
          <w:rFonts w:ascii="宋体" w:hAnsi="宋体" w:eastAsia="宋体" w:cs="宋体"/>
          <w:color w:val="000"/>
          <w:sz w:val="28"/>
          <w:szCs w:val="28"/>
        </w:rPr>
        <w:t xml:space="preserve">3.社会工作推动力度不平衡。市内三区发展相对较快，部分区市无机构无专人负责，政策落实、工作推动缺乏机制和人员保障。社工人才队伍建设的培养缺乏系统性，作用发挥不够全面。</w:t>
      </w:r>
    </w:p>
    <w:p>
      <w:pPr>
        <w:ind w:left="0" w:right="0" w:firstLine="560"/>
        <w:spacing w:before="450" w:after="450" w:line="312" w:lineRule="auto"/>
      </w:pPr>
      <w:r>
        <w:rPr>
          <w:rFonts w:ascii="宋体" w:hAnsi="宋体" w:eastAsia="宋体" w:cs="宋体"/>
          <w:color w:val="000"/>
          <w:sz w:val="28"/>
          <w:szCs w:val="28"/>
        </w:rPr>
        <w:t xml:space="preserve">4.招商引资工作困难较多。一直没有签订投资协议，与区市缺乏信息互联，不掌握、不熟悉区市土地、税收等政策情况，意向企业落地存在困难。</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社会救助工作。一是贯彻实施《xxxx市城乡居民最低生活保障申请家庭经济状况核对实施细则》，全面开展核对工作，确保社会救助更加公平公正。二是完善大救助工作机制，建立“一门受理、协同办理”工作机制，确保困难群众“求助有门、受助及时”。同时继续推进大救助平台建设，实现救助信息共享，形成救助合力。三是出台《xxxx市困难居民医疗救助制度》。</w:t>
      </w:r>
    </w:p>
    <w:p>
      <w:pPr>
        <w:ind w:left="0" w:right="0" w:firstLine="560"/>
        <w:spacing w:before="450" w:after="450" w:line="312" w:lineRule="auto"/>
      </w:pPr>
      <w:r>
        <w:rPr>
          <w:rFonts w:ascii="宋体" w:hAnsi="宋体" w:eastAsia="宋体" w:cs="宋体"/>
          <w:color w:val="000"/>
          <w:sz w:val="28"/>
          <w:szCs w:val="28"/>
        </w:rPr>
        <w:t xml:space="preserve">2.养老服务工作。一是全面贯彻《xxxx市养老服务促进条例》。二是出台《xxxx市养老设施布局规划》。三是加快制订出台《关于加快养老服务业发展的意见》、《关于加强医养结合养老服务的意见》，满足不同层次的养老需求。四是推进养老设施扩量提质。全年新增养老床位6000张，社区日间照料中心覆盖100%的城市社区和50%的农村社区，千名老人拥有床位数达到37张。同时对全市1000名90岁以上高龄失能老年人及其亲属提供助浴助洁服务和居家护理技能培训，对全市1000名困难中风老人提供居家康复护理援助。年内建成30个示范性社区老年人日间照料中心。</w:t>
      </w:r>
    </w:p>
    <w:p>
      <w:pPr>
        <w:ind w:left="0" w:right="0" w:firstLine="560"/>
        <w:spacing w:before="450" w:after="450" w:line="312" w:lineRule="auto"/>
      </w:pPr>
      <w:r>
        <w:rPr>
          <w:rFonts w:ascii="宋体" w:hAnsi="宋体" w:eastAsia="宋体" w:cs="宋体"/>
          <w:color w:val="000"/>
          <w:sz w:val="28"/>
          <w:szCs w:val="28"/>
        </w:rPr>
        <w:t xml:space="preserve">3.专项社会事务工作。一是在全市试点开展放开户籍地婚姻登记工作，同步推进婚姻登记本地化信息平台建设，努力为居民群众登记提供新的服务形式。二是加快制定出台《殡葬设施发展规划》。三是按照国家新型城镇化发展战略要求，积极探讨研究新型城镇的行政区划设置工作;研究探索xxxx市二维码地图数据建设，做好第二次全国地名普查补查工作;探索通过购买服务、志愿服务等方式推动流浪救助工作体制机制创新。</w:t>
      </w:r>
    </w:p>
    <w:p>
      <w:pPr>
        <w:ind w:left="0" w:right="0" w:firstLine="560"/>
        <w:spacing w:before="450" w:after="450" w:line="312" w:lineRule="auto"/>
      </w:pPr>
      <w:r>
        <w:rPr>
          <w:rFonts w:ascii="宋体" w:hAnsi="宋体" w:eastAsia="宋体" w:cs="宋体"/>
          <w:color w:val="000"/>
          <w:sz w:val="28"/>
          <w:szCs w:val="28"/>
        </w:rPr>
        <w:t xml:space="preserve">4.基层_和社区建设工作。一是推进城市社区减负增效专项治理。出台并贯彻实施《xxxx市级部门进社区工作准入制度实施细则》。二是抓好村、居委会基层组织建设。做好村(居)“两委”换届选举后期工作，抓好新当选“两委”班子成员业务培训，指导建立健全村民监督委员会、村(居)民小组等组织，完善村(居)“两委”和村(居)监督委员会工作制度与协调机制。三是推进基层民主建设创新。积极推进“阳光村务”建设，修订完善《村民自治章程》、《村规民约》和《居民公约》。四是抓好城市社区服务设施管理和使用，出台《xxxx市社区服务设施管理使用暂行办法》，发挥社区服务设施综合平台的功能和作用。五是出台《xxxx市关于加强社会工作专业人才队伍建设的实施意见》。</w:t>
      </w:r>
    </w:p>
    <w:p>
      <w:pPr>
        <w:ind w:left="0" w:right="0" w:firstLine="560"/>
        <w:spacing w:before="450" w:after="450" w:line="312" w:lineRule="auto"/>
      </w:pPr>
      <w:r>
        <w:rPr>
          <w:rFonts w:ascii="宋体" w:hAnsi="宋体" w:eastAsia="宋体" w:cs="宋体"/>
          <w:color w:val="000"/>
          <w:sz w:val="28"/>
          <w:szCs w:val="28"/>
        </w:rPr>
        <w:t xml:space="preserve">5.优抚安置工作。一是提高优抚服务保障能力。继续提高优抚对象抚恤补助和义务兵家庭优待金标准，确保“八一”前将义务兵家庭优待金及时足额发放到位;修订《xxxx市优抚对象医疗保障办法》;抓好农村优抚对象危房改造工作，制定《xxxx市重点优抚对象住房救助暂行办法》;研究制定xxxx市烈士纪念设施保护单位管理服务标准和保护办法。二是全面落实退役士兵安置改革举措，出台《退役士兵安置工作指导意见》，继续推行“阳光安置”，严格落实《退役士兵安置条例》;加大退役士兵教育培训力度。实现培训政策知晓率100%、报名人员的培训率100%、培训合格率达到90%以上;加快退役士兵自主就业补助金落实进度，确保按时完成发放任务。</w:t>
      </w:r>
    </w:p>
    <w:p>
      <w:pPr>
        <w:ind w:left="0" w:right="0" w:firstLine="560"/>
        <w:spacing w:before="450" w:after="450" w:line="312" w:lineRule="auto"/>
      </w:pPr>
      <w:r>
        <w:rPr>
          <w:rFonts w:ascii="宋体" w:hAnsi="宋体" w:eastAsia="宋体" w:cs="宋体"/>
          <w:color w:val="000"/>
          <w:sz w:val="28"/>
          <w:szCs w:val="28"/>
        </w:rPr>
        <w:t xml:space="preserve">6.双拥工作。做好重大军事活动保障工作，协调推进古镇口军地融合创新示范园等重大项目进展，协调军地双方积极推进新机场建设;做好军地互办实事项目工作，互办实事项目办结率85%以上;对照《双拥模范城考评标准》72条要求，认真查找薄弱环节，抓紧时间进行整改，确保双拥模范城“八连冠”创建成功。</w:t>
      </w:r>
    </w:p>
    <w:p>
      <w:pPr>
        <w:ind w:left="0" w:right="0" w:firstLine="560"/>
        <w:spacing w:before="450" w:after="450" w:line="312" w:lineRule="auto"/>
      </w:pPr>
      <w:r>
        <w:rPr>
          <w:rFonts w:ascii="宋体" w:hAnsi="宋体" w:eastAsia="宋体" w:cs="宋体"/>
          <w:color w:val="000"/>
          <w:sz w:val="28"/>
          <w:szCs w:val="28"/>
        </w:rPr>
        <w:t xml:space="preserve">7.老龄工作。编制《xxxx市“十三五”老龄事业发展规划(草案)》;健全完善xxxx市老年人口信息统计分析系统，选取两个区市开展老年人口信息采集登记工作，争取新增老年人口信息登记超过10万人;深入开展“爱心陪伴空巢老人”大型公益活动，召募社会志愿者为空巢老人以入户结对和集体陪伴等形式提供心理疏导、感情慰藉等志愿服务，在10个社区(村)建立“爱心陪伴空巢老人”志愿服务基地，对100户空巢老人进行入户结对陪伴，参与集体陪伴的空巢老人超过1000人。</w:t>
      </w:r>
    </w:p>
    <w:p>
      <w:pPr>
        <w:ind w:left="0" w:right="0" w:firstLine="560"/>
        <w:spacing w:before="450" w:after="450" w:line="312" w:lineRule="auto"/>
      </w:pPr>
      <w:r>
        <w:rPr>
          <w:rFonts w:ascii="黑体" w:hAnsi="黑体" w:eastAsia="黑体" w:cs="黑体"/>
          <w:color w:val="000000"/>
          <w:sz w:val="36"/>
          <w:szCs w:val="36"/>
          <w:b w:val="1"/>
          <w:bCs w:val="1"/>
        </w:rPr>
        <w:t xml:space="preserve">如何依法开展工作总结13</w:t>
      </w:r>
    </w:p>
    <w:p>
      <w:pPr>
        <w:ind w:left="0" w:right="0" w:firstLine="560"/>
        <w:spacing w:before="450" w:after="450" w:line="312" w:lineRule="auto"/>
      </w:pPr>
      <w:r>
        <w:rPr>
          <w:rFonts w:ascii="宋体" w:hAnsi="宋体" w:eastAsia="宋体" w:cs="宋体"/>
          <w:color w:val="000"/>
          <w:sz w:val="28"/>
          <w:szCs w:val="28"/>
        </w:rPr>
        <w:t xml:space="preserve">20ｘｘ年，全镇普法依法治理工作在镇党委、政府的正确领导下，在上级业务主管部门的精心指导下，紧紧围绕党委、政府的中心工作，以提高全镇干部职工、全镇公民的法律素质为突破口，深入开展普法教育，扎实推进依法治理，为全面推进依法治国，建成法治国家，构建和谐稳定化起创造了良好的法制环境。</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（一）认真学习贯彻党的十八大、十八届三中、四中全会精神，全面落实“六五”普法规划。</w:t>
      </w:r>
    </w:p>
    <w:p>
      <w:pPr>
        <w:ind w:left="0" w:right="0" w:firstLine="560"/>
        <w:spacing w:before="450" w:after="450" w:line="312" w:lineRule="auto"/>
      </w:pPr>
      <w:r>
        <w:rPr>
          <w:rFonts w:ascii="宋体" w:hAnsi="宋体" w:eastAsia="宋体" w:cs="宋体"/>
          <w:color w:val="000"/>
          <w:sz w:val="28"/>
          <w:szCs w:val="28"/>
        </w:rPr>
        <w:t xml:space="preserve">一是把认真学习贯彻党的十八大、十八届三中、四中全会精神，作为法制宣传教育工作首要政治任务抓好抓实。按照十八大对普法工作的要求，深入开展法制宣传教育，把十八大、十八届三中、四中全会精神落实在普法依法治理的各方面、全过程。</w:t>
      </w:r>
    </w:p>
    <w:p>
      <w:pPr>
        <w:ind w:left="0" w:right="0" w:firstLine="560"/>
        <w:spacing w:before="450" w:after="450" w:line="312" w:lineRule="auto"/>
      </w:pPr>
      <w:r>
        <w:rPr>
          <w:rFonts w:ascii="宋体" w:hAnsi="宋体" w:eastAsia="宋体" w:cs="宋体"/>
          <w:color w:val="000"/>
          <w:sz w:val="28"/>
          <w:szCs w:val="28"/>
        </w:rPr>
        <w:t xml:space="preserve">二是切实加强宪法和重点法律法规宣传。今年11月1日第十二届全国_常务委员会第十一次会议通过设立ｘｘ月4日为国家宪法日，今年作为国家第一个宪法日，为突出学习和宣传宪法，牢固树立宪法意识，维护宪法权威。紧紧围绕促进经济又好又快发展，促进改善民生、促进社会和谐、促进人的全面发展，开展了一系列宪法宣传活动，大力宣传有关经济、政治、文化、社会发展以及与人民群众生产、生活密切相关的法律法规，深入宣传有关劳动、就业、社会保障等相关法律法规，积极宣传新颁布法律法规。宣传社会主义法治理念，加强公民意识教育，推进法制文化建设。</w:t>
      </w:r>
    </w:p>
    <w:p>
      <w:pPr>
        <w:ind w:left="0" w:right="0" w:firstLine="560"/>
        <w:spacing w:before="450" w:after="450" w:line="312" w:lineRule="auto"/>
      </w:pPr>
      <w:r>
        <w:rPr>
          <w:rFonts w:ascii="宋体" w:hAnsi="宋体" w:eastAsia="宋体" w:cs="宋体"/>
          <w:color w:val="000"/>
          <w:sz w:val="28"/>
          <w:szCs w:val="28"/>
        </w:rPr>
        <w:t xml:space="preserve">三是认真做好 “六五”普法规划的全面落实，今年是六五普法规划实施的第四年，也是关键的一年，为了能全面贯彻和落实“六五”普法规划，保证明年的普法验收工作顺利进行和提高人民的法制意识。我镇严格规划要求，逐项贯彻落实。</w:t>
      </w:r>
    </w:p>
    <w:p>
      <w:pPr>
        <w:ind w:left="0" w:right="0" w:firstLine="560"/>
        <w:spacing w:before="450" w:after="450" w:line="312" w:lineRule="auto"/>
      </w:pPr>
      <w:r>
        <w:rPr>
          <w:rFonts w:ascii="宋体" w:hAnsi="宋体" w:eastAsia="宋体" w:cs="宋体"/>
          <w:color w:val="000"/>
          <w:sz w:val="28"/>
          <w:szCs w:val="28"/>
        </w:rPr>
        <w:t xml:space="preserve">（二）抓好重点对象普法，促进全民普法深入开展</w:t>
      </w:r>
    </w:p>
    <w:p>
      <w:pPr>
        <w:ind w:left="0" w:right="0" w:firstLine="560"/>
        <w:spacing w:before="450" w:after="450" w:line="312" w:lineRule="auto"/>
      </w:pPr>
      <w:r>
        <w:rPr>
          <w:rFonts w:ascii="宋体" w:hAnsi="宋体" w:eastAsia="宋体" w:cs="宋体"/>
          <w:color w:val="000"/>
          <w:sz w:val="28"/>
          <w:szCs w:val="28"/>
        </w:rPr>
        <w:t xml:space="preserve">一是以提高依法执政意识为重点，推进领导干部的法制宣传教育。认真落实《关于进一步加强领导干部学法用法，提高依法执政能力的意见》，丰富领导干部学法用法内容，继续坚持领导干部法制讲座，ｘｘ月4日开展学习宪法大热潮，并向《宪法》宣誓，组织中心组学习相关法律法规，制定普法骨干培训学法等制度，重在提高领导干部依法执政的能力；完善考试内容和形式；探索领导干部学法新方式。</w:t>
      </w:r>
    </w:p>
    <w:p>
      <w:pPr>
        <w:ind w:left="0" w:right="0" w:firstLine="560"/>
        <w:spacing w:before="450" w:after="450" w:line="312" w:lineRule="auto"/>
      </w:pPr>
      <w:r>
        <w:rPr>
          <w:rFonts w:ascii="宋体" w:hAnsi="宋体" w:eastAsia="宋体" w:cs="宋体"/>
          <w:color w:val="000"/>
          <w:sz w:val="28"/>
          <w:szCs w:val="28"/>
        </w:rPr>
        <w:t xml:space="preserve">二是以提高依法办事能力为重点，加强公务员的法制宣传教育。进一步落实公务员学法考试考核制度，规范行业执法程序和行为，推进依法行政和法治政府建设。</w:t>
      </w:r>
    </w:p>
    <w:p>
      <w:pPr>
        <w:ind w:left="0" w:right="0" w:firstLine="560"/>
        <w:spacing w:before="450" w:after="450" w:line="312" w:lineRule="auto"/>
      </w:pPr>
      <w:r>
        <w:rPr>
          <w:rFonts w:ascii="宋体" w:hAnsi="宋体" w:eastAsia="宋体" w:cs="宋体"/>
          <w:color w:val="000"/>
          <w:sz w:val="28"/>
          <w:szCs w:val="28"/>
        </w:rPr>
        <w:t xml:space="preserve">三是以增强引导性、参与性和趣味性为重点，加强青少年法制宣传教育。坚持发挥学习法制教育主阵地、发挥中小学道德讲堂作用，完善学校、家庭、社会三位一体的青少年学生法制教育体系，充分发挥兼职法制副校长和青少年法制教育基地的作用；适应青少年特点加强网络法制宣传，开展青少年网络法律知识竞赛活动；增强青少年法制教育的参与度。今年适时举办全镇中小学生禁毒知识、宪法法律知识、道路交通安全知识的宣传，组织开展中小学生学法用法演讲比赛。</w:t>
      </w:r>
    </w:p>
    <w:p>
      <w:pPr>
        <w:ind w:left="0" w:right="0" w:firstLine="560"/>
        <w:spacing w:before="450" w:after="450" w:line="312" w:lineRule="auto"/>
      </w:pPr>
      <w:r>
        <w:rPr>
          <w:rFonts w:ascii="宋体" w:hAnsi="宋体" w:eastAsia="宋体" w:cs="宋体"/>
          <w:color w:val="000"/>
          <w:sz w:val="28"/>
          <w:szCs w:val="28"/>
        </w:rPr>
        <w:t xml:space="preserve">四是以农村“两委”干部、农民和外出务工人员为重点，加强农民法制宣传教育。加强农村“两委”干部的培训，提高了民主管理、依法管理农村事务的能力；深入开展送法下乡村活动，提高村民法律素养和法律意识；明确职责，开展了农民工输出地、输入地法制教育，提高农民工自觉守法、依法维权能力；实地为农民工提供普法教育和法律援助，切实维护农民工合法权益。</w:t>
      </w:r>
    </w:p>
    <w:p>
      <w:pPr>
        <w:ind w:left="0" w:right="0" w:firstLine="560"/>
        <w:spacing w:before="450" w:after="450" w:line="312" w:lineRule="auto"/>
      </w:pPr>
      <w:r>
        <w:rPr>
          <w:rFonts w:ascii="宋体" w:hAnsi="宋体" w:eastAsia="宋体" w:cs="宋体"/>
          <w:color w:val="000"/>
          <w:sz w:val="28"/>
          <w:szCs w:val="28"/>
        </w:rPr>
        <w:t xml:space="preserve">五是做好了相关法律知识的学习。在领导干部中重点学习《宪法》、《国家赔偿法》和《行政许可法》；在公务员中重点学习《行政处罚法》和《行政诉讼法》；在青少年学生中重点学习《治安管理处罚法》和《刑法》、《预防未成年人犯罪法》、《禁毒发》等有关内容；在农民中重点宣传《农村土地承包经营管理法》和《土地管理法》。</w:t>
      </w:r>
    </w:p>
    <w:p>
      <w:pPr>
        <w:ind w:left="0" w:right="0" w:firstLine="560"/>
        <w:spacing w:before="450" w:after="450" w:line="312" w:lineRule="auto"/>
      </w:pPr>
      <w:r>
        <w:rPr>
          <w:rFonts w:ascii="宋体" w:hAnsi="宋体" w:eastAsia="宋体" w:cs="宋体"/>
          <w:color w:val="000"/>
          <w:sz w:val="28"/>
          <w:szCs w:val="28"/>
        </w:rPr>
        <w:t xml:space="preserve">（三）狠抓“法律六进”活动，把法制宣传落实到基层</w:t>
      </w:r>
    </w:p>
    <w:p>
      <w:pPr>
        <w:ind w:left="0" w:right="0" w:firstLine="560"/>
        <w:spacing w:before="450" w:after="450" w:line="312" w:lineRule="auto"/>
      </w:pPr>
      <w:r>
        <w:rPr>
          <w:rFonts w:ascii="宋体" w:hAnsi="宋体" w:eastAsia="宋体" w:cs="宋体"/>
          <w:color w:val="000"/>
          <w:sz w:val="28"/>
          <w:szCs w:val="28"/>
        </w:rPr>
        <w:t xml:space="preserve">一是大力推动“法律六进”活动。根据镇依法治理办公室《关于开展“法律六进”活动的实施方案》的贯彻落实，指导、督促各村、镇直各工作部门结合实际制定“法律六进”活动配套意见和方案；建立和完善“法律六进”活动工作机制。</w:t>
      </w:r>
    </w:p>
    <w:p>
      <w:pPr>
        <w:ind w:left="0" w:right="0" w:firstLine="560"/>
        <w:spacing w:before="450" w:after="450" w:line="312" w:lineRule="auto"/>
      </w:pPr>
      <w:r>
        <w:rPr>
          <w:rFonts w:ascii="宋体" w:hAnsi="宋体" w:eastAsia="宋体" w:cs="宋体"/>
          <w:color w:val="000"/>
          <w:sz w:val="28"/>
          <w:szCs w:val="28"/>
        </w:rPr>
        <w:t xml:space="preserve">二是总结推广典型经验。通过开展交流、评比活动，培养和树立先进典型，推广各地和基层单位“法律六进”活动新形式新方法，以典型示范带动“法律六进”活动的深入开展。</w:t>
      </w:r>
    </w:p>
    <w:p>
      <w:pPr>
        <w:ind w:left="0" w:right="0" w:firstLine="560"/>
        <w:spacing w:before="450" w:after="450" w:line="312" w:lineRule="auto"/>
      </w:pPr>
      <w:r>
        <w:rPr>
          <w:rFonts w:ascii="宋体" w:hAnsi="宋体" w:eastAsia="宋体" w:cs="宋体"/>
          <w:color w:val="000"/>
          <w:sz w:val="28"/>
          <w:szCs w:val="28"/>
        </w:rPr>
        <w:t xml:space="preserve">三是重点推进法律进乡村、法律进校园活动。加强农村村民、在校学生的法制宣传阵地建设。</w:t>
      </w:r>
    </w:p>
    <w:p>
      <w:pPr>
        <w:ind w:left="0" w:right="0" w:firstLine="560"/>
        <w:spacing w:before="450" w:after="450" w:line="312" w:lineRule="auto"/>
      </w:pPr>
      <w:r>
        <w:rPr>
          <w:rFonts w:ascii="宋体" w:hAnsi="宋体" w:eastAsia="宋体" w:cs="宋体"/>
          <w:color w:val="000"/>
          <w:sz w:val="28"/>
          <w:szCs w:val="28"/>
        </w:rPr>
        <w:t xml:space="preserve">（四）注重宣传形式，扩大法制宣传教育覆盖面</w:t>
      </w:r>
    </w:p>
    <w:p>
      <w:pPr>
        <w:ind w:left="0" w:right="0" w:firstLine="560"/>
        <w:spacing w:before="450" w:after="450" w:line="312" w:lineRule="auto"/>
      </w:pPr>
      <w:r>
        <w:rPr>
          <w:rFonts w:ascii="宋体" w:hAnsi="宋体" w:eastAsia="宋体" w:cs="宋体"/>
          <w:color w:val="000"/>
          <w:sz w:val="28"/>
          <w:szCs w:val="28"/>
        </w:rPr>
        <w:t xml:space="preserve">一是坚持法制宣传教育与法律文化建设相结合。组织开展了多种形式的\'法律文化活动，充分发挥镇、村公共文化场所如农家书屋、法制宣传栏的作用，开展禁毒知识文艺演出，促进法制文艺的繁荣发展，促进社区、校园、企业、村等基层单位的法律文化建设，鼓励、支持、引导农村、单位群众性法律文化活动。</w:t>
      </w:r>
    </w:p>
    <w:p>
      <w:pPr>
        <w:ind w:left="0" w:right="0" w:firstLine="560"/>
        <w:spacing w:before="450" w:after="450" w:line="312" w:lineRule="auto"/>
      </w:pPr>
      <w:r>
        <w:rPr>
          <w:rFonts w:ascii="宋体" w:hAnsi="宋体" w:eastAsia="宋体" w:cs="宋体"/>
          <w:color w:val="000"/>
          <w:sz w:val="28"/>
          <w:szCs w:val="28"/>
        </w:rPr>
        <w:t xml:space="preserve">二是丰富了传统宣传手段，创新丰富法制宣传形式。改进传统宣传方式，增强针对性、实用性和公民的参与性。</w:t>
      </w:r>
    </w:p>
    <w:p>
      <w:pPr>
        <w:ind w:left="0" w:right="0" w:firstLine="560"/>
        <w:spacing w:before="450" w:after="450" w:line="312" w:lineRule="auto"/>
      </w:pPr>
      <w:r>
        <w:rPr>
          <w:rFonts w:ascii="宋体" w:hAnsi="宋体" w:eastAsia="宋体" w:cs="宋体"/>
          <w:color w:val="000"/>
          <w:sz w:val="28"/>
          <w:szCs w:val="28"/>
        </w:rPr>
        <w:t xml:space="preserve">三是做好了各种专项法制宣传教育。利用“”妇女节、“综治宣传月”、“315”消费者权益保护日、禁毒日、“ｘｘ.4”宪法日,广泛开展法律宣传活动。</w:t>
      </w:r>
    </w:p>
    <w:p>
      <w:pPr>
        <w:ind w:left="0" w:right="0" w:firstLine="560"/>
        <w:spacing w:before="450" w:after="450" w:line="312" w:lineRule="auto"/>
      </w:pPr>
      <w:r>
        <w:rPr>
          <w:rFonts w:ascii="黑体" w:hAnsi="黑体" w:eastAsia="黑体" w:cs="黑体"/>
          <w:color w:val="000000"/>
          <w:sz w:val="36"/>
          <w:szCs w:val="36"/>
          <w:b w:val="1"/>
          <w:bCs w:val="1"/>
        </w:rPr>
        <w:t xml:space="preserve">如何依法开展工作总结14</w:t>
      </w:r>
    </w:p>
    <w:p>
      <w:pPr>
        <w:ind w:left="0" w:right="0" w:firstLine="560"/>
        <w:spacing w:before="450" w:after="450" w:line="312" w:lineRule="auto"/>
      </w:pPr>
      <w:r>
        <w:rPr>
          <w:rFonts w:ascii="宋体" w:hAnsi="宋体" w:eastAsia="宋体" w:cs="宋体"/>
          <w:color w:val="000"/>
          <w:sz w:val="28"/>
          <w:szCs w:val="28"/>
        </w:rPr>
        <w:t xml:space="preserve">今年我县普法依法治理工作目标是：深入宣传以宪法为统帅的中国特色社会主义法律体系，继续深化“法律六进”和法治文化建设，推动法制宣传教育载体创新，扎实推进依法治理工作，为建设平安平罗、法治平罗做出积极贡献。我局普法依法治理工作在上级部门及县委、政府的领导下，在县法治办具体指导下，紧紧围绕党的十八大确定的目标任务，大力加强以宪法为统帅的中国特色社会主义法律体系的学习宣传，围绕县委、政府的工作中心和重点，紧密结合我局的工作实际，按照“六五”普法规划和普法依法治理工作的要求，开展法制宣传教育，推进普法依法治理工作，为构建和谐社会，营造良好的法制环境，坚持依法治水，依法管水，以水资源可持续利用保障全县经济社会的可持续发展，不仅使水利普法依法治理能力和水平得到进一步提升，而且树立了机关的良好形象，局机关普法依法治理建设取得了较为明显的成效。现将我局普法依法治理工作总结如下：</w:t>
      </w:r>
    </w:p>
    <w:p>
      <w:pPr>
        <w:ind w:left="0" w:right="0" w:firstLine="560"/>
        <w:spacing w:before="450" w:after="450" w:line="312" w:lineRule="auto"/>
      </w:pPr>
      <w:r>
        <w:rPr>
          <w:rFonts w:ascii="宋体" w:hAnsi="宋体" w:eastAsia="宋体" w:cs="宋体"/>
          <w:color w:val="000"/>
          <w:sz w:val="28"/>
          <w:szCs w:val="28"/>
        </w:rPr>
        <w:t xml:space="preserve">&gt;一、 加强领导，精心组织</w:t>
      </w:r>
    </w:p>
    <w:p>
      <w:pPr>
        <w:ind w:left="0" w:right="0" w:firstLine="560"/>
        <w:spacing w:before="450" w:after="450" w:line="312" w:lineRule="auto"/>
      </w:pPr>
      <w:r>
        <w:rPr>
          <w:rFonts w:ascii="宋体" w:hAnsi="宋体" w:eastAsia="宋体" w:cs="宋体"/>
          <w:color w:val="000"/>
          <w:sz w:val="28"/>
          <w:szCs w:val="28"/>
        </w:rPr>
        <w:t xml:space="preserve">为保证普法依法治理法制宣传教育工作的顺利进行，加强对法律知识学习和普及活动的管理，确保法制教育取得实实在在的效果，我们主要从以下几个方面狠抓落实：</w:t>
      </w:r>
    </w:p>
    <w:p>
      <w:pPr>
        <w:ind w:left="0" w:right="0" w:firstLine="560"/>
        <w:spacing w:before="450" w:after="450" w:line="312" w:lineRule="auto"/>
      </w:pPr>
      <w:r>
        <w:rPr>
          <w:rFonts w:ascii="宋体" w:hAnsi="宋体" w:eastAsia="宋体" w:cs="宋体"/>
          <w:color w:val="000"/>
          <w:sz w:val="28"/>
          <w:szCs w:val="28"/>
        </w:rPr>
        <w:t xml:space="preserve">1、建立机构，加强领导，明确责任。成立“六五”普法和依法治理领导小组，领导小组下设办公室，配备了专（兼）职工作人员，全面负责普法依法治理的日常工作，为“六五”普法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2、按照“六五”普法规划要求制定普法依法治理规划。结合我局的工作实际，制定了“六五”普法工作安排，年度有计划，平时有检查。使依法治理及“六五”普法工作有目标，有步骤，稳步推进。</w:t>
      </w:r>
    </w:p>
    <w:p>
      <w:pPr>
        <w:ind w:left="0" w:right="0" w:firstLine="560"/>
        <w:spacing w:before="450" w:after="450" w:line="312" w:lineRule="auto"/>
      </w:pPr>
      <w:r>
        <w:rPr>
          <w:rFonts w:ascii="宋体" w:hAnsi="宋体" w:eastAsia="宋体" w:cs="宋体"/>
          <w:color w:val="000"/>
          <w:sz w:val="28"/>
          <w:szCs w:val="28"/>
        </w:rPr>
        <w:t xml:space="preserve">3、狠抓制度落实，做到依法行政。按照“六五”普法规划的要求，我们定期召开普法依法治理领导小组会议，研究计划，通报工作开展情况，确定重大法制教育活动安排。</w:t>
      </w:r>
    </w:p>
    <w:p>
      <w:pPr>
        <w:ind w:left="0" w:right="0" w:firstLine="560"/>
        <w:spacing w:before="450" w:after="450" w:line="312" w:lineRule="auto"/>
      </w:pPr>
      <w:r>
        <w:rPr>
          <w:rFonts w:ascii="宋体" w:hAnsi="宋体" w:eastAsia="宋体" w:cs="宋体"/>
          <w:color w:val="000"/>
          <w:sz w:val="28"/>
          <w:szCs w:val="28"/>
        </w:rPr>
        <w:t xml:space="preserve">&gt;二、突出重点，形式多样</w:t>
      </w:r>
    </w:p>
    <w:p>
      <w:pPr>
        <w:ind w:left="0" w:right="0" w:firstLine="560"/>
        <w:spacing w:before="450" w:after="450" w:line="312" w:lineRule="auto"/>
      </w:pPr>
      <w:r>
        <w:rPr>
          <w:rFonts w:ascii="宋体" w:hAnsi="宋体" w:eastAsia="宋体" w:cs="宋体"/>
          <w:color w:val="000"/>
          <w:sz w:val="28"/>
          <w:szCs w:val="28"/>
        </w:rPr>
        <w:t xml:space="preserve">以多种宣传形式为载体，大力开展普法和依法治理宣传教育活动，在全县形成宣传水法律法规和节水知识的浓厚氛围和声势。</w:t>
      </w:r>
    </w:p>
    <w:p>
      <w:pPr>
        <w:ind w:left="0" w:right="0" w:firstLine="560"/>
        <w:spacing w:before="450" w:after="450" w:line="312" w:lineRule="auto"/>
      </w:pPr>
      <w:r>
        <w:rPr>
          <w:rFonts w:ascii="宋体" w:hAnsi="宋体" w:eastAsia="宋体" w:cs="宋体"/>
          <w:color w:val="000"/>
          <w:sz w:val="28"/>
          <w:szCs w:val="28"/>
        </w:rPr>
        <w:t xml:space="preserve">一是利用新闻媒体广泛进行宣传活动。3月22日，政府分管副县长在平罗电视台作纪念第20届“世界水日”第25届“中国水周”电视讲话，增强全社会的水忧患意识和水法治观念，号召大家关心水、珍惜水、保护水、节约水；3月21日—28日在平罗电视台每日黄金时段及时播出纪念第二十届“世界水日”、第二十五届“中国水周”宣传口号和水法宣传公益广告，并利用电视滚动宣传字幕播放多条保护水资源、节约用水标语口号；在“世界水日”“中国水周”宣传周期间，XX县电视台对宣传活动情况进行了跟踪报道，制作并播出了一期水法宣传专题片，极大地扩大了宣传范围、增强了普法依法治理的宣传效果</w:t>
      </w:r>
    </w:p>
    <w:p>
      <w:pPr>
        <w:ind w:left="0" w:right="0" w:firstLine="560"/>
        <w:spacing w:before="450" w:after="450" w:line="312" w:lineRule="auto"/>
      </w:pPr>
      <w:r>
        <w:rPr>
          <w:rFonts w:ascii="宋体" w:hAnsi="宋体" w:eastAsia="宋体" w:cs="宋体"/>
          <w:color w:val="000"/>
          <w:sz w:val="28"/>
          <w:szCs w:val="28"/>
        </w:rPr>
        <w:t xml:space="preserve">二是大张旗鼓的集中开展普法和依法治理以及水法规和节水宣传活动。3月22日，在县城七一广场举行“”“世界水日”“中国水周”宣传启动仪式，我局联合XX市水文分局、唐徕渠管理处和惠农渠管理处等单位共40余人，通过设置拱门气球、摆放节水知识宣传展板、播放水法宣传录音等形式，向群众宣传水法和节约用水知识。在随后的“中国水周” “中国水周”、“全国水土保持宣传月”、“法制宣传月”、“安全生产宣传月”、“全国节约用水宣传周”、“12·4”法制宣传日等活动期间，我局出动2辆水法宣传车辆，深入乡镇集市、社区和企业开展普法依法治理以及水法规宣传活动，设置宣传咨询活动7场次，悬挂横幅14条，摆放展板20多付，累计接待群众来访咨询1000余人次，发放宣传品、宣传单13000余份，宣传画400余张，宣传册20xx余册，刷写墙面永久性宣传标语22条。集中宣传了《水法》、《防洪法》、《水土保持法》、《XX区水利工程管理条例》等法律、法规和节水型社会相关知识，使更多的群众受到了宣传教育，扩大了影响范围，真正做到了“家喻户晓、人人皆知”，增强了普法依法治理宣传工作的针对性和实效性。</w:t>
      </w:r>
    </w:p>
    <w:p>
      <w:pPr>
        <w:ind w:left="0" w:right="0" w:firstLine="560"/>
        <w:spacing w:before="450" w:after="450" w:line="312" w:lineRule="auto"/>
      </w:pPr>
      <w:r>
        <w:rPr>
          <w:rFonts w:ascii="宋体" w:hAnsi="宋体" w:eastAsia="宋体" w:cs="宋体"/>
          <w:color w:val="000"/>
          <w:sz w:val="28"/>
          <w:szCs w:val="28"/>
        </w:rPr>
        <w:t xml:space="preserve">三是积极开展水法和节水知识进校园、进社区、进企业活动。我局联合县教体局于3月26日在XX县城关一小开展“创建节水型校园，节约用水从我做起，从小事做起”为主题的校园班会活动，通过校园主题班会活动，使珍惜水、保护水、节约水的意识在孩子们心中生根发芽，以自己的实际行动节约每一滴水。向2800余名师生发出倡议，养成节约用水从我做起，珍惜每一滴水从小事做起的良好习惯,通过“小手拉大手”的方式影响家庭，带动身边人加入到保护和节约水资源的行列中来。深入北郊社区及崇岗工业园区部分用水大户企业进行水法宣传，与企业负责人共同座谈，送政策上门，为企业节水技改和合理利用水资源出谋划策，教育引导他们树立保护水资源、节约用水、合理开发利用水资源的观念，进一步营造了良好的普法依法治理—水法律法规宣传氛围。</w:t>
      </w:r>
    </w:p>
    <w:p>
      <w:pPr>
        <w:ind w:left="0" w:right="0" w:firstLine="560"/>
        <w:spacing w:before="450" w:after="450" w:line="312" w:lineRule="auto"/>
      </w:pPr>
      <w:r>
        <w:rPr>
          <w:rFonts w:ascii="宋体" w:hAnsi="宋体" w:eastAsia="宋体" w:cs="宋体"/>
          <w:color w:val="000"/>
          <w:sz w:val="28"/>
          <w:szCs w:val="28"/>
        </w:rPr>
        <w:t xml:space="preserve">四是以会代训，加强全局执法人员的宣传教育。先后组织全局60余名执法人员集中参加全县综合法律培训班，强化综合法律学习，提升执法理论水平。组织干部职工专题学习_3号文件《关于实行最严格水资源管理制度的意见》，并通过举办全县水利系统专业技术人员培训班，邀请自治区节水办、水科所专家讲授节水型社会建设知识等，不断提高全局的普法依法治理能力和专业知识水平。</w:t>
      </w:r>
    </w:p>
    <w:p>
      <w:pPr>
        <w:ind w:left="0" w:right="0" w:firstLine="560"/>
        <w:spacing w:before="450" w:after="450" w:line="312" w:lineRule="auto"/>
      </w:pPr>
      <w:r>
        <w:rPr>
          <w:rFonts w:ascii="宋体" w:hAnsi="宋体" w:eastAsia="宋体" w:cs="宋体"/>
          <w:color w:val="000"/>
          <w:sz w:val="28"/>
          <w:szCs w:val="28"/>
        </w:rPr>
        <w:t xml:space="preserve">五是紧扣主题，加快全县农田水利基本建设规划和实施。今年“世界水日”的宣传主题是“水合作”，“中国水周”的宣传主题是“节约保护水资源，大力建设生态文明”，我局紧紧围绕这一主题，科学谋划农田水利建设项目9项，制定《XX县20xx年农田水利基本建设实施方案》，计划全年实施小农水重点县、灌区节水改造、国土整治、农业综合开发等农田水利建设项目5个，完成改造中低产田19万亩，进一步夯实农业基础设施，为全县粮食九连丰打下坚实的水利基础。</w:t>
      </w:r>
    </w:p>
    <w:p>
      <w:pPr>
        <w:ind w:left="0" w:right="0" w:firstLine="560"/>
        <w:spacing w:before="450" w:after="450" w:line="312" w:lineRule="auto"/>
      </w:pPr>
      <w:r>
        <w:rPr>
          <w:rFonts w:ascii="宋体" w:hAnsi="宋体" w:eastAsia="宋体" w:cs="宋体"/>
          <w:color w:val="000"/>
          <w:sz w:val="28"/>
          <w:szCs w:val="28"/>
        </w:rPr>
        <w:t xml:space="preserve">今年以来，我们按照“六五”普法和依法治理的总体要求，采取集中学习和自学等多种形式，开展学习普法和依法治理宣传教育工作。一是召开的各种会议，组织干部职工学习宪法、专业法等国家基本法律法规；二是学法和用法相结合，重点学习了与业务工作相关的法律法规知识；三是积极开展法律法规和依法治理的宣传工作。</w:t>
      </w:r>
    </w:p>
    <w:p>
      <w:pPr>
        <w:ind w:left="0" w:right="0" w:firstLine="560"/>
        <w:spacing w:before="450" w:after="450" w:line="312" w:lineRule="auto"/>
      </w:pPr>
      <w:r>
        <w:rPr>
          <w:rFonts w:ascii="宋体" w:hAnsi="宋体" w:eastAsia="宋体" w:cs="宋体"/>
          <w:color w:val="000"/>
          <w:sz w:val="28"/>
          <w:szCs w:val="28"/>
        </w:rPr>
        <w:t xml:space="preserve">&gt;三、围绕中心，开展普法宣传</w:t>
      </w:r>
    </w:p>
    <w:p>
      <w:pPr>
        <w:ind w:left="0" w:right="0" w:firstLine="560"/>
        <w:spacing w:before="450" w:after="450" w:line="312" w:lineRule="auto"/>
      </w:pPr>
      <w:r>
        <w:rPr>
          <w:rFonts w:ascii="宋体" w:hAnsi="宋体" w:eastAsia="宋体" w:cs="宋体"/>
          <w:color w:val="000"/>
          <w:sz w:val="28"/>
          <w:szCs w:val="28"/>
        </w:rPr>
        <w:t xml:space="preserve">围绕政府的中心工作，服从并服务于市场经济建设和改革、发展、稳定的大局，是普法和依法治理工作的基本出发点。我们在普法宣传教育工作中坚持几个结合：</w:t>
      </w:r>
    </w:p>
    <w:p>
      <w:pPr>
        <w:ind w:left="0" w:right="0" w:firstLine="560"/>
        <w:spacing w:before="450" w:after="450" w:line="312" w:lineRule="auto"/>
      </w:pPr>
      <w:r>
        <w:rPr>
          <w:rFonts w:ascii="宋体" w:hAnsi="宋体" w:eastAsia="宋体" w:cs="宋体"/>
          <w:color w:val="000"/>
          <w:sz w:val="28"/>
          <w:szCs w:val="28"/>
        </w:rPr>
        <w:t xml:space="preserve">第一，坚持“六五”普法和依法治理宣传教育工作与做好本职工作相结合，促进水利事业全面发展。增强干部职工的法治观念，做到依法行政，进行政务公开。</w:t>
      </w:r>
    </w:p>
    <w:p>
      <w:pPr>
        <w:ind w:left="0" w:right="0" w:firstLine="560"/>
        <w:spacing w:before="450" w:after="450" w:line="312" w:lineRule="auto"/>
      </w:pPr>
      <w:r>
        <w:rPr>
          <w:rFonts w:ascii="宋体" w:hAnsi="宋体" w:eastAsia="宋体" w:cs="宋体"/>
          <w:color w:val="000"/>
          <w:sz w:val="28"/>
          <w:szCs w:val="28"/>
        </w:rPr>
        <w:t xml:space="preserve">第二、坚持“六五”普法和依法治理宣传教育工作与处理信访，矛盾纠纷排查，调处工作相结合。在信访工作上，做到件件有答复，不允许推办，拖办，不办的现象发生。在矛盾纠纷排查调处方面，对可能发生的事件进行认真分析，并研究了预防矛盾纠纷和可能引发事件的处置措施。</w:t>
      </w:r>
    </w:p>
    <w:p>
      <w:pPr>
        <w:ind w:left="0" w:right="0" w:firstLine="560"/>
        <w:spacing w:before="450" w:after="450" w:line="312" w:lineRule="auto"/>
      </w:pPr>
      <w:r>
        <w:rPr>
          <w:rFonts w:ascii="宋体" w:hAnsi="宋体" w:eastAsia="宋体" w:cs="宋体"/>
          <w:color w:val="000"/>
          <w:sz w:val="28"/>
          <w:szCs w:val="28"/>
        </w:rPr>
        <w:t xml:space="preserve">第三、坚持“六五”普法和依法治理与进机关相结合，不断提高干部职工的法律法规知识水平、理论水平，增强干部职工的法律责任意识，有力地促进了依法治理工作的正常开展。</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总之，我局“六五”普法依法治理工作在县法治办的指导下，通过全体干部职工团结一心、共同努力，优化了水行政执法的环境，有力地保障和促进了水利建设和管理以及各项工作顺利进行，使我局普法依法治理工作取得了阶段性成果，在今后的工作中，我局将继续发扬成绩，认真总结经验，发扬优点，解决不足，认真履职，与时俱进，开拓创新，把各项工作做得更好，为平罗的经济发展、社会稳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如何依法开展工作总结15</w:t>
      </w:r>
    </w:p>
    <w:p>
      <w:pPr>
        <w:ind w:left="0" w:right="0" w:firstLine="560"/>
        <w:spacing w:before="450" w:after="450" w:line="312" w:lineRule="auto"/>
      </w:pPr>
      <w:r>
        <w:rPr>
          <w:rFonts w:ascii="宋体" w:hAnsi="宋体" w:eastAsia="宋体" w:cs="宋体"/>
          <w:color w:val="000"/>
          <w:sz w:val="28"/>
          <w:szCs w:val="28"/>
        </w:rPr>
        <w:t xml:space="preserve">严格执行《xx省行政程序规定》，实行逢文必审，严把法律关，凡需要以乡政府印发的规范性文件，先由_把关审查依据是否充分，内容是否违反法律、政策，程序是否合法。对涉及群众重大利益的事项则通过召开座谈会、听证会等形式来扩大政府决策的民主性、科学性、规范性。加快政府信息公开制度建设，通过电视广播、公开栏对全乡重点项目，干部任用等热点、焦点问题进行公示，增加工作透明度。充分发挥政府信息中心职能，加强政府网站群建设，提高信息传输安全性。</w:t>
      </w:r>
    </w:p>
    <w:p>
      <w:pPr>
        <w:ind w:left="0" w:right="0" w:firstLine="560"/>
        <w:spacing w:before="450" w:after="450" w:line="312" w:lineRule="auto"/>
      </w:pPr>
      <w:r>
        <w:rPr>
          <w:rFonts w:ascii="黑体" w:hAnsi="黑体" w:eastAsia="黑体" w:cs="黑体"/>
          <w:color w:val="000000"/>
          <w:sz w:val="36"/>
          <w:szCs w:val="36"/>
          <w:b w:val="1"/>
          <w:bCs w:val="1"/>
        </w:rPr>
        <w:t xml:space="preserve">如何依法开展工作总结16</w:t>
      </w:r>
    </w:p>
    <w:p>
      <w:pPr>
        <w:ind w:left="0" w:right="0" w:firstLine="560"/>
        <w:spacing w:before="450" w:after="450" w:line="312" w:lineRule="auto"/>
      </w:pPr>
      <w:r>
        <w:rPr>
          <w:rFonts w:ascii="宋体" w:hAnsi="宋体" w:eastAsia="宋体" w:cs="宋体"/>
          <w:color w:val="000"/>
          <w:sz w:val="28"/>
          <w:szCs w:val="28"/>
        </w:rPr>
        <w:t xml:space="preserve">20_年上半年以来，阳坝镇在县委、县政府的正确领导和县级职能部门的指导下，深入贯彻落实党的十八大及十八届四中全会会议精神，坚持科学决策、民主决策和依法行政，进一步加快政府职能转变，按照《康县依法行政工作领导小组关于印发〈20_年依法行政工作要点〉的通知》(康依法组办发[20_] 1号)文件要求，通过加强法治宣传，建立和完善行政决策机制、提升执法水平等工作，全面推进法治政府建设，全力确保依法行政各项工作落到实处。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如何依法开展工作总结17</w:t>
      </w:r>
    </w:p>
    <w:p>
      <w:pPr>
        <w:ind w:left="0" w:right="0" w:firstLine="560"/>
        <w:spacing w:before="450" w:after="450" w:line="312" w:lineRule="auto"/>
      </w:pPr>
      <w:r>
        <w:rPr>
          <w:rFonts w:ascii="宋体" w:hAnsi="宋体" w:eastAsia="宋体" w:cs="宋体"/>
          <w:color w:val="000"/>
          <w:sz w:val="28"/>
          <w:szCs w:val="28"/>
        </w:rPr>
        <w:t xml:space="preserve">我乡依法行政工作虽然取得一些成绩，但与依法行政的要求相比还存在一定差距。主要是：一是依法行政、科学行政贯彻落实还没有完全到位，部分执法主体存在畏难情绪;二是依法行政监督不够有力，行政问责机制尚未健全，影响依法行政深层次推进;三是行政执法队伍整体素质和业务还需加强，法制机构和队伍建设仍然比较薄弱。</w:t>
      </w:r>
    </w:p>
    <w:p>
      <w:pPr>
        <w:ind w:left="0" w:right="0" w:firstLine="560"/>
        <w:spacing w:before="450" w:after="450" w:line="312" w:lineRule="auto"/>
      </w:pPr>
      <w:r>
        <w:rPr>
          <w:rFonts w:ascii="宋体" w:hAnsi="宋体" w:eastAsia="宋体" w:cs="宋体"/>
          <w:color w:val="000"/>
          <w:sz w:val="28"/>
          <w:szCs w:val="28"/>
        </w:rPr>
        <w:t xml:space="preserve">明年，我乡依法行政工作准备抓好以下几个方面工作：一是加强法律法规学习，树立法制观念。计划组织全乡领导干部集中学习一次《行政强制法》。二是搞好执法责任制，规范执法。三是转变政府职能。在履行经济调节，市场监管职能同时，推进社会管理创新、更好地发挥社会管理和公共服务职能，努力建立统一、公开、公平、公正的政府服务体制。四是科学决策。我们将推行重大行政决策听证制度，扩大听证范围，合理确定听证代表，通过听证达到充分听取民意，提高决策的执行力。五是完善规范性文件备案制度和监督制度，对不进行报备的加大责任追究力度。六是加大宣传力度，提高法制机构的影响力，围绕全乡经济发展，政府法制建设重点开展调研，为领导决策提供参考。</w:t>
      </w:r>
    </w:p>
    <w:p>
      <w:pPr>
        <w:ind w:left="0" w:right="0" w:firstLine="560"/>
        <w:spacing w:before="450" w:after="450" w:line="312" w:lineRule="auto"/>
      </w:pPr>
      <w:r>
        <w:rPr>
          <w:rFonts w:ascii="黑体" w:hAnsi="黑体" w:eastAsia="黑体" w:cs="黑体"/>
          <w:color w:val="000000"/>
          <w:sz w:val="36"/>
          <w:szCs w:val="36"/>
          <w:b w:val="1"/>
          <w:bCs w:val="1"/>
        </w:rPr>
        <w:t xml:space="preserve">如何依法开展工作总结18</w:t>
      </w:r>
    </w:p>
    <w:p>
      <w:pPr>
        <w:ind w:left="0" w:right="0" w:firstLine="560"/>
        <w:spacing w:before="450" w:after="450" w:line="312" w:lineRule="auto"/>
      </w:pPr>
      <w:r>
        <w:rPr>
          <w:rFonts w:ascii="宋体" w:hAnsi="宋体" w:eastAsia="宋体" w:cs="宋体"/>
          <w:color w:val="000"/>
          <w:sz w:val="28"/>
          <w:szCs w:val="28"/>
        </w:rPr>
        <w:t xml:space="preserve">为了认真贯彻、执行《宪法》、《教育法》、《未成年人保护法》、《预防未成年人犯罪法》、《教师法》、《义务教育法》等法律、法规，积极维护师生的合法利益，维护学校的稳定和师生的安全，我校建立了“预防为主、标本兼治、突出重点、综合治理”的工作思路，始终把依法治校，依法执教，依法育人工作做为头等大事，列入学校的重要工作日程，纳入学校整体规划之中，定期研究、总体部署，努力做到抓严、抓实、抓好。通过专题学习、宣传、讨论等活动，帮助领导、教师进一步统一思想、明确职责，按照“主要领导亲自抓，分管领导具体抓，任课教师课堂抓”的工作思路，成立了以校长为组长，外聘法制副校长、分管教学副校长为副组长，其他班子成员为成员的普法、执法领导小组，以德育为主体，以班主任为骨干，以少先队组织为依托的学法、普法工作队伍，健全了组织机构，明确了各自职责，把普法教育和依法治校工作摆在学校工作的重要位置。形成了层层有人管，事事有人负责的良好局面。</w:t>
      </w:r>
    </w:p>
    <w:p>
      <w:pPr>
        <w:ind w:left="0" w:right="0" w:firstLine="560"/>
        <w:spacing w:before="450" w:after="450" w:line="312" w:lineRule="auto"/>
      </w:pPr>
      <w:r>
        <w:rPr>
          <w:rFonts w:ascii="黑体" w:hAnsi="黑体" w:eastAsia="黑体" w:cs="黑体"/>
          <w:color w:val="000000"/>
          <w:sz w:val="36"/>
          <w:szCs w:val="36"/>
          <w:b w:val="1"/>
          <w:bCs w:val="1"/>
        </w:rPr>
        <w:t xml:space="preserve">如何依法开展工作总结19</w:t>
      </w:r>
    </w:p>
    <w:p>
      <w:pPr>
        <w:ind w:left="0" w:right="0" w:firstLine="560"/>
        <w:spacing w:before="450" w:after="450" w:line="312" w:lineRule="auto"/>
      </w:pPr>
      <w:r>
        <w:rPr>
          <w:rFonts w:ascii="宋体" w:hAnsi="宋体" w:eastAsia="宋体" w:cs="宋体"/>
          <w:color w:val="000"/>
          <w:sz w:val="28"/>
          <w:szCs w:val="28"/>
        </w:rPr>
        <w:t xml:space="preserve">要提高依法行政能力必须首先提高法律素养，普法是立法、执法和依法行政的基础。因此，作为宏观经济管理综合职能部门的每一个干部，必须深入学习相关法律法规，进一步提高法律意识和依法行政能力。为此，我们采取了一系列措施进行法制宣传教育，提高全体人员法律意识和整体素质。第一，普法教育紧贴实际。紧贴中心工作、联系发改系统的工作实际，普及相关法律知识，使普法工作的实效看得见、摸得着。比如，结合管理职能，学习了经济法、合同法，结合行政审批制度改革，学习了行政复议法、行政诉讼法;围绕发改局对项目投资管理和稽察的职责，专题学习有关法律法规以及部委规范性文件等;同时，加强了对招投标法及相关法规规章的学习;第二，普法教育形式多样。为了使普法工作深入实际，符合本局工作的特点和需要，主要采取了自学与专家讲座相结合，专题研讨与科室交流相结合等方式，通过培训、讲座、录像、考试、知识竞赛等丰富多样的形式开展学习活动。第三，普法对象层次分明。班子成员带头学、带头听、带头写、带头考，发挥了良好的示范带头作用。在开展全员教育的同时，我们还区分不同层次，有针对性地搞好教育培训。多次选送业务骨干参加省、市发改委组织的行政许可法，企业投资项目核准、备案管理办法培训班，使他们较好地掌握了与本职工作相关的法律法规。经过法制宣传教育，进一步普及法律知识，增强法制观念，在全局上下形成了学法、知法、守法、用法的良好风气。</w:t>
      </w:r>
    </w:p>
    <w:p>
      <w:pPr>
        <w:ind w:left="0" w:right="0" w:firstLine="560"/>
        <w:spacing w:before="450" w:after="450" w:line="312" w:lineRule="auto"/>
      </w:pPr>
      <w:r>
        <w:rPr>
          <w:rFonts w:ascii="黑体" w:hAnsi="黑体" w:eastAsia="黑体" w:cs="黑体"/>
          <w:color w:val="000000"/>
          <w:sz w:val="36"/>
          <w:szCs w:val="36"/>
          <w:b w:val="1"/>
          <w:bCs w:val="1"/>
        </w:rPr>
        <w:t xml:space="preserve">如何依法开展工作总结20</w:t>
      </w:r>
    </w:p>
    <w:p>
      <w:pPr>
        <w:ind w:left="0" w:right="0" w:firstLine="560"/>
        <w:spacing w:before="450" w:after="450" w:line="312" w:lineRule="auto"/>
      </w:pPr>
      <w:r>
        <w:rPr>
          <w:rFonts w:ascii="宋体" w:hAnsi="宋体" w:eastAsia="宋体" w:cs="宋体"/>
          <w:color w:val="000"/>
          <w:sz w:val="28"/>
          <w:szCs w:val="28"/>
        </w:rPr>
        <w:t xml:space="preserve">湖北省神农架林区司法局为推进依法行政进程，始终把提高执法质量做为工作重点，将法制工作规范化建设作为提高依法行政水平的重要抓手，理顺法制工作职能，提高法制工作效能，不断提高干警法律素养和法治意识，使全体干警真正成为依法行政的实践者和推动者。</w:t>
      </w:r>
    </w:p>
    <w:p>
      <w:pPr>
        <w:ind w:left="0" w:right="0" w:firstLine="560"/>
        <w:spacing w:before="450" w:after="450" w:line="312" w:lineRule="auto"/>
      </w:pPr>
      <w:r>
        <w:rPr>
          <w:rFonts w:ascii="宋体" w:hAnsi="宋体" w:eastAsia="宋体" w:cs="宋体"/>
          <w:color w:val="000"/>
          <w:sz w:val="28"/>
          <w:szCs w:val="28"/>
        </w:rPr>
        <w:t xml:space="preserve">一、完善法制工作制度 规范依法</w:t>
      </w:r>
    </w:p>
    <w:p>
      <w:pPr>
        <w:ind w:left="0" w:right="0" w:firstLine="560"/>
        <w:spacing w:before="450" w:after="450" w:line="312" w:lineRule="auto"/>
      </w:pPr>
      <w:r>
        <w:rPr>
          <w:rFonts w:ascii="宋体" w:hAnsi="宋体" w:eastAsia="宋体" w:cs="宋体"/>
          <w:color w:val="000"/>
          <w:sz w:val="28"/>
          <w:szCs w:val="28"/>
        </w:rPr>
        <w:t xml:space="preserve">行政行为。为落实党的xx大“要坚持用制度管权、管事、管人，建立健全决策权、执行权、监督权既相互制约又相互协调的权力结构和运行机制”精神，我们在进一步完善73种制度的基础上，建立起了制度管理运行模式，形成一种长效制度治局、管人、管事新机制。一是强化人员素质。提高干部职工脑力反应和行动行为能力，通过遵章守制，迅速掌握工作制度要求，达到参与活动有序，工作运转快捷高效，落实决策有力，效率结果明显。二是增强工作责任心。牢固树立干部职工居安思危、忧患意识，通过熟练掌握制度，以手续简化，服务到位，群众满意作为工作成效标准，达到工作效率提高。三是提高工作效能。用制度规范程序，形成纵向检查督办到底，即纪检组→法制科→各科室→个人;横向配合协调到边，即局领导→领导、科室→科室、个人→个人的工作模式，达到节约行政成本，提高工作效率。四是强化政务透明度。用制度规范工作，通过工作透明，使干部职工工作有触动、有压力、有动力、有活力、有干劲，形成政务公开透明、干警一心为民干事的综合效应，达到人性化服务。五是确保政令畅通。建立检查督办制度，通过把岗位责任、年初工作目标和平时工作安排作为督办内容;工作检查、平时抽查和跟踪督办作为督查手段;上级和局重大决策、重要工作部署、决定事项、转办件、督办件、信访件各项工作任务是否落实作为督办目的，对行政服务工作履职尽责、制度遵守、工作状况进行动态跟踪督促检查，达到各项政令畅通无阻。</w:t>
      </w:r>
    </w:p>
    <w:p>
      <w:pPr>
        <w:ind w:left="0" w:right="0" w:firstLine="560"/>
        <w:spacing w:before="450" w:after="450" w:line="312" w:lineRule="auto"/>
      </w:pPr>
      <w:r>
        <w:rPr>
          <w:rFonts w:ascii="宋体" w:hAnsi="宋体" w:eastAsia="宋体" w:cs="宋体"/>
          <w:color w:val="000"/>
          <w:sz w:val="28"/>
          <w:szCs w:val="28"/>
        </w:rPr>
        <w:t xml:space="preserve">二、强化法制工作质量提高依法行政水平。为切实做好_《全面推进依法行政实施纲要》的学习和贯彻实施，司法局始终把提高执法质量做为工作重点，扎实推进执法规范建设，提升执法公信力，有效促进了司法行政工作依法开展。一是提高履职能力。把司法行政工作和每个干警行使权力、履行职责、执法办案全部活动都置于监督之下，要求履行法定职责，在行政执法中既不允许擅自超越法定权限，也不随意放弃法定职责，树立起行为规范和人性化执法观念。要求规范执法行为，明确执法主体、执法职责范围及运作规程，把行为规范作为行为的准则、行动的方向、形象的标准，实现文明执法、规范执法。要求严格执法程序，明确执法人员工作流程、群众来信、来访接待程序，公开除法定的保密范围以外，各项执法依据、程序、执法内容都实行阳光操作。二是端正工作作风。提高干警工作质量和办事效率，重点抓学习，以自学为主、集中学为辅，把每星期五定为学习日，结合工作实际开展法律法规和司法行政业务知识学习，并对全体人员进行司法行政法律知识测试。抓深化法治理念教育，要求干警一切工作要从人民群众的根本利益出发，提高依法行政意识，纠正工作中存在的门难进、脸难看、事难办的作风;切实解决不作为、服务差问题、解决阻碍发展环境和损害群众利益问题，以此建立起权为民所用、情为民所系、利为民所谋的思维理念，以确保公正执法。三是建立长效机制。把组织管理作为执法质量的保证，建立健全领导机构，成立以局党组书记、局长为组长，分管法制工作副局长为副组长，各科室负责人为成员的全区司法行政系统依法行政工作领导小组，确保依法行政工作的领导;同时完善责任机制和长效监督机制，制定《神农架林区司法行政系统执法监督一览表》和《神农架林区司法行政机关执法监督检查工作流程》，完善责任范围，形成执法人员培训、调整、违规等实行备案制;规范性文件、建章立制、行政许可实行备案制;规范性文件、制度实行审查制，具体由法制科审查备案，起草科室提供起草依据，以此保证执法工作质量，提高执法人员工作能力。四是强化督办检查。在监管工作中实行检查与督导并举，对司法行政执法部门依法行政工作实施多层次督管机制进行严格检查考评。即科室对管理单位进行检查指导，分管领导对科室执法情况进行监督管理;法制工作部门对执法科室检查指导;纪检组对全局执行法律法规情况进行监督，同时由局法制科牵头组织各司法所、局各执法科室按照执法依据，以《司法局执法量化评议考核表》为标准，进行自查和抽查，将自查、抽查情况进行综合量化考评，通过对存在程序不规范、质量不达标等问题的整改，保证执法质量的提高。</w:t>
      </w:r>
    </w:p>
    <w:p>
      <w:pPr>
        <w:ind w:left="0" w:right="0" w:firstLine="560"/>
        <w:spacing w:before="450" w:after="450" w:line="312" w:lineRule="auto"/>
      </w:pPr>
      <w:r>
        <w:rPr>
          <w:rFonts w:ascii="宋体" w:hAnsi="宋体" w:eastAsia="宋体" w:cs="宋体"/>
          <w:color w:val="000"/>
          <w:sz w:val="28"/>
          <w:szCs w:val="28"/>
        </w:rPr>
        <w:t xml:space="preserve">三、开展法制工作调研推进依法行政进程。调查研究是谋事之基、成事之道，司法行政工作中面临许多新情况、新问题，需要我们运用调研去了解情况、寻找解决问题的良策。司法局在开展调研中一是注重新思路。提高对调研工作的认识，从思想上把握发展的新思路，明确了社会矛盾化解、社会管理创新、公正廉洁执法三项</w:t>
      </w:r>
    </w:p>
    <w:p>
      <w:pPr>
        <w:ind w:left="0" w:right="0" w:firstLine="560"/>
        <w:spacing w:before="450" w:after="450" w:line="312" w:lineRule="auto"/>
      </w:pPr>
      <w:r>
        <w:rPr>
          <w:rFonts w:ascii="黑体" w:hAnsi="黑体" w:eastAsia="黑体" w:cs="黑体"/>
          <w:color w:val="000000"/>
          <w:sz w:val="36"/>
          <w:szCs w:val="36"/>
          <w:b w:val="1"/>
          <w:bCs w:val="1"/>
        </w:rPr>
        <w:t xml:space="preserve">如何依法开展工作总结21</w:t>
      </w:r>
    </w:p>
    <w:p>
      <w:pPr>
        <w:ind w:left="0" w:right="0" w:firstLine="560"/>
        <w:spacing w:before="450" w:after="450" w:line="312" w:lineRule="auto"/>
      </w:pPr>
      <w:r>
        <w:rPr>
          <w:rFonts w:ascii="宋体" w:hAnsi="宋体" w:eastAsia="宋体" w:cs="宋体"/>
          <w:color w:val="000"/>
          <w:sz w:val="28"/>
          <w:szCs w:val="28"/>
        </w:rPr>
        <w:t xml:space="preserve">一年来，我中心按照区委、区政府、依法治区办的统一部署和要求，坚持依法治理和以德治理相结合，认真贯彻落实金川区20xx年普法依法治理目标管理责任书，深入开展各项法制宣传教育活动，进一步提高了机关干部职工的法治观念和法律素质，有效地开展了普法依法治理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&gt;一、加强领导，提高认识，明确思路，使普法依法治理工作得到有效开展</w:t>
      </w:r>
    </w:p>
    <w:p>
      <w:pPr>
        <w:ind w:left="0" w:right="0" w:firstLine="560"/>
        <w:spacing w:before="450" w:after="450" w:line="312" w:lineRule="auto"/>
      </w:pPr>
      <w:r>
        <w:rPr>
          <w:rFonts w:ascii="宋体" w:hAnsi="宋体" w:eastAsia="宋体" w:cs="宋体"/>
          <w:color w:val="000"/>
          <w:sz w:val="28"/>
          <w:szCs w:val="28"/>
        </w:rPr>
        <w:t xml:space="preserve">为了扎实做好普法依法治理工作，我单位首先成立了由主任为组长的普法领导小组，将普法工作和依法治理工作摆上重要议事日程，狠抓落实。其次，根据目标管理责任书要求，结合工作实际，召开专题会议进行研究部署，从而保证了全年的普法依法治理工作做到思路清、责任明，使之顺利有效地开展。</w:t>
      </w:r>
    </w:p>
    <w:p>
      <w:pPr>
        <w:ind w:left="0" w:right="0" w:firstLine="560"/>
        <w:spacing w:before="450" w:after="450" w:line="312" w:lineRule="auto"/>
      </w:pPr>
      <w:r>
        <w:rPr>
          <w:rFonts w:ascii="宋体" w:hAnsi="宋体" w:eastAsia="宋体" w:cs="宋体"/>
          <w:color w:val="000"/>
          <w:sz w:val="28"/>
          <w:szCs w:val="28"/>
        </w:rPr>
        <w:t xml:space="preserve">&gt;二、加强干部职工的法制学习，使干部职工依法管理的水平进一步提高</w:t>
      </w:r>
    </w:p>
    <w:p>
      <w:pPr>
        <w:ind w:left="0" w:right="0" w:firstLine="560"/>
        <w:spacing w:before="450" w:after="450" w:line="312" w:lineRule="auto"/>
      </w:pPr>
      <w:r>
        <w:rPr>
          <w:rFonts w:ascii="宋体" w:hAnsi="宋体" w:eastAsia="宋体" w:cs="宋体"/>
          <w:color w:val="000"/>
          <w:sz w:val="28"/>
          <w:szCs w:val="28"/>
        </w:rPr>
        <w:t xml:space="preserve">一年来，我单位坚持每月必须学习一部法律的制度，做到了时间、内容、人员“三落实”。截止目前，我单位共学习《_信访条例》、《_消防法》、《_环境保护法》、《_安全生产法》等12部法律知识。积极参加了区上组织的法律培训和测试，合格率达100%。通过学习培训和考试，有效提高了干部职工依法决策和依法管理的能力，规范了市场经营户依法经营的行为。</w:t>
      </w:r>
    </w:p>
    <w:p>
      <w:pPr>
        <w:ind w:left="0" w:right="0" w:firstLine="560"/>
        <w:spacing w:before="450" w:after="450" w:line="312" w:lineRule="auto"/>
      </w:pPr>
      <w:r>
        <w:rPr>
          <w:rFonts w:ascii="宋体" w:hAnsi="宋体" w:eastAsia="宋体" w:cs="宋体"/>
          <w:color w:val="000"/>
          <w:sz w:val="28"/>
          <w:szCs w:val="28"/>
        </w:rPr>
        <w:t xml:space="preserve">&gt;三、广泛开展法制宣传教育，使经营者的法律意识和法制观念得到增强</w:t>
      </w:r>
    </w:p>
    <w:p>
      <w:pPr>
        <w:ind w:left="0" w:right="0" w:firstLine="560"/>
        <w:spacing w:before="450" w:after="450" w:line="312" w:lineRule="auto"/>
      </w:pPr>
      <w:r>
        <w:rPr>
          <w:rFonts w:ascii="宋体" w:hAnsi="宋体" w:eastAsia="宋体" w:cs="宋体"/>
          <w:color w:val="000"/>
          <w:sz w:val="28"/>
          <w:szCs w:val="28"/>
        </w:rPr>
        <w:t xml:space="preserve">一年来，我单位结合集贸市场专项整治工作，通过多种途径和方法对经营者进行了法制宣传教育。在宣传过程中，让市管人员既是学习者又是宣传者，先后投入人力30人（次），召开法律讲座4次，散发宣传材料80余份，张贴标语、条幅10余条，大力宣传了《甘肃省集市贸易管理办法》、《消费者权益保护法》、《食品安全法》等法律法规。另外，举办了市场个体工商户法制培训班，由我单位主管领导作了《甘肃省集贸市场管理条例》、《食品安全法》、《消费者权益保护法》等法律法规的辅导学习，在一定程度上提高了市场个体工商户的法制观念和依法保护自己合法利益的水平，并结合市场发生的实际案例说法，增强宣传效果，使经营者的学法、守法意识得到增强，各类违法违规行为明显减少，形成了良好的法制环境。</w:t>
      </w:r>
    </w:p>
    <w:p>
      <w:pPr>
        <w:ind w:left="0" w:right="0" w:firstLine="560"/>
        <w:spacing w:before="450" w:after="450" w:line="312" w:lineRule="auto"/>
      </w:pPr>
      <w:r>
        <w:rPr>
          <w:rFonts w:ascii="宋体" w:hAnsi="宋体" w:eastAsia="宋体" w:cs="宋体"/>
          <w:color w:val="000"/>
          <w:sz w:val="28"/>
          <w:szCs w:val="28"/>
        </w:rPr>
        <w:t xml:space="preserve">&gt;四、有针对性地开展普法教育和依法治理，有效维护了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2025-05-02T09:40:53+08:00</dcterms:created>
  <dcterms:modified xsi:type="dcterms:W3CDTF">2025-05-02T09:40:53+08:00</dcterms:modified>
</cp:coreProperties>
</file>

<file path=docProps/custom.xml><?xml version="1.0" encoding="utf-8"?>
<Properties xmlns="http://schemas.openxmlformats.org/officeDocument/2006/custom-properties" xmlns:vt="http://schemas.openxmlformats.org/officeDocument/2006/docPropsVTypes"/>
</file>