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队伍统筹工作总结(精选41篇)</w:t>
      </w:r>
      <w:bookmarkEnd w:id="1"/>
    </w:p>
    <w:p>
      <w:pPr>
        <w:jc w:val="center"/>
        <w:spacing w:before="0" w:after="450"/>
      </w:pPr>
      <w:r>
        <w:rPr>
          <w:rFonts w:ascii="Arial" w:hAnsi="Arial" w:eastAsia="Arial" w:cs="Arial"/>
          <w:color w:val="999999"/>
          <w:sz w:val="20"/>
          <w:szCs w:val="20"/>
        </w:rPr>
        <w:t xml:space="preserve">来源：网络  作者：风吟鸟唱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队伍统筹工作总结1一是坚持发扬民主，把好推荐关。民主推荐是选拔任用干部的一个重要环节，是坚持走群众路线和群众公认原则的具体体现。局党组明确规定把民主推荐作为选拔干部必须履行的程序和不可逾越的制度。在部门进行民主推荐时，要求须有90%以上的干...</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队伍统筹工作总结1</w:t>
      </w:r>
    </w:p>
    <w:p>
      <w:pPr>
        <w:ind w:left="0" w:right="0" w:firstLine="560"/>
        <w:spacing w:before="450" w:after="450" w:line="312" w:lineRule="auto"/>
      </w:pPr>
      <w:r>
        <w:rPr>
          <w:rFonts w:ascii="宋体" w:hAnsi="宋体" w:eastAsia="宋体" w:cs="宋体"/>
          <w:color w:val="000"/>
          <w:sz w:val="28"/>
          <w:szCs w:val="28"/>
        </w:rPr>
        <w:t xml:space="preserve">一是坚持发扬民主，把好推荐关。民主推荐是选拔任用干部的一个重要环节，是坚持走群众路线和群众公认原则的具体体现。局党组明确规定把民主推荐作为选拔干部必须履行的程序和不可逾越的制度。在部门进行民主推荐时，要求须有90%以上的干部和下属单位的主要领导成员参加，真正做到精心组织，操作规范，保证推荐工作的顺利进行。我们每一次选拔任用和推荐后备干部都进行了民主推荐。</w:t>
      </w:r>
    </w:p>
    <w:p>
      <w:pPr>
        <w:ind w:left="0" w:right="0" w:firstLine="560"/>
        <w:spacing w:before="450" w:after="450" w:line="312" w:lineRule="auto"/>
      </w:pPr>
      <w:r>
        <w:rPr>
          <w:rFonts w:ascii="宋体" w:hAnsi="宋体" w:eastAsia="宋体" w:cs="宋体"/>
          <w:color w:val="000"/>
          <w:sz w:val="28"/>
          <w:szCs w:val="28"/>
        </w:rPr>
        <w:t xml:space="preserve">二是严格用人标准，把好考察关。知人才能善任。深入了解和正确识别干部是决定干部任用和领导班子配备工作成败优劣的关键环节。在选拔任用干部时，局党组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w:t>
      </w:r>
    </w:p>
    <w:p>
      <w:pPr>
        <w:ind w:left="0" w:right="0" w:firstLine="560"/>
        <w:spacing w:before="450" w:after="450" w:line="312" w:lineRule="auto"/>
      </w:pPr>
      <w:r>
        <w:rPr>
          <w:rFonts w:ascii="宋体" w:hAnsi="宋体" w:eastAsia="宋体" w:cs="宋体"/>
          <w:color w:val="000"/>
          <w:sz w:val="28"/>
          <w:szCs w:val="28"/>
        </w:rPr>
        <w:t xml:space="preserve">三是严格工作程序，把好决策关。局党组会讨论决定干部任用之前，必须经民主测评、民主推荐，并征求县直纪工委的意见。计论决定时，邀请县直纪工委参加，并坚持少数服从多数的原则，实行民主决定。</w:t>
      </w:r>
    </w:p>
    <w:p>
      <w:pPr>
        <w:ind w:left="0" w:right="0" w:firstLine="560"/>
        <w:spacing w:before="450" w:after="450" w:line="312" w:lineRule="auto"/>
      </w:pPr>
      <w:r>
        <w:rPr>
          <w:rFonts w:ascii="宋体" w:hAnsi="宋体" w:eastAsia="宋体" w:cs="宋体"/>
          <w:color w:val="000"/>
          <w:sz w:val="28"/>
          <w:szCs w:val="28"/>
        </w:rPr>
        <w:t xml:space="preserve">三、合理分工调配，建立健全考评激励机制。一是合理分工，实行定岗定责。每年年初，对每个领导班子成员进行具体、明确的分工；再根据每个工作人员的职务、专业特长、工作能力等情况，确定每个工作人员的工作岗位、工作职责、工作内容与要求；最后，经局领导班子会议讨论决定后，以文件形式在局里公布实施，进行全员定岗定责。同时，指定领导和专人不定期对每个工作人员坚守岗位、履行职责、按时完成工作事项等情况进行抽查，及时纠正和处理存在问题。每年年终，对每个岗位的工作完成情况进行检查与考核，考核结果作为年度评先表模，干部提拨重用的主要依据。二是定期开展有序轮岗。我局每年对局内股室干部开展轮岗活动，每次轮岗突“三个注重”，就是“注重发挥每位干部的专长，注重多岗位培养锻炼干部，注重每个股室的力量搭配。”通过轮岗，促进了人才合理优化，激发了队伍活力，增强了工作的主动性，提高了干部队伍的综合管理和协调能力，培养了复合型人才。</w:t>
      </w:r>
    </w:p>
    <w:p>
      <w:pPr>
        <w:ind w:left="0" w:right="0" w:firstLine="560"/>
        <w:spacing w:before="450" w:after="450" w:line="312" w:lineRule="auto"/>
      </w:pPr>
      <w:r>
        <w:rPr>
          <w:rFonts w:ascii="宋体" w:hAnsi="宋体" w:eastAsia="宋体" w:cs="宋体"/>
          <w:color w:val="000"/>
          <w:sz w:val="28"/>
          <w:szCs w:val="28"/>
        </w:rPr>
        <w:t xml:space="preserve">四、建立谈心谈话制度，认真开展交心谈心活动。一是建立干部谈心谈话制度。制度从谈话对象及分工，谈话内容及重点，谈话方式及要求进行了规范。确定单位主要负责人与班子成员、班子成员之间定期进行沟通交流，班子成员与所分管部门定期开展谈心活动，严格坚持“四必谈”即工作调动必谈、家庭变故必谈、思想波动必谈、发现苗头问题必谈。二是坚持交心谈心，坦诚相待。正确处理上级与下级、个人与组织、“班长”与成员之间的关系，不断强化团结意识，班子成员在工作中相互支持，协调配合，遇事多交流、多沟通，大事开会碰头，小事相互通报，做到了相互理解、相互信任、相互尊重，发扬共性，克服个性，不搞内耗，不搞小团体。同时以班子民主生活会为平台，加强交流沟通，增进了班子团结信任，增强了班子凝聚力和向心力。班子成员在与所分管部门定期开展谈心活动中，采用集体谈话与个别谈话相结合的方法，通过领导班子与干部职工经常性的交心谈心活动，把干部职工的思想统一到维护民政团队形象、亲民爱民、拼搏奉献上来。</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队伍统筹工作总结2</w:t>
      </w:r>
    </w:p>
    <w:p>
      <w:pPr>
        <w:ind w:left="0" w:right="0" w:firstLine="560"/>
        <w:spacing w:before="450" w:after="450" w:line="312" w:lineRule="auto"/>
      </w:pPr>
      <w:r>
        <w:rPr>
          <w:rFonts w:ascii="宋体" w:hAnsi="宋体" w:eastAsia="宋体" w:cs="宋体"/>
          <w:color w:val="000"/>
          <w:sz w:val="28"/>
          <w:szCs w:val="28"/>
        </w:rPr>
        <w:t xml:space="preserve">本学期，学校认真贯彻落实上级文件精神，学习区教育工作会议胡局长讲话精神，加强政治思想建设，关注教师专业化发展，以创建高效课堂为契机，不断转变教育观念，加强校本培训，创设良好的育人环境，进一步增强教职工的竞争意识，增强全体教职工的劳动纪律观念，进一步增强教职工的创新意识和开拓进取精神，进一步提高干部教职工的整体素质，圆满完成了学校布置的工作任务，取得了一定的成绩。</w:t>
      </w:r>
    </w:p>
    <w:p>
      <w:pPr>
        <w:ind w:left="0" w:right="0" w:firstLine="560"/>
        <w:spacing w:before="450" w:after="450" w:line="312" w:lineRule="auto"/>
      </w:pPr>
      <w:r>
        <w:rPr>
          <w:rFonts w:ascii="宋体" w:hAnsi="宋体" w:eastAsia="宋体" w:cs="宋体"/>
          <w:color w:val="000"/>
          <w:sz w:val="28"/>
          <w:szCs w:val="28"/>
        </w:rPr>
        <w:t xml:space="preserve">&gt;一、以目标为导向，注重队伍建设的效果</w:t>
      </w:r>
    </w:p>
    <w:p>
      <w:pPr>
        <w:ind w:left="0" w:right="0" w:firstLine="560"/>
        <w:spacing w:before="450" w:after="450" w:line="312" w:lineRule="auto"/>
      </w:pPr>
      <w:r>
        <w:rPr>
          <w:rFonts w:ascii="宋体" w:hAnsi="宋体" w:eastAsia="宋体" w:cs="宋体"/>
          <w:color w:val="000"/>
          <w:sz w:val="28"/>
          <w:szCs w:val="28"/>
        </w:rPr>
        <w:t xml:space="preserve">为了提高教师队伍建设的实效性，学期初学校便制定了队伍建设的目标，目标明确，便于操作。目标坚持以教师为本的理念，牢固树立尊重教师、依靠教师、服务教师的意识，把满足教师的终身学习和全面发展的需要以及维护和保障教师切身利益作为衡量教师队伍建设工作的根本标准，作为教师队伍建设工作的出发点和落脚点。坚持教师专业化的导向，努力建设一支业务精湛、结构合理、富有活力、可持续发展的教师队伍；坚持教师为全体学生服务，为提高教育教学质量服务的方向；坚持把师德建设放在首位的原则；坚持以制度改革为队伍建设的主要动力；坚持分层培养、协调发展的策略。在目标的引领下，队伍建设有条不紊，稳步推进，取得了积极的效果。</w:t>
      </w:r>
    </w:p>
    <w:p>
      <w:pPr>
        <w:ind w:left="0" w:right="0" w:firstLine="560"/>
        <w:spacing w:before="450" w:after="450" w:line="312" w:lineRule="auto"/>
      </w:pPr>
      <w:r>
        <w:rPr>
          <w:rFonts w:ascii="宋体" w:hAnsi="宋体" w:eastAsia="宋体" w:cs="宋体"/>
          <w:color w:val="000"/>
          <w:sz w:val="28"/>
          <w:szCs w:val="28"/>
        </w:rPr>
        <w:t xml:space="preserve">&gt;二、措施得当，各项工作稳步推进</w:t>
      </w:r>
    </w:p>
    <w:p>
      <w:pPr>
        <w:ind w:left="0" w:right="0" w:firstLine="560"/>
        <w:spacing w:before="450" w:after="450" w:line="312" w:lineRule="auto"/>
      </w:pPr>
      <w:r>
        <w:rPr>
          <w:rFonts w:ascii="宋体" w:hAnsi="宋体" w:eastAsia="宋体" w:cs="宋体"/>
          <w:color w:val="000"/>
          <w:sz w:val="28"/>
          <w:szCs w:val="28"/>
        </w:rPr>
        <w:t xml:space="preserve">（一）、提高领导干部素质，作为工作重点。</w:t>
      </w:r>
    </w:p>
    <w:p>
      <w:pPr>
        <w:ind w:left="0" w:right="0" w:firstLine="560"/>
        <w:spacing w:before="450" w:after="450" w:line="312" w:lineRule="auto"/>
      </w:pPr>
      <w:r>
        <w:rPr>
          <w:rFonts w:ascii="宋体" w:hAnsi="宋体" w:eastAsia="宋体" w:cs="宋体"/>
          <w:color w:val="000"/>
          <w:sz w:val="28"/>
          <w:szCs w:val="28"/>
        </w:rPr>
        <w:t xml:space="preserve">探索副校级以下干部的岗位竞聘制度，使干部岗位纳入良性循环的轨道，始终充满生机与活力。强化干部的规范化管理，坚持干部业务档案、考核评价及奖励制度，并在实践的基础上不断完善。加强对干部的培训工作，坚持理论</w:t>
      </w:r>
    </w:p>
    <w:p>
      <w:pPr>
        <w:ind w:left="0" w:right="0" w:firstLine="560"/>
        <w:spacing w:before="450" w:after="450" w:line="312" w:lineRule="auto"/>
      </w:pPr>
      <w:r>
        <w:rPr>
          <w:rFonts w:ascii="宋体" w:hAnsi="宋体" w:eastAsia="宋体" w:cs="宋体"/>
          <w:color w:val="000"/>
          <w:sz w:val="28"/>
          <w:szCs w:val="28"/>
        </w:rPr>
        <w:t xml:space="preserve">中心组学习，在理论与实践的结合上丰富学习内容，不断改进学习形式，提高学习效果。干部能加强自身学习，提高了自身素养。努力增强自律意识、责任意识、服务意识、学习意识、创新意识、大局意识、民主意识。不断改进工作作风，坚持以身作则，率先垂范，成为教师的楷模。</w:t>
      </w:r>
    </w:p>
    <w:p>
      <w:pPr>
        <w:ind w:left="0" w:right="0" w:firstLine="560"/>
        <w:spacing w:before="450" w:after="450" w:line="312" w:lineRule="auto"/>
      </w:pPr>
      <w:r>
        <w:rPr>
          <w:rFonts w:ascii="宋体" w:hAnsi="宋体" w:eastAsia="宋体" w:cs="宋体"/>
          <w:color w:val="000"/>
          <w:sz w:val="28"/>
          <w:szCs w:val="28"/>
        </w:rPr>
        <w:t xml:space="preserve">（二）、培育优秀教师群体，作为工作核心。</w:t>
      </w:r>
    </w:p>
    <w:p>
      <w:pPr>
        <w:ind w:left="0" w:right="0" w:firstLine="560"/>
        <w:spacing w:before="450" w:after="450" w:line="312" w:lineRule="auto"/>
      </w:pPr>
      <w:r>
        <w:rPr>
          <w:rFonts w:ascii="宋体" w:hAnsi="宋体" w:eastAsia="宋体" w:cs="宋体"/>
          <w:color w:val="000"/>
          <w:sz w:val="28"/>
          <w:szCs w:val="28"/>
        </w:rPr>
        <w:t xml:space="preserve">坚持教职工政治、业务学习制度，保持正确的政治方向，使学校始终保持积极、健康、向上的浓郁氛围，为教师的成长提供良好的土壤和条件。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继续加强对教师学历进修的管理，提高教师的学历层次，专任教师中本科以上学历达到95%以上。</w:t>
      </w:r>
    </w:p>
    <w:p>
      <w:pPr>
        <w:ind w:left="0" w:right="0" w:firstLine="560"/>
        <w:spacing w:before="450" w:after="450" w:line="312" w:lineRule="auto"/>
      </w:pPr>
      <w:r>
        <w:rPr>
          <w:rFonts w:ascii="宋体" w:hAnsi="宋体" w:eastAsia="宋体" w:cs="宋体"/>
          <w:color w:val="000"/>
          <w:sz w:val="28"/>
          <w:szCs w:val="28"/>
        </w:rPr>
        <w:t xml:space="preserve">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每位教师结合自己制定的学习计划写好学习笔记，学校定期检查，从检查情况来看，效果明显。</w:t>
      </w:r>
    </w:p>
    <w:p>
      <w:pPr>
        <w:ind w:left="0" w:right="0" w:firstLine="560"/>
        <w:spacing w:before="450" w:after="450" w:line="312" w:lineRule="auto"/>
      </w:pPr>
      <w:r>
        <w:rPr>
          <w:rFonts w:ascii="宋体" w:hAnsi="宋体" w:eastAsia="宋体" w:cs="宋体"/>
          <w:color w:val="000"/>
          <w:sz w:val="28"/>
          <w:szCs w:val="28"/>
        </w:rPr>
        <w:t xml:space="preserve">加强教师继续教育的组织和管理，创设浓厚的学习氛围，构建学习型组织，培育专家、学者型教师队伍，使教师在实践积累的同时注重理性思考，并在学习与实践中不断更新教育观念，树立全新的教育理念。促进教师的专业发展，引导教师树立终生学习的理念，广泛开展以“要做教书人，先做读书人”为主题的“书香校园”活动，营造浓厚的读书氛围，倡导教师养成良好的读书习惯。</w:t>
      </w:r>
    </w:p>
    <w:p>
      <w:pPr>
        <w:ind w:left="0" w:right="0" w:firstLine="560"/>
        <w:spacing w:before="450" w:after="450" w:line="312" w:lineRule="auto"/>
      </w:pPr>
      <w:r>
        <w:rPr>
          <w:rFonts w:ascii="宋体" w:hAnsi="宋体" w:eastAsia="宋体" w:cs="宋体"/>
          <w:color w:val="000"/>
          <w:sz w:val="28"/>
          <w:szCs w:val="28"/>
        </w:rPr>
        <w:t xml:space="preserve">坚持并完善校、镇级骨干教师评选认定制度。着力培养区级骨干教师，并分阶段加以实施。引导教师制定专业成长规划，通过开展各种推优、展示等活动，做好骨干教师、学科带头人的培养、管理和使用工作，努力培养一批有影响力的教学骨干队伍。充分发挥学科带头人、教学骨干教师的示范作用，在校内形成师资梯队，加快各梯队教师的培养工作。加强对青年教师的培养，通过“骨干教师培育计划”、课堂教学竞赛、教育教学论文评比等活动，为青年教师提供广阔的舞台，特别是加大对新分配教师的培养，促进青年教师的成长。组织教师参加各级各类培训，不断提高教师的业务素质和专业水平。积极组织教师外出考察学习，开阔教师们的视野，继而转变工作方式，提高工作效率。</w:t>
      </w:r>
    </w:p>
    <w:p>
      <w:pPr>
        <w:ind w:left="0" w:right="0" w:firstLine="560"/>
        <w:spacing w:before="450" w:after="450" w:line="312" w:lineRule="auto"/>
      </w:pPr>
      <w:r>
        <w:rPr>
          <w:rFonts w:ascii="宋体" w:hAnsi="宋体" w:eastAsia="宋体" w:cs="宋体"/>
          <w:color w:val="000"/>
          <w:sz w:val="28"/>
          <w:szCs w:val="28"/>
        </w:rPr>
        <w:t xml:space="preserve">（三）、坚持科学、规范管理，作为工作保障。</w:t>
      </w:r>
    </w:p>
    <w:p>
      <w:pPr>
        <w:ind w:left="0" w:right="0" w:firstLine="560"/>
        <w:spacing w:before="450" w:after="450" w:line="312" w:lineRule="auto"/>
      </w:pPr>
      <w:r>
        <w:rPr>
          <w:rFonts w:ascii="宋体" w:hAnsi="宋体" w:eastAsia="宋体" w:cs="宋体"/>
          <w:color w:val="000"/>
          <w:sz w:val="28"/>
          <w:szCs w:val="28"/>
        </w:rPr>
        <w:t xml:space="preserve">完善、修订、健全各项管理制度、职责和规定，使学校管理首先实现规范化，制度化。在实现规范化的基础上，注重科学性。将现代管理理念引入到学校管理之中，增强学校管理的科学性、民主性和开放性。深化校内管理体制改革，完善教职工岗位聘任制、绩效工资分配制，增强教师的岗位意识和责任意识。坚持以人为本，尊重教师人格，体现情感关怀，创设宽松、和谐的人际关系和氛围。实现网络办公，提高管理效能。对45岁以上从事行政后勤工作岗位的党员进行信息技术培训，做到不留死角。</w:t>
      </w:r>
    </w:p>
    <w:p>
      <w:pPr>
        <w:ind w:left="0" w:right="0" w:firstLine="560"/>
        <w:spacing w:before="450" w:after="450" w:line="312" w:lineRule="auto"/>
      </w:pPr>
      <w:r>
        <w:rPr>
          <w:rFonts w:ascii="宋体" w:hAnsi="宋体" w:eastAsia="宋体" w:cs="宋体"/>
          <w:color w:val="000"/>
          <w:sz w:val="28"/>
          <w:szCs w:val="28"/>
        </w:rPr>
        <w:t xml:space="preserve">根据学校发展规划的阶段性进展情况，不断改善教师的工作环境和条件。在校园设计、环境布置上体现人文性，实现教育、和谐、优美、典雅、艺术、自然的高度统一。使教师学生工作和学习更加舒心，心灵受到净化。关心教师生活，努力为教师办好事、办实事。维护教师的合法权益。利用媒体在社会上宣传教师的先进事迹，提高教师的社会形象和地位。形成尊师重教的良好氛围。</w:t>
      </w:r>
    </w:p>
    <w:p>
      <w:pPr>
        <w:ind w:left="0" w:right="0" w:firstLine="560"/>
        <w:spacing w:before="450" w:after="450" w:line="312" w:lineRule="auto"/>
      </w:pPr>
      <w:r>
        <w:rPr>
          <w:rFonts w:ascii="宋体" w:hAnsi="宋体" w:eastAsia="宋体" w:cs="宋体"/>
          <w:color w:val="000"/>
          <w:sz w:val="28"/>
          <w:szCs w:val="28"/>
        </w:rPr>
        <w:t xml:space="preserve">（四）、组织教师集中学习，加强师德师风建设</w:t>
      </w:r>
    </w:p>
    <w:p>
      <w:pPr>
        <w:ind w:left="0" w:right="0" w:firstLine="560"/>
        <w:spacing w:before="450" w:after="450" w:line="312" w:lineRule="auto"/>
      </w:pPr>
      <w:r>
        <w:rPr>
          <w:rFonts w:ascii="宋体" w:hAnsi="宋体" w:eastAsia="宋体" w:cs="宋体"/>
          <w:color w:val="000"/>
          <w:sz w:val="28"/>
          <w:szCs w:val="28"/>
        </w:rPr>
        <w:t xml:space="preserve">师德师风不仅体现教职工的职业道德和教风、学风，而且直接关系到学校的办学方向。高素质的教职工队伍是学校的生命源泉，师德师风则是学校的灵魂所在，在学校校风和思想道德建设中具有十分重要的意义。特别是当前形势下师德师风中存在着一些不容忽视的问题，主要表现：</w:t>
      </w:r>
    </w:p>
    <w:p>
      <w:pPr>
        <w:ind w:left="0" w:right="0" w:firstLine="560"/>
        <w:spacing w:before="450" w:after="450" w:line="312" w:lineRule="auto"/>
      </w:pPr>
      <w:r>
        <w:rPr>
          <w:rFonts w:ascii="宋体" w:hAnsi="宋体" w:eastAsia="宋体" w:cs="宋体"/>
          <w:color w:val="000"/>
          <w:sz w:val="28"/>
          <w:szCs w:val="28"/>
        </w:rPr>
        <w:t xml:space="preserve">⑴思想政治观念淡薄，有的教职工对党的基本路线和方针政策学习不够，对学生的思想道德状况不关心，言行不慎，在课堂上和公共场所宣讲一些不利于学生成长的言论和观点；</w:t>
      </w:r>
    </w:p>
    <w:p>
      <w:pPr>
        <w:ind w:left="0" w:right="0" w:firstLine="560"/>
        <w:spacing w:before="450" w:after="450" w:line="312" w:lineRule="auto"/>
      </w:pPr>
      <w:r>
        <w:rPr>
          <w:rFonts w:ascii="宋体" w:hAnsi="宋体" w:eastAsia="宋体" w:cs="宋体"/>
          <w:color w:val="000"/>
          <w:sz w:val="28"/>
          <w:szCs w:val="28"/>
        </w:rPr>
        <w:t xml:space="preserve">⑵工作责任心下降，有的教职工对教学、教研、管理工作精力投入不足，不安心本职工作，轻校内课堂教学；</w:t>
      </w:r>
    </w:p>
    <w:p>
      <w:pPr>
        <w:ind w:left="0" w:right="0" w:firstLine="560"/>
        <w:spacing w:before="450" w:after="450" w:line="312" w:lineRule="auto"/>
      </w:pPr>
      <w:r>
        <w:rPr>
          <w:rFonts w:ascii="宋体" w:hAnsi="宋体" w:eastAsia="宋体" w:cs="宋体"/>
          <w:color w:val="000"/>
          <w:sz w:val="28"/>
          <w:szCs w:val="28"/>
        </w:rPr>
        <w:t xml:space="preserve">⑶敬业进取精神缺乏，有的教职工不注重获取新知识，不钻研业务，不求上进，得过且过，满足于一般性工作，心态浮躁，治学不严谨，整体协作精神不强；</w:t>
      </w:r>
    </w:p>
    <w:p>
      <w:pPr>
        <w:ind w:left="0" w:right="0" w:firstLine="560"/>
        <w:spacing w:before="450" w:after="450" w:line="312" w:lineRule="auto"/>
      </w:pPr>
      <w:r>
        <w:rPr>
          <w:rFonts w:ascii="宋体" w:hAnsi="宋体" w:eastAsia="宋体" w:cs="宋体"/>
          <w:color w:val="000"/>
          <w:sz w:val="28"/>
          <w:szCs w:val="28"/>
        </w:rPr>
        <w:t xml:space="preserve">⑷无私奉献精神不足，有的教职工工作讨价还价、斤斤计较,这些都为师德师风建设提出了现实的要求。为此，根据区关于加强师德师风建设的要求，我们积极组织教师集中学习两本书，并撰写读书笔记，组织全体教师宣誓和签名活动。每位教师都能承诺严格执行“五条禁令”。</w:t>
      </w:r>
    </w:p>
    <w:p>
      <w:pPr>
        <w:ind w:left="0" w:right="0" w:firstLine="560"/>
        <w:spacing w:before="450" w:after="450" w:line="312" w:lineRule="auto"/>
      </w:pPr>
      <w:r>
        <w:rPr>
          <w:rFonts w:ascii="宋体" w:hAnsi="宋体" w:eastAsia="宋体" w:cs="宋体"/>
          <w:color w:val="000"/>
          <w:sz w:val="28"/>
          <w:szCs w:val="28"/>
        </w:rPr>
        <w:t xml:space="preserve">通过学习，激发了广大教师爱岗敬业、教书育人、为人师表的使命感和责任感。并严格操守《教师职业道德规范》。定期组织学习《教师法》、《中小学教师职业道德规范》、《公民道德建设实施纲要》等法律法规。学习景荣春、吴邵萍、张丽莉等模范老师先进事迹。组织观看《光荣的人民教师全国师德论坛实录》等影视专题片。学校还对照标准，严格考评。建立和完善师德考核档案，学校年终对教师的学习情况及师德师风进行综合检查并记入教师业务档案。增强教师责任感，危机感，使全体教师爱岗敬业，乐于奉献。</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队伍统筹工作总结3</w:t>
      </w:r>
    </w:p>
    <w:p>
      <w:pPr>
        <w:ind w:left="0" w:right="0" w:firstLine="560"/>
        <w:spacing w:before="450" w:after="450" w:line="312" w:lineRule="auto"/>
      </w:pPr>
      <w:r>
        <w:rPr>
          <w:rFonts w:ascii="宋体" w:hAnsi="宋体" w:eastAsia="宋体" w:cs="宋体"/>
          <w:color w:val="000"/>
          <w:sz w:val="28"/>
          <w:szCs w:val="28"/>
        </w:rPr>
        <w:t xml:space="preserve">我局班子建设的总体思路和目标是：坚持全面从严治党要求，以严肃党内组织生活、从严管理监督干部、持续深入改进作风、严明党的纪律为抓手，以创建学习型领导班子为载体，统筹推进领导班子思想政治、组织、能力、作风和后备队伍建设，提升领导班子建设的整体水平。</w:t>
      </w:r>
    </w:p>
    <w:p>
      <w:pPr>
        <w:ind w:left="0" w:right="0" w:firstLine="560"/>
        <w:spacing w:before="450" w:after="450" w:line="312" w:lineRule="auto"/>
      </w:pPr>
      <w:r>
        <w:rPr>
          <w:rFonts w:ascii="宋体" w:hAnsi="宋体" w:eastAsia="宋体" w:cs="宋体"/>
          <w:color w:val="000"/>
          <w:sz w:val="28"/>
          <w:szCs w:val="28"/>
        </w:rPr>
        <w:t xml:space="preserve">1、加大学习力度，增加领导班子思想理论水平。以党组中心组学习为载体，坚持每月开展一次集中学习，通过理论学习，提升领导干部辩证思维、系统思维、创新思维、底线思维、法治思维能力，坚定理想信念，强化党性修养。</w:t>
      </w:r>
    </w:p>
    <w:p>
      <w:pPr>
        <w:ind w:left="0" w:right="0" w:firstLine="560"/>
        <w:spacing w:before="450" w:after="450" w:line="312" w:lineRule="auto"/>
      </w:pPr>
      <w:r>
        <w:rPr>
          <w:rFonts w:ascii="宋体" w:hAnsi="宋体" w:eastAsia="宋体" w:cs="宋体"/>
          <w:color w:val="000"/>
          <w:sz w:val="28"/>
          <w:szCs w:val="28"/>
        </w:rPr>
        <w:t xml:space="preserve">2、加大组织生活的力度，强化领导班子解决自身问题的能力。下力气抓好双重组织生活制度的落实，增强党内组织生活的政治性原则性。进一步规范“三会一课”制度，强化民主生活会的内容、程序，严格质量要求，着眼解决调研论证不深入、讨论发言不充分、执行制度不自觉、检查监督不到位等问题，在“三重一大”集体决策上抓深化求突破。</w:t>
      </w:r>
    </w:p>
    <w:p>
      <w:pPr>
        <w:ind w:left="0" w:right="0" w:firstLine="560"/>
        <w:spacing w:before="450" w:after="450" w:line="312" w:lineRule="auto"/>
      </w:pPr>
      <w:r>
        <w:rPr>
          <w:rFonts w:ascii="宋体" w:hAnsi="宋体" w:eastAsia="宋体" w:cs="宋体"/>
          <w:color w:val="000"/>
          <w:sz w:val="28"/>
          <w:szCs w:val="28"/>
        </w:rPr>
        <w:t xml:space="preserve">3、在提高决策质量上下功夫。把民主决策执行情况，作为剖析领导班子、领导班子民主生活会、领导干部述职述廉报告的一项重要内容，通过多种方式对制度运行是否规范、决策是否科学等情况总结整改。</w:t>
      </w:r>
    </w:p>
    <w:p>
      <w:pPr>
        <w:ind w:left="0" w:right="0" w:firstLine="560"/>
        <w:spacing w:before="450" w:after="450" w:line="312" w:lineRule="auto"/>
      </w:pPr>
      <w:r>
        <w:rPr>
          <w:rFonts w:ascii="宋体" w:hAnsi="宋体" w:eastAsia="宋体" w:cs="宋体"/>
          <w:color w:val="000"/>
          <w:sz w:val="28"/>
          <w:szCs w:val="28"/>
        </w:rPr>
        <w:t xml:space="preserve">4、加大“两学一做”学习教育的度，强化领导干部能力建设。结合“两学一做”常态化制度化学习教育，认真谋划学习计划、学习方式和主题特点，使“两学一做”学习教育体现常态化和制度化，真正达到促进各项工作的实效。</w:t>
      </w:r>
    </w:p>
    <w:p>
      <w:pPr>
        <w:ind w:left="0" w:right="0" w:firstLine="560"/>
        <w:spacing w:before="450" w:after="450" w:line="312" w:lineRule="auto"/>
      </w:pPr>
      <w:r>
        <w:rPr>
          <w:rFonts w:ascii="宋体" w:hAnsi="宋体" w:eastAsia="宋体" w:cs="宋体"/>
          <w:color w:val="000"/>
          <w:sz w:val="28"/>
          <w:szCs w:val="28"/>
        </w:rPr>
        <w:t xml:space="preserve">5、强化领导班子作风建设。严格落实“一岗双责”，班子成员在做好职责分工范围内工作的同时，加强对分管科室、人员的教育管理，切实抓好作风建设，做到业务工作与作风建设同谋划、同部署、同检查、同考核，保证两个责任都落到实处。</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20_年，全镇共培养村级后备干部26名，岳池县百名优秀人才1名，培养党政、农村实用、经营管理、专业技术、技能等五类人才100余人，我镇人才队伍不断壮大，人才总数达202_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宋体" w:hAnsi="宋体" w:eastAsia="宋体" w:cs="宋体"/>
          <w:color w:val="000"/>
          <w:sz w:val="28"/>
          <w:szCs w:val="28"/>
        </w:rPr>
        <w:t xml:space="preserve">(二)亮点做法</w:t>
      </w:r>
    </w:p>
    <w:p>
      <w:pPr>
        <w:ind w:left="0" w:right="0" w:firstLine="560"/>
        <w:spacing w:before="450" w:after="450" w:line="312" w:lineRule="auto"/>
      </w:pPr>
      <w:r>
        <w:rPr>
          <w:rFonts w:ascii="宋体" w:hAnsi="宋体" w:eastAsia="宋体" w:cs="宋体"/>
          <w:color w:val="000"/>
          <w:sz w:val="28"/>
          <w:szCs w:val="28"/>
        </w:rPr>
        <w:t xml:space="preserve">人才工作总结今年以来，为推进人才工作上一个新台阶，我镇实施了“三大工程”。</w:t>
      </w:r>
    </w:p>
    <w:p>
      <w:pPr>
        <w:ind w:left="0" w:right="0" w:firstLine="560"/>
        <w:spacing w:before="450" w:after="450" w:line="312" w:lineRule="auto"/>
      </w:pPr>
      <w:r>
        <w:rPr>
          <w:rFonts w:ascii="宋体" w:hAnsi="宋体" w:eastAsia="宋体" w:cs="宋体"/>
          <w:color w:val="000"/>
          <w:sz w:val="28"/>
          <w:szCs w:val="28"/>
        </w:rPr>
        <w:t xml:space="preserve">1.实施领军人才培养工程。</w:t>
      </w:r>
    </w:p>
    <w:p>
      <w:pPr>
        <w:ind w:left="0" w:right="0" w:firstLine="560"/>
        <w:spacing w:before="450" w:after="450" w:line="312" w:lineRule="auto"/>
      </w:pPr>
      <w:r>
        <w:rPr>
          <w:rFonts w:ascii="宋体" w:hAnsi="宋体" w:eastAsia="宋体" w:cs="宋体"/>
          <w:color w:val="000"/>
          <w:sz w:val="28"/>
          <w:szCs w:val="28"/>
        </w:rPr>
        <w:t xml:space="preserve">了解农村人才现状，虚心听取各类人才的意见和建议，把对村民的技术培训摆在首位，开展了各类实用技术培训班。今年以来，结合“中国梦”主题教育实践活动，我镇涌现和塑造了见义勇为农民工时兵、优秀村支书周光辉、种植专家袁孝忠等先进典型6名。通过开展前后6场先进事迹报告会，用身边事教育身边人，听取报告群众达1000人次，让各支部和广大党员学有榜样、赶有目标。将全镇各类优秀人才代表集中起来，组成了一支知识丰富、实力强、帮带力强的领军人才队伍。</w:t>
      </w:r>
    </w:p>
    <w:p>
      <w:pPr>
        <w:ind w:left="0" w:right="0" w:firstLine="560"/>
        <w:spacing w:before="450" w:after="450" w:line="312" w:lineRule="auto"/>
      </w:pPr>
      <w:r>
        <w:rPr>
          <w:rFonts w:ascii="宋体" w:hAnsi="宋体" w:eastAsia="宋体" w:cs="宋体"/>
          <w:color w:val="000"/>
          <w:sz w:val="28"/>
          <w:szCs w:val="28"/>
        </w:rPr>
        <w:t xml:space="preserve">2.实施“1+5”人才帮扶工程。</w:t>
      </w:r>
    </w:p>
    <w:p>
      <w:pPr>
        <w:ind w:left="0" w:right="0" w:firstLine="560"/>
        <w:spacing w:before="450" w:after="450" w:line="312" w:lineRule="auto"/>
      </w:pPr>
      <w:r>
        <w:rPr>
          <w:rFonts w:ascii="宋体" w:hAnsi="宋体" w:eastAsia="宋体" w:cs="宋体"/>
          <w:color w:val="000"/>
          <w:sz w:val="28"/>
          <w:szCs w:val="28"/>
        </w:rPr>
        <w:t xml:space="preserve">实施“1+5”人才帮扶工程，即一个领军人才结对帮扶5个有发展潜力的人才。我镇党政领导、行业代表、农技骨干共30名领军人才与青年干部、专业技术人才、农村实用人才等150人结成帮扶对子，从农业生产、生活实际上进行帮扶。今年以来，镇党政领导指导年轻公务员、事业人员、大学生村官14人开展实地调研，提升写作技巧，帮助解决1名职工子女入学问题;农技骨干深入村、社，深入到农民家中，为种植大户免费提供农用物资6000元，帮助发展生产。</w:t>
      </w:r>
    </w:p>
    <w:p>
      <w:pPr>
        <w:ind w:left="0" w:right="0" w:firstLine="560"/>
        <w:spacing w:before="450" w:after="450" w:line="312" w:lineRule="auto"/>
      </w:pPr>
      <w:r>
        <w:rPr>
          <w:rFonts w:ascii="宋体" w:hAnsi="宋体" w:eastAsia="宋体" w:cs="宋体"/>
          <w:color w:val="000"/>
          <w:sz w:val="28"/>
          <w:szCs w:val="28"/>
        </w:rPr>
        <w:t xml:space="preserve">3.实施全民素质提升工程。</w:t>
      </w:r>
    </w:p>
    <w:p>
      <w:pPr>
        <w:ind w:left="0" w:right="0" w:firstLine="560"/>
        <w:spacing w:before="450" w:after="450" w:line="312" w:lineRule="auto"/>
      </w:pPr>
      <w:r>
        <w:rPr>
          <w:rFonts w:ascii="宋体" w:hAnsi="宋体" w:eastAsia="宋体" w:cs="宋体"/>
          <w:color w:val="000"/>
          <w:sz w:val="28"/>
          <w:szCs w:val="28"/>
        </w:rPr>
        <w:t xml:space="preserve">一是通过丰富的活动载体发掘潜能。6月，我镇组织开展“让青春在实现中国梦中闪光”主题的演讲比赛，14名青年干部参加演讲，他们围绕主题畅谈青春、畅谈梦想，激情澎湃、神采飞扬，展现了当代青年昂扬的斗志和积极向上的精神风貌，有效激发党员干部的爱国之情、报国之志，干事创业热情空前高涨，锻炼了青年干部登台演讲的胆量，有效提升了演讲技巧。</w:t>
      </w:r>
    </w:p>
    <w:p>
      <w:pPr>
        <w:ind w:left="0" w:right="0" w:firstLine="560"/>
        <w:spacing w:before="450" w:after="450" w:line="312" w:lineRule="auto"/>
      </w:pPr>
      <w:r>
        <w:rPr>
          <w:rFonts w:ascii="宋体" w:hAnsi="宋体" w:eastAsia="宋体" w:cs="宋体"/>
          <w:color w:val="000"/>
          <w:sz w:val="28"/>
          <w:szCs w:val="28"/>
        </w:rPr>
        <w:t xml:space="preserve">二是镇党委书记现身说法催奋进。镇党委书记通过与镇年轻公务员、大学生村官交心谈心，讲述自身的成长史以及如何克服困难实现人身价值的奋斗史，让青年们备受启发和鼓舞。今年，我镇3名大学生村官以优异的成绩考录为公务员和事业人员，成功实现身份转变。</w:t>
      </w:r>
    </w:p>
    <w:p>
      <w:pPr>
        <w:ind w:left="0" w:right="0" w:firstLine="560"/>
        <w:spacing w:before="450" w:after="450" w:line="312" w:lineRule="auto"/>
      </w:pPr>
      <w:r>
        <w:rPr>
          <w:rFonts w:ascii="宋体" w:hAnsi="宋体" w:eastAsia="宋体" w:cs="宋体"/>
          <w:color w:val="000"/>
          <w:sz w:val="28"/>
          <w:szCs w:val="28"/>
        </w:rPr>
        <w:t xml:space="preserve">三是积极引导“大学生村官”当好“四员”服务基层。当好涉农政策“宣传员”、矛盾纠纷“调解员”、村民致富“信息员”、基础建设“设计员”。今年以来，大学生村官借助远教设备宣传政治理论、法律法规260余次;共入户走访群众202_余人次，化解矛盾纠纷80余起;帮助元庚塘村建立中药材专业合作社1个，规划种植薄荷、白芷等中药材600亩;协同村“两委”向上级成功申报维修公路、整治山坪塘等9个“一事一议”项目。</w:t>
      </w:r>
    </w:p>
    <w:p>
      <w:pPr>
        <w:ind w:left="0" w:right="0" w:firstLine="560"/>
        <w:spacing w:before="450" w:after="450" w:line="312" w:lineRule="auto"/>
      </w:pPr>
      <w:r>
        <w:rPr>
          <w:rFonts w:ascii="宋体" w:hAnsi="宋体" w:eastAsia="宋体" w:cs="宋体"/>
          <w:color w:val="000"/>
          <w:sz w:val="28"/>
          <w:szCs w:val="28"/>
        </w:rPr>
        <w:t xml:space="preserve">今年村级党组织换届，我镇将农村优秀人才选拔充实到了村(社区)支委成员中，其中致富能人32人，复退转军人2人，专业合作组织负责人2人，“两新”组织负责人1人，我镇6名大学生村官中，有5人进村支委，2人当选为村党支部书记，3人当选为村支部副书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今年，我镇人才工作虽取得了一定成绩，但也存在一些问题。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一是人才素质普遍不够高，党政实施培训力度不够，个人自身努力不够等因素，最终造成综合素质的人才缺乏;</w:t>
      </w:r>
    </w:p>
    <w:p>
      <w:pPr>
        <w:ind w:left="0" w:right="0" w:firstLine="560"/>
        <w:spacing w:before="450" w:after="450" w:line="312" w:lineRule="auto"/>
      </w:pPr>
      <w:r>
        <w:rPr>
          <w:rFonts w:ascii="宋体" w:hAnsi="宋体" w:eastAsia="宋体" w:cs="宋体"/>
          <w:color w:val="000"/>
          <w:sz w:val="28"/>
          <w:szCs w:val="28"/>
        </w:rPr>
        <w:t xml:space="preserve">二是人才的培训、激励、保障等机制还须进一步健全;</w:t>
      </w:r>
    </w:p>
    <w:p>
      <w:pPr>
        <w:ind w:left="0" w:right="0" w:firstLine="560"/>
        <w:spacing w:before="450" w:after="450" w:line="312" w:lineRule="auto"/>
      </w:pPr>
      <w:r>
        <w:rPr>
          <w:rFonts w:ascii="宋体" w:hAnsi="宋体" w:eastAsia="宋体" w:cs="宋体"/>
          <w:color w:val="000"/>
          <w:sz w:val="28"/>
          <w:szCs w:val="28"/>
        </w:rPr>
        <w:t xml:space="preserve">三是对农村人才的管理、使用须进一步加强。</w:t>
      </w:r>
    </w:p>
    <w:p>
      <w:pPr>
        <w:ind w:left="0" w:right="0" w:firstLine="560"/>
        <w:spacing w:before="450" w:after="450" w:line="312" w:lineRule="auto"/>
      </w:pPr>
      <w:r>
        <w:rPr>
          <w:rFonts w:ascii="宋体" w:hAnsi="宋体" w:eastAsia="宋体" w:cs="宋体"/>
          <w:color w:val="000"/>
          <w:sz w:val="28"/>
          <w:szCs w:val="28"/>
        </w:rPr>
        <w:t xml:space="preserve">为了让学生有一个良好的休息空间。营造安全、安静、整洁、文明的宿舍环境。本学期在校委会的正确领导下，在各处室的精诚协作下，在各年级各班主任的共同努力下，宿管工作取得了较好的成绩，同时也还存在些问题，为使今后工作更具针对性、实效性，学校进行了宿舍内务卫生、宿舍美化检查评比。本次检查的目的是树立样板，查找差距，剖析原因，统一思想，明确目标，争先创优。</w:t>
      </w:r>
    </w:p>
    <w:p>
      <w:pPr>
        <w:ind w:left="0" w:right="0" w:firstLine="560"/>
        <w:spacing w:before="450" w:after="450" w:line="312" w:lineRule="auto"/>
      </w:pPr>
      <w:r>
        <w:rPr>
          <w:rFonts w:ascii="宋体" w:hAnsi="宋体" w:eastAsia="宋体" w:cs="宋体"/>
          <w:color w:val="000"/>
          <w:sz w:val="28"/>
          <w:szCs w:val="28"/>
        </w:rPr>
        <w:t xml:space="preserve">寝室评比主要从寝室卫生、寝室内务、寝室文化、和寝室安全等方面进行。从总体上看，通过评比活动，增强了学生的自律意识，激发了学生的集体荣誉感，学生宿舍管理更加规范化、制度化，学生宿舍环境变得整洁、优雅、舒服。从寝室检查情况和寝室评比情况看，有以下一些地方值得总结：</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队伍统筹工作总结4</w:t>
      </w:r>
    </w:p>
    <w:p>
      <w:pPr>
        <w:ind w:left="0" w:right="0" w:firstLine="560"/>
        <w:spacing w:before="450" w:after="450" w:line="312" w:lineRule="auto"/>
      </w:pPr>
      <w:r>
        <w:rPr>
          <w:rFonts w:ascii="宋体" w:hAnsi="宋体" w:eastAsia="宋体" w:cs="宋体"/>
          <w:color w:val="000"/>
          <w:sz w:val="28"/>
          <w:szCs w:val="28"/>
        </w:rPr>
        <w:t xml:space="preserve">领导班子始终以_理论、“三个代表”重要思想和科学发展观及_新时代中国特色社会主义思想为指导，努力实现“提高思想认识、解决突出问题、创新体制机制、促进科学发展”的具体目标，精心组织，周密部署，通过学习实践，领导班子进一步解放思想、开拓创新，提高了领导科学发展，全局干部职工特别是党员干部的科学发展意识进一步增强，规章制度进一步健全，队伍素质明显提高，国有土地上房屋征收工作和土地储备工作等重点工作稳步推进。局班子始终把坚持民主集中制原则作为一项基本的组织制度和严肃的政治纪律，切实加强领导班子自身建设，不断完善决策程序和议事规则，致力打造政治坚定、作风民主、善于攻坚的坚强领导集体。完善集体决策和分工责任制度，坚持集体领导与分工负责相结合，领导班子成员分工明确，责任到人，做到既分工又合作，相互支持、相互理解、密切配合、团结向上，充分发挥集体领导的合力和向心力。坚持重大问题集体研究决定，不搞“暗箱”操作和个人独断；</w:t>
      </w:r>
    </w:p>
    <w:p>
      <w:pPr>
        <w:ind w:left="0" w:right="0" w:firstLine="560"/>
        <w:spacing w:before="450" w:after="450" w:line="312" w:lineRule="auto"/>
      </w:pPr>
      <w:r>
        <w:rPr>
          <w:rFonts w:ascii="宋体" w:hAnsi="宋体" w:eastAsia="宋体" w:cs="宋体"/>
          <w:color w:val="000"/>
          <w:sz w:val="28"/>
          <w:szCs w:val="28"/>
        </w:rPr>
        <w:t xml:space="preserve">坚持少数服从多数，尊重班子成员的意见，实行民主决策；</w:t>
      </w:r>
    </w:p>
    <w:p>
      <w:pPr>
        <w:ind w:left="0" w:right="0" w:firstLine="560"/>
        <w:spacing w:before="450" w:after="450" w:line="312" w:lineRule="auto"/>
      </w:pPr>
      <w:r>
        <w:rPr>
          <w:rFonts w:ascii="宋体" w:hAnsi="宋体" w:eastAsia="宋体" w:cs="宋体"/>
          <w:color w:val="000"/>
          <w:sz w:val="28"/>
          <w:szCs w:val="28"/>
        </w:rPr>
        <w:t xml:space="preserve">对提交会议研究的事项，会前向班子成员通气，便于班子成员思考和准备。在业务工作安排上，经常与相关负责人商议，增加办事透明度，有利于实现民主监督和党内监督，尤其是在开党组会时，一把手最后表态，有利于调动各方面的积极性，促进了各项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队伍统筹工作总结5</w:t>
      </w:r>
    </w:p>
    <w:p>
      <w:pPr>
        <w:ind w:left="0" w:right="0" w:firstLine="560"/>
        <w:spacing w:before="450" w:after="450" w:line="312" w:lineRule="auto"/>
      </w:pPr>
      <w:r>
        <w:rPr>
          <w:rFonts w:ascii="宋体" w:hAnsi="宋体" w:eastAsia="宋体" w:cs="宋体"/>
          <w:color w:val="000"/>
          <w:sz w:val="28"/>
          <w:szCs w:val="28"/>
        </w:rPr>
        <w:t xml:space="preserve">职评工作是关系到每一位教职工切身利益的大事，学校一直非常重视。注重政策的宣传，引导教师以职评细则为导向，加强自身业绩的积累，并非为职评而努力工作，而是在职评细则高标准要求下扎实工作，以职评要求检查自己的工作，查找不足，努力改进。我们中的许多35岁以下的年轻同志敢于挑重担，担任版主任工作，又是学校的教学骨干，业绩突出，其实早已具备晋升高级教师职务资格，但他们并没有停歇，在学校起着中流砥柱的作用。每年我们都严格按职评细则量化计分，进行排序，推优晋级。在此良好的氛围中，我校推荐参评的教师都有优异的实绩，据统计20xx年至今我校参加高、中级职评共有52人，只有今年1位实验教师未通过评审。到目前为止我校共有高级教师人，占专业技术人员%，中级教师人，占专业技术人员%。从职称结构不难看出，我校师资力量堪称雄厚。</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队伍统筹工作总结6</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w:t>
      </w:r>
    </w:p>
    <w:p>
      <w:pPr>
        <w:ind w:left="0" w:right="0" w:firstLine="560"/>
        <w:spacing w:before="450" w:after="450" w:line="312" w:lineRule="auto"/>
      </w:pPr>
      <w:r>
        <w:rPr>
          <w:rFonts w:ascii="宋体" w:hAnsi="宋体" w:eastAsia="宋体" w:cs="宋体"/>
          <w:color w:val="000"/>
          <w:sz w:val="28"/>
          <w:szCs w:val="28"/>
        </w:rPr>
        <w:t xml:space="preserve">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开业后，结合实际工作情况，制定出台了《员工宿舍、更衣室、浴室的管理规定》、《员工餐厅用餐标准、用餐时间等管理规定》等；</w:t>
      </w:r>
    </w:p>
    <w:p>
      <w:pPr>
        <w:ind w:left="0" w:right="0" w:firstLine="560"/>
        <w:spacing w:before="450" w:after="450" w:line="312" w:lineRule="auto"/>
      </w:pPr>
      <w:r>
        <w:rPr>
          <w:rFonts w:ascii="宋体" w:hAnsi="宋体" w:eastAsia="宋体" w:cs="宋体"/>
          <w:color w:val="000"/>
          <w:sz w:val="28"/>
          <w:szCs w:val="28"/>
        </w:rPr>
        <w:t xml:space="preserve">二是，在各部门的大力配合下由人事部牵头，草拟了《xx各部门的工作运营手册》；</w:t>
      </w:r>
    </w:p>
    <w:p>
      <w:pPr>
        <w:ind w:left="0" w:right="0" w:firstLine="560"/>
        <w:spacing w:before="450" w:after="450" w:line="312" w:lineRule="auto"/>
      </w:pPr>
      <w:r>
        <w:rPr>
          <w:rFonts w:ascii="宋体" w:hAnsi="宋体" w:eastAsia="宋体" w:cs="宋体"/>
          <w:color w:val="000"/>
          <w:sz w:val="28"/>
          <w:szCs w:val="28"/>
        </w:rPr>
        <w:t xml:space="preserve">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队伍统筹工作总结7</w:t>
      </w:r>
    </w:p>
    <w:p>
      <w:pPr>
        <w:ind w:left="0" w:right="0" w:firstLine="560"/>
        <w:spacing w:before="450" w:after="450" w:line="312" w:lineRule="auto"/>
      </w:pPr>
      <w:r>
        <w:rPr>
          <w:rFonts w:ascii="宋体" w:hAnsi="宋体" w:eastAsia="宋体" w:cs="宋体"/>
          <w:color w:val="000"/>
          <w:sz w:val="28"/>
          <w:szCs w:val="28"/>
        </w:rPr>
        <w:t xml:space="preserve">时光荏苒，一学期就快结束了，作为1907班的班主任感到收获很多，因为这个学期九年级分班的缘故，这个学期也面临着各种挑战，在这里就一学期以来的班主任工作做一次总结与回顾。</w:t>
      </w:r>
    </w:p>
    <w:p>
      <w:pPr>
        <w:ind w:left="0" w:right="0" w:firstLine="560"/>
        <w:spacing w:before="450" w:after="450" w:line="312" w:lineRule="auto"/>
      </w:pPr>
      <w:r>
        <w:rPr>
          <w:rFonts w:ascii="宋体" w:hAnsi="宋体" w:eastAsia="宋体" w:cs="宋体"/>
          <w:color w:val="000"/>
          <w:sz w:val="28"/>
          <w:szCs w:val="28"/>
        </w:rPr>
        <w:t xml:space="preserve">对于一学期的班主任工作主要从一下几个方面来进行总结</w:t>
      </w:r>
    </w:p>
    <w:p>
      <w:pPr>
        <w:ind w:left="0" w:right="0" w:firstLine="560"/>
        <w:spacing w:before="450" w:after="450" w:line="312" w:lineRule="auto"/>
      </w:pPr>
      <w:r>
        <w:rPr>
          <w:rFonts w:ascii="宋体" w:hAnsi="宋体" w:eastAsia="宋体" w:cs="宋体"/>
          <w:color w:val="000"/>
          <w:sz w:val="28"/>
          <w:szCs w:val="28"/>
        </w:rPr>
        <w:t xml:space="preserve">&gt;一：班级班干部队伍建设</w:t>
      </w:r>
    </w:p>
    <w:p>
      <w:pPr>
        <w:ind w:left="0" w:right="0" w:firstLine="560"/>
        <w:spacing w:before="450" w:after="450" w:line="312" w:lineRule="auto"/>
      </w:pPr>
      <w:r>
        <w:rPr>
          <w:rFonts w:ascii="宋体" w:hAnsi="宋体" w:eastAsia="宋体" w:cs="宋体"/>
          <w:color w:val="000"/>
          <w:sz w:val="28"/>
          <w:szCs w:val="28"/>
        </w:rPr>
        <w:t xml:space="preserve">对于从开学到现在一直在抓的班级班干部队伍，已经逐渐成熟，班干部对于学校的各种要求，以及管理已经非常熟悉，能很好地完成老师布置的任务，积极主动的为班集体服务。并且能在老师不在教室的时候以刘金顺为代表的班干部能非常负责的管理班级。为班级创造了良好的学习环境。</w:t>
      </w:r>
    </w:p>
    <w:p>
      <w:pPr>
        <w:ind w:left="0" w:right="0" w:firstLine="560"/>
        <w:spacing w:before="450" w:after="450" w:line="312" w:lineRule="auto"/>
      </w:pPr>
      <w:r>
        <w:rPr>
          <w:rFonts w:ascii="宋体" w:hAnsi="宋体" w:eastAsia="宋体" w:cs="宋体"/>
          <w:color w:val="000"/>
          <w:sz w:val="28"/>
          <w:szCs w:val="28"/>
        </w:rPr>
        <w:t xml:space="preserve">&gt;二：班级学风建设</w:t>
      </w:r>
    </w:p>
    <w:p>
      <w:pPr>
        <w:ind w:left="0" w:right="0" w:firstLine="560"/>
        <w:spacing w:before="450" w:after="450" w:line="312" w:lineRule="auto"/>
      </w:pPr>
      <w:r>
        <w:rPr>
          <w:rFonts w:ascii="宋体" w:hAnsi="宋体" w:eastAsia="宋体" w:cs="宋体"/>
          <w:color w:val="000"/>
          <w:sz w:val="28"/>
          <w:szCs w:val="28"/>
        </w:rPr>
        <w:t xml:space="preserve">在这学期九年级上学期的关键时刻，从一开学就开始进入了中考备考的良好学风下，班级同学学习十分积极，对班级进行分组管理，每位同学都有对应的组长，或者老师。从每一节下课时间甚至中午休息时间，晚自习时间都有班级同学学习的身影。另外到学期后阶段每两天一次的考试也非常利于学生知识点的巩固，便于加强班级的学风建设。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最后正确关爱学生，努力营造温馨氛围，公正对待每位学生。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最后，我感谢知源，感谢学校给了我这个当班主任的这个机会，让我能快速成长，学到很多，也成长很多。我希望我能把这个班主任当好，更希望陪着1907的孩子们一直到毕业。最后，祝知源越办越好！</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队伍统筹工作总结8</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队伍统筹工作总结9</w:t>
      </w:r>
    </w:p>
    <w:p>
      <w:pPr>
        <w:ind w:left="0" w:right="0" w:firstLine="560"/>
        <w:spacing w:before="450" w:after="450" w:line="312" w:lineRule="auto"/>
      </w:pPr>
      <w:r>
        <w:rPr>
          <w:rFonts w:ascii="宋体" w:hAnsi="宋体" w:eastAsia="宋体" w:cs="宋体"/>
          <w:color w:val="000"/>
          <w:sz w:val="28"/>
          <w:szCs w:val="28"/>
        </w:rPr>
        <w:t xml:space="preserve">XX年，农开中心高度重视领导干部素质教育工作，按照区创卫办年初下达的工作任务和乌建立字XX1号文件《xx区建立全国礼貌城市指挥部关于加强市民素质教育的通知》精神，为了扎实开展“三创一办”纵深推进生态礼貌城市建设，加强干部职工的素质教育，营造良好的学校氛围，进一步提高干伍素质，更新干部的知识结构，使广大干部能及时掌握最新的理论知识和增强业务潜力，更好地完成我区农业综合开发工作和其他各项工作任务，现将农开中心XX年领导干部素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&gt;一、加强领导，成立农开中心素质教育学校</w:t>
      </w:r>
    </w:p>
    <w:p>
      <w:pPr>
        <w:ind w:left="0" w:right="0" w:firstLine="560"/>
        <w:spacing w:before="450" w:after="450" w:line="312" w:lineRule="auto"/>
      </w:pPr>
      <w:r>
        <w:rPr>
          <w:rFonts w:ascii="宋体" w:hAnsi="宋体" w:eastAsia="宋体" w:cs="宋体"/>
          <w:color w:val="000"/>
          <w:sz w:val="28"/>
          <w:szCs w:val="28"/>
        </w:rPr>
        <w:t xml:space="preserve">年初成立了由中心主任同志为校长，党支部书记xx为教导主任，中心副主任xx、xx为授课老师，其余干部职工为成员的农开中心领导干部素质教育学校，制定了学习计划，认真开展培训工作。</w:t>
      </w:r>
    </w:p>
    <w:p>
      <w:pPr>
        <w:ind w:left="0" w:right="0" w:firstLine="560"/>
        <w:spacing w:before="450" w:after="450" w:line="312" w:lineRule="auto"/>
      </w:pPr>
      <w:r>
        <w:rPr>
          <w:rFonts w:ascii="宋体" w:hAnsi="宋体" w:eastAsia="宋体" w:cs="宋体"/>
          <w:color w:val="000"/>
          <w:sz w:val="28"/>
          <w:szCs w:val="28"/>
        </w:rPr>
        <w:t xml:space="preserve">&gt;二、全体干部职工用心参与，努力学习提高自身的修养。</w:t>
      </w:r>
    </w:p>
    <w:p>
      <w:pPr>
        <w:ind w:left="0" w:right="0" w:firstLine="560"/>
        <w:spacing w:before="450" w:after="450" w:line="312" w:lineRule="auto"/>
      </w:pPr>
      <w:r>
        <w:rPr>
          <w:rFonts w:ascii="宋体" w:hAnsi="宋体" w:eastAsia="宋体" w:cs="宋体"/>
          <w:color w:val="000"/>
          <w:sz w:val="28"/>
          <w:szCs w:val="28"/>
        </w:rPr>
        <w:t xml:space="preserve">XX年，农开中心全体干部职工用心参加各种培训，将各种培训作为提高自身素质，更新知识结构，增强业务潜力的重要手段。4月份学习了xx区建立卫生城市篇。5月份学习了xx区建立环境保护模范城市篇和整脏治乱篇。6月份学习建立礼貌城市篇和如何做一个礼貌的城市人。在学习的过程中中心领导严格要求职工做好学习记录，要求把学习市民教育读本的资料贯穿到实际的工作和生活当中，做到改陋习，讲礼貌，树新风，促和谐；培养好习惯，改掉坏毛病，处处讲礼貌；纵深推进生态礼貌城市建设。</w:t>
      </w:r>
    </w:p>
    <w:p>
      <w:pPr>
        <w:ind w:left="0" w:right="0" w:firstLine="560"/>
        <w:spacing w:before="450" w:after="450" w:line="312" w:lineRule="auto"/>
      </w:pPr>
      <w:r>
        <w:rPr>
          <w:rFonts w:ascii="宋体" w:hAnsi="宋体" w:eastAsia="宋体" w:cs="宋体"/>
          <w:color w:val="000"/>
          <w:sz w:val="28"/>
          <w:szCs w:val="28"/>
        </w:rPr>
        <w:t xml:space="preserve">&gt;三、创新机制，立足长远，确保领导干部素质培训的深入</w:t>
      </w:r>
    </w:p>
    <w:p>
      <w:pPr>
        <w:ind w:left="0" w:right="0" w:firstLine="560"/>
        <w:spacing w:before="450" w:after="450" w:line="312" w:lineRule="auto"/>
      </w:pPr>
      <w:r>
        <w:rPr>
          <w:rFonts w:ascii="宋体" w:hAnsi="宋体" w:eastAsia="宋体" w:cs="宋体"/>
          <w:color w:val="000"/>
          <w:sz w:val="28"/>
          <w:szCs w:val="28"/>
        </w:rPr>
        <w:t xml:space="preserve">建立健全了考评机制。将社会公德、职业道德、家庭美德教育工作成效自觉纳入“礼貌单位、礼貌社区、礼貌村镇”建立活动考核目标。坚持教育管理并重。在中心领导干部、职工中大力宣传“爱国守信、明礼诚信、团结友善、勤俭自强、敬业奉献”基本道德规范，使之家喻户晓、人人皆知。并加大教育和处罚力度，遏制不礼貌现象。对本单位干部职工进行礼貌礼仪、法律法规、卫生保健和科普技能等各种知识培训。以建立礼貌区城活动为契机，以“讲礼仪，守规范，争做礼貌市民”为主题，组织开展向不礼貌语言、不礼貌行为、不礼貌风气宣战活动。在日常行为上作到管住自己的嘴，不随地吐痰，不说脏话粗话；管住自己的手，不乱扔乱倒，不乱贴乱画；管住自己的腿，不违反交通规则。</w:t>
      </w:r>
    </w:p>
    <w:p>
      <w:pPr>
        <w:ind w:left="0" w:right="0" w:firstLine="560"/>
        <w:spacing w:before="450" w:after="450" w:line="312" w:lineRule="auto"/>
      </w:pPr>
      <w:r>
        <w:rPr>
          <w:rFonts w:ascii="宋体" w:hAnsi="宋体" w:eastAsia="宋体" w:cs="宋体"/>
          <w:color w:val="000"/>
          <w:sz w:val="28"/>
          <w:szCs w:val="28"/>
        </w:rPr>
        <w:t xml:space="preserve">XX年在市民素质教育培训工作中还存在许多的不足，但在今后的工作中我们会继续努力做好培训工作，力求做到形式多样、效果明显，努力把中心广大领导干部职工培养工作认真抓好成为高素质的礼貌市民。</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队伍统筹工作总结10</w:t>
      </w:r>
    </w:p>
    <w:p>
      <w:pPr>
        <w:ind w:left="0" w:right="0" w:firstLine="560"/>
        <w:spacing w:before="450" w:after="450" w:line="312" w:lineRule="auto"/>
      </w:pPr>
      <w:r>
        <w:rPr>
          <w:rFonts w:ascii="宋体" w:hAnsi="宋体" w:eastAsia="宋体" w:cs="宋体"/>
          <w:color w:val="000"/>
          <w:sz w:val="28"/>
          <w:szCs w:val="28"/>
        </w:rPr>
        <w:t xml:space="preserve">（一）突出选人用人，配齐配强队伍。我局通过公务员招考招录优秀年轻干部，为我局干部队伍注入新鲜“血液”，增强了干部队伍的工作热情和活力，</w:t>
      </w:r>
    </w:p>
    <w:p>
      <w:pPr>
        <w:ind w:left="0" w:right="0" w:firstLine="560"/>
        <w:spacing w:before="450" w:after="450" w:line="312" w:lineRule="auto"/>
      </w:pPr>
      <w:r>
        <w:rPr>
          <w:rFonts w:ascii="宋体" w:hAnsi="宋体" w:eastAsia="宋体" w:cs="宋体"/>
          <w:color w:val="000"/>
          <w:sz w:val="28"/>
          <w:szCs w:val="28"/>
        </w:rPr>
        <w:t xml:space="preserve">20_年新招录公务员2人，20_年新招录公务员6人。此外，根据《关于规范股级干部选拔任用工作的通知》（xx委组〔20_〕57号）文件精神，我局严格加强我局股级干部的选拔管理工作，扎实推进我局干部选拔任用工作的规范化、制度化和程序化，全面提高我局干部选拔任用工作水平。20_年，我局经民主推进、组织考察和党组集体讨论、任前公示等程序，我局共提拔4名股级干部，其中正股级1名，副股级3名；20_年提拔4名股级干部，其中正股级3名，副股级1名。</w:t>
      </w:r>
    </w:p>
    <w:p>
      <w:pPr>
        <w:ind w:left="0" w:right="0" w:firstLine="560"/>
        <w:spacing w:before="450" w:after="450" w:line="312" w:lineRule="auto"/>
      </w:pPr>
      <w:r>
        <w:rPr>
          <w:rFonts w:ascii="宋体" w:hAnsi="宋体" w:eastAsia="宋体" w:cs="宋体"/>
          <w:color w:val="000"/>
          <w:sz w:val="28"/>
          <w:szCs w:val="28"/>
        </w:rPr>
        <w:t xml:space="preserve">（二）突出学习培训，提高履职能力。为全面提高我局干部队伍的整体素质，我局党组加强对干部队伍的教育培训工作，做到兼顾一般，突出重点，坚持把思想教育放在首位，加强能力的培养，不断加强我局组织人事干部的业务学习，熟练掌握选人用人的方法、步骤，提高贯彻执行的自觉性。采取多种有效形式宣传人事管理制度，引导广大群众正确行使知情权、参与权、选择权和监督权，营造良好社会氛围。局班子始终把干部队伍建设放在重要议事日程，充分发挥干部队伍的主观能动性，集聚了工作合力。一是着力提高干部职工政治思想素质。党组和班子成员与干部职工定期沟通，通过领导班子与干部职工经常性的交心谈心活动，把干部职工的思想统一到维护民政团队形象、亲民爱民、拼搏奉献上来。深入开展作风建设、文明执法教育、科学发展观学习实践等学习教育活动，每个干部职工写出自我剖析材料，并向社会和本单位干部职工征求意见，制定个人整改方案。在全局广大干部职工中形成“比思想，看谁政治境界高；比学习，看谁工作进步快；比作风，看谁自身要求硬；比奉献，看谁敬业精神强；比效能，看谁履责贡献大”的风气。二是着力提高整体业务素质。局党组始终注重抓好民政干部职工的学习培训，坚持把学习放在首位，做到时间保证，措施到位，检查及时，督办得力，有计划、有检查、有考评、有奖惩。积极为干部职工的培训深造提供更多的机会，让他们走出去向先进学习，沉下去向基层学，并邀请县纪委、县_、县委党校等单位专家上门为干部职工授课和组织本单位股室负责人授课。为每个干部职工配有专用学习笔记本，用于记录学习体会、感想和读书笔记。全局干部职工坚持每月集中学习不少于</w:t>
      </w:r>
    </w:p>
    <w:p>
      <w:pPr>
        <w:ind w:left="0" w:right="0" w:firstLine="560"/>
        <w:spacing w:before="450" w:after="450" w:line="312" w:lineRule="auto"/>
      </w:pPr>
      <w:r>
        <w:rPr>
          <w:rFonts w:ascii="宋体" w:hAnsi="宋体" w:eastAsia="宋体" w:cs="宋体"/>
          <w:color w:val="000"/>
          <w:sz w:val="28"/>
          <w:szCs w:val="28"/>
        </w:rPr>
        <w:t xml:space="preserve">1次，平均每人记载学习笔记2万字，与此同时，把业务贯穿学习的始终，形成了人人争当岗位能手的良好氛围。三是着力加强年轻干部的培养。局党组把对年轻干部的培养作为班子集体的一项重要任务抓在手上，把年轻干部放到重要岗位上锻炼，在工作上严要求，真正给年轻干部一个好的工作平台。局党组集体研究了年轻干部培养方向，并建立了年轻干部培养台帐，由一名局班子成员对一名年轻干部实行定向培养，激发了年轻干部的工作热情。在对干部的任用上，局党组坚持“任人唯贤”，重要岗位的人事任命都由局党组集体讨论决定，并按规定报组织人事部门审批。</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队伍统筹工作总结11</w:t>
      </w:r>
    </w:p>
    <w:p>
      <w:pPr>
        <w:ind w:left="0" w:right="0" w:firstLine="560"/>
        <w:spacing w:before="450" w:after="450" w:line="312" w:lineRule="auto"/>
      </w:pPr>
      <w:r>
        <w:rPr>
          <w:rFonts w:ascii="宋体" w:hAnsi="宋体" w:eastAsia="宋体" w:cs="宋体"/>
          <w:color w:val="000"/>
          <w:sz w:val="28"/>
          <w:szCs w:val="28"/>
        </w:rPr>
        <w:t xml:space="preserve">以《深化干部人事制度改革规划纲要》为指导，把竞争性选拔任用干部作为深化干部人事制度改革的重要措施，在健全机制、创新措施、扩大范围、提高质量上下功夫。一是根据岗位需求，合理划定竞争性选拔范围。把竞争性选拔的关键放在选出的干部是否能干事、干成事上，在每次竞争性选拔时，都从岗位需求和业务需要出发，合理划定参加竞争人员条件和范围。通过合理划定竞争性选拔范围，充分体现了竞争性选拔针对性，充分调动了各级干部工作的激情和参与的积极性。二是创新竞争方式，力求考准考实干部素质。在总结以往成功经验的基础上，对竞争性选拔方式进行了积极探索。在考试方式上突出实践性。把职位所需的核心素质和能力要求体现到考试内容上。在评委选择上突出针对性。实行了结构化面试，着重了解竞职者在能力素质、个性特征等方面与选拔职位的适应程度。在选拔方式上突出竞争性。把竞争贯穿始终，实行了差额选拔模式，激发了竞争意识，提高了公选质量。三是坚持阳光操作，扩大竞争性选拔民主程度。坚持做到选拔职位、选拔条件、选拔程序、选拔过程、选拔结果等“五公开”。实行面试全程录像，纪委监督公选全过程，邀请新闻媒体、“两代表一委员”参与观摩的模式，探索进行了摘牌定岗、“双向选择”的定职新模式。进一步打破了干部选拔工作的神秘感，使广大干部群众能够更多地了解干部工作，进一步形成了全社会关心、理解和支持干部人事制度改革的良好氛围。</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队伍统筹工作总结12</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队伍统筹工作总结13</w:t>
      </w:r>
    </w:p>
    <w:p>
      <w:pPr>
        <w:ind w:left="0" w:right="0" w:firstLine="560"/>
        <w:spacing w:before="450" w:after="450" w:line="312" w:lineRule="auto"/>
      </w:pPr>
      <w:r>
        <w:rPr>
          <w:rFonts w:ascii="宋体" w:hAnsi="宋体" w:eastAsia="宋体" w:cs="宋体"/>
          <w:color w:val="000"/>
          <w:sz w:val="28"/>
          <w:szCs w:val="28"/>
        </w:rPr>
        <w:t xml:space="preserve">1、建立健全党风廉政工作机制。为确保党风廉政建设工作实效，我局将党风廉政建设列入党组重要议事日程，成立了由“一把手”任组长，纪检组长任副组长，各职能科室负责人任成员的党风廉政建设领导小组，把党风廉政建设工作纳入日常工作重点，传达学习了三级纪委全会精神，制订下发了年度党风廉政建设责任目标和工作要点，对局系统党风廉政建设和反腐败工作进行了总体安排部署，签订了党风廉政建设责任书，坚持把党风廉政建设和其他业务工作紧密结合，做到同布置、同落实、同检查、同考核。</w:t>
      </w:r>
    </w:p>
    <w:p>
      <w:pPr>
        <w:ind w:left="0" w:right="0" w:firstLine="560"/>
        <w:spacing w:before="450" w:after="450" w:line="312" w:lineRule="auto"/>
      </w:pPr>
      <w:r>
        <w:rPr>
          <w:rFonts w:ascii="宋体" w:hAnsi="宋体" w:eastAsia="宋体" w:cs="宋体"/>
          <w:color w:val="000"/>
          <w:sz w:val="28"/>
          <w:szCs w:val="28"/>
        </w:rPr>
        <w:t xml:space="preserve">2、健全完善规章制度。先后完善了内控机制制度、业务岗位风险防控制度，制定了全面从严治党“三个清单”和约谈办法，进一步规范党员干部工作行为和党员领导干部作风建设，引导干部真正做到为民、务实、清廉，进一步密切了党群干群关系，解决服务群众“最后一公里”的问题，真正做到以优良的党风凝聚党心民心，带动政风行风。</w:t>
      </w:r>
    </w:p>
    <w:p>
      <w:pPr>
        <w:ind w:left="0" w:right="0" w:firstLine="560"/>
        <w:spacing w:before="450" w:after="450" w:line="312" w:lineRule="auto"/>
      </w:pPr>
      <w:r>
        <w:rPr>
          <w:rFonts w:ascii="宋体" w:hAnsi="宋体" w:eastAsia="宋体" w:cs="宋体"/>
          <w:color w:val="000"/>
          <w:sz w:val="28"/>
          <w:szCs w:val="28"/>
        </w:rPr>
        <w:t xml:space="preserve">3、开展作风整改工作。重点针对个别科室、个别工作人员存在的“庸、懒、散、拖”和工作态度冷淡的不正之风进行了集中整治。重点整治了消极懈怠、责任心不强，不求有功但求无过，工作不求过得硬只求过得去行为，工作不主动、敷衍塞责，见困难就退、见问题就推、见矛盾就回避的行为，工作态度差、语气生硬，工作方法简单粗暴、服务意识不强，“门难进、脸难看、话难听、事难办”等问题，通过整治，工作作风进一步转变，办事效率和服务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队伍统筹工作总结14</w:t>
      </w:r>
    </w:p>
    <w:p>
      <w:pPr>
        <w:ind w:left="0" w:right="0" w:firstLine="560"/>
        <w:spacing w:before="450" w:after="450" w:line="312" w:lineRule="auto"/>
      </w:pPr>
      <w:r>
        <w:rPr>
          <w:rFonts w:ascii="宋体" w:hAnsi="宋体" w:eastAsia="宋体" w:cs="宋体"/>
          <w:color w:val="000"/>
          <w:sz w:val="28"/>
          <w:szCs w:val="28"/>
        </w:rPr>
        <w:t xml:space="preserve">20xx年，XX交管大队结合“大学习、大提升”活动、“领导干部素质提升”行动相关要求，切实推进队伍正规化和执法规范化建设;严格贯彻落实“双百行动”、“大警示、大排查、大整改”等活动，为辖区道路交通管理工作畅通、有序提供了强有力保证。现将全年工作情况总结报告如下：</w:t>
      </w:r>
    </w:p>
    <w:p>
      <w:pPr>
        <w:ind w:left="0" w:right="0" w:firstLine="560"/>
        <w:spacing w:before="450" w:after="450" w:line="312" w:lineRule="auto"/>
      </w:pPr>
      <w:r>
        <w:rPr>
          <w:rFonts w:ascii="宋体" w:hAnsi="宋体" w:eastAsia="宋体" w:cs="宋体"/>
          <w:color w:val="000"/>
          <w:sz w:val="28"/>
          <w:szCs w:val="28"/>
        </w:rPr>
        <w:t xml:space="preserve">&gt;一、党风廉政建设工作</w:t>
      </w:r>
    </w:p>
    <w:p>
      <w:pPr>
        <w:ind w:left="0" w:right="0" w:firstLine="560"/>
        <w:spacing w:before="450" w:after="450" w:line="312" w:lineRule="auto"/>
      </w:pPr>
      <w:r>
        <w:rPr>
          <w:rFonts w:ascii="宋体" w:hAnsi="宋体" w:eastAsia="宋体" w:cs="宋体"/>
          <w:color w:val="000"/>
          <w:sz w:val="28"/>
          <w:szCs w:val="28"/>
        </w:rPr>
        <w:t xml:space="preserve">(一)履行党风廉政建设工作情况。本年度共召开党风廉政建设会议18次，做到党风廉政建设工作与交管工作目标同向、工作合拍、措施配套;二是落实党风廉政建设日常工作机制，主要是健全党建工作例会制度，每月召开1次党风廉政建设工作部署会，听取在职党员的党风廉政建设工作进展情况并分析存在问题，共同协商解决办法，确保党风廉政建设工作责任落实到位;三是加强支部自身建设，坚持每半年召开一次组织生活会、每月组织一次主题党日活动，增强班子的凝聚力，不断提升解决复杂问题的能力;四是加强党风廉政宣传教育工作，党支部组织全体党员参加党风廉政教育学习活动每月1次，开展参观党风廉政教育基地活动每季度2次，引导全体党员民警始终坚守崇高的职业精神，坚定了_人和公安民警的精神信仰。大队每季度逐级开展党风廉政谈话，谈话采取一对一的方式进行，认真查摆自身问题，约谈20余人次。领导班子与各基层负责人签订党风廉政建设责任书，明确责任，廉政建设责任书(15份)、队伍管理责任书(15份)。</w:t>
      </w:r>
    </w:p>
    <w:p>
      <w:pPr>
        <w:ind w:left="0" w:right="0" w:firstLine="560"/>
        <w:spacing w:before="450" w:after="450" w:line="312" w:lineRule="auto"/>
      </w:pPr>
      <w:r>
        <w:rPr>
          <w:rFonts w:ascii="宋体" w:hAnsi="宋体" w:eastAsia="宋体" w:cs="宋体"/>
          <w:color w:val="000"/>
          <w:sz w:val="28"/>
          <w:szCs w:val="28"/>
        </w:rPr>
        <w:t xml:space="preserve">通过组织学习先进典型案例和观看警示教育片等方式加强党性教育，以党务公开栏、电子显示屏、微信等各种意识形态阵地建设为载体，加强意识形态工作宣传教育。</w:t>
      </w:r>
    </w:p>
    <w:p>
      <w:pPr>
        <w:ind w:left="0" w:right="0" w:firstLine="560"/>
        <w:spacing w:before="450" w:after="450" w:line="312" w:lineRule="auto"/>
      </w:pPr>
      <w:r>
        <w:rPr>
          <w:rFonts w:ascii="宋体" w:hAnsi="宋体" w:eastAsia="宋体" w:cs="宋体"/>
          <w:color w:val="000"/>
          <w:sz w:val="28"/>
          <w:szCs w:val="28"/>
        </w:rPr>
        <w:t xml:space="preserve">&gt;二、教育培训学习方面</w:t>
      </w:r>
    </w:p>
    <w:p>
      <w:pPr>
        <w:ind w:left="0" w:right="0" w:firstLine="560"/>
        <w:spacing w:before="450" w:after="450" w:line="312" w:lineRule="auto"/>
      </w:pPr>
      <w:r>
        <w:rPr>
          <w:rFonts w:ascii="宋体" w:hAnsi="宋体" w:eastAsia="宋体" w:cs="宋体"/>
          <w:color w:val="000"/>
          <w:sz w:val="28"/>
          <w:szCs w:val="28"/>
        </w:rPr>
        <w:t xml:space="preserve">大队“大学习、大提升”、“干部素质提升”工作共计活动次数141次，其中大学习大提升活动共计12次，利用“业余警校”、“网络警校”、“微警校”开展执勤执法培训、安全防护培训、事故处理培训、宣传业务培训、车驾管业务培训等活动培训96余期，受训人数达3600人次，拜师学艺活动次数12次，干部素质提升开展活动21次。微警校拥有教官12人，业余警校拥有教官2人，业余警校、微警校各一所，利用网校开展培训考试7次。</w:t>
      </w:r>
    </w:p>
    <w:p>
      <w:pPr>
        <w:ind w:left="0" w:right="0" w:firstLine="560"/>
        <w:spacing w:before="450" w:after="450" w:line="312" w:lineRule="auto"/>
      </w:pPr>
      <w:r>
        <w:rPr>
          <w:rFonts w:ascii="宋体" w:hAnsi="宋体" w:eastAsia="宋体" w:cs="宋体"/>
          <w:color w:val="000"/>
          <w:sz w:val="28"/>
          <w:szCs w:val="28"/>
        </w:rPr>
        <w:t xml:space="preserve">自活动开展以来简报共计75篇(审核通过)，其中大学习大提升报送专栏信息51篇(审核通过)，三校建设报送专栏信息13篇(审核通过)，拜师学艺报送专栏信息12篇(审核通过)，干部素质提升上报专栏信息15篇(审核通过)。</w:t>
      </w:r>
    </w:p>
    <w:p>
      <w:pPr>
        <w:ind w:left="0" w:right="0" w:firstLine="560"/>
        <w:spacing w:before="450" w:after="450" w:line="312" w:lineRule="auto"/>
      </w:pPr>
      <w:r>
        <w:rPr>
          <w:rFonts w:ascii="宋体" w:hAnsi="宋体" w:eastAsia="宋体" w:cs="宋体"/>
          <w:color w:val="000"/>
          <w:sz w:val="28"/>
          <w:szCs w:val="28"/>
        </w:rPr>
        <w:t xml:space="preserve">(一)大队制定详细的学习计划，通过自己学、集中学等形式进行学习。大队机关中队每月组织两次集中学习，共12次，中队每月组织一次理论知识培训和一次执勤执法安全防护培训。下发政治业务学习笔记约230余本。“大学习、大提升”活动依托“业余警校”、“网络警校”、“微警校”开展培训96余次，受教人数累计达到3700余人，大学习大提升报送专栏信息51篇。</w:t>
      </w:r>
    </w:p>
    <w:p>
      <w:pPr>
        <w:ind w:left="0" w:right="0" w:firstLine="560"/>
        <w:spacing w:before="450" w:after="450" w:line="312" w:lineRule="auto"/>
      </w:pPr>
      <w:r>
        <w:rPr>
          <w:rFonts w:ascii="宋体" w:hAnsi="宋体" w:eastAsia="宋体" w:cs="宋体"/>
          <w:color w:val="000"/>
          <w:sz w:val="28"/>
          <w:szCs w:val="28"/>
        </w:rPr>
        <w:t xml:space="preserve">大队要求副中队以上人员以集中学习、自学的方式掌握干部素质提升题库内容，并结合“大学习大提升”活动制定了学习计划表，要求全体民警学习摘抄笔记。组织全体民警开展干部素质提升考试2次。</w:t>
      </w:r>
    </w:p>
    <w:p>
      <w:pPr>
        <w:ind w:left="0" w:right="0" w:firstLine="560"/>
        <w:spacing w:before="450" w:after="450" w:line="312" w:lineRule="auto"/>
      </w:pPr>
      <w:r>
        <w:rPr>
          <w:rFonts w:ascii="宋体" w:hAnsi="宋体" w:eastAsia="宋体" w:cs="宋体"/>
          <w:color w:val="000"/>
          <w:sz w:val="28"/>
          <w:szCs w:val="28"/>
        </w:rPr>
        <w:t xml:space="preserve">(二)三校建设工作情况</w:t>
      </w:r>
    </w:p>
    <w:p>
      <w:pPr>
        <w:ind w:left="0" w:right="0" w:firstLine="560"/>
        <w:spacing w:before="450" w:after="450" w:line="312" w:lineRule="auto"/>
      </w:pPr>
      <w:r>
        <w:rPr>
          <w:rFonts w:ascii="宋体" w:hAnsi="宋体" w:eastAsia="宋体" w:cs="宋体"/>
          <w:color w:val="000"/>
          <w:sz w:val="28"/>
          <w:szCs w:val="28"/>
        </w:rPr>
        <w:t xml:space="preserve">1、目前拥有“业余警校”1所，开展培训12次，培训人数887人次，拥有教官2人。</w:t>
      </w:r>
    </w:p>
    <w:p>
      <w:pPr>
        <w:ind w:left="0" w:right="0" w:firstLine="560"/>
        <w:spacing w:before="450" w:after="450" w:line="312" w:lineRule="auto"/>
      </w:pPr>
      <w:r>
        <w:rPr>
          <w:rFonts w:ascii="宋体" w:hAnsi="宋体" w:eastAsia="宋体" w:cs="宋体"/>
          <w:color w:val="000"/>
          <w:sz w:val="28"/>
          <w:szCs w:val="28"/>
        </w:rPr>
        <w:t xml:space="preserve">2、目前拥有“微警校”12所，开展培训72余次，培训人数达到1700余人次，拥有教官12人。</w:t>
      </w:r>
    </w:p>
    <w:p>
      <w:pPr>
        <w:ind w:left="0" w:right="0" w:firstLine="560"/>
        <w:spacing w:before="450" w:after="450" w:line="312" w:lineRule="auto"/>
      </w:pPr>
      <w:r>
        <w:rPr>
          <w:rFonts w:ascii="宋体" w:hAnsi="宋体" w:eastAsia="宋体" w:cs="宋体"/>
          <w:color w:val="000"/>
          <w:sz w:val="28"/>
          <w:szCs w:val="28"/>
        </w:rPr>
        <w:t xml:space="preserve">3、“网络警校”截止目前组织开展培训及考试12期，培训人数达1000余人次，管理员1人。</w:t>
      </w:r>
    </w:p>
    <w:p>
      <w:pPr>
        <w:ind w:left="0" w:right="0" w:firstLine="560"/>
        <w:spacing w:before="450" w:after="450" w:line="312" w:lineRule="auto"/>
      </w:pPr>
      <w:r>
        <w:rPr>
          <w:rFonts w:ascii="宋体" w:hAnsi="宋体" w:eastAsia="宋体" w:cs="宋体"/>
          <w:color w:val="000"/>
          <w:sz w:val="28"/>
          <w:szCs w:val="28"/>
        </w:rPr>
        <w:t xml:space="preserve">(三)拜师学艺工作情况</w:t>
      </w:r>
    </w:p>
    <w:p>
      <w:pPr>
        <w:ind w:left="0" w:right="0" w:firstLine="560"/>
        <w:spacing w:before="450" w:after="450" w:line="312" w:lineRule="auto"/>
      </w:pPr>
      <w:r>
        <w:rPr>
          <w:rFonts w:ascii="宋体" w:hAnsi="宋体" w:eastAsia="宋体" w:cs="宋体"/>
          <w:color w:val="000"/>
          <w:sz w:val="28"/>
          <w:szCs w:val="28"/>
        </w:rPr>
        <w:t xml:space="preserve">自活动开展以来，大队共建立师徒结对帮扶13对。</w:t>
      </w:r>
    </w:p>
    <w:p>
      <w:pPr>
        <w:ind w:left="0" w:right="0" w:firstLine="560"/>
        <w:spacing w:before="450" w:after="450" w:line="312" w:lineRule="auto"/>
      </w:pPr>
      <w:r>
        <w:rPr>
          <w:rFonts w:ascii="宋体" w:hAnsi="宋体" w:eastAsia="宋体" w:cs="宋体"/>
          <w:color w:val="000"/>
          <w:sz w:val="28"/>
          <w:szCs w:val="28"/>
        </w:rPr>
        <w:t xml:space="preserve">拜师学艺活动召开1次部署会，开展拜师学艺仪式1次，徒弟向师傅敬茶活动1次，开展工作经验交流会3次，师徒座谈会1次，拜师学艺师徒综合评估表6次。</w:t>
      </w:r>
    </w:p>
    <w:p>
      <w:pPr>
        <w:ind w:left="0" w:right="0" w:firstLine="560"/>
        <w:spacing w:before="450" w:after="450" w:line="312" w:lineRule="auto"/>
      </w:pPr>
      <w:r>
        <w:rPr>
          <w:rFonts w:ascii="宋体" w:hAnsi="宋体" w:eastAsia="宋体" w:cs="宋体"/>
          <w:color w:val="000"/>
          <w:sz w:val="28"/>
          <w:szCs w:val="28"/>
        </w:rPr>
        <w:t xml:space="preserve">&gt;三、日常考勤管理和执法记录仪管理</w:t>
      </w:r>
    </w:p>
    <w:p>
      <w:pPr>
        <w:ind w:left="0" w:right="0" w:firstLine="560"/>
        <w:spacing w:before="450" w:after="450" w:line="312" w:lineRule="auto"/>
      </w:pPr>
      <w:r>
        <w:rPr>
          <w:rFonts w:ascii="宋体" w:hAnsi="宋体" w:eastAsia="宋体" w:cs="宋体"/>
          <w:color w:val="000"/>
          <w:sz w:val="28"/>
          <w:szCs w:val="28"/>
        </w:rPr>
        <w:t xml:space="preserve">(一)全体民警、辅警采取纸质签到，严格在公安网系统履行请销假、休假制度，年底统计汇总全体民警、辅警签到情况并进行通报，每周通报一次，20xx年共通报48期。</w:t>
      </w:r>
    </w:p>
    <w:p>
      <w:pPr>
        <w:ind w:left="0" w:right="0" w:firstLine="560"/>
        <w:spacing w:before="450" w:after="450" w:line="312" w:lineRule="auto"/>
      </w:pPr>
      <w:r>
        <w:rPr>
          <w:rFonts w:ascii="宋体" w:hAnsi="宋体" w:eastAsia="宋体" w:cs="宋体"/>
          <w:color w:val="000"/>
          <w:sz w:val="28"/>
          <w:szCs w:val="28"/>
        </w:rPr>
        <w:t xml:space="preserve">(二)由督察中队指定专人负责抽查回放执法记录仪视频，加强执勤执法监督检查力度，进一步规范道路执勤执法工作。利用执法记录仪平台抽查回放、检查各岗路勤中队民警、辅警执法记录仪视频资料，对抽查情况每半月制作1期执法记录仪分析研判通报，同时每半月给支队科技大队报送一次执法记录仪巡检台帐，大队要求各中队每半月制作1期执法记录仪回放台帐及研判，每月2次。在大队网页上专门开设执法记录仪专栏，及时反馈各中队动态，加强各中队沟通与联系。对存在问题中队进行通报扣分，对存在问题民警、辅警个人进行记分管理，及时发现、纠正不按规定使用执法记录仪民警、辅警。截止目前，大队共编发执法记录仪分析研判通报24期，通报90余人，提出整改意见175条，现已全部落实整改。</w:t>
      </w:r>
    </w:p>
    <w:p>
      <w:pPr>
        <w:ind w:left="0" w:right="0" w:firstLine="560"/>
        <w:spacing w:before="450" w:after="450" w:line="312" w:lineRule="auto"/>
      </w:pPr>
      <w:r>
        <w:rPr>
          <w:rFonts w:ascii="宋体" w:hAnsi="宋体" w:eastAsia="宋体" w:cs="宋体"/>
          <w:color w:val="000"/>
          <w:sz w:val="28"/>
          <w:szCs w:val="28"/>
        </w:rPr>
        <w:t xml:space="preserve">&gt;四、警营文化活动</w:t>
      </w:r>
    </w:p>
    <w:p>
      <w:pPr>
        <w:ind w:left="0" w:right="0" w:firstLine="560"/>
        <w:spacing w:before="450" w:after="450" w:line="312" w:lineRule="auto"/>
      </w:pPr>
      <w:r>
        <w:rPr>
          <w:rFonts w:ascii="宋体" w:hAnsi="宋体" w:eastAsia="宋体" w:cs="宋体"/>
          <w:color w:val="000"/>
          <w:sz w:val="28"/>
          <w:szCs w:val="28"/>
        </w:rPr>
        <w:t xml:space="preserve">组织全体民警参加“重阳节登高”健步行活动，组织全体民警参加旗“职工运动会”、举行庆祝“改革开放40周年慰问离退休民警”文艺演出等警营文化活动，使民警在工作中也能感受到家的温暖。</w:t>
      </w:r>
    </w:p>
    <w:p>
      <w:pPr>
        <w:ind w:left="0" w:right="0" w:firstLine="560"/>
        <w:spacing w:before="450" w:after="450" w:line="312" w:lineRule="auto"/>
      </w:pPr>
      <w:r>
        <w:rPr>
          <w:rFonts w:ascii="宋体" w:hAnsi="宋体" w:eastAsia="宋体" w:cs="宋体"/>
          <w:color w:val="000"/>
          <w:sz w:val="28"/>
          <w:szCs w:val="28"/>
        </w:rPr>
        <w:t xml:space="preserve">&gt;五、从优待警措施</w:t>
      </w:r>
    </w:p>
    <w:p>
      <w:pPr>
        <w:ind w:left="0" w:right="0" w:firstLine="560"/>
        <w:spacing w:before="450" w:after="450" w:line="312" w:lineRule="auto"/>
      </w:pPr>
      <w:r>
        <w:rPr>
          <w:rFonts w:ascii="宋体" w:hAnsi="宋体" w:eastAsia="宋体" w:cs="宋体"/>
          <w:color w:val="000"/>
          <w:sz w:val="28"/>
          <w:szCs w:val="28"/>
        </w:rPr>
        <w:t xml:space="preserve">(一)积极组织各类慰问活动。20xx年春节前夕，大队领导班子先后深入各基层中队开展节前走访慰问送温暖活动，看望和慰问中队困难民警，并送上了慰问金;进入夏季那达慕、运动会安保任务繁重，为了预防民警中暑，大队为所有民警购买了藿香正气水、绿豆汤等防暑降温饮品，发放至民警手中，以保证民警在炎热夏季工作之余防暑降温。</w:t>
      </w:r>
    </w:p>
    <w:p>
      <w:pPr>
        <w:ind w:left="0" w:right="0" w:firstLine="560"/>
        <w:spacing w:before="450" w:after="450" w:line="312" w:lineRule="auto"/>
      </w:pPr>
      <w:r>
        <w:rPr>
          <w:rFonts w:ascii="宋体" w:hAnsi="宋体" w:eastAsia="宋体" w:cs="宋体"/>
          <w:color w:val="000"/>
          <w:sz w:val="28"/>
          <w:szCs w:val="28"/>
        </w:rPr>
        <w:t xml:space="preserve">(二)积极组织捐款互助活动。20xx年12月份，得知巡逻二中队辅警乔龙的女儿生病，大队及时组织机关全体及七个基层中队民警、辅警为乔龙女儿捐款6330元，让民警切实体会到组织和同事的温暖。</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队伍统筹工作总结15</w:t>
      </w:r>
    </w:p>
    <w:p>
      <w:pPr>
        <w:ind w:left="0" w:right="0" w:firstLine="560"/>
        <w:spacing w:before="450" w:after="450" w:line="312" w:lineRule="auto"/>
      </w:pPr>
      <w:r>
        <w:rPr>
          <w:rFonts w:ascii="宋体" w:hAnsi="宋体" w:eastAsia="宋体" w:cs="宋体"/>
          <w:color w:val="000"/>
          <w:sz w:val="28"/>
          <w:szCs w:val="28"/>
        </w:rPr>
        <w:t xml:space="preserve">&gt;一、加大了劳动法律法规的宣传力度</w:t>
      </w:r>
    </w:p>
    <w:p>
      <w:pPr>
        <w:ind w:left="0" w:right="0" w:firstLine="560"/>
        <w:spacing w:before="450" w:after="450" w:line="312" w:lineRule="auto"/>
      </w:pPr>
      <w:r>
        <w:rPr>
          <w:rFonts w:ascii="宋体" w:hAnsi="宋体" w:eastAsia="宋体" w:cs="宋体"/>
          <w:color w:val="000"/>
          <w:sz w:val="28"/>
          <w:szCs w:val="28"/>
        </w:rPr>
        <w:t xml:space="preserve">新年伊始，我队通过电视、广播、流动宣传车、现场讲解、发送宣传单等宣传手段，大力宣传《劳动合同法》、《劳动争议仲裁调解法》、《劳动力市场管理规定》、《劳动保障监察条例》等法律法规，并配合就业局、社保局、医保局进行《劳动法》、《就业促进法》、《劳动争议仲裁调解法》、《工伤保险条例》的宣传。据不完全统计，有针对性的到用人企业和劳动者家中宣传有关政策100余次，上街现场宣讲10余次，并经常性走访相关企业和用人单位，将抽象的法规条文与生动的事实事例结合起来，使更多的企业自觉守法，更多的劳动者主动维权。</w:t>
      </w:r>
    </w:p>
    <w:p>
      <w:pPr>
        <w:ind w:left="0" w:right="0" w:firstLine="560"/>
        <w:spacing w:before="450" w:after="450" w:line="312" w:lineRule="auto"/>
      </w:pPr>
      <w:r>
        <w:rPr>
          <w:rFonts w:ascii="宋体" w:hAnsi="宋体" w:eastAsia="宋体" w:cs="宋体"/>
          <w:color w:val="000"/>
          <w:sz w:val="28"/>
          <w:szCs w:val="28"/>
        </w:rPr>
        <w:t xml:space="preserve">&gt;二、严格按照上级部署，集中力量开展各项专项活动，全面完成专项行动任务</w:t>
      </w:r>
    </w:p>
    <w:p>
      <w:pPr>
        <w:ind w:left="0" w:right="0" w:firstLine="560"/>
        <w:spacing w:before="450" w:after="450" w:line="312" w:lineRule="auto"/>
      </w:pPr>
      <w:r>
        <w:rPr>
          <w:rFonts w:ascii="宋体" w:hAnsi="宋体" w:eastAsia="宋体" w:cs="宋体"/>
          <w:color w:val="000"/>
          <w:sz w:val="28"/>
          <w:szCs w:val="28"/>
        </w:rPr>
        <w:t xml:space="preserve">新春开始，开展了清理整顿劳动力市场秩序专项活动。劳动监察队伍在局领导指挥下，联合公安局、工商局等部门，对全县的劳动力市场进行了摸底排查、清理整顿，进一步规范了全县职介市场，为求职者创造了良好的环境。</w:t>
      </w:r>
    </w:p>
    <w:p>
      <w:pPr>
        <w:ind w:left="0" w:right="0" w:firstLine="560"/>
        <w:spacing w:before="450" w:after="450" w:line="312" w:lineRule="auto"/>
      </w:pPr>
      <w:r>
        <w:rPr>
          <w:rFonts w:ascii="宋体" w:hAnsi="宋体" w:eastAsia="宋体" w:cs="宋体"/>
          <w:color w:val="000"/>
          <w:sz w:val="28"/>
          <w:szCs w:val="28"/>
        </w:rPr>
        <w:t xml:space="preserve">3-4月份，根据省、市领导部门的要求，积极开展整治非法用工打击违法犯罪专项行动，对全县乡村小砖厂、小煤矿、小矿山、小作坊等用工场所，进行全面清查，重点打击并依法取缔黑砖窑。</w:t>
      </w:r>
    </w:p>
    <w:p>
      <w:pPr>
        <w:ind w:left="0" w:right="0" w:firstLine="560"/>
        <w:spacing w:before="450" w:after="450" w:line="312" w:lineRule="auto"/>
      </w:pPr>
      <w:r>
        <w:rPr>
          <w:rFonts w:ascii="宋体" w:hAnsi="宋体" w:eastAsia="宋体" w:cs="宋体"/>
          <w:color w:val="000"/>
          <w:sz w:val="28"/>
          <w:szCs w:val="28"/>
        </w:rPr>
        <w:t xml:space="preserve">7-8月份，按照省厅市局部署，开展了全面推进小企业劳动合同制度实施专项行动，对全县200家小企业进行了检查，督促企业补签劳动合同202_余份。</w:t>
      </w:r>
    </w:p>
    <w:p>
      <w:pPr>
        <w:ind w:left="0" w:right="0" w:firstLine="560"/>
        <w:spacing w:before="450" w:after="450" w:line="312" w:lineRule="auto"/>
      </w:pPr>
      <w:r>
        <w:rPr>
          <w:rFonts w:ascii="宋体" w:hAnsi="宋体" w:eastAsia="宋体" w:cs="宋体"/>
          <w:color w:val="000"/>
          <w:sz w:val="28"/>
          <w:szCs w:val="28"/>
        </w:rPr>
        <w:t xml:space="preserve">按照相关制度，开展了20XX年度劳动保障年检工作。年检企业233家，涉及职工14327人，通过年检鉴定劳动合同书6533份。</w:t>
      </w:r>
    </w:p>
    <w:p>
      <w:pPr>
        <w:ind w:left="0" w:right="0" w:firstLine="560"/>
        <w:spacing w:before="450" w:after="450" w:line="312" w:lineRule="auto"/>
      </w:pPr>
      <w:r>
        <w:rPr>
          <w:rFonts w:ascii="宋体" w:hAnsi="宋体" w:eastAsia="宋体" w:cs="宋体"/>
          <w:color w:val="000"/>
          <w:sz w:val="28"/>
          <w:szCs w:val="28"/>
        </w:rPr>
        <w:t xml:space="preserve">&gt;三、劳动监察与仲裁工作稳步开展</w:t>
      </w:r>
    </w:p>
    <w:p>
      <w:pPr>
        <w:ind w:left="0" w:right="0" w:firstLine="560"/>
        <w:spacing w:before="450" w:after="450" w:line="312" w:lineRule="auto"/>
      </w:pPr>
      <w:r>
        <w:rPr>
          <w:rFonts w:ascii="宋体" w:hAnsi="宋体" w:eastAsia="宋体" w:cs="宋体"/>
          <w:color w:val="000"/>
          <w:sz w:val="28"/>
          <w:szCs w:val="28"/>
        </w:rPr>
        <w:t xml:space="preserve">随着企业数量的增加，广大劳动者维权意识的提高，劳动监察申诉案、劳动争议仲裁案猛增，劳动监察队伍克服各种困难，严格履行职责，及时处理好劳动监察和劳动争议仲裁案件，为稳定社会，促进经济发展，构建和谐AA做出贡献。</w:t>
      </w:r>
    </w:p>
    <w:p>
      <w:pPr>
        <w:ind w:left="0" w:right="0" w:firstLine="560"/>
        <w:spacing w:before="450" w:after="450" w:line="312" w:lineRule="auto"/>
      </w:pPr>
      <w:r>
        <w:rPr>
          <w:rFonts w:ascii="宋体" w:hAnsi="宋体" w:eastAsia="宋体" w:cs="宋体"/>
          <w:color w:val="000"/>
          <w:sz w:val="28"/>
          <w:szCs w:val="28"/>
        </w:rPr>
        <w:t xml:space="preserve">全年受理并立案劳动监察案共33件，结案30件，涉及金额380余万元，受理劳动争议仲裁案件51个，已调解案15个，仲裁结案34个，涉案人数108人，涉案金额数280余万元。</w:t>
      </w:r>
    </w:p>
    <w:p>
      <w:pPr>
        <w:ind w:left="0" w:right="0" w:firstLine="560"/>
        <w:spacing w:before="450" w:after="450" w:line="312" w:lineRule="auto"/>
      </w:pPr>
      <w:r>
        <w:rPr>
          <w:rFonts w:ascii="宋体" w:hAnsi="宋体" w:eastAsia="宋体" w:cs="宋体"/>
          <w:color w:val="000"/>
          <w:sz w:val="28"/>
          <w:szCs w:val="28"/>
        </w:rPr>
        <w:t xml:space="preserve">&gt;四、日常接访与重点案件重点查处相结合，做到两不误，两满意。</w:t>
      </w:r>
    </w:p>
    <w:p>
      <w:pPr>
        <w:ind w:left="0" w:right="0" w:firstLine="560"/>
        <w:spacing w:before="450" w:after="450" w:line="312" w:lineRule="auto"/>
      </w:pPr>
      <w:r>
        <w:rPr>
          <w:rFonts w:ascii="宋体" w:hAnsi="宋体" w:eastAsia="宋体" w:cs="宋体"/>
          <w:color w:val="000"/>
          <w:sz w:val="28"/>
          <w:szCs w:val="28"/>
        </w:rPr>
        <w:t xml:space="preserve">全年，接待来信来访群众202_余人次，做到热情接待，耐心倾听、细心讲解、诚心处理。能处理的及时处理，暂时不能处理的明确处理时限，不符合政策的细致的做好解释，尽力使群众希望而来，满意而去。</w:t>
      </w:r>
    </w:p>
    <w:p>
      <w:pPr>
        <w:ind w:left="0" w:right="0" w:firstLine="560"/>
        <w:spacing w:before="450" w:after="450" w:line="312" w:lineRule="auto"/>
      </w:pPr>
      <w:r>
        <w:rPr>
          <w:rFonts w:ascii="宋体" w:hAnsi="宋体" w:eastAsia="宋体" w:cs="宋体"/>
          <w:color w:val="000"/>
          <w:sz w:val="28"/>
          <w:szCs w:val="28"/>
        </w:rPr>
        <w:t xml:space="preserve">对涉案人数多，涉案金额大的重要案件，我们集中精力办妥办好。</w:t>
      </w:r>
    </w:p>
    <w:p>
      <w:pPr>
        <w:ind w:left="0" w:right="0" w:firstLine="560"/>
        <w:spacing w:before="450" w:after="450" w:line="312" w:lineRule="auto"/>
      </w:pPr>
      <w:r>
        <w:rPr>
          <w:rFonts w:ascii="宋体" w:hAnsi="宋体" w:eastAsia="宋体" w:cs="宋体"/>
          <w:color w:val="000"/>
          <w:sz w:val="28"/>
          <w:szCs w:val="28"/>
        </w:rPr>
        <w:t xml:space="preserve">如5月14日发生的AA县金钻鞋厂拖欠员工工资一案，由于老板逃遁，员工集中上访诉求，在社会上造成了一定的负面影响。监察队伍接报后，在县政府的指挥下，立即进厂处置，先是耐心的做好全厂员工的安抚劝导工作，确保该厂固定资产的安全，然后配合政府其它部门，设法筹措员工工资，在短短20天时间内兑现承诺，全部偿清员工工资和该厂其它外债213035元。该案的圆满处理，得到了县政府的肯定，获得了社会的广泛好评。</w:t>
      </w:r>
    </w:p>
    <w:p>
      <w:pPr>
        <w:ind w:left="0" w:right="0" w:firstLine="560"/>
        <w:spacing w:before="450" w:after="450" w:line="312" w:lineRule="auto"/>
      </w:pPr>
      <w:r>
        <w:rPr>
          <w:rFonts w:ascii="宋体" w:hAnsi="宋体" w:eastAsia="宋体" w:cs="宋体"/>
          <w:color w:val="000"/>
          <w:sz w:val="28"/>
          <w:szCs w:val="28"/>
        </w:rPr>
        <w:t xml:space="preserve">7月份，上埠镇财源陶瓷厂欠薪案，监察队伍联合上埠镇政府、人民法院共同调查处理，该案件涉案金额巨大，欠薪欠债人员多，层面复杂，但因封厂、清查迅速及时，没有造成社会负面影响。该案正按法律程序处置中。</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1、《劳动法》、《劳动合同法》等法律法规的宣传力度还有待进一步的加强。</w:t>
      </w:r>
    </w:p>
    <w:p>
      <w:pPr>
        <w:ind w:left="0" w:right="0" w:firstLine="560"/>
        <w:spacing w:before="450" w:after="450" w:line="312" w:lineRule="auto"/>
      </w:pPr>
      <w:r>
        <w:rPr>
          <w:rFonts w:ascii="宋体" w:hAnsi="宋体" w:eastAsia="宋体" w:cs="宋体"/>
          <w:color w:val="000"/>
          <w:sz w:val="28"/>
          <w:szCs w:val="28"/>
        </w:rPr>
        <w:t xml:space="preserve">2、劳动监察的面不够广，力度不够大。</w:t>
      </w:r>
    </w:p>
    <w:p>
      <w:pPr>
        <w:ind w:left="0" w:right="0" w:firstLine="560"/>
        <w:spacing w:before="450" w:after="450" w:line="312" w:lineRule="auto"/>
      </w:pPr>
      <w:r>
        <w:rPr>
          <w:rFonts w:ascii="宋体" w:hAnsi="宋体" w:eastAsia="宋体" w:cs="宋体"/>
          <w:color w:val="000"/>
          <w:sz w:val="28"/>
          <w:szCs w:val="28"/>
        </w:rPr>
        <w:t xml:space="preserve">3、劳动保障法制建设滞后于劳资关系的变化，办案程序有待完善，办案力度有待加强。</w:t>
      </w:r>
    </w:p>
    <w:p>
      <w:pPr>
        <w:ind w:left="0" w:right="0" w:firstLine="560"/>
        <w:spacing w:before="450" w:after="450" w:line="312" w:lineRule="auto"/>
      </w:pPr>
      <w:r>
        <w:rPr>
          <w:rFonts w:ascii="宋体" w:hAnsi="宋体" w:eastAsia="宋体" w:cs="宋体"/>
          <w:color w:val="000"/>
          <w:sz w:val="28"/>
          <w:szCs w:val="28"/>
        </w:rPr>
        <w:t xml:space="preserve">4、劳动保障监察和劳动争议仲裁专职人员不够，致使监察队伍工作压力大，监察力度不够。</w:t>
      </w:r>
    </w:p>
    <w:p>
      <w:pPr>
        <w:ind w:left="0" w:right="0" w:firstLine="560"/>
        <w:spacing w:before="450" w:after="450" w:line="312" w:lineRule="auto"/>
      </w:pPr>
      <w:r>
        <w:rPr>
          <w:rFonts w:ascii="宋体" w:hAnsi="宋体" w:eastAsia="宋体" w:cs="宋体"/>
          <w:color w:val="000"/>
          <w:sz w:val="28"/>
          <w:szCs w:val="28"/>
        </w:rPr>
        <w:t xml:space="preserve">20XX年即将过去，新年的钟声又将敲响，回眸过去一年，如果说取得了些成绩，也是与局领导的正确指挥、局属兄弟部门的全力配合分不开，在今后的工作中，我们将认真总结，千方百计克服自身的不足和困难，加大宣传和监察力度，依法履行职责，严格执法，求真务实，热情服务，为促进县域经济的发展，维护劳动者合法权益，构建和谐AA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队伍统筹工作总结16</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xx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队伍统筹工作总结17</w:t>
      </w:r>
    </w:p>
    <w:p>
      <w:pPr>
        <w:ind w:left="0" w:right="0" w:firstLine="560"/>
        <w:spacing w:before="450" w:after="450" w:line="312" w:lineRule="auto"/>
      </w:pPr>
      <w:r>
        <w:rPr>
          <w:rFonts w:ascii="宋体" w:hAnsi="宋体" w:eastAsia="宋体" w:cs="宋体"/>
          <w:color w:val="000"/>
          <w:sz w:val="28"/>
          <w:szCs w:val="28"/>
        </w:rPr>
        <w:t xml:space="preserve">现在的应急管理工作中重视预案的编制和管理，但是预测预警体系的建设尚未受到足够的重视。具体表现为：一是地方性自然灾害预测的科学研究体系未建立或健全；二是安全生产等方面的监测监控体系未建立或健全；三是各部门之间的专业预测、监控信息的交流、会商、筛选、决策机制未建立或健全；四是对各类突发事件发布预警的判断指标体系未建立或健全；五是预警信息传播的问题和专业术语通俗化、警报化的问题尚未妥善解决。</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队伍统筹工作总结18</w:t>
      </w:r>
    </w:p>
    <w:p>
      <w:pPr>
        <w:ind w:left="0" w:right="0" w:firstLine="560"/>
        <w:spacing w:before="450" w:after="450" w:line="312" w:lineRule="auto"/>
      </w:pPr>
      <w:r>
        <w:rPr>
          <w:rFonts w:ascii="宋体" w:hAnsi="宋体" w:eastAsia="宋体" w:cs="宋体"/>
          <w:color w:val="000"/>
          <w:sz w:val="28"/>
          <w:szCs w:val="28"/>
        </w:rPr>
        <w:t xml:space="preserve">1、全面开展。我校突出把开展师德教育活动作为这次“教师队伍建设年”活动的重要内容，全面开展。在全校教师中深入开展以“贯彻_精神，做人民满意教师，办人民满意教育”为主题的学习教育活动，学习领会党的_精神特别是有关教育的科学论述；根据区教育局的部署，积极开展继续解放思想大讨论活动，不断提高教师的思想政治理论水平；学习贯彻《教育法》、《教师法》、《中小学教师职业道德规范》、《教育部关于进一步加强和改进中小学师德建设的意见》等教育法律法规，提高教师依法治学管教的意识。</w:t>
      </w:r>
    </w:p>
    <w:p>
      <w:pPr>
        <w:ind w:left="0" w:right="0" w:firstLine="560"/>
        <w:spacing w:before="450" w:after="450" w:line="312" w:lineRule="auto"/>
      </w:pPr>
      <w:r>
        <w:rPr>
          <w:rFonts w:ascii="宋体" w:hAnsi="宋体" w:eastAsia="宋体" w:cs="宋体"/>
          <w:color w:val="000"/>
          <w:sz w:val="28"/>
          <w:szCs w:val="28"/>
        </w:rPr>
        <w:t xml:space="preserve">2、树立榜样。坚持正面教育，榜样激励，典型带动，自我主动，提高师德品质。每年暑假开展一次师德师风培训，宣传优秀教师事迹，评优树模，表彰先进，在广大教师中形成崇尚先进，学习先进的风气。今年我数学教师王正昌被评为学习榜样。他年龄大，离家远，但他始终以校为家，爱生如子，从不倚老卖老，而是虚心学习，向青年教师求教，寻求有效教学方法，构建高效课堂。我校就这样发挥教师人格力量的引导作用，利用人格激励，典型带动，自我主动，从教育、教学、科研各个方面、各个环节入手，把师德建设作为一项重塑教师灵魂的综合工程，努力把教师队伍锻造成具有较高的思想觉悟和良好道德品质，具有无私奉献，忠诚党的教育事业，爱岗敬业和开拓创新精神的优秀群体。</w:t>
      </w:r>
    </w:p>
    <w:p>
      <w:pPr>
        <w:ind w:left="0" w:right="0" w:firstLine="560"/>
        <w:spacing w:before="450" w:after="450" w:line="312" w:lineRule="auto"/>
      </w:pPr>
      <w:r>
        <w:rPr>
          <w:rFonts w:ascii="宋体" w:hAnsi="宋体" w:eastAsia="宋体" w:cs="宋体"/>
          <w:color w:val="000"/>
          <w:sz w:val="28"/>
          <w:szCs w:val="28"/>
        </w:rPr>
        <w:t xml:space="preserve">3、排查整改。把整改队伍中存在的突出问题作为活动基本要求，树立教师的良好形象。组织召开学校领导班子会议、教师会议、家长会、座谈会，发放调查问卷征求意见、逐级检查督查等，自查和排查出学校在师德和行风方面存在的突出问题，深刻剖析原因，制定出整改方案，落实整改措施，限期达到整改要求。</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队伍统筹工作总结19</w:t>
      </w:r>
    </w:p>
    <w:p>
      <w:pPr>
        <w:ind w:left="0" w:right="0" w:firstLine="560"/>
        <w:spacing w:before="450" w:after="450" w:line="312" w:lineRule="auto"/>
      </w:pPr>
      <w:r>
        <w:rPr>
          <w:rFonts w:ascii="宋体" w:hAnsi="宋体" w:eastAsia="宋体" w:cs="宋体"/>
          <w:color w:val="000"/>
          <w:sz w:val="28"/>
          <w:szCs w:val="28"/>
        </w:rPr>
        <w:t xml:space="preserve">乡党委为切实加强对新农村建设工作的领导，调整充实了工作领导组，在缺党委副书记的情况下，及时把分管党建的副乡长充实到新农村建设领导组，负责全乡下派新农村建设工作队的统筹协调、工作指导、督促检查，充实新农村建设工作队办公室人员，负责日常事务管理，制定各项制度和工作措施。今年，结合全乡实际，制定全年新农村建设工作计划，围绕中心工作进行阶段任务安排，并明确各阶段工作任务和目标，确保了整个新农村建设工作按照县委要求和党委的工作计划实施，有效地推进了全乡的新农村建设工作。</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队伍统筹工作总结20</w:t>
      </w:r>
    </w:p>
    <w:p>
      <w:pPr>
        <w:ind w:left="0" w:right="0" w:firstLine="560"/>
        <w:spacing w:before="450" w:after="450" w:line="312" w:lineRule="auto"/>
      </w:pPr>
      <w:r>
        <w:rPr>
          <w:rFonts w:ascii="宋体" w:hAnsi="宋体" w:eastAsia="宋体" w:cs="宋体"/>
          <w:color w:val="000"/>
          <w:sz w:val="28"/>
          <w:szCs w:val="28"/>
        </w:rPr>
        <w:t xml:space="preserve">本次测评重点围绕单位党员政治学习、精神状态、完成任务、遵规守纪、党性观念、群众关系及模范作用四个方面进行评议，共62名党员参加评议。在围绕中心当先锋方面，评为不合格的有X人，占总比例的X％。在本职工作创一流方面，评为不合格的有X人，占总比例的X％。在完成任务做先锋面，评为不合格的有X人，占总比例的X％。在纯正风气带好头方面，评为不合格的有X人，占总比例的X％。</w:t>
      </w:r>
    </w:p>
    <w:p>
      <w:pPr>
        <w:ind w:left="0" w:right="0" w:firstLine="560"/>
        <w:spacing w:before="450" w:after="450" w:line="312" w:lineRule="auto"/>
      </w:pPr>
      <w:r>
        <w:rPr>
          <w:rFonts w:ascii="宋体" w:hAnsi="宋体" w:eastAsia="宋体" w:cs="宋体"/>
          <w:color w:val="000"/>
          <w:sz w:val="28"/>
          <w:szCs w:val="28"/>
        </w:rPr>
        <w:t xml:space="preserve">经过测评，总体评价满意度最低的是X，期望该同志能够切实认识到自我的不足，在下步工作中做好查漏补缺工作，防止再出现此类一边倒的情景。</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队伍统筹工作总结21</w:t>
      </w:r>
    </w:p>
    <w:p>
      <w:pPr>
        <w:ind w:left="0" w:right="0" w:firstLine="560"/>
        <w:spacing w:before="450" w:after="450" w:line="312" w:lineRule="auto"/>
      </w:pPr>
      <w:r>
        <w:rPr>
          <w:rFonts w:ascii="宋体" w:hAnsi="宋体" w:eastAsia="宋体" w:cs="宋体"/>
          <w:color w:val="000"/>
          <w:sz w:val="28"/>
          <w:szCs w:val="28"/>
        </w:rPr>
        <w:t xml:space="preserve">为全面推进干部选拔任用工作的科学化、制度化、民主化建设，我们根据《干部选拔任用工作条例》要求，不断深化干部选拔任用工作机制，制定出台了《_xx市委关于公开、公平、公正选人用人实施办法(试行)》《_xx市委关于规范干部选拔任用工作程序的实施意见》等一系列规章制度，建立了“两推(组织推荐、民主推荐)”“两考(工作圈考察、生活圈考察)”“一票决(常委会票决)”的干部选拔任用机制。一是坚持群众路线，严把提名推荐关。提名是干部选拔任用的初始环节。市委坚持组织推荐和民主推荐相结合，把民主推荐作为干部选拔任用的必经程序，通过广泛听取干部群众意见，不断扩大干部选任工作民主程度，落实群众在干部选拔任用中的知情权、参与权、选择权和监督权。正确运用推荐结果，按照得票数超过参加会议人数x%的要求，从高到低确定考察对象，真正体现群众公认原则。近年来，新提拔的干部在单位民主推荐中均为全票、高票推荐。通过组织推荐和民主推荐，进一步规范了干部任用的初始提名权。二是坚持实事求是，严把组织考察关。考察是干部选拔任用和管理监督的基本环节，考察结果是使用干部的重要依据。围绕关系全局发展、社会稳定的重大事项，实行分包责任制等措施，把干部考察融入日常工作中，并实行干部季度、年度考察和重点工作考察，实现干部考察常态化。同时，拓宽考察渠道，增进考察深度。注重从履行岗位职责、完成急难险重任务、关键时刻表现、对待个人名利等方面考察干部，在全面、客观、公正考察干部的同时，充分征求纪检_门意见，注重“八小时”以外的实际表现，从而达到全方位、多视角考察干部，有效防止了评价和选任干部失真、失实和失察。三是坚持充分酝酿，严把任用决策关。按照“集体领导、民主集中、个别酝酿、会议决定”的议事制度，健全了干部任免常委会票决制。坚持听取组织部门的考察情况，坚持听取社会各界的反映，坚持听取四大班子领导意见，做到了不临时动议干部、不搞少数人甚至个别人说了算，做到了没有民主推荐的、没有进行组织考察的、到会常委会成员不足三分之二的、群众意见大或问题没有核实清楚的、纪检_门一票否决的不予研究。近年来，市委常委会对所有职务任免、调整全部实行了无记名投票表决，并征求了市委委员和市委候补委员的意见。</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队伍统筹工作总结22</w:t>
      </w:r>
    </w:p>
    <w:p>
      <w:pPr>
        <w:ind w:left="0" w:right="0" w:firstLine="560"/>
        <w:spacing w:before="450" w:after="450" w:line="312" w:lineRule="auto"/>
      </w:pPr>
      <w:r>
        <w:rPr>
          <w:rFonts w:ascii="宋体" w:hAnsi="宋体" w:eastAsia="宋体" w:cs="宋体"/>
          <w:color w:val="000"/>
          <w:sz w:val="28"/>
          <w:szCs w:val="28"/>
        </w:rPr>
        <w:t xml:space="preserve">下一步要认真贯彻落实省局《关于大力发展气象信息员队伍的通知》精神，加快推进农业气象业务服务体系和农村气象灾害防御体系建设，加强气象防灾减灾基层气象信息员队伍建设，完成气象信息员队伍建设任务。从本地防灾减灾实际出发，突出地方特色，制作《气象信息员工作日志》、《气象信息员工作职责卡》和《气象防灾减灾明白卡》下发给每个气象信息员，使每个气象信息员明确工作任务、掌握操作方法，增强培训的针对性和实用性，切实提高气象信息员的整体素质。加强对气象信息员的管理，完善气象信息员登记、备案制度。用心收集气象信息员气象服务效益事例，对表现突出的气象信息员，向当地政府推荐予以表彰奖励，使气象信息员队伍切实发挥农村气象防灾减灾效益。</w:t>
      </w:r>
    </w:p>
    <w:p>
      <w:pPr>
        <w:ind w:left="0" w:right="0" w:firstLine="560"/>
        <w:spacing w:before="450" w:after="450" w:line="312" w:lineRule="auto"/>
      </w:pPr>
      <w:r>
        <w:rPr>
          <w:rFonts w:ascii="宋体" w:hAnsi="宋体" w:eastAsia="宋体" w:cs="宋体"/>
          <w:color w:val="000"/>
          <w:sz w:val="28"/>
          <w:szCs w:val="28"/>
        </w:rPr>
        <w:t xml:space="preserve">我区**局在市**局和特区党委、政府的正确领导下，以党的十*大和*书记系列重要讲话为指导，贯彻落实十*届中央纪委六次全会、十*届省纪委*次全会、*届市纪委六次全会和特区十*次党代会精神，不断加强**干部队伍建设，提高**干部队伍综合素质和战斗力，深入推进党风廉政建设和反腐败斗争发展，为区经济社会建设营造风清气正的良好氛围。现将我区**干部队伍建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队伍统筹工作总结23</w:t>
      </w:r>
    </w:p>
    <w:p>
      <w:pPr>
        <w:ind w:left="0" w:right="0" w:firstLine="560"/>
        <w:spacing w:before="450" w:after="450" w:line="312" w:lineRule="auto"/>
      </w:pPr>
      <w:r>
        <w:rPr>
          <w:rFonts w:ascii="宋体" w:hAnsi="宋体" w:eastAsia="宋体" w:cs="宋体"/>
          <w:color w:val="000"/>
          <w:sz w:val="28"/>
          <w:szCs w:val="28"/>
        </w:rPr>
        <w:t xml:space="preserve">团结是班子的生命，是凝聚力、战斗力的标志。团结才能出政绩。我们非常注重维护党政主要领导的团结，正职与副职，全体机关干部的团结，站所单位的团结以及村级组织的团结。特别是一把手率先垂范抓团结，在决策中“总揽”不“独揽”，工作中“大度”不“小气”，生活中“用情”不“徇情”。班子成员则在相互信任，加强合作，当好配角上下功夫，始终维护班子的团结。坚持贯彻民主集中制原则，在工作中坚持集体领导、民主集中、个别酝酿、会议决策，凡重大、重要工作决策都坚持集体研究，重大项目都进行公开的招投标。在讨论研究工作时，大家充分发表意见和建议，坚决做到不定调子，不压制发言堵言路，不强制拍板作决定，在充分发扬民主的基础上，对重大问题坚决做到有主见而不主观，能果断而不武断，坚决避免“一言堂”。班子内部形成了团结一致干事业，齐心协力促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队伍统筹工作总结24</w:t>
      </w:r>
    </w:p>
    <w:p>
      <w:pPr>
        <w:ind w:left="0" w:right="0" w:firstLine="560"/>
        <w:spacing w:before="450" w:after="450" w:line="312" w:lineRule="auto"/>
      </w:pPr>
      <w:r>
        <w:rPr>
          <w:rFonts w:ascii="宋体" w:hAnsi="宋体" w:eastAsia="宋体" w:cs="宋体"/>
          <w:color w:val="000"/>
          <w:sz w:val="28"/>
          <w:szCs w:val="28"/>
        </w:rPr>
        <w:t xml:space="preserve">1、在教研过程中，调整和确立了幼儿园园本教研整体思路是：以新理念为导向，以新课程为载体，通过课程审议，互动研究来促进教师的全面发展。</w:t>
      </w:r>
    </w:p>
    <w:p>
      <w:pPr>
        <w:ind w:left="0" w:right="0" w:firstLine="560"/>
        <w:spacing w:before="450" w:after="450" w:line="312" w:lineRule="auto"/>
      </w:pPr>
      <w:r>
        <w:rPr>
          <w:rFonts w:ascii="宋体" w:hAnsi="宋体" w:eastAsia="宋体" w:cs="宋体"/>
          <w:color w:val="000"/>
          <w:sz w:val="28"/>
          <w:szCs w:val="28"/>
        </w:rPr>
        <w:t xml:space="preserve">我们是通过四个方面来开展的，一是抓问题。在教研过程中，我们觉得教师容易将关注点放在感觉和现象上，而不是真正的问题，在探讨的过程中，把感觉和现象变成明确的问题表达出来，变成真实的问题，提升为有价值的问题，然后通过学习讨论，推动问题的解决。二是抓反思。我们通过集体备课，小组研讨，写教后反思等来改变自己的思想和行动。在反思中，注意对问题的反思，在行动中反思，在反思中成长，在行动中改变。</w:t>
      </w:r>
    </w:p>
    <w:p>
      <w:pPr>
        <w:ind w:left="0" w:right="0" w:firstLine="560"/>
        <w:spacing w:before="450" w:after="450" w:line="312" w:lineRule="auto"/>
      </w:pPr>
      <w:r>
        <w:rPr>
          <w:rFonts w:ascii="宋体" w:hAnsi="宋体" w:eastAsia="宋体" w:cs="宋体"/>
          <w:color w:val="000"/>
          <w:sz w:val="28"/>
          <w:szCs w:val="28"/>
        </w:rPr>
        <w:t xml:space="preserve">遵循《区“”教师队伍建设规划纲要》、《幼儿园三年自主发展规划》和《幼儿园教师队伍建设规划》主要精神，进一步加强幼儿园师资队伍建设，三年期间，在岗教师均达到了大专以上学历，实现了幼儿园教师本科及以上学历占比达到40%以上的目标。现先针对三年来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队伍统筹工作总结25</w:t>
      </w:r>
    </w:p>
    <w:p>
      <w:pPr>
        <w:ind w:left="0" w:right="0" w:firstLine="560"/>
        <w:spacing w:before="450" w:after="450" w:line="312" w:lineRule="auto"/>
      </w:pPr>
      <w:r>
        <w:rPr>
          <w:rFonts w:ascii="宋体" w:hAnsi="宋体" w:eastAsia="宋体" w:cs="宋体"/>
          <w:color w:val="000"/>
          <w:sz w:val="28"/>
          <w:szCs w:val="28"/>
        </w:rPr>
        <w:t xml:space="preserve">本校的师资队伍建设的基本理念包括以下几个方面：</w:t>
      </w:r>
    </w:p>
    <w:p>
      <w:pPr>
        <w:ind w:left="0" w:right="0" w:firstLine="560"/>
        <w:spacing w:before="450" w:after="450" w:line="312" w:lineRule="auto"/>
      </w:pPr>
      <w:r>
        <w:rPr>
          <w:rFonts w:ascii="宋体" w:hAnsi="宋体" w:eastAsia="宋体" w:cs="宋体"/>
          <w:color w:val="000"/>
          <w:sz w:val="28"/>
          <w:szCs w:val="28"/>
        </w:rPr>
        <w:t xml:space="preserve">（1）优质教育资源中最根本的是优质的教师资源和优质的管理资源。新的教育思想强调学生是一种资源，要注重开发潜能，发展个性。这就首先要把教师队伍作为学校最重要的资源，努力去“开发潜能，发展个性”，使教师的活力“竞相迸发”，使教师的才智“充分涌现”。</w:t>
      </w:r>
    </w:p>
    <w:p>
      <w:pPr>
        <w:ind w:left="0" w:right="0" w:firstLine="560"/>
        <w:spacing w:before="450" w:after="450" w:line="312" w:lineRule="auto"/>
      </w:pPr>
      <w:r>
        <w:rPr>
          <w:rFonts w:ascii="宋体" w:hAnsi="宋体" w:eastAsia="宋体" w:cs="宋体"/>
          <w:color w:val="000"/>
          <w:sz w:val="28"/>
          <w:szCs w:val="28"/>
        </w:rPr>
        <w:t xml:space="preserve">学校要为学生的一生幸福奠基，也要努力为教师的一生幸福创设条件，其中包括小康的生活福利，工作的成就感与集体生活的愉悦感。</w:t>
      </w:r>
    </w:p>
    <w:p>
      <w:pPr>
        <w:ind w:left="0" w:right="0" w:firstLine="560"/>
        <w:spacing w:before="450" w:after="450" w:line="312" w:lineRule="auto"/>
      </w:pPr>
      <w:r>
        <w:rPr>
          <w:rFonts w:ascii="宋体" w:hAnsi="宋体" w:eastAsia="宋体" w:cs="宋体"/>
          <w:color w:val="000"/>
          <w:sz w:val="28"/>
          <w:szCs w:val="28"/>
        </w:rPr>
        <w:t xml:space="preserve">（2）“以人为本”，关心和信赖教师，尊重教师，依靠教师，从多方面调动教师的主动性、积极性。</w:t>
      </w:r>
    </w:p>
    <w:p>
      <w:pPr>
        <w:ind w:left="0" w:right="0" w:firstLine="560"/>
        <w:spacing w:before="450" w:after="450" w:line="312" w:lineRule="auto"/>
      </w:pPr>
      <w:r>
        <w:rPr>
          <w:rFonts w:ascii="宋体" w:hAnsi="宋体" w:eastAsia="宋体" w:cs="宋体"/>
          <w:color w:val="000"/>
          <w:sz w:val="28"/>
          <w:szCs w:val="28"/>
        </w:rPr>
        <w:t xml:space="preserve">遵循《奉贤区“十一五”教师队伍建设规划纲要》、《奉贤区海湾幼儿园三年自主发展规划》和《海湾幼儿园教师队伍建设规划》主要精神，进一步加强幼儿园师资队伍建设，三年期间，在岗教师均达到了大专以上学历，实现了幼儿园教师本科及以上学历占比达到40%以上的目标。现先针对三年来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队伍统筹工作总结26</w:t>
      </w:r>
    </w:p>
    <w:p>
      <w:pPr>
        <w:ind w:left="0" w:right="0" w:firstLine="560"/>
        <w:spacing w:before="450" w:after="450" w:line="312" w:lineRule="auto"/>
      </w:pPr>
      <w:r>
        <w:rPr>
          <w:rFonts w:ascii="宋体" w:hAnsi="宋体" w:eastAsia="宋体" w:cs="宋体"/>
          <w:color w:val="000"/>
          <w:sz w:val="28"/>
          <w:szCs w:val="28"/>
        </w:rPr>
        <w:t xml:space="preserve">(一)法院党的建设成效明显。一是紧扣“一个中心”，让创先争优成为法院建设的不竭动力。二是发挥基层党组织的战斗堡垒作用和党员的先锋模范作用，塑优党在审判机关的先锋模范形象。三是突出“三个重点”，更好地履行党建带队建促审判的工作职责。即大力推进思想政治建设、大力推进党风廉政建设、大力推进机关效能建设。</w:t>
      </w:r>
    </w:p>
    <w:p>
      <w:pPr>
        <w:ind w:left="0" w:right="0" w:firstLine="560"/>
        <w:spacing w:before="450" w:after="450" w:line="312" w:lineRule="auto"/>
      </w:pPr>
      <w:r>
        <w:rPr>
          <w:rFonts w:ascii="宋体" w:hAnsi="宋体" w:eastAsia="宋体" w:cs="宋体"/>
          <w:color w:val="000"/>
          <w:sz w:val="28"/>
          <w:szCs w:val="28"/>
        </w:rPr>
        <w:t xml:space="preserve">四是实施“四大工程”，不断提升审判机关党建工作新水平。即健全落实党建工作责任机制和工作制度、进一步推进党务公开、规范党员发展和管理工作、抓好对群团组织领导的创新。五是开展“五项活动”，丰富党建设工作的生机活力。即按照创先争优的要求，扎实开展“忠诚、为民、公正、廉洁”核心价值观教育实践活动、“人民法官为人民”主题实践活动、“警民亲”暨“直接联系和服务群众”活动、主动作为创一流为民服务当先锋活动地、_员亮身份志愿服务行动。六是</w:t>
      </w:r>
    </w:p>
    <w:p>
      <w:pPr>
        <w:ind w:left="0" w:right="0" w:firstLine="560"/>
        <w:spacing w:before="450" w:after="450" w:line="312" w:lineRule="auto"/>
      </w:pPr>
      <w:r>
        <w:rPr>
          <w:rFonts w:ascii="宋体" w:hAnsi="宋体" w:eastAsia="宋体" w:cs="宋体"/>
          <w:color w:val="000"/>
          <w:sz w:val="28"/>
          <w:szCs w:val="28"/>
        </w:rPr>
        <w:t xml:space="preserve">采取“六大举措”，在促进社会和谐稳定中主动作为创一流。即牢固树立为民宗旨，在转变作风能动司法上主动作为创一流;扎实开展“警民亲暨直接联系服务群众”活动，在贴近民心上主动作为创一流;加强审判质效管理，在维护民利上主动作为创一流;深入推进“大调解”工作机制，在促进民和上主动作为创一流;严厉打击和有效预防犯罪，在保障民安上主动作为创一流;切实改进服务方式，在改善民生上主动作为创一流。</w:t>
      </w:r>
    </w:p>
    <w:p>
      <w:pPr>
        <w:ind w:left="0" w:right="0" w:firstLine="560"/>
        <w:spacing w:before="450" w:after="450" w:line="312" w:lineRule="auto"/>
      </w:pPr>
      <w:r>
        <w:rPr>
          <w:rFonts w:ascii="宋体" w:hAnsi="宋体" w:eastAsia="宋体" w:cs="宋体"/>
          <w:color w:val="000"/>
          <w:sz w:val="28"/>
          <w:szCs w:val="28"/>
        </w:rPr>
        <w:t xml:space="preserve">(二)“警民亲”工作成绩显著。深入开展直接联系和服务群众工作，以主动作为、扎实有效的工作不断密切党群、干群关系，赢得群众公认。院领导和社区工作小组长亲自走进社区、亲自了解情况、亲自解决问题，督导抓好落实派出XX名干警，与XX个社区、XX个居民小组开展直接联系和服务活动，与XX户贫困群众结成帮扶对子，投入资金XX万元，帮助改善基础设施、解决涉民生问题、帮扶困难群众等XX项、解答群众提出的问题XX余条。</w:t>
      </w:r>
    </w:p>
    <w:p>
      <w:pPr>
        <w:ind w:left="0" w:right="0" w:firstLine="560"/>
        <w:spacing w:before="450" w:after="450" w:line="312" w:lineRule="auto"/>
      </w:pPr>
      <w:r>
        <w:rPr>
          <w:rFonts w:ascii="宋体" w:hAnsi="宋体" w:eastAsia="宋体" w:cs="宋体"/>
          <w:color w:val="000"/>
          <w:sz w:val="28"/>
          <w:szCs w:val="28"/>
        </w:rPr>
        <w:t xml:space="preserve">20_年1—6月，已入户走访XX余户(次)，发放联系卡XX余张，填报登记卡XX余份。收集各类意见XX余条，归纳汇总XX条，向党委、政府专题汇报解决。及时指导、解答社区、组及群众提出的民事诉求XX余条，为帮扶对象和困难群众赠送帮扶资金(物资)XX余元，筹集资金XX万元硬化长约2公里机组道，解决676人行路难问题，调解解决群众安置楼自20_年以来不通水、电、气，无法入住等问题20余个。</w:t>
      </w:r>
    </w:p>
    <w:p>
      <w:pPr>
        <w:ind w:left="0" w:right="0" w:firstLine="560"/>
        <w:spacing w:before="450" w:after="450" w:line="312" w:lineRule="auto"/>
      </w:pPr>
      <w:r>
        <w:rPr>
          <w:rFonts w:ascii="宋体" w:hAnsi="宋体" w:eastAsia="宋体" w:cs="宋体"/>
          <w:color w:val="000"/>
          <w:sz w:val="28"/>
          <w:szCs w:val="28"/>
        </w:rPr>
        <w:t xml:space="preserve">(三)执行工作取得新进展。积极创新，全力推进“涉民生案件”专项执行活动。院领导高度重视并精心部署，以“保民生，促和谐”为主题，以涉民生、群体性案件为重点，加大执行力度，切实维护当事人合法权益，并及时召开执行工作会议部署、推进专项活动开展。充分运用民生案件快速执行机制，启动绿色通道，做到快立快执。大力开展“夜间执行”、“突击执行”、“集中执行”，对恶意逃避抗拒执行的，依法果断采取强制措施。在专项活动中，已对29件案件的35位特困申请执行人，发放救助款19万余元，充分彰显了司法公正和人文关怀。</w:t>
      </w:r>
    </w:p>
    <w:p>
      <w:pPr>
        <w:ind w:left="0" w:right="0" w:firstLine="560"/>
        <w:spacing w:before="450" w:after="450" w:line="312" w:lineRule="auto"/>
      </w:pPr>
      <w:r>
        <w:rPr>
          <w:rFonts w:ascii="宋体" w:hAnsi="宋体" w:eastAsia="宋体" w:cs="宋体"/>
          <w:color w:val="000"/>
          <w:sz w:val="28"/>
          <w:szCs w:val="28"/>
        </w:rPr>
        <w:t xml:space="preserve">(四)窗口部门建设取得突破。狠抓立案信访工作，深入开展“文明窗口”创建。一是强化认识，深刻理解前沿工作内涵。全体立案信访工作人员树立大局意识、责任意识，明确岗位职责、人员分工，切实做到工作流转顺畅，措施得力，服务文明，树立人民法院优良形象。二是全员创建，积极推进文明窗口建设。不断加强立案工作规范化建设，从语言文明、行为规范、严格考核等方面着力争创一流，出台《导诉接待暂行规定》，使人民群众从诉讼开始、历经过程到诉讼结束都真正感受到人民法院爱民、护民、为民的文明司法之风。三是沉底实干，妥善化解涉诉信访难题。高度重视涉诉信访排查、化解工作，做好个案分析提出切实可行的化解方案，加强涉稳源头防范和治理，充分整合各方资源，顺畅工作协调沟通，确保社会和谐稳定。</w:t>
      </w:r>
    </w:p>
    <w:p>
      <w:pPr>
        <w:ind w:left="0" w:right="0" w:firstLine="560"/>
        <w:spacing w:before="450" w:after="450" w:line="312" w:lineRule="auto"/>
      </w:pPr>
      <w:r>
        <w:rPr>
          <w:rFonts w:ascii="宋体" w:hAnsi="宋体" w:eastAsia="宋体" w:cs="宋体"/>
          <w:color w:val="000"/>
          <w:sz w:val="28"/>
          <w:szCs w:val="28"/>
        </w:rPr>
        <w:t xml:space="preserve">(五)政法干警核心价值观教育实践活动扎实开展。一是切实提高认识，把教育实践活动作为加强法院队伍思想政治建设的一条主线，加强组织领导，深入思想发动，确保活动开展得扎扎实实、卓有成效。二是细化实施方案，细化教育内容，加强保障措施，认真查摆问题、剖析原因，有针对性地进行整改，确保人人参与活动、人人受到教育、人人得到提高。三是抓好宣传引导，打造品牌，培育总结一批先进典型。四是突出主题、注重结合，将核心价值观教育实践和“警民亲”活动与各项活动有机结合起来，立足本职、不辱使命，主动作为创一流，为全区经济社会又好又快发展营造和谐稳定、公平公正的法治环境。</w:t>
      </w:r>
    </w:p>
    <w:p>
      <w:pPr>
        <w:ind w:left="0" w:right="0" w:firstLine="560"/>
        <w:spacing w:before="450" w:after="450" w:line="312" w:lineRule="auto"/>
      </w:pPr>
      <w:r>
        <w:rPr>
          <w:rFonts w:ascii="宋体" w:hAnsi="宋体" w:eastAsia="宋体" w:cs="宋体"/>
          <w:color w:val="000"/>
          <w:sz w:val="28"/>
          <w:szCs w:val="28"/>
        </w:rPr>
        <w:t xml:space="preserve">(六)法院文化建设特色鲜明。狠抓文化建设助推争创“两个一流”。区法院牢固树立以文化建设提升干警素质，推动审判工作，争创“两个一流”的理念，形成了一整套特色鲜明的法院文化体系，促进法院整体工作迈上新台阶，被省高院命名为“全省法院文化建设示范单位”，并积极争创“全国法院文化建设示范单位”。一是组织领导坚强有力。成立了法院文化建设领导小组，在组织、人事、经费、制度上给予了充分保障，做到年初有规划、月月有活动，年中有检查，年底有总结。二是规划布局特色鲜明。按照“高点定位、精品规划”的总体要求，出台全院文化建设统一规划，形成了廉政文化、东坡文化、审判文化、和谐文化、礼仪文化等五个板块集中展示法院文化。</w:t>
      </w:r>
    </w:p>
    <w:p>
      <w:pPr>
        <w:ind w:left="0" w:right="0" w:firstLine="560"/>
        <w:spacing w:before="450" w:after="450" w:line="312" w:lineRule="auto"/>
      </w:pPr>
      <w:r>
        <w:rPr>
          <w:rFonts w:ascii="宋体" w:hAnsi="宋体" w:eastAsia="宋体" w:cs="宋体"/>
          <w:color w:val="000"/>
          <w:sz w:val="28"/>
          <w:szCs w:val="28"/>
        </w:rPr>
        <w:t xml:space="preserve">三是资金投入专项保障。投入专项资金，打造具有特色的文化墙，建立荣誉室和阅览室，开辟《文化长廊》和《廉政长廊》学习园地，营造了浓厚的文化氛围和学习环境。四是审判工作紧密结合。坚持把法院文化勤、廉、俭与审判文化融为一体，将中华传统文化融入审判工作之中，做好大调解工作，讲求公正与效率，提高审判质量，保障社会稳定。五是丰富内涵凝聚人心。弘扬“公正廉洁为民”的司法核心价值观，培养法官队伍的文化认同感和归属感，强化宗旨意识、政治意识、大局意识、为民意识和责任意识。六是送出文化服务社会。充分调动全院干警开展文化建设的积极性，党、政、工、青、妇组织协调配合，进社区、校园、乡镇进行法制宣传，培训人民调解员50余人次，使法院文化走出机关，服务社会，赢得了群众的赞誉。</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队伍统筹工作总结27</w:t>
      </w:r>
    </w:p>
    <w:p>
      <w:pPr>
        <w:ind w:left="0" w:right="0" w:firstLine="560"/>
        <w:spacing w:before="450" w:after="450" w:line="312" w:lineRule="auto"/>
      </w:pPr>
      <w:r>
        <w:rPr>
          <w:rFonts w:ascii="宋体" w:hAnsi="宋体" w:eastAsia="宋体" w:cs="宋体"/>
          <w:color w:val="000"/>
          <w:sz w:val="28"/>
          <w:szCs w:val="28"/>
        </w:rPr>
        <w:t xml:space="preserve">首先，转变职能，改进作风，逐步建立运转协调，行为规范，廉洁务实的行政管理体制。预防各种腐败现象发生。其次，坚持依法行政，用法律规范各干部职工的言行，不断促进法制化管理水平。第三，切实杜绝腐败行为，强化干部作风建设。</w:t>
      </w:r>
    </w:p>
    <w:p>
      <w:pPr>
        <w:ind w:left="0" w:right="0" w:firstLine="560"/>
        <w:spacing w:before="450" w:after="450" w:line="312" w:lineRule="auto"/>
      </w:pPr>
      <w:r>
        <w:rPr>
          <w:rFonts w:ascii="宋体" w:hAnsi="宋体" w:eastAsia="宋体" w:cs="宋体"/>
          <w:color w:val="000"/>
          <w:sz w:val="28"/>
          <w:szCs w:val="28"/>
        </w:rPr>
        <w:t xml:space="preserve">从事应急管理工作的这些年来，让我渐渐了解到应急工作的是十分重要的。近几年，各类突发事件频繁发生，给人民群众生命财产造成了重大损失，严重的影响了社会稳定，极大的阻碍了经济社会事业的健康发展。随着全球气候持续变暖并引发极端气象灾害日趋增多和我国经济社会事业发展加快，影响公共安全的因素增多，突发公共事件发生的频率将不断增加。</w:t>
      </w:r>
    </w:p>
    <w:p>
      <w:pPr>
        <w:ind w:left="0" w:right="0" w:firstLine="560"/>
        <w:spacing w:before="450" w:after="450" w:line="312" w:lineRule="auto"/>
      </w:pPr>
      <w:r>
        <w:rPr>
          <w:rFonts w:ascii="宋体" w:hAnsi="宋体" w:eastAsia="宋体" w:cs="宋体"/>
          <w:color w:val="000"/>
          <w:sz w:val="28"/>
          <w:szCs w:val="28"/>
        </w:rPr>
        <w:t xml:space="preserve">而应急管理工作，是预防和减少突发事件的有效手段，是全面落实科学发展观、构建和谐社会的重要内容，是维护国家安全、社会稳定和人民群众利益的根本措施，是坚持以人为本、立党为公、执政为民、全面履行政府职能的重要体现。对于应急管理工作，我们一直坚持“安全第一、预防为主、综合治理”的方针,对做好新形势下应急管理工作进行了有益的探索,采取多种措施加强应急管理工作，在工作上取得了一定成绩。</w:t>
      </w:r>
    </w:p>
    <w:p>
      <w:pPr>
        <w:ind w:left="0" w:right="0" w:firstLine="560"/>
        <w:spacing w:before="450" w:after="450" w:line="312" w:lineRule="auto"/>
      </w:pPr>
      <w:r>
        <w:rPr>
          <w:rFonts w:ascii="宋体" w:hAnsi="宋体" w:eastAsia="宋体" w:cs="宋体"/>
          <w:color w:val="000"/>
          <w:sz w:val="28"/>
          <w:szCs w:val="28"/>
        </w:rPr>
        <w:t xml:space="preserve">虽然应急管理工作有效顺利的开展，但是针对近年来自然灾害较频繁而在相应的应对工作中，我也发现了一些问题。</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队伍统筹工作总结28</w:t>
      </w:r>
    </w:p>
    <w:p>
      <w:pPr>
        <w:ind w:left="0" w:right="0" w:firstLine="560"/>
        <w:spacing w:before="450" w:after="450" w:line="312" w:lineRule="auto"/>
      </w:pPr>
      <w:r>
        <w:rPr>
          <w:rFonts w:ascii="宋体" w:hAnsi="宋体" w:eastAsia="宋体" w:cs="宋体"/>
          <w:color w:val="000"/>
          <w:sz w:val="28"/>
          <w:szCs w:val="28"/>
        </w:rPr>
        <w:t xml:space="preserve">人是生产力中最活跃的因素，教育教学质量的提高根本的是教师队伍建设，本学年我校在管理中紧紧抓住这个根本，在师德建设和业务素质上狠抓教师队伍建设，我校近几年来快速发展，办学水平不断提高，就得益于此。下面，结合我们自己学校的一些做法，谈几点体会。</w:t>
      </w:r>
    </w:p>
    <w:p>
      <w:pPr>
        <w:ind w:left="0" w:right="0" w:firstLine="560"/>
        <w:spacing w:before="450" w:after="450" w:line="312" w:lineRule="auto"/>
      </w:pPr>
      <w:r>
        <w:rPr>
          <w:rFonts w:ascii="宋体" w:hAnsi="宋体" w:eastAsia="宋体" w:cs="宋体"/>
          <w:color w:val="000"/>
          <w:sz w:val="28"/>
          <w:szCs w:val="28"/>
        </w:rPr>
        <w:t xml:space="preserve">&gt;一、学年初我们拿出了实验中学教师培训计划</w:t>
      </w:r>
    </w:p>
    <w:p>
      <w:pPr>
        <w:ind w:left="0" w:right="0" w:firstLine="560"/>
        <w:spacing w:before="450" w:after="450" w:line="312" w:lineRule="auto"/>
      </w:pPr>
      <w:r>
        <w:rPr>
          <w:rFonts w:ascii="宋体" w:hAnsi="宋体" w:eastAsia="宋体" w:cs="宋体"/>
          <w:color w:val="000"/>
          <w:sz w:val="28"/>
          <w:szCs w:val="28"/>
        </w:rPr>
        <w:t xml:space="preserve">计划贯彻“三个全面”，实现“三个还给”，即全面建设合格学校、全面贯彻课程方案、全面培育合格学生;把时间还给孩子、把健康还给孩子、把能力还给孩子。追求教育教学以及管理水平的规范化、科学化、逐步建成一支务实高效、精干、开拓的教师队伍。</w:t>
      </w:r>
    </w:p>
    <w:p>
      <w:pPr>
        <w:ind w:left="0" w:right="0" w:firstLine="560"/>
        <w:spacing w:before="450" w:after="450" w:line="312" w:lineRule="auto"/>
      </w:pPr>
      <w:r>
        <w:rPr>
          <w:rFonts w:ascii="宋体" w:hAnsi="宋体" w:eastAsia="宋体" w:cs="宋体"/>
          <w:color w:val="000"/>
          <w:sz w:val="28"/>
          <w:szCs w:val="28"/>
        </w:rPr>
        <w:t xml:space="preserve">&gt;二、以师德建设引领教师的发展方向</w:t>
      </w:r>
    </w:p>
    <w:p>
      <w:pPr>
        <w:ind w:left="0" w:right="0" w:firstLine="560"/>
        <w:spacing w:before="450" w:after="450" w:line="312" w:lineRule="auto"/>
      </w:pPr>
      <w:r>
        <w:rPr>
          <w:rFonts w:ascii="宋体" w:hAnsi="宋体" w:eastAsia="宋体" w:cs="宋体"/>
          <w:color w:val="000"/>
          <w:sz w:val="28"/>
          <w:szCs w:val="28"/>
        </w:rPr>
        <w:t xml:space="preserve">能否把学生培养成对社会有用的人，能否让学生获得全面而健康的发展，关键是教师自身是否有正确的人生价值观和高尚的品德修养。教师的师德修养，是教师职业的核心，是教书育人的灵魂，它决定着教师个人的职业发展方向，决定着学校的办学质量。</w:t>
      </w:r>
    </w:p>
    <w:p>
      <w:pPr>
        <w:ind w:left="0" w:right="0" w:firstLine="560"/>
        <w:spacing w:before="450" w:after="450" w:line="312" w:lineRule="auto"/>
      </w:pPr>
      <w:r>
        <w:rPr>
          <w:rFonts w:ascii="宋体" w:hAnsi="宋体" w:eastAsia="宋体" w:cs="宋体"/>
          <w:color w:val="000"/>
          <w:sz w:val="28"/>
          <w:szCs w:val="28"/>
        </w:rPr>
        <w:t xml:space="preserve">加强师德建设，一是始终不渝地加强对教师的信念教育，树立正确的教育观、职业观，着重解决把教育当事业还是当饭碗的问题，被动工作与主动工作的问题。在当前市场经济的形势下，多元化的人生观、价值观和生活方式，给了人们多种选择，面对社会上非主流意识的影响，学校必须保持育人环境的圣洁，教师必须保持精神家园的高尚，牢记教书育人的使命。为此，我们通过常年开展师德教育、保持_员先进性教育、发扬优良教育传统等系列活动，培养教师敬业爱岗、无私奉献的精神，发挥骨干教师、党员和各类先进人物的榜样作用，通过实施“青蓝工程”“名师工程”，积极鼓励教师建功立业，从教育教学的工作中体验人生的幸福，从本职工作中实现自身的价值；学校高度重视优秀传统文化的继承和发展，作为新分来的年轻教师，第一个任务是了解和掌握学校的创业史、发展史，让他们从老教师身上感受教育的精神；学校注重教师的个人修养，倡导广大教师淡泊名利，修身励志，建立科学的人生价值观，树立抵制各种不良文化侵袭的思想道德防线。二是加强法制教育、制度建设，以国家有关的各种教育法规为依据，以学校的规章制度为准则，规范教师的教育教学行为，为此，我们对建校以来的规章制度进行的系统的完善，形成了学校管理的规范体系。同时，加大管理和监督力度，落实目标责任，严格要求，建立有效的约束机制，把违反师德的行为作为高压线，在绩效考核和评优树先中实施一票否决制。</w:t>
      </w:r>
    </w:p>
    <w:p>
      <w:pPr>
        <w:ind w:left="0" w:right="0" w:firstLine="560"/>
        <w:spacing w:before="450" w:after="450" w:line="312" w:lineRule="auto"/>
      </w:pPr>
      <w:r>
        <w:rPr>
          <w:rFonts w:ascii="宋体" w:hAnsi="宋体" w:eastAsia="宋体" w:cs="宋体"/>
          <w:color w:val="000"/>
          <w:sz w:val="28"/>
          <w:szCs w:val="28"/>
        </w:rPr>
        <w:t xml:space="preserve">&gt;三、以规范管理指导教师的业务发展</w:t>
      </w:r>
    </w:p>
    <w:p>
      <w:pPr>
        <w:ind w:left="0" w:right="0" w:firstLine="560"/>
        <w:spacing w:before="450" w:after="450" w:line="312" w:lineRule="auto"/>
      </w:pPr>
      <w:r>
        <w:rPr>
          <w:rFonts w:ascii="宋体" w:hAnsi="宋体" w:eastAsia="宋体" w:cs="宋体"/>
          <w:color w:val="000"/>
          <w:sz w:val="28"/>
          <w:szCs w:val="28"/>
        </w:rPr>
        <w:t xml:space="preserve">为了改进部分教师课堂效益不高、教育水平低下的问题，学校开展了课堂教学会诊、集体备课和传、帮、带活动。在课堂教学中，推行了推门听课制度，由管理干部、骨干教师参加，不打招呼，不定时间，不定范围，随堂听课，课后会诊，对成功的地方予以肯定，对存在的问题给予矫正、跟踪、指导，如此反复，直到其教学水平得到真正的提高。对刚参加工作、教育经验不足的教师，学校安排经验交流、观摩和师徒结对的做法，使他们学有目标，行有指导，为其快速提高教育教学水平提供了良好的环境。与此同时，学校依据新课程改革的方向，制定了学校自己的课堂教学标准和评价标准，把过去课堂上教学的随意性规范化，大到新的教育观、教学观和学生观，细到课堂教学的各个环节，使课堂教学由教师的个人教学行为，规范到严谨、科学、艺术的轨道上来。课堂教学标准成为教师教学行为的坐标，为课堂教学质量的提高提供了重要保障。学校借鉴课堂教学的规范，进而推广到学校的其他管理工作中，使管理效能大幅度提高，营造了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队伍统筹工作总结29</w:t>
      </w:r>
    </w:p>
    <w:p>
      <w:pPr>
        <w:ind w:left="0" w:right="0" w:firstLine="560"/>
        <w:spacing w:before="450" w:after="450" w:line="312" w:lineRule="auto"/>
      </w:pPr>
      <w:r>
        <w:rPr>
          <w:rFonts w:ascii="宋体" w:hAnsi="宋体" w:eastAsia="宋体" w:cs="宋体"/>
          <w:color w:val="000"/>
          <w:sz w:val="28"/>
          <w:szCs w:val="28"/>
        </w:rPr>
        <w:t xml:space="preserve">高校辅导员是对学生进行思想政治教育以及管理各项事务的主体，组织学生的思想政治教育，协调学生工作，是高校学生的服务者。改革开放以来，随着高校教育体制得改革以及教育事业的发展，给高校学生工作带来了新的挑战。高校办学形式逐渐多元化，招生数量也不断扩大，使得高校辅导员的工作量不断增加。高校辅导员是学生工作的主要力量，他们与学生的接触和交流最多，对学生影响最大，辅导员工作对整个高校的教育有着十分重要的影响，所以必须要加强高校辅导员队伍建设，不断从经验中总结出新思路。以下是我校建校30多年来辅导员队伍建设的经验，把握30多年来辅导员队伍创新发展的客观规律，对于我们在新的历史起点上进一步加强和改进辅导员队伍建设具有非常重要的现实意义。</w:t>
      </w:r>
    </w:p>
    <w:p>
      <w:pPr>
        <w:ind w:left="0" w:right="0" w:firstLine="560"/>
        <w:spacing w:before="450" w:after="450" w:line="312" w:lineRule="auto"/>
      </w:pPr>
      <w:r>
        <w:rPr>
          <w:rFonts w:ascii="宋体" w:hAnsi="宋体" w:eastAsia="宋体" w:cs="宋体"/>
          <w:color w:val="000"/>
          <w:sz w:val="28"/>
          <w:szCs w:val="28"/>
        </w:rPr>
        <w:t xml:space="preserve">1.强化领导体制，彰显政策优势</w:t>
      </w:r>
    </w:p>
    <w:p>
      <w:pPr>
        <w:ind w:left="0" w:right="0" w:firstLine="560"/>
        <w:spacing w:before="450" w:after="450" w:line="312" w:lineRule="auto"/>
      </w:pPr>
      <w:r>
        <w:rPr>
          <w:rFonts w:ascii="宋体" w:hAnsi="宋体" w:eastAsia="宋体" w:cs="宋体"/>
          <w:color w:val="000"/>
          <w:sz w:val="28"/>
          <w:szCs w:val="28"/>
        </w:rPr>
        <w:t xml:space="preserve">我校历来高度重视辅导员队伍建设，由校党委书记任组长，成立校学生思想政治教育领导小组工作决策指导队伍，全面研究部署和检查全校学生思想政治教育，为辅导员队伍建设提供了坚强的领导组织保障。学校本着“以人为本，建设一支高素质辅导员队伍”的工作出台实施《_攀枝花学院学委员会关于加强学生思想政治工作队伍建设的实施意见》，作为辅导员队伍建设的纲领性文件，为辅导员队伍建设提供了明确的思想指导，指明了正确的方向。为有效推动辅导员队伍建设，校领导多次对学生工作队伍进行调研，并将学生思想政治工作队伍建设放在与教学、科研队伍建设同等重要的位置，统筹规划，统一领导，完善政策，健全机制。我校党委学生工作部门代表学校主管辅导员队伍建设工作，党委组织部、人事处等相关职能部门积极参与，各二级学院直接对辅导员进行领导和管理。</w:t>
      </w:r>
    </w:p>
    <w:p>
      <w:pPr>
        <w:ind w:left="0" w:right="0" w:firstLine="560"/>
        <w:spacing w:before="450" w:after="450" w:line="312" w:lineRule="auto"/>
      </w:pPr>
      <w:r>
        <w:rPr>
          <w:rFonts w:ascii="宋体" w:hAnsi="宋体" w:eastAsia="宋体" w:cs="宋体"/>
          <w:color w:val="000"/>
          <w:sz w:val="28"/>
          <w:szCs w:val="28"/>
        </w:rPr>
        <w:t xml:space="preserve">2．辅导员队伍建设要理论创新和实践创新并重，做到理论与实践相互促进自我校建校以来辅导员队伍创新发展的历程，既是实践创新的过程，也是理论不断创新的过程。</w:t>
      </w:r>
    </w:p>
    <w:p>
      <w:pPr>
        <w:ind w:left="0" w:right="0" w:firstLine="560"/>
        <w:spacing w:before="450" w:after="450" w:line="312" w:lineRule="auto"/>
      </w:pPr>
      <w:r>
        <w:rPr>
          <w:rFonts w:ascii="宋体" w:hAnsi="宋体" w:eastAsia="宋体" w:cs="宋体"/>
          <w:color w:val="000"/>
          <w:sz w:val="28"/>
          <w:szCs w:val="28"/>
        </w:rPr>
        <w:t xml:space="preserve">19xx年x月，《_中央关于改进和加强高等学校思想政治工作的决定》指出：“思想政治教育是一门以马克思主义理论为基础、综合性和实践性都比较强的科学，必须有专职人员作为骨干，并且要培养和造就一批思想政治教育的专家、教授和理论家。”但由于受认识上的局限，辅导员队伍建设在正规化培训的基础上并没有进入一个由专业化理论与方案指导下的主动实践阶段，从而延缓了辅导员队伍专业化发展的过程。直到21世纪初期，辅导员队伍的不稳定和不适应并没有从根本上得到解决。20xx年，教育部在《关于加强高等学校辅导员班主任队伍建设的意见》明确提出，要鼓励和支持一批辅导员骨干向职业化、专家化方向发展。这是辅导员队伍建设的又一次重要理论创新。近年来，围绕辅导员的专业化培养和职业化发展，一些领导、专家和学者进行了深入的研究。这些理论成果一方面深化了对辅导员队伍建设规律性的认识，另一方面丰富了辅导员队伍建设的内容，拓宽了工作思路。辅导员队伍建设的实践促进了辅导员队伍建设的理论创新，而辅导员队伍的理论创新又反过来指导着辅导员队伍实践的发展。理论与实践相互促进成为推动辅导员队伍创新发展的强大动力。</w:t>
      </w:r>
    </w:p>
    <w:p>
      <w:pPr>
        <w:ind w:left="0" w:right="0" w:firstLine="560"/>
        <w:spacing w:before="450" w:after="450" w:line="312" w:lineRule="auto"/>
      </w:pPr>
      <w:r>
        <w:rPr>
          <w:rFonts w:ascii="宋体" w:hAnsi="宋体" w:eastAsia="宋体" w:cs="宋体"/>
          <w:color w:val="000"/>
          <w:sz w:val="28"/>
          <w:szCs w:val="28"/>
        </w:rPr>
        <w:t xml:space="preserve">3．辅导员队伍建设需要系统规划、整体推进，实施菜单培训，促进能力提升</w:t>
      </w:r>
    </w:p>
    <w:p>
      <w:pPr>
        <w:ind w:left="0" w:right="0" w:firstLine="560"/>
        <w:spacing w:before="450" w:after="450" w:line="312" w:lineRule="auto"/>
      </w:pPr>
      <w:r>
        <w:rPr>
          <w:rFonts w:ascii="宋体" w:hAnsi="宋体" w:eastAsia="宋体" w:cs="宋体"/>
          <w:color w:val="000"/>
          <w:sz w:val="28"/>
          <w:szCs w:val="28"/>
        </w:rPr>
        <w:t xml:space="preserve">自我校建校以来，我校党委和行政从辅导员队伍建设面临的形势与任务出发，围绕解决队伍建设所遇到的主要问题，出台了一系列政策与措施加强辅导员队伍建设，并取得了阶段性的成效。由于每个时期辅导员队伍建设所面临的形势、任务不同，存在的问题也不一致，加之受思想认识的局限，推进辅导员队伍建设的战略与策略也呈现很大的不同。着重从构建思想政治教育学科体系、加强辅导员的正规化培训，拓展发展空间、落实待遇等方面加强辅导员队伍建设。而到专业化、职业化建设阶段则更加注重从全局上把握辅导员队伍建设的总体要求，明确队伍建设的主要目标，提出一个制度性的框架，着力建立一套既能立足当前，有效解决突出问题，又能着眼长远，保证辅导员队伍建设不断推进的领导体制和工作机制。我校建校30多年来的经验表明，辅导员队伍建设是一项系统工程，它涉及思想认识、学科建设，人才培养、继续教育、制度建设、专业协会建设、职业伦理建设等诸多方面，是一个相互联系、相互作用的有机整体。要建设一支政治强、业务精、纪律严、作风正的高水平的辅导员队伍，必须根据辅导员的工作职责和任务，在选聘、管理、培养和发展等方面进行系统规划、整体推进、分步实施。思想政治教育需要用专业知识和技能才能有效保障工作实效，辅导员队伍的岗位培训是加强队伍建设的重要环节，学校每年设立学生思想政治工作队伍建设专项经费，于每年初制定队伍菜单式培训计划，规划全年培训重点及各月份培训内容。通过校内菜单培训和校外菜单式培训，对辅导员进行在职培训，提升队伍的职业能力。</w:t>
      </w:r>
    </w:p>
    <w:p>
      <w:pPr>
        <w:ind w:left="0" w:right="0" w:firstLine="560"/>
        <w:spacing w:before="450" w:after="450" w:line="312" w:lineRule="auto"/>
      </w:pPr>
      <w:r>
        <w:rPr>
          <w:rFonts w:ascii="宋体" w:hAnsi="宋体" w:eastAsia="宋体" w:cs="宋体"/>
          <w:color w:val="000"/>
          <w:sz w:val="28"/>
          <w:szCs w:val="28"/>
        </w:rPr>
        <w:t xml:space="preserve">4.健全管理制度，夯实制度基础</w:t>
      </w:r>
    </w:p>
    <w:p>
      <w:pPr>
        <w:ind w:left="0" w:right="0" w:firstLine="560"/>
        <w:spacing w:before="450" w:after="450" w:line="312" w:lineRule="auto"/>
      </w:pPr>
      <w:r>
        <w:rPr>
          <w:rFonts w:ascii="宋体" w:hAnsi="宋体" w:eastAsia="宋体" w:cs="宋体"/>
          <w:color w:val="000"/>
          <w:sz w:val="28"/>
          <w:szCs w:val="28"/>
        </w:rPr>
        <w:t xml:space="preserve">制度建设有利于明确工作要求，提供工作保障，规范工作程序，指导工作发展。学校高度重视制度建设，由分管校领导直接负责、相关职能部门牵头，采取定期或动态调研的形式，通过走访兄弟高校、问卷调查、辅导员座谈会、学生代表座谈会、辅导员队伍建设研讨会等形式收集国内外相关资料，大力开展辅导员队伍建设专项调研。五年来先后出台《_攀枝花学院委员会关于贯彻落实〈_中央、_关于进一步加强和改进大学生思想政治教育的意见〉的实施意见》、《关于加强学生思想政治工作队伍建设的实施意见》、《辅导员工作条例》、《_攀枝花学院辅导员队伍建设规划》、《_攀枝花学院新聘专职辅导员实施办法》、《_攀枝花学院辅导员各级岗位职责》等文件，进一步完善了辅导员队伍建设的相关政策制度，建立了一套有序的辅导员队伍选聘、培训、考核、奖惩、发展的工作机制，形成了一套“以合理的制度规范人、以严格的标准选好人、以多样的模式培养人、以较好的待遇留住人、以开阔的出路发展人”的辅导员队伍建设长效机制。</w:t>
      </w:r>
    </w:p>
    <w:p>
      <w:pPr>
        <w:ind w:left="0" w:right="0" w:firstLine="560"/>
        <w:spacing w:before="450" w:after="450" w:line="312" w:lineRule="auto"/>
      </w:pPr>
      <w:r>
        <w:rPr>
          <w:rFonts w:ascii="宋体" w:hAnsi="宋体" w:eastAsia="宋体" w:cs="宋体"/>
          <w:color w:val="000"/>
          <w:sz w:val="28"/>
          <w:szCs w:val="28"/>
        </w:rPr>
        <w:t xml:space="preserve">5.规划职业方向，实现定向培养</w:t>
      </w:r>
    </w:p>
    <w:p>
      <w:pPr>
        <w:ind w:left="0" w:right="0" w:firstLine="560"/>
        <w:spacing w:before="450" w:after="450" w:line="312" w:lineRule="auto"/>
      </w:pPr>
      <w:r>
        <w:rPr>
          <w:rFonts w:ascii="宋体" w:hAnsi="宋体" w:eastAsia="宋体" w:cs="宋体"/>
          <w:color w:val="000"/>
          <w:sz w:val="28"/>
          <w:szCs w:val="28"/>
        </w:rPr>
        <w:t xml:space="preserve">规划辅导员职业发展蓝图，实现专业发展，是辅导员队伍专业化、职业化的需要，也是不断提升专业水准的需要。为推动学校辅导员职业发展，学校从职业定向和职称发展等角度思考。第一，组建思政专项职业团队。结合我校日常管理、就业工作、心理健康教育、形势与政策教育实际，学工部牵头组建了五支工作团队、分别为大学生职业生涯规划团队、学生日常教育管理团队、形势与政策教学团队、心理健康教育团队、军事理论研究团队。第二，建立职称专项发展体系。我校辅导员队伍纳入“双肩挑”教师系列，纳入学校师资培训规划和人才培养计划，可同时参加专业技术职务评聘和一般管理岗位晋聘，实行“序列单列、计划单列、标准单列、评审单列”，学校成立学生思想政治工作队伍教育学科评聘和一般管理岗位晋聘评议组，主要负责专职学生思想政治工作人员专业技术职务评聘和一般管理岗位晋聘工作。辅导员队伍专业技术职务评聘按统一的教师职称岗位结构比例设置专职学生思想政治工作队伍的专业技术职务岗位，按助教、讲师、副教授、教授等职级评聘专业技术职务。</w:t>
      </w:r>
    </w:p>
    <w:p>
      <w:pPr>
        <w:ind w:left="0" w:right="0" w:firstLine="560"/>
        <w:spacing w:before="450" w:after="450" w:line="312" w:lineRule="auto"/>
      </w:pPr>
      <w:r>
        <w:rPr>
          <w:rFonts w:ascii="宋体" w:hAnsi="宋体" w:eastAsia="宋体" w:cs="宋体"/>
          <w:color w:val="000"/>
          <w:sz w:val="28"/>
          <w:szCs w:val="28"/>
        </w:rPr>
        <w:t xml:space="preserve">6.倡导思政科研，提升专业水平</w:t>
      </w:r>
    </w:p>
    <w:p>
      <w:pPr>
        <w:ind w:left="0" w:right="0" w:firstLine="560"/>
        <w:spacing w:before="450" w:after="450" w:line="312" w:lineRule="auto"/>
      </w:pPr>
      <w:r>
        <w:rPr>
          <w:rFonts w:ascii="宋体" w:hAnsi="宋体" w:eastAsia="宋体" w:cs="宋体"/>
          <w:color w:val="000"/>
          <w:sz w:val="28"/>
          <w:szCs w:val="28"/>
        </w:rPr>
        <w:t xml:space="preserve">理论往往是行动的先导。学校大力加强学生思想政治教育的学术研究，学校每年设立学生思想政治教育工作科研基金，鼓励、支持辅导员结合本职工作开展学生思想政治教育工作的科学研究。我校开始在全校开展了大规模的思政队伍学术研究活动，设立思想政治教育课题研究项目，每年有专项经费用于支持辅导员进行思想政治教育课题研究。第一，学校通过“优秀中青年学者成长计划”以及结合学科建设，把思政干部培育为马克思主义理论的学科专家，第二，构建思政科研团队，形成团队合力。目前，学校已经形成了“网络思政”、“大学生领导力”、“形势与政策”等科研团队；第三、通过每年设立专门针对思政干部的科研项目、举行思政、就业、心理等方面的论文竞赛、组建思想教育、择业指导、网络文化等实践项目团队等途径，提高思政队伍的研究能力，为思政干部专业化、职业化创造条件。</w:t>
      </w:r>
    </w:p>
    <w:p>
      <w:pPr>
        <w:ind w:left="0" w:right="0" w:firstLine="560"/>
        <w:spacing w:before="450" w:after="450" w:line="312" w:lineRule="auto"/>
      </w:pPr>
      <w:r>
        <w:rPr>
          <w:rFonts w:ascii="宋体" w:hAnsi="宋体" w:eastAsia="宋体" w:cs="宋体"/>
          <w:color w:val="000"/>
          <w:sz w:val="28"/>
          <w:szCs w:val="28"/>
        </w:rPr>
        <w:t xml:space="preserve">7.构建激励体系，维护队伍稳定</w:t>
      </w:r>
    </w:p>
    <w:p>
      <w:pPr>
        <w:ind w:left="0" w:right="0" w:firstLine="560"/>
        <w:spacing w:before="450" w:after="450" w:line="312" w:lineRule="auto"/>
      </w:pPr>
      <w:r>
        <w:rPr>
          <w:rFonts w:ascii="黑体" w:hAnsi="黑体" w:eastAsia="黑体" w:cs="黑体"/>
          <w:color w:val="000000"/>
          <w:sz w:val="36"/>
          <w:szCs w:val="36"/>
          <w:b w:val="1"/>
          <w:bCs w:val="1"/>
        </w:rPr>
        <w:t xml:space="preserve">队伍统筹工作总结30</w:t>
      </w:r>
    </w:p>
    <w:p>
      <w:pPr>
        <w:ind w:left="0" w:right="0" w:firstLine="560"/>
        <w:spacing w:before="450" w:after="450" w:line="312" w:lineRule="auto"/>
      </w:pPr>
      <w:r>
        <w:rPr>
          <w:rFonts w:ascii="宋体" w:hAnsi="宋体" w:eastAsia="宋体" w:cs="宋体"/>
          <w:color w:val="000"/>
          <w:sz w:val="28"/>
          <w:szCs w:val="28"/>
        </w:rPr>
        <w:t xml:space="preserve">(一)XX队伍结构不尽合理。至3月底，XX局30名职工中，40岁以下的4人，占;40-50岁20人，占;50岁以上6人，占20%，平均年龄为45周岁。XX工作的专业性和繁琐性，要求XX干部队伍年轻化。由于前些年XX队伍多年没有招进年轻干部，近两年，通过事业单位招聘、调入等方式招入3名比较年轻的人员，但是相对XX业务不够熟悉，暂时成不了XX工作中的业务骨干力量，至目前已出现年龄老化现象、青黄不接的问题已日趋严重。</w:t>
      </w:r>
    </w:p>
    <w:p>
      <w:pPr>
        <w:ind w:left="0" w:right="0" w:firstLine="560"/>
        <w:spacing w:before="450" w:after="450" w:line="312" w:lineRule="auto"/>
      </w:pPr>
      <w:r>
        <w:rPr>
          <w:rFonts w:ascii="宋体" w:hAnsi="宋体" w:eastAsia="宋体" w:cs="宋体"/>
          <w:color w:val="000"/>
          <w:sz w:val="28"/>
          <w:szCs w:val="28"/>
        </w:rPr>
        <w:t xml:space="preserve">(二)XX干部流动性差。干部交流是干部成长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2025-08-02T12:43:08+08:00</dcterms:created>
  <dcterms:modified xsi:type="dcterms:W3CDTF">2025-08-02T12:43:08+08:00</dcterms:modified>
</cp:coreProperties>
</file>

<file path=docProps/custom.xml><?xml version="1.0" encoding="utf-8"?>
<Properties xmlns="http://schemas.openxmlformats.org/officeDocument/2006/custom-properties" xmlns:vt="http://schemas.openxmlformats.org/officeDocument/2006/docPropsVTypes"/>
</file>