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供热管道改造工作总结(通用38篇)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供热管道改造工作总结1在过去的ATM服务工作中得到了一些体会，在工作中心态很重要，工作要有激情，保持阳光的微笑，可以拉近人与人之间的距离，便于与客户的沟通。尤其是对售后服务的工作，积极的思想和*和的心态才能促进工作进步和工作的顺利，在服务中...</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w:t>
      </w:r>
    </w:p>
    <w:p>
      <w:pPr>
        <w:ind w:left="0" w:right="0" w:firstLine="560"/>
        <w:spacing w:before="450" w:after="450" w:line="312" w:lineRule="auto"/>
      </w:pPr>
      <w:r>
        <w:rPr>
          <w:rFonts w:ascii="宋体" w:hAnsi="宋体" w:eastAsia="宋体" w:cs="宋体"/>
          <w:color w:val="000"/>
          <w:sz w:val="28"/>
          <w:szCs w:val="28"/>
        </w:rPr>
        <w:t xml:space="preserve">在过去的ATM服务工作中得到了一些体会，在工作中心态很重要，工作要有激情，保持阳光的微笑，可以拉近人与人之间的距离，便于与客户的沟通。尤其是对售后服务的工作，积极的思想和*和的心态才能促进工作进步和工作的顺利，在服务中要有好的方法技术与判断力才能使工作顺利。在一年里，我自觉加强学习，虚心求教释惑，不断理清工作思路，总结工作方法，一方面，在银行现场维护过程中能让自己更快更好的进行维护，能让客户对我们的服务评价更好。</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w:t>
      </w:r>
    </w:p>
    <w:p>
      <w:pPr>
        <w:ind w:left="0" w:right="0" w:firstLine="560"/>
        <w:spacing w:before="450" w:after="450" w:line="312" w:lineRule="auto"/>
      </w:pPr>
      <w:r>
        <w:rPr>
          <w:rFonts w:ascii="宋体" w:hAnsi="宋体" w:eastAsia="宋体" w:cs="宋体"/>
          <w:color w:val="000"/>
          <w:sz w:val="28"/>
          <w:szCs w:val="28"/>
        </w:rPr>
        <w:t xml:space="preserve">20××年初属于冬季采暖季运行阶段，这期间主要接待用户投诉，与其他调度共同完成对供热管网的监控，对换热站的运行温度进行检查，随时与热源和分公司进行沟通，保证冬季一二次网平稳运行。由于20××年日常维修检修将全面进行OA系统的申报，所以催促各分公司将20××年的计划录入OA系统中，如果发现问题，及时与其它部门进行沟通，确保20××年OA系统能够实现申报，20××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年末各分公司进行申报20××年度常规检修计划，对个分公司上报的年度常规检修计划进行汇总，并且对一些特殊的项目进行审核，将××年计划与××年进行对比，督促各分公司在OA上进行20××年度计划的录入，最终确定20××年度计划。</w:t>
      </w:r>
    </w:p>
    <w:p>
      <w:pPr>
        <w:ind w:left="0" w:right="0" w:firstLine="560"/>
        <w:spacing w:before="450" w:after="450" w:line="312" w:lineRule="auto"/>
      </w:pPr>
      <w:r>
        <w:rPr>
          <w:rFonts w:ascii="宋体" w:hAnsi="宋体" w:eastAsia="宋体" w:cs="宋体"/>
          <w:color w:val="000"/>
          <w:sz w:val="28"/>
          <w:szCs w:val="28"/>
        </w:rPr>
        <w:t xml:space="preserve">20××年既是忙碌的一年更是充实的一年，我在这一年里学到了许多，积累了一定的工作经验，掌握了许多专业技能，在新的一年里我要更加的努力，为公司发展奉献自己力量。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供热管道改造工作总结3</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xx万控制在xx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供热管道改造工作总结4</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供热管道改造工作总结5</w:t>
      </w:r>
    </w:p>
    <w:p>
      <w:pPr>
        <w:ind w:left="0" w:right="0" w:firstLine="560"/>
        <w:spacing w:before="450" w:after="450" w:line="312" w:lineRule="auto"/>
      </w:pPr>
      <w:r>
        <w:rPr>
          <w:rFonts w:ascii="宋体" w:hAnsi="宋体" w:eastAsia="宋体" w:cs="宋体"/>
          <w:color w:val="000"/>
          <w:sz w:val="28"/>
          <w:szCs w:val="28"/>
        </w:rPr>
        <w:t xml:space="preserve">20xx年初属于冬季采暖季运行阶段，这期间主要接待用户投诉，与其他调度共同完成对供热管网的监控，对换热站的运行温度进行检查，随时与热源和分公司进行沟通，保证冬季一二次网平稳运行。由于20xx年日常维修检修将全面进行OA系统的申报，所以催促各分公司将20xx年的计划录入OA系统中，如果发现问题，及时与其它部门进行沟通，确保20xx年OA系统能够实现申报，20xx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xx年末各分公司进行申报20xx年度常规检修计划，对个分公司上报的年度常规检修计划进行汇总，并且对一些特殊的项目进行审核，将xx年计划与xx年进行对比，督促各分公司在OA上进行20xx年度计划的录入，最终确定20xx年度计划。</w:t>
      </w:r>
    </w:p>
    <w:p>
      <w:pPr>
        <w:ind w:left="0" w:right="0" w:firstLine="560"/>
        <w:spacing w:before="450" w:after="450" w:line="312" w:lineRule="auto"/>
      </w:pPr>
      <w:r>
        <w:rPr>
          <w:rFonts w:ascii="宋体" w:hAnsi="宋体" w:eastAsia="宋体" w:cs="宋体"/>
          <w:color w:val="000"/>
          <w:sz w:val="28"/>
          <w:szCs w:val="28"/>
        </w:rPr>
        <w:t xml:space="preserve">20xx年既是忙碌的一年更是充实的一年，我在这一年里学到了许多，积累了一定的工作经验，掌握了许多专业技能，在新的一年里我要更加的努力，为公司发展奉献自己力量。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供热管道改造工作总结6</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供热管道改造工作总结7</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供热管道改造工作总结8</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供热管道改造工作总结9</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xx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供热管道改造工作总结10</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年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二是事故排查、检修制度。为确保冬季正常供热，公司出台了应急预案，各分公司成立了事故抢修小组，每周定时对所辖区域供热管网进行巡线检查，及早地排除不安全隐患，避免了供热事故的发生。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检修工作专工负责制。为了更好地保证检修质量，确保供热系统安全稳定运行，公司抽调专业技术人员，设立了专责工程师，负责检修质量的检定，解决技术难题，并制定了相应的负责制度，收到了明显的效果。</w:t>
      </w:r>
    </w:p>
    <w:p>
      <w:pPr>
        <w:ind w:left="0" w:right="0" w:firstLine="560"/>
        <w:spacing w:before="450" w:after="450" w:line="312" w:lineRule="auto"/>
      </w:pPr>
      <w:r>
        <w:rPr>
          <w:rFonts w:ascii="宋体" w:hAnsi="宋体" w:eastAsia="宋体" w:cs="宋体"/>
          <w:color w:val="000"/>
          <w:sz w:val="28"/>
          <w:szCs w:val="28"/>
        </w:rPr>
        <w:t xml:space="preserve">四是首问负责制、半小时回音制。为快速处理解决用户反映的问题，公司去年推出了“首问负责制”和“半小时回音制”。谁接待，就由谁处理，半小时内必须给用户一个满意的答复。</w:t>
      </w:r>
    </w:p>
    <w:p>
      <w:pPr>
        <w:ind w:left="0" w:right="0" w:firstLine="560"/>
        <w:spacing w:before="450" w:after="450" w:line="312" w:lineRule="auto"/>
      </w:pPr>
      <w:r>
        <w:rPr>
          <w:rFonts w:ascii="宋体" w:hAnsi="宋体" w:eastAsia="宋体" w:cs="宋体"/>
          <w:color w:val="000"/>
          <w:sz w:val="28"/>
          <w:szCs w:val="28"/>
        </w:rPr>
        <w:t xml:space="preserve">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w:t>
      </w:r>
    </w:p>
    <w:p>
      <w:pPr>
        <w:ind w:left="0" w:right="0" w:firstLine="560"/>
        <w:spacing w:before="450" w:after="450" w:line="312" w:lineRule="auto"/>
      </w:pPr>
      <w:r>
        <w:rPr>
          <w:rFonts w:ascii="宋体" w:hAnsi="宋体" w:eastAsia="宋体" w:cs="宋体"/>
          <w:color w:val="000"/>
          <w:sz w:val="28"/>
          <w:szCs w:val="28"/>
        </w:rPr>
        <w:t xml:space="preserve">六是经营考核制度。今年年初，公司与基层各单位分别进行了指标对接，层层分解，实行月份考核，按考核结果兑现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供热管道改造工作总结11</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请领导审议批准。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供热管道改造工作总结12</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供热管道改造工作总结13</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县委书记毛全球同志在全县领导干部千人大会上的讲话，真实坦诚、贴近人心、有效激发人的斗志、增加人的信心，是一次非常难得的教育机会和指导性文件，深刻领会让人信心百倍，形成了一种无形的助力、推力，不知不觉催人奋进，作为市场办的主要负责同志，我认为应从以下几个方面入手推进市场建设管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供热管道改造工作总结14</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事业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商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一个公司的价值取决于他的商品，而他的商品比的是时效，拼的是价格，重的是性能。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无论是时效还是价格亦或是性能，都与研发息息相关。而研发的成败则取决于研发人员。也就是一个商品的成功失败与否，或是上升到公司的`兴荣，皆肩负与我等研发人员。故吾等任重而道远。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供热管道改造工作总结15</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20xx年1月—9月，北京高信达通信技术有限公司东营办事处利津小组担任着利津县基站维护工作，完成了移动公司派发的各种任务。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xx年主要工作内容：</w:t>
      </w:r>
    </w:p>
    <w:p>
      <w:pPr>
        <w:ind w:left="0" w:right="0" w:firstLine="560"/>
        <w:spacing w:before="450" w:after="450" w:line="312" w:lineRule="auto"/>
      </w:pPr>
      <w:r>
        <w:rPr>
          <w:rFonts w:ascii="宋体" w:hAnsi="宋体" w:eastAsia="宋体" w:cs="宋体"/>
          <w:color w:val="000"/>
          <w:sz w:val="28"/>
          <w:szCs w:val="28"/>
        </w:rPr>
        <w:t xml:space="preserve">１、基站日常故障的处理；</w:t>
      </w:r>
    </w:p>
    <w:p>
      <w:pPr>
        <w:ind w:left="0" w:right="0" w:firstLine="560"/>
        <w:spacing w:before="450" w:after="450" w:line="312" w:lineRule="auto"/>
      </w:pPr>
      <w:r>
        <w:rPr>
          <w:rFonts w:ascii="宋体" w:hAnsi="宋体" w:eastAsia="宋体" w:cs="宋体"/>
          <w:color w:val="000"/>
          <w:sz w:val="28"/>
          <w:szCs w:val="28"/>
        </w:rPr>
        <w:t xml:space="preserve">２、停电应急发电任务</w:t>
      </w:r>
    </w:p>
    <w:p>
      <w:pPr>
        <w:ind w:left="0" w:right="0" w:firstLine="560"/>
        <w:spacing w:before="450" w:after="450" w:line="312" w:lineRule="auto"/>
      </w:pPr>
      <w:r>
        <w:rPr>
          <w:rFonts w:ascii="宋体" w:hAnsi="宋体" w:eastAsia="宋体" w:cs="宋体"/>
          <w:color w:val="000"/>
          <w:sz w:val="28"/>
          <w:szCs w:val="28"/>
        </w:rPr>
        <w:t xml:space="preserve">３、基站的日常巡检工作的进行；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监控设备、基站传输设备、基站天馈线系统、基站机房安全设施。检查项目包括：工作电压、工作电流、有无告警、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中云所XX年的工作，在中心党委的正确领导下和全所干部职工的共同努力下，紧扣年初与中心签订的XX年的工作目标管理责任书各项指标，突出重点，全面开展各项工作，取得了较好的成绩。尤其是圆满成功地完成市场五期租赁，市场经营收入也创历史新高。截止11月30日，中云所共实现市场经营收入元（预计到11月30日），占年度目标任务的，超年度目标任务元，实现人均年创效万元，截止XX年，中云所已实现市场退路入室总收入1650万元，已全部收回市场建设总投资，七年上了七个大台阶。目前，市场已开始进入赢利期和良性发展期。本年度实现市场设施出租率达98%以上，利用率达到。同时，中云所还在市场规范化管理、岗位目标责任管理、培育和发展新经济增长点、加强职工学习教育、强化队伍建设、招商引资等方面取得较好的成绩。在此，我代表中云所领导班子，向关心支持中云所领导班子工作和长年辛勤在工作一线的广大干部职工表示忠心的感谢。</w:t>
      </w:r>
    </w:p>
    <w:p>
      <w:pPr>
        <w:ind w:left="0" w:right="0" w:firstLine="560"/>
        <w:spacing w:before="450" w:after="450" w:line="312" w:lineRule="auto"/>
      </w:pPr>
      <w:r>
        <w:rPr>
          <w:rFonts w:ascii="宋体" w:hAnsi="宋体" w:eastAsia="宋体" w:cs="宋体"/>
          <w:color w:val="000"/>
          <w:sz w:val="28"/>
          <w:szCs w:val="28"/>
        </w:rPr>
        <w:t xml:space="preserve">现将XX年的工作情况总结报告如下：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供热管道改造工作总结16</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供热管道改造工作总结17</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供热管道改造工作总结18</w:t>
      </w:r>
    </w:p>
    <w:p>
      <w:pPr>
        <w:ind w:left="0" w:right="0" w:firstLine="560"/>
        <w:spacing w:before="450" w:after="450" w:line="312" w:lineRule="auto"/>
      </w:pPr>
      <w:r>
        <w:rPr>
          <w:rFonts w:ascii="宋体" w:hAnsi="宋体" w:eastAsia="宋体" w:cs="宋体"/>
          <w:color w:val="000"/>
          <w:sz w:val="28"/>
          <w:szCs w:val="28"/>
        </w:rPr>
        <w:t xml:space="preserve">由我厂承揽的、检修维护部负责施工的保定市集中供热管道安装工程，在各级领导的关心和正确领导下，在全体施工人员的共同努力下，于20XX年10月30日胜利竣工了，共计铺设管路1500余米（其中包括顶管110米），大小焊口170道，阀门井2座。通过本次施工，我们从中发现了自身的诸多不足，同时也积累了许多宝贵经验，学到了许多新知识，达到了锻炼队伍的目的。</w:t>
      </w:r>
    </w:p>
    <w:p>
      <w:pPr>
        <w:ind w:left="0" w:right="0" w:firstLine="560"/>
        <w:spacing w:before="450" w:after="450" w:line="312" w:lineRule="auto"/>
      </w:pPr>
      <w:r>
        <w:rPr>
          <w:rFonts w:ascii="宋体" w:hAnsi="宋体" w:eastAsia="宋体" w:cs="宋体"/>
          <w:color w:val="000"/>
          <w:sz w:val="28"/>
          <w:szCs w:val="28"/>
        </w:rPr>
        <w:t xml:space="preserve">我们的工程一开始进展的并不顺利，和甲方、监理方、技术监督方的沟通问题，焊口质量问题，人员管理问题等等，都一一显露出来，使我们感觉到“有劲使不上”的无奈，虽然我们的工作也是兢兢业业，也是特别辛苦，但是并没有得到“一分耕耘，一分收获”的喜悦，相反是进度缓慢，焊口合格率低，工作得不到甲方认可，造成职工情绪低落，工作效率降低，形成工作被动局面。通过认真地思考和总结，归结为以下几种原因：</w:t>
      </w:r>
    </w:p>
    <w:p>
      <w:pPr>
        <w:ind w:left="0" w:right="0" w:firstLine="560"/>
        <w:spacing w:before="450" w:after="450" w:line="312" w:lineRule="auto"/>
      </w:pPr>
      <w:r>
        <w:rPr>
          <w:rFonts w:ascii="宋体" w:hAnsi="宋体" w:eastAsia="宋体" w:cs="宋体"/>
          <w:color w:val="000"/>
          <w:sz w:val="28"/>
          <w:szCs w:val="28"/>
        </w:rPr>
        <w:t xml:space="preserve">一是，经验不足。我们的检修队伍一直是围绕厂子这个小圈子转，很少有机会走出去承揽工程，虽然有新乐电厂及永泰电厂的两次外出干活的经历，也都是在电厂老体制的包围圈下，没有真正地担当起乙方的角色，没有怎样和甲方、怎样和监理方、怎样和技术监督及探伤方沟通、做工作的经验，这样我们只知道自己埋头苦干，得不到以上几方对我工作的支持和帮助，信息沟通、反馈不及时，甚至出现了一探伤方发现问题不是先和我们沟通，而是直接上报技术监督局，甲方有什么问题不和我们沟通，而是直接上报省公司的种种被动局面，简直是干着急，“卖力不讨好”，一时是“领导埋怨多、职工怨言多”，工作局面一时无法顺利展开。</w:t>
      </w:r>
    </w:p>
    <w:p>
      <w:pPr>
        <w:ind w:left="0" w:right="0" w:firstLine="560"/>
        <w:spacing w:before="450" w:after="450" w:line="312" w:lineRule="auto"/>
      </w:pPr>
      <w:r>
        <w:rPr>
          <w:rFonts w:ascii="宋体" w:hAnsi="宋体" w:eastAsia="宋体" w:cs="宋体"/>
          <w:color w:val="000"/>
          <w:sz w:val="28"/>
          <w:szCs w:val="28"/>
        </w:rPr>
        <w:t xml:space="preserve">二是，思想轻视。集中供热管道压力为14公斤，而我们电厂经常接触的高压管道压力都在100公斤以上，从上到下一开始都认为这样的低压管道焊接对我们经常干高压工作的电厂焊工来说简直是“小菜一碟”，这样我们一开始就犯了“轻敌”的错误，致使形成了对工作的轻视、对管理的轻视一系列错误。思想上的轻视，势必会造成管理松懈，对质量把关不严的后果，从钳工到焊工都没有去严格的要求自己。在人员安排上也是稀里糊涂，没有做到人尽其用、最大限度的发挥每个人的长处。</w:t>
      </w:r>
    </w:p>
    <w:p>
      <w:pPr>
        <w:ind w:left="0" w:right="0" w:firstLine="560"/>
        <w:spacing w:before="450" w:after="450" w:line="312" w:lineRule="auto"/>
      </w:pPr>
      <w:r>
        <w:rPr>
          <w:rFonts w:ascii="宋体" w:hAnsi="宋体" w:eastAsia="宋体" w:cs="宋体"/>
          <w:color w:val="000"/>
          <w:sz w:val="28"/>
          <w:szCs w:val="28"/>
        </w:rPr>
        <w:t xml:space="preserve">三是，技术欠缺。我们的焊工人员平时接触的都是小直径管，对这种DN400左右的大直径管的焊接不熟悉，平时也没有过相应的培训，对其有关的焊接技术知识和规范要求不够了解，尤其是在氩弧焊的管道对口要求、焊接技巧掌握不够，我们还是按照小直径管的老套路去对待，肯定不对路。而且这次的管道经过打磨后，磁现象特别严重，大的时候甚至能把电焊条吸住，磁现象的存在对氩弧焊的质量影响特别大，有时磁劲吹的熔化的焊丝根本接近不了管道表面，我们的焊工在消磁方面经验较少，边干边总结，这样对焊接质量产生了极大的影响。</w:t>
      </w:r>
    </w:p>
    <w:p>
      <w:pPr>
        <w:ind w:left="0" w:right="0" w:firstLine="560"/>
        <w:spacing w:before="450" w:after="450" w:line="312" w:lineRule="auto"/>
      </w:pPr>
      <w:r>
        <w:rPr>
          <w:rFonts w:ascii="宋体" w:hAnsi="宋体" w:eastAsia="宋体" w:cs="宋体"/>
          <w:color w:val="000"/>
          <w:sz w:val="28"/>
          <w:szCs w:val="28"/>
        </w:rPr>
        <w:t xml:space="preserve">四是，外围工作力度不够。俗话说“在家千日好，出门一日难”，对此感受颇丰。我们的队伍就像笼中的金丝雀，刚刚出去肯定有找不准方向的感觉，再按厂里的老经验肯定是行不通的，光是一味地自己当自己的大爷是不行了，拿在厂里当甲方的态度去对待人家更是不行，得学会和各方搞好关系，取得各方对我们工作的支持和帮助，那样才会路越走越宽。</w:t>
      </w:r>
    </w:p>
    <w:p>
      <w:pPr>
        <w:ind w:left="0" w:right="0" w:firstLine="560"/>
        <w:spacing w:before="450" w:after="450" w:line="312" w:lineRule="auto"/>
      </w:pPr>
      <w:r>
        <w:rPr>
          <w:rFonts w:ascii="宋体" w:hAnsi="宋体" w:eastAsia="宋体" w:cs="宋体"/>
          <w:color w:val="000"/>
          <w:sz w:val="28"/>
          <w:szCs w:val="28"/>
        </w:rPr>
        <w:t xml:space="preserve">以上几种原因造成了工程一开始进度缓慢，焊口合格率低。检修维护部主任阮煜坤自进驻工地后，看到这种局面非常着急，通过和大家座谈和自己的深思熟虑，从中找出症结，并一一对症下药，将工作捋顺。</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首先，召集所有人员开座谈会，大家畅所欲言，对前一阶段的工作做出正确的分析和总结，找出自身不足，并要求大家转变观念，摆正自己是乙方的位置，学会当乙方，学会怎样和甲方、监理方、探伤方打交道，只有和他们的关系融洽了，我们的路才会越走越宽，工作才会顺利进行。</w:t>
      </w:r>
    </w:p>
    <w:p>
      <w:pPr>
        <w:ind w:left="0" w:right="0" w:firstLine="560"/>
        <w:spacing w:before="450" w:after="450" w:line="312" w:lineRule="auto"/>
      </w:pPr>
      <w:r>
        <w:rPr>
          <w:rFonts w:ascii="宋体" w:hAnsi="宋体" w:eastAsia="宋体" w:cs="宋体"/>
          <w:color w:val="000"/>
          <w:sz w:val="28"/>
          <w:szCs w:val="28"/>
        </w:rPr>
        <w:t xml:space="preserve">二是，积极主动想方设法和甲方沟通联络感情，取得甲方人员的支持和工作，打破了原来的工作被动局面。</w:t>
      </w:r>
    </w:p>
    <w:p>
      <w:pPr>
        <w:ind w:left="0" w:right="0" w:firstLine="560"/>
        <w:spacing w:before="450" w:after="450" w:line="312" w:lineRule="auto"/>
      </w:pPr>
      <w:r>
        <w:rPr>
          <w:rFonts w:ascii="宋体" w:hAnsi="宋体" w:eastAsia="宋体" w:cs="宋体"/>
          <w:color w:val="000"/>
          <w:sz w:val="28"/>
          <w:szCs w:val="28"/>
        </w:rPr>
        <w:t xml:space="preserve">三是，带领有关人员向其他有经验的工程队取经，多去人家的工作现场观摩学习，把好的工作方法和工作模式以及有关工程技术方面的知识学回来，用的上，提高我们的工作成果。</w:t>
      </w:r>
    </w:p>
    <w:p>
      <w:pPr>
        <w:ind w:left="0" w:right="0" w:firstLine="560"/>
        <w:spacing w:before="450" w:after="450" w:line="312" w:lineRule="auto"/>
      </w:pPr>
      <w:r>
        <w:rPr>
          <w:rFonts w:ascii="宋体" w:hAnsi="宋体" w:eastAsia="宋体" w:cs="宋体"/>
          <w:color w:val="000"/>
          <w:sz w:val="28"/>
          <w:szCs w:val="28"/>
        </w:rPr>
        <w:t xml:space="preserve">四是，想尽一切办法做好探伤人员的工作，虚心向人请教我方焊口不合格的主要原因，并请其给我焊工人员分析、讲解大直径管道的氩弧焊的操作技巧，怎样避免未焊透、内凹、未熔合等缺陷的发生，提高焊口合格率。再有就是放下架子联络好感情，使其有什么问题第一时间通知我们而不去上报技术监督局，使我们有活动的余地，工作由被动变主动。此举工作，作用突出，焊口合格率大大提高，尤其在顶管工作中，阮主任连续四天亲自开车接送、陪伴探伤人员探伤、洗片，还要管理工地上的其他事情，困了累了就在车上休息一会，每天的平均休息时间不超过5个小时，探伤人员也被阮主任的高度负责、不辞辛苦精神所感动，对我们的工作甚是支持和帮助，顶管的焊口合格率达到100％，为我们的整个工程的顺利竣工争取了时间，奠定了良好的基础。</w:t>
      </w:r>
    </w:p>
    <w:p>
      <w:pPr>
        <w:ind w:left="0" w:right="0" w:firstLine="560"/>
        <w:spacing w:before="450" w:after="450" w:line="312" w:lineRule="auto"/>
      </w:pPr>
      <w:r>
        <w:rPr>
          <w:rFonts w:ascii="宋体" w:hAnsi="宋体" w:eastAsia="宋体" w:cs="宋体"/>
          <w:color w:val="000"/>
          <w:sz w:val="28"/>
          <w:szCs w:val="28"/>
        </w:rPr>
        <w:t xml:space="preserve">五是，合理安排人员，调进度，赶工期。在阳光北大街的工作中，人员少、工作面多，通过合理调配人员，使各个工作面都顺利展开，施工进度大大加快。其中的顶管工作是我们以前从未见过更未接触过的，顶管是把供热管道利用一定的方法和工具穿到距离地面9米深的预先埋好的水泥管道中，而且是焊一道口、探伤检查一道口，合格后再保温，顶管进去后再焊下一道口，这样我们为了争取时间必须24小时作业，焊口的质量是决定工程快慢的决定因素，经过协商顶管部分的焊口全部由技术水平较高何彦龙一人焊，其他钳工人员也是分拨作业，调好与探伤、保温工作的时间差，抹去白天、晚上的概念，就是这样，没有人有怨言、没有人叫苦叫累，把最艰巨的堡垒攻克。</w:t>
      </w:r>
    </w:p>
    <w:p>
      <w:pPr>
        <w:ind w:left="0" w:right="0" w:firstLine="560"/>
        <w:spacing w:before="450" w:after="450" w:line="312" w:lineRule="auto"/>
      </w:pPr>
      <w:r>
        <w:rPr>
          <w:rFonts w:ascii="宋体" w:hAnsi="宋体" w:eastAsia="宋体" w:cs="宋体"/>
          <w:color w:val="000"/>
          <w:sz w:val="28"/>
          <w:szCs w:val="28"/>
        </w:rPr>
        <w:t xml:space="preserve">通过以上细致的工作，在阮主任的积极运作和合理安排下，我方工作步入正轨，尤其是顶管，由阮主任牵头创造的一套独特的顶管方法，发挥了显著作用，使我们的顶管速度在几个标段中最快，质量最高，打了一个漂亮的翻身仗，赢得了甲方和其他队伍赞赏，取得了第一个竣工的好成绩。</w:t>
      </w:r>
    </w:p>
    <w:p>
      <w:pPr>
        <w:ind w:left="0" w:right="0" w:firstLine="560"/>
        <w:spacing w:before="450" w:after="450" w:line="312" w:lineRule="auto"/>
      </w:pPr>
      <w:r>
        <w:rPr>
          <w:rFonts w:ascii="宋体" w:hAnsi="宋体" w:eastAsia="宋体" w:cs="宋体"/>
          <w:color w:val="000"/>
          <w:sz w:val="28"/>
          <w:szCs w:val="28"/>
        </w:rPr>
        <w:t xml:space="preserve">通过本次工程，我们既发现和改正了自身的诸多不足，也长了不少知识，尤其是怎样当好乙方和怎样作好外围协调工作方面积累了许多宝贵的经验，锻炼了队伍，学到了本事，提升了素质，更为我们以后走向市场奠定了基础。</w:t>
      </w:r>
    </w:p>
    <w:p>
      <w:pPr>
        <w:ind w:left="0" w:right="0" w:firstLine="560"/>
        <w:spacing w:before="450" w:after="450" w:line="312" w:lineRule="auto"/>
      </w:pPr>
      <w:r>
        <w:rPr>
          <w:rFonts w:ascii="宋体" w:hAnsi="宋体" w:eastAsia="宋体" w:cs="宋体"/>
          <w:color w:val="000"/>
          <w:sz w:val="28"/>
          <w:szCs w:val="28"/>
        </w:rPr>
        <w:t xml:space="preserve">最后对厂领导的关心和支持表示最诚挚的感谢！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供热管道改造工作总结19</w:t>
      </w:r>
    </w:p>
    <w:p>
      <w:pPr>
        <w:ind w:left="0" w:right="0" w:firstLine="560"/>
        <w:spacing w:before="450" w:after="450" w:line="312" w:lineRule="auto"/>
      </w:pPr>
      <w:r>
        <w:rPr>
          <w:rFonts w:ascii="宋体" w:hAnsi="宋体" w:eastAsia="宋体" w:cs="宋体"/>
          <w:color w:val="000"/>
          <w:sz w:val="28"/>
          <w:szCs w:val="28"/>
        </w:rPr>
        <w:t xml:space="preserve">（一）、活动时间：xx年3月1日起</w:t>
      </w:r>
    </w:p>
    <w:p>
      <w:pPr>
        <w:ind w:left="0" w:right="0" w:firstLine="560"/>
        <w:spacing w:before="450" w:after="450" w:line="312" w:lineRule="auto"/>
      </w:pPr>
      <w:r>
        <w:rPr>
          <w:rFonts w:ascii="宋体" w:hAnsi="宋体" w:eastAsia="宋体" w:cs="宋体"/>
          <w:color w:val="000"/>
          <w:sz w:val="28"/>
          <w:szCs w:val="28"/>
        </w:rPr>
        <w:t xml:space="preserve">（二）、活动主题：“购xx汽车，助失学儿童”。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 1000人</w:t>
      </w:r>
    </w:p>
    <w:p>
      <w:pPr>
        <w:ind w:left="0" w:right="0" w:firstLine="560"/>
        <w:spacing w:before="450" w:after="450" w:line="312" w:lineRule="auto"/>
      </w:pPr>
      <w:r>
        <w:rPr>
          <w:rFonts w:ascii="宋体" w:hAnsi="宋体" w:eastAsia="宋体" w:cs="宋体"/>
          <w:color w:val="000"/>
          <w:sz w:val="28"/>
          <w:szCs w:val="28"/>
        </w:rPr>
        <w:t xml:space="preserve">（四）、主办单位：浙江xx控股集团汽车销售有限公司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承办单位：深圳市xx投资发展有限公司</w:t>
      </w:r>
    </w:p>
    <w:p>
      <w:pPr>
        <w:ind w:left="0" w:right="0" w:firstLine="560"/>
        <w:spacing w:before="450" w:after="450" w:line="312" w:lineRule="auto"/>
      </w:pPr>
      <w:r>
        <w:rPr>
          <w:rFonts w:ascii="宋体" w:hAnsi="宋体" w:eastAsia="宋体" w:cs="宋体"/>
          <w:color w:val="000"/>
          <w:sz w:val="28"/>
          <w:szCs w:val="28"/>
        </w:rPr>
        <w:t xml:space="preserve">合作单位：贵州省遵义市人民政府驻深圳办事处</w:t>
      </w:r>
    </w:p>
    <w:p>
      <w:pPr>
        <w:ind w:left="0" w:right="0" w:firstLine="560"/>
        <w:spacing w:before="450" w:after="450" w:line="312" w:lineRule="auto"/>
      </w:pPr>
      <w:r>
        <w:rPr>
          <w:rFonts w:ascii="宋体" w:hAnsi="宋体" w:eastAsia="宋体" w:cs="宋体"/>
          <w:color w:val="000"/>
          <w:sz w:val="28"/>
          <w:szCs w:val="28"/>
        </w:rPr>
        <w:t xml:space="preserve">协办单位: 贵州省人民政府驻深圳办事处</w:t>
      </w:r>
    </w:p>
    <w:p>
      <w:pPr>
        <w:ind w:left="0" w:right="0" w:firstLine="560"/>
        <w:spacing w:before="450" w:after="450" w:line="312" w:lineRule="auto"/>
      </w:pPr>
      <w:r>
        <w:rPr>
          <w:rFonts w:ascii="宋体" w:hAnsi="宋体" w:eastAsia="宋体" w:cs="宋体"/>
          <w:color w:val="000"/>
          <w:sz w:val="28"/>
          <w:szCs w:val="28"/>
        </w:rPr>
        <w:t xml:space="preserve">尊敬的各位领导，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供热管道改造工作总结20</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供热管道改造工作总结21</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xx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对于各站接到的投诉，所领导必须第一时间带领维修人员上门，摸清用户暖气不热情况，供热站能调节的及时在站内调节，如若是xx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供热管道改造工作总结24</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供热管道改造工作总结25</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