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垃圾焚烧站工作总结(合集32篇)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垃圾焚烧站工作总结120xx年4月被任命为潘三电厂值长，回顾一年来的工作历程，由于电力公司办电步伐的加快，新庄孜，顾桥电厂的建设对人才的需求量的增加，原生产现场的人员的量转移工作岗位使现场的技术力量和人员幅度削减，经过厂、发电部领导的运筹帷...</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w:t>
      </w:r>
    </w:p>
    <w:p>
      <w:pPr>
        <w:ind w:left="0" w:right="0" w:firstLine="560"/>
        <w:spacing w:before="450" w:after="450" w:line="312" w:lineRule="auto"/>
      </w:pPr>
      <w:r>
        <w:rPr>
          <w:rFonts w:ascii="宋体" w:hAnsi="宋体" w:eastAsia="宋体" w:cs="宋体"/>
          <w:color w:val="000"/>
          <w:sz w:val="28"/>
          <w:szCs w:val="28"/>
        </w:rPr>
        <w:t xml:space="preserve">20xx年4月被任命为潘三电厂值长，回顾一年来的工作历程，由于电力公司办电步伐的加快，新庄孜，顾桥电厂的建设对人才的需求量的增加，原生产现场的人员的量转移工作岗位使现场的技术力量和人员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亿kwh，超额完成年计划发电量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立的。值长作为生产者的同时，又是最基层的管理者。过去一年的工作中，在各级领导的关心和助下，我不断学习不断总结，严格要求自己，以身作则，无论在工作的业务水平上还受理思想上都有了很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3.加强两季期间设备的检查、维护工作。两季期间，由于气温原因，造成的设备超温，管路的结冻等问题，对设备的安全运行构成了很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4.针对#1，#2机组修工作，严行“两票三制”。在机组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&gt;二、经济运行</w:t>
      </w:r>
    </w:p>
    <w:p>
      <w:pPr>
        <w:ind w:left="0" w:right="0" w:firstLine="560"/>
        <w:spacing w:before="450" w:after="450" w:line="312" w:lineRule="auto"/>
      </w:pPr>
      <w:r>
        <w:rPr>
          <w:rFonts w:ascii="宋体" w:hAnsi="宋体" w:eastAsia="宋体" w:cs="宋体"/>
          <w:color w:val="000"/>
          <w:sz w:val="28"/>
          <w:szCs w:val="28"/>
        </w:rPr>
        <w:t xml:space="preserve">在经济运行方面，根据不同的运行工况，及时主动的调整运行方式在确保安全运行的前提下，限度的提高经济性。正常运行中，我鼓励职员胆的尝试，不断摸索，通过不断的学习和总结，一起交流讨论，总结出一条自己的运行理念。实践中也取得了不错的收益，煤耗，气耗，厂用电率各项经济指标都有了一定的提高。针对机组修，单机组运行、单河下线路运行等异常运行工况，我强调加强运行的稳定行保证机组运行平稳，同时优化运行方式。互带检修电源是我厂检修中减少外用电的重要手段，同时也是一个很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&gt;三、文明管理</w:t>
      </w:r>
    </w:p>
    <w:p>
      <w:pPr>
        <w:ind w:left="0" w:right="0" w:firstLine="560"/>
        <w:spacing w:before="450" w:after="450" w:line="312" w:lineRule="auto"/>
      </w:pPr>
      <w:r>
        <w:rPr>
          <w:rFonts w:ascii="宋体" w:hAnsi="宋体" w:eastAsia="宋体" w:cs="宋体"/>
          <w:color w:val="000"/>
          <w:sz w:val="28"/>
          <w:szCs w:val="28"/>
        </w:rPr>
        <w:t xml:space="preserve">文明生产方面，我深记xx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劳动纪律的成员严肃考核，表现好的成员积极奖励和表扬。通过一年的努力，我值被评为了电力公司潘三电厂“文明班组”的称号，这是领导对我盲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&gt;四、班组建设</w:t>
      </w:r>
    </w:p>
    <w:p>
      <w:pPr>
        <w:ind w:left="0" w:right="0" w:firstLine="560"/>
        <w:spacing w:before="450" w:after="450" w:line="312" w:lineRule="auto"/>
      </w:pPr>
      <w:r>
        <w:rPr>
          <w:rFonts w:ascii="宋体" w:hAnsi="宋体" w:eastAsia="宋体" w:cs="宋体"/>
          <w:color w:val="000"/>
          <w:sz w:val="28"/>
          <w:szCs w:val="28"/>
        </w:rPr>
        <w:t xml:space="preserve">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2.完善考核机制，夯实班组建设的基础</w:t>
      </w:r>
    </w:p>
    <w:p>
      <w:pPr>
        <w:ind w:left="0" w:right="0" w:firstLine="560"/>
        <w:spacing w:before="450" w:after="450" w:line="312" w:lineRule="auto"/>
      </w:pPr>
      <w:r>
        <w:rPr>
          <w:rFonts w:ascii="宋体" w:hAnsi="宋体" w:eastAsia="宋体" w:cs="宋体"/>
          <w:color w:val="000"/>
          <w:sz w:val="28"/>
          <w:szCs w:val="28"/>
        </w:rPr>
        <w:t xml:space="preserve">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垃圾焚烧站工作总结2</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&gt;一、对电厂的大体认识。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&gt;二、国电太原第一热电厂。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_一.五_期间国家156项重点工程之一。五十年来，经过六期扩建，逐步发展成为拥有装机容量万千瓦的现代化大型热电联产企业。至20xx年底，为国家发电亿千瓦时，供热亿百万千焦，负担着太原市1000万*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&gt;三、大唐太原第二热电厂。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参观太原第二电厂的旅程，到电厂之后依然是由一位电厂的工程师为大家讲解第二电厂的历史：太原第二电厂始建于1956年，地处山西省太原市西北方向尖草坪区，是*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室中用计算机远程**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&gt;四、电厂运行流程：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&gt;五、实*结：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垃圾焚烧站工作总结3</w:t>
      </w:r>
    </w:p>
    <w:p>
      <w:pPr>
        <w:ind w:left="0" w:right="0" w:firstLine="560"/>
        <w:spacing w:before="450" w:after="450" w:line="312" w:lineRule="auto"/>
      </w:pPr>
      <w:r>
        <w:rPr>
          <w:rFonts w:ascii="宋体" w:hAnsi="宋体" w:eastAsia="宋体" w:cs="宋体"/>
          <w:color w:val="000"/>
          <w:sz w:val="28"/>
          <w:szCs w:val="28"/>
        </w:rPr>
        <w:t xml:space="preserve">可燃物质燃烧，特别是生活垃圾的焚烧过程，是一系列十分复杂的物理变化和化学反应过程，通常可将焚烧过程划分为干燥、热分解、燃烧三个阶段。焚烧过程实际上是干燥脱水、热化学分解、氧化还原反应的综合作用过程。李坑生活垃圾焚烧发电厂主要由垃圾接收系统、垃圾焚烧系统、余热锅炉及其辅助设备、汽轮发电机组及其辅助设备、烟气处理系统、灰渣处理系统、污水收集处理系统、辅助燃油系统以及自动控制系统等九大系统组成。</w:t>
      </w:r>
    </w:p>
    <w:p>
      <w:pPr>
        <w:ind w:left="0" w:right="0" w:firstLine="560"/>
        <w:spacing w:before="450" w:after="450" w:line="312" w:lineRule="auto"/>
      </w:pPr>
      <w:r>
        <w:rPr>
          <w:rFonts w:ascii="宋体" w:hAnsi="宋体" w:eastAsia="宋体" w:cs="宋体"/>
          <w:color w:val="000"/>
          <w:sz w:val="28"/>
          <w:szCs w:val="28"/>
        </w:rPr>
        <w:t xml:space="preserve">其工艺流程如下：</w:t>
      </w:r>
    </w:p>
    <w:p>
      <w:pPr>
        <w:ind w:left="0" w:right="0" w:firstLine="560"/>
        <w:spacing w:before="450" w:after="450" w:line="312" w:lineRule="auto"/>
      </w:pPr>
      <w:r>
        <w:rPr>
          <w:rFonts w:ascii="宋体" w:hAnsi="宋体" w:eastAsia="宋体" w:cs="宋体"/>
          <w:color w:val="000"/>
          <w:sz w:val="28"/>
          <w:szCs w:val="28"/>
        </w:rPr>
        <w:t xml:space="preserve">垃圾车经过地磅计量后进入卸料大厅，将垃圾倾卸至垃圾贮存坑内。垃圾贮存坑为密封负压设计，垃圾抓斗吊将贮存坑内的垃圾送入焚烧炉的进料漏斗，同时经过基础破碎处理，通过推料器进入焚烧炉内焚烧。在焚烧炉内于850℃高温下，停留超过2秒钟，产生的高温烟气进入余热锅炉，热能转变为过热蒸汽，进入汽轮发电机组发电。从余热锅炉出来的烟气，进入半干式喷雾反应吸收塔，去除酸性气体成分;再喷入活性碳粉，引入布袋除尘器，吸收烟气中的重金属、二恶英和粉尘，经过引风机由烟囱排出。</w:t>
      </w:r>
    </w:p>
    <w:p>
      <w:pPr>
        <w:ind w:left="0" w:right="0" w:firstLine="560"/>
        <w:spacing w:before="450" w:after="450" w:line="312" w:lineRule="auto"/>
      </w:pPr>
      <w:r>
        <w:rPr>
          <w:rFonts w:ascii="宋体" w:hAnsi="宋体" w:eastAsia="宋体" w:cs="宋体"/>
          <w:color w:val="000"/>
          <w:sz w:val="28"/>
          <w:szCs w:val="28"/>
        </w:rPr>
        <w:t xml:space="preserve">垃圾在炉排上经干燥、着火、燃烧、燃烬四个阶段后产生炉渣，经炉底除渣机、带式输送机送往灰渣贮存坑。炉渣所含的化学物质性质稳定，可用于铺路和建筑材料。其中的废钢铁经磁选机分拣后送钢厂回收。</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垃圾焚烧站工作总结4</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xx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力度加强细致化检测、不断提高设备可靠性，确保完成公司下达的各项安全指标。避免人身伤亡、设备损坏、火灾事故、影响外网公司和人为责任造成重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明年将是发展、成熟的一年。虽然工作中我取得了一定的成绩，在经历厂内机组小修在技术方面有了新的突破，但我不会因为有了成绩而会放弃求新的步伐。我们会继续努力工作，为明天付出自己应有的贡献。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垃圾焚烧站工作总结5</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由此可见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然后再分解安全生产目标到个人，由值长与值班员之间再签定《安全生产责任书》，做到下级对上级负责，人人都明确知道自己的安全生产目标和责任。同时班组每个人都签定了《告别违章》，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垃圾焚烧站工作总结6</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&gt;一、行业概述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成立之后的半个世纪中，*的电力工业取得了迅速的发展，*均每年以10%以上的速度在增长，到20xx年12月底，全国装机容量以突破5亿千瓦，无论在装机容量还是在发电量上都跃居世界第二位，仅次于**。特别是进入上个世纪90年代以来，我国的电力*均每年新增装机容量超过17GW，使长期严重缺电的局面得到了基本缓解，国民经济和社会发展对电力的需求得到了基本满足。但是，我们目前还存在一些问题，首先是全国发电设备*均年利用小时逐年下降。其次是我国的人均用电水*底，远远落后于发达国家，大约是***的1/20，**的1/4，法国的1/8，全国至今还有上千万人没有用上电，而且近几年*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电厂输煤系统的机器装备等等的流程图。现在基本上都是自动化了，室中心的几台计算机就是对他进行**的，而工作人员的人数只需要几个了，只要**计算机就可以确保机器的正常安全运行，比起原来的旧电厂，现在的自动化程度**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有一句谚语——“我不入**，谁入**”，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&gt;二、火力发电厂的生产过程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&gt;三、火电厂的主要设备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垃圾焚烧站工作总结7</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众人划桨开大船，万众一心成大业。12年我们在以部门领导下，以辛勤的汗水和扎实的工作作风，保质、保量的完成全年生产任务。我们付出了辛勤的汗水，但我们最终收获了成功的喜悦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同时感受到了公司所给予我们的关心和爱护，无论在生活上、薪金和福利待遇上都有了改进。这给我们带来很大的工作动力。</w:t>
      </w:r>
    </w:p>
    <w:p>
      <w:pPr>
        <w:ind w:left="0" w:right="0" w:firstLine="560"/>
        <w:spacing w:before="450" w:after="450" w:line="312" w:lineRule="auto"/>
      </w:pPr>
      <w:r>
        <w:rPr>
          <w:rFonts w:ascii="宋体" w:hAnsi="宋体" w:eastAsia="宋体" w:cs="宋体"/>
          <w:color w:val="000"/>
          <w:sz w:val="28"/>
          <w:szCs w:val="28"/>
        </w:rPr>
        <w:t xml:space="preserve">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今年承蒙领导的护爱，我升职为主控，在各位领导和同事的支持帮助下，和同事们一起完成了全年生产任务.</w:t>
      </w:r>
    </w:p>
    <w:p>
      <w:pPr>
        <w:ind w:left="0" w:right="0" w:firstLine="560"/>
        <w:spacing w:before="450" w:after="450" w:line="312" w:lineRule="auto"/>
      </w:pPr>
      <w:r>
        <w:rPr>
          <w:rFonts w:ascii="宋体" w:hAnsi="宋体" w:eastAsia="宋体" w:cs="宋体"/>
          <w:color w:val="000"/>
          <w:sz w:val="28"/>
          <w:szCs w:val="28"/>
        </w:rPr>
        <w:t xml:space="preserve">（1、）安全安全无小事，人身、设备的安全是首要任务我们要充分的分析、学习、预想安全事故，提高大家的安全意识，争做全年无事故班组。根据现场的实际情况对现场的不安全因素提出合理化建议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2、）资料的消耗控制生产水的耗量大石灰浆浓度指标不合格活性炭耗量不准渣池水位的控制生渣的控制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3、）事故的演习与事故处理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理</w:t>
      </w:r>
    </w:p>
    <w:p>
      <w:pPr>
        <w:ind w:left="0" w:right="0" w:firstLine="560"/>
        <w:spacing w:before="450" w:after="450" w:line="312" w:lineRule="auto"/>
      </w:pPr>
      <w:r>
        <w:rPr>
          <w:rFonts w:ascii="宋体" w:hAnsi="宋体" w:eastAsia="宋体" w:cs="宋体"/>
          <w:color w:val="000"/>
          <w:sz w:val="28"/>
          <w:szCs w:val="28"/>
        </w:rPr>
        <w:t xml:space="preserve">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网电量，公司生产运营状况步步维艰，完成年度生产任务压力巨大。面对困难的生产条件，公司全体员工转压力为动力，团结一致，攻坚克难，积极研究对策，摸索北方冬季垃圾焚烧特点和规律，保证了机组安全稳定运行，安全过冬并总结出了《xx项目20xx-20xx年冬季生产总结报告》，为13年冬季生产运行提供了借鉴，同时也为公司未来开拓和管理北方城市垃圾发电项目提供了参考。</w:t>
      </w:r>
    </w:p>
    <w:p>
      <w:pPr>
        <w:ind w:left="0" w:right="0" w:firstLine="560"/>
        <w:spacing w:before="450" w:after="450" w:line="312" w:lineRule="auto"/>
      </w:pPr>
      <w:r>
        <w:rPr>
          <w:rFonts w:ascii="宋体" w:hAnsi="宋体" w:eastAsia="宋体" w:cs="宋体"/>
          <w:color w:val="000"/>
          <w:sz w:val="28"/>
          <w:szCs w:val="28"/>
        </w:rPr>
        <w:t xml:space="preserve">作为北方垃圾焚烧的开拓者，北方困难的生产环境将造就一批爱岗敬业、无私奉献的员工，一群激情四射、充满活力的后起之秀，还有管理创新、沟通协调的高手，工艺改造、技术攻关的大师，冲锋在前的管理干部，以及在平凡岗位上默默付出和奋斗的一线员工，同时济南公司的北方垃圾焚烧经验和运营经验将为环保能源山东地区的其他项目提供有效参考和重要指导。</w:t>
      </w:r>
    </w:p>
    <w:p>
      <w:pPr>
        <w:ind w:left="0" w:right="0" w:firstLine="560"/>
        <w:spacing w:before="450" w:after="450" w:line="312" w:lineRule="auto"/>
      </w:pPr>
      <w:r>
        <w:rPr>
          <w:rFonts w:ascii="宋体" w:hAnsi="宋体" w:eastAsia="宋体" w:cs="宋体"/>
          <w:color w:val="000"/>
          <w:sz w:val="28"/>
          <w:szCs w:val="28"/>
        </w:rPr>
        <w:t xml:space="preserve">最后祝我们的xx在新的一年里再创新高！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垃圾焚烧站工作总结8</w:t>
      </w:r>
    </w:p>
    <w:p>
      <w:pPr>
        <w:ind w:left="0" w:right="0" w:firstLine="560"/>
        <w:spacing w:before="450" w:after="450" w:line="312" w:lineRule="auto"/>
      </w:pPr>
      <w:r>
        <w:rPr>
          <w:rFonts w:ascii="宋体" w:hAnsi="宋体" w:eastAsia="宋体" w:cs="宋体"/>
          <w:color w:val="000"/>
          <w:sz w:val="28"/>
          <w:szCs w:val="28"/>
        </w:rPr>
        <w:t xml:space="preserve">20xx年度技术部在总公司和公司领导的关怀指导下，认真贯彻落实公司领导指示精神，克服当时筹建时的艰苦条件，面对来自各方前所未有巨大困难和压力，上下团结一心，同舟共济，勇于探索，迎接挑战。在20xx年度发电厂从基础筹建全面进入设备安装、调试、试运。20xx年5月份开始进行设备单体调试，7月20日厂用电倒送电成功，8月7日开始设备转为分系统联调阶段。到8月19日首次并网试运。9月3-6日进行72/24小时试运行，9月-12月试运行生产。</w:t>
      </w:r>
    </w:p>
    <w:p>
      <w:pPr>
        <w:ind w:left="0" w:right="0" w:firstLine="560"/>
        <w:spacing w:before="450" w:after="450" w:line="312" w:lineRule="auto"/>
      </w:pPr>
      <w:r>
        <w:rPr>
          <w:rFonts w:ascii="宋体" w:hAnsi="宋体" w:eastAsia="宋体" w:cs="宋体"/>
          <w:color w:val="000"/>
          <w:sz w:val="28"/>
          <w:szCs w:val="28"/>
        </w:rPr>
        <w:t xml:space="preserve">其间技术部各专业工程师、与运行和检修人员，共同努力，走过了崎岖坎坷不平凡的一年，历经艰辛万苦，熬过无数不眠之夜，挥洒了太多的汗水，终于在20xx年度取得了可傲的业绩。</w:t>
      </w:r>
    </w:p>
    <w:p>
      <w:pPr>
        <w:ind w:left="0" w:right="0" w:firstLine="560"/>
        <w:spacing w:before="450" w:after="450" w:line="312" w:lineRule="auto"/>
      </w:pPr>
      <w:r>
        <w:rPr>
          <w:rFonts w:ascii="宋体" w:hAnsi="宋体" w:eastAsia="宋体" w:cs="宋体"/>
          <w:color w:val="000"/>
          <w:sz w:val="28"/>
          <w:szCs w:val="28"/>
        </w:rPr>
        <w:t xml:space="preserve">上半年设备安装筹建前期，在工作环境恶劣及土建严重滞后的情况下，特别是垃圾贮坑7月份就已经堆放饱和，各填埋场已经封闭。参建各单位又不与积极的配合，设计又存在着诸多的遗漏和缺陷。同时，设备也有延期到货和存在着不同程度的缺陷，给设备安装带了的种种困难。尤其是附近村民因环境受到影响而来厂滋事造成的影响压力。围绕当时安装滞后的中心工作，技术部各专业工程师与领导一起，组织由各参建单位、监理、设计院等相关单位加参的专题会议，找出问题症结所在。积极动员在场的筹备的人员，确定工作进度目标。在督促参建相关单位的同时，组织由专工带头的公司人员全面参与安装调试，有力的推动了安装进度。做到每天一小结，每周一大结，每月一总结。时时撑控安装进度和质量。及时与设计单位、施工单位、设备厂家和调试单位进行沟通联系，确保设备安装有序稳妥的进行，并顺利竣工。</w:t>
      </w:r>
    </w:p>
    <w:p>
      <w:pPr>
        <w:ind w:left="0" w:right="0" w:firstLine="560"/>
        <w:spacing w:before="450" w:after="450" w:line="312" w:lineRule="auto"/>
      </w:pPr>
      <w:r>
        <w:rPr>
          <w:rFonts w:ascii="宋体" w:hAnsi="宋体" w:eastAsia="宋体" w:cs="宋体"/>
          <w:color w:val="000"/>
          <w:sz w:val="28"/>
          <w:szCs w:val="28"/>
        </w:rPr>
        <w:t xml:space="preserve">下面是技术部对20xx年度主要工作的总结：</w:t>
      </w:r>
    </w:p>
    <w:p>
      <w:pPr>
        <w:ind w:left="0" w:right="0" w:firstLine="560"/>
        <w:spacing w:before="450" w:after="450" w:line="312" w:lineRule="auto"/>
      </w:pPr>
      <w:r>
        <w:rPr>
          <w:rFonts w:ascii="宋体" w:hAnsi="宋体" w:eastAsia="宋体" w:cs="宋体"/>
          <w:color w:val="000"/>
          <w:sz w:val="28"/>
          <w:szCs w:val="28"/>
        </w:rPr>
        <w:t xml:space="preserve">（一）筹建安装时期的主要工作：</w:t>
      </w:r>
    </w:p>
    <w:p>
      <w:pPr>
        <w:ind w:left="0" w:right="0" w:firstLine="560"/>
        <w:spacing w:before="450" w:after="450" w:line="312" w:lineRule="auto"/>
      </w:pPr>
      <w:r>
        <w:rPr>
          <w:rFonts w:ascii="宋体" w:hAnsi="宋体" w:eastAsia="宋体" w:cs="宋体"/>
          <w:color w:val="000"/>
          <w:sz w:val="28"/>
          <w:szCs w:val="28"/>
        </w:rPr>
        <w:t xml:space="preserve">1、设计图的审阅</w:t>
      </w:r>
    </w:p>
    <w:p>
      <w:pPr>
        <w:ind w:left="0" w:right="0" w:firstLine="560"/>
        <w:spacing w:before="450" w:after="450" w:line="312" w:lineRule="auto"/>
      </w:pPr>
      <w:r>
        <w:rPr>
          <w:rFonts w:ascii="宋体" w:hAnsi="宋体" w:eastAsia="宋体" w:cs="宋体"/>
          <w:color w:val="000"/>
          <w:sz w:val="28"/>
          <w:szCs w:val="28"/>
        </w:rPr>
        <w:t xml:space="preserve">相关各专业专工认真对设计图纸进行审阅，发现设计图纸存在堵多问题和错误，特别是安装图存在着与实际现场不相符合，图纸标示不清等。积极发函联系重钢设计院就图纸存在的问题进行沟通和变更。其间重庆钢铁集团设计院也都配合做了相关图纸的变更工作。（主要体现在热控仪表和电气安装图）</w:t>
      </w:r>
    </w:p>
    <w:p>
      <w:pPr>
        <w:ind w:left="0" w:right="0" w:firstLine="560"/>
        <w:spacing w:before="450" w:after="450" w:line="312" w:lineRule="auto"/>
      </w:pPr>
      <w:r>
        <w:rPr>
          <w:rFonts w:ascii="宋体" w:hAnsi="宋体" w:eastAsia="宋体" w:cs="宋体"/>
          <w:color w:val="000"/>
          <w:sz w:val="28"/>
          <w:szCs w:val="28"/>
        </w:rPr>
        <w:t xml:space="preserve">2、设备竞标评审和材料订购验收</w:t>
      </w:r>
    </w:p>
    <w:p>
      <w:pPr>
        <w:ind w:left="0" w:right="0" w:firstLine="560"/>
        <w:spacing w:before="450" w:after="450" w:line="312" w:lineRule="auto"/>
      </w:pPr>
      <w:r>
        <w:rPr>
          <w:rFonts w:ascii="宋体" w:hAnsi="宋体" w:eastAsia="宋体" w:cs="宋体"/>
          <w:color w:val="000"/>
          <w:sz w:val="28"/>
          <w:szCs w:val="28"/>
        </w:rPr>
        <w:t xml:space="preserve">认真参与设备的竞标评选，把握设备的质量关，到厂家进行实地的考查评估。根据设计图纸及现场设备安装情况，跟进安装配件材料的订购和选型、验收工作。针对设备（如：电缆桥架和电缆规格长度不符等）出现的质量问题，及时将信息返馈给采购部及厂商。对确实不符合要求质量的设备材料进行退货更换处理。有时设备深夜到场，各专工都是不分昼夜的验货，并帮助安排卸货。</w:t>
      </w:r>
    </w:p>
    <w:p>
      <w:pPr>
        <w:ind w:left="0" w:right="0" w:firstLine="560"/>
        <w:spacing w:before="450" w:after="450" w:line="312" w:lineRule="auto"/>
      </w:pPr>
      <w:r>
        <w:rPr>
          <w:rFonts w:ascii="宋体" w:hAnsi="宋体" w:eastAsia="宋体" w:cs="宋体"/>
          <w:color w:val="000"/>
          <w:sz w:val="28"/>
          <w:szCs w:val="28"/>
        </w:rPr>
        <w:t xml:space="preserve">3、各专业跟进安装施工质量及进度</w:t>
      </w:r>
    </w:p>
    <w:p>
      <w:pPr>
        <w:ind w:left="0" w:right="0" w:firstLine="560"/>
        <w:spacing w:before="450" w:after="450" w:line="312" w:lineRule="auto"/>
      </w:pPr>
      <w:r>
        <w:rPr>
          <w:rFonts w:ascii="宋体" w:hAnsi="宋体" w:eastAsia="宋体" w:cs="宋体"/>
          <w:color w:val="000"/>
          <w:sz w:val="28"/>
          <w:szCs w:val="28"/>
        </w:rPr>
        <w:t xml:space="preserve">对施工安装进度及质量进行撑控和督促，发现有不符合安装规范要求及质量的，发函联系施工单进行处理。经常到现场协调解决安装出现的各种问题，在施工进度及人员受到影响的情况下，调配本公司的运行和检修人员积极参与协助，推动施工进度按预定目标迈进。</w:t>
      </w:r>
    </w:p>
    <w:p>
      <w:pPr>
        <w:ind w:left="0" w:right="0" w:firstLine="560"/>
        <w:spacing w:before="450" w:after="450" w:line="312" w:lineRule="auto"/>
      </w:pPr>
      <w:r>
        <w:rPr>
          <w:rFonts w:ascii="宋体" w:hAnsi="宋体" w:eastAsia="宋体" w:cs="宋体"/>
          <w:color w:val="000"/>
          <w:sz w:val="28"/>
          <w:szCs w:val="28"/>
        </w:rPr>
        <w:t xml:space="preserve">4、技术部积极与电业局、锅检所、环保局、自来水厂等部门协调办理相关申请及资料的报验审批</w:t>
      </w:r>
    </w:p>
    <w:p>
      <w:pPr>
        <w:ind w:left="0" w:right="0" w:firstLine="560"/>
        <w:spacing w:before="450" w:after="450" w:line="312" w:lineRule="auto"/>
      </w:pPr>
      <w:r>
        <w:rPr>
          <w:rFonts w:ascii="宋体" w:hAnsi="宋体" w:eastAsia="宋体" w:cs="宋体"/>
          <w:color w:val="000"/>
          <w:sz w:val="28"/>
          <w:szCs w:val="28"/>
        </w:rPr>
        <w:t xml:space="preserve">报送相关各种资料、图纸、来往工作联系函件到各部门，并配合电业局的审图，涉网设备验收。特别是调度通信设备和计量、计费系统、自动化信息上传的资料及涉网设备报验审批等。积极联系福州省电力勘测设计院设计涉网调度自动化和通信系统设计工程原理和施工图，并经xx电业局审核通过。同时，与xx基建科和设计院联系就红线外36#终端杆塔与110kV电缆连接部分的设计遗漏进行了补充设计。保证了工程施工进度，没有因为涉网设备及相关手续资料问题而影响到工程进度。全面配合xx电业局组织相关科室对倒送电前涉网设备的检查、验收，并提出问题整改34条，我们组织相关专业人员逐条落实整改。联系省计量中心和xx电业局计量所校验互感器的计量表计。组织值长和电气运行人员到电业局进行岗前培训，并办理调度培训考证。积极联系环保局办理相关手续和资料的收集、报验工作，联系气象部对主厂房接地装置接地阻抗检测，并出具合格报告。联系自来水厂办理相关手续和资料的收集、报验报送相关资料及保护定值到xx电业局进行审核。帮助调试单位起草倒送电启动方案，并经电业局审核确认通过。到电业局学习OMS系统操作，办理相关申请检修计划手续等。</w:t>
      </w:r>
    </w:p>
    <w:p>
      <w:pPr>
        <w:ind w:left="0" w:right="0" w:firstLine="560"/>
        <w:spacing w:before="450" w:after="450" w:line="312" w:lineRule="auto"/>
      </w:pPr>
      <w:r>
        <w:rPr>
          <w:rFonts w:ascii="宋体" w:hAnsi="宋体" w:eastAsia="宋体" w:cs="宋体"/>
          <w:color w:val="000"/>
          <w:sz w:val="28"/>
          <w:szCs w:val="28"/>
        </w:rPr>
        <w:t xml:space="preserve">5、技术部积极配合福建省电力建设工程质量监督中心站的检查验收</w:t>
      </w:r>
    </w:p>
    <w:p>
      <w:pPr>
        <w:ind w:left="0" w:right="0" w:firstLine="560"/>
        <w:spacing w:before="450" w:after="450" w:line="312" w:lineRule="auto"/>
      </w:pPr>
      <w:r>
        <w:rPr>
          <w:rFonts w:ascii="宋体" w:hAnsi="宋体" w:eastAsia="宋体" w:cs="宋体"/>
          <w:color w:val="000"/>
          <w:sz w:val="28"/>
          <w:szCs w:val="28"/>
        </w:rPr>
        <w:t xml:space="preserve">全面配合福建省电力建设工程质量监督中心站组织相关专家于7月6日对我厂厂用电受电前的验收检查工作。提出问题整改15条，我们组织相关各参建单位及本公司运行、检修人员在任务重，时间紧的情况下，针对存在的问题逐条整改落实到位。使倒送电工作在短时间内顺利送电。8月9日-11日省电力建设工程质量监督中心站组织有关各专业8名专家，根据《垃圾发电工程机组整套启动试运前质量监督检查典型大纲》的要求进行质量监督检查验收，提出整改问题32条。8月12日召开#1发电机整组启动委员会，8月19日顺利并网发电。</w:t>
      </w:r>
    </w:p>
    <w:p>
      <w:pPr>
        <w:ind w:left="0" w:right="0" w:firstLine="560"/>
        <w:spacing w:before="450" w:after="450" w:line="312" w:lineRule="auto"/>
      </w:pPr>
      <w:r>
        <w:rPr>
          <w:rFonts w:ascii="宋体" w:hAnsi="宋体" w:eastAsia="宋体" w:cs="宋体"/>
          <w:color w:val="000"/>
          <w:sz w:val="28"/>
          <w:szCs w:val="28"/>
        </w:rPr>
        <w:t xml:space="preserve">6、技术部对电厂生产筹备的工作</w:t>
      </w:r>
    </w:p>
    <w:p>
      <w:pPr>
        <w:ind w:left="0" w:right="0" w:firstLine="560"/>
        <w:spacing w:before="450" w:after="450" w:line="312" w:lineRule="auto"/>
      </w:pPr>
      <w:r>
        <w:rPr>
          <w:rFonts w:ascii="宋体" w:hAnsi="宋体" w:eastAsia="宋体" w:cs="宋体"/>
          <w:color w:val="000"/>
          <w:sz w:val="28"/>
          <w:szCs w:val="28"/>
        </w:rPr>
        <w:t xml:space="preserve">编写《运行规程》、《生产管理制度》、《标准倒闸操作票》和《启、停机操作票》，《应急预案》等。绘制专业系统图，编写各种运行报表和巡察路线图。组织运行人员对设备进行编号，做标示牌及张贴工作，各专业建立了《设备台账》。组织值长和运行人员在饭堂进行是岗前的培训。</w:t>
      </w:r>
    </w:p>
    <w:p>
      <w:pPr>
        <w:ind w:left="0" w:right="0" w:firstLine="560"/>
        <w:spacing w:before="450" w:after="450" w:line="312" w:lineRule="auto"/>
      </w:pPr>
      <w:r>
        <w:rPr>
          <w:rFonts w:ascii="宋体" w:hAnsi="宋体" w:eastAsia="宋体" w:cs="宋体"/>
          <w:color w:val="000"/>
          <w:sz w:val="28"/>
          <w:szCs w:val="28"/>
        </w:rPr>
        <w:t xml:space="preserve">（二）、生产试运期间的工作：</w:t>
      </w:r>
    </w:p>
    <w:p>
      <w:pPr>
        <w:ind w:left="0" w:right="0" w:firstLine="560"/>
        <w:spacing w:before="450" w:after="450" w:line="312" w:lineRule="auto"/>
      </w:pPr>
      <w:r>
        <w:rPr>
          <w:rFonts w:ascii="宋体" w:hAnsi="宋体" w:eastAsia="宋体" w:cs="宋体"/>
          <w:color w:val="000"/>
          <w:sz w:val="28"/>
          <w:szCs w:val="28"/>
        </w:rPr>
        <w:t xml:space="preserve">1、技术部各专业定期每月做备品、配件计划及仓库的建立和管理</w:t>
      </w:r>
    </w:p>
    <w:p>
      <w:pPr>
        <w:ind w:left="0" w:right="0" w:firstLine="560"/>
        <w:spacing w:before="450" w:after="450" w:line="312" w:lineRule="auto"/>
      </w:pPr>
      <w:r>
        <w:rPr>
          <w:rFonts w:ascii="宋体" w:hAnsi="宋体" w:eastAsia="宋体" w:cs="宋体"/>
          <w:color w:val="000"/>
          <w:sz w:val="28"/>
          <w:szCs w:val="28"/>
        </w:rPr>
        <w:t xml:space="preserve">针对试运生产期间，设备不同程度的存要着各种缺陷和问题，根据生产需要，同时，考虑到目前公司资金周转问题，每月适当做好一些易损、易坏的设备零配件订购计划。公司刚从9月份从筹建转入试运，技术部对设备维修必备工具进行了订购计划，满足了生产日常检修的需要。对材料的订购进行跟踪、到货后对质量进行验收，发现不符合规格型号及质量问题，及时退货。</w:t>
      </w:r>
    </w:p>
    <w:p>
      <w:pPr>
        <w:ind w:left="0" w:right="0" w:firstLine="560"/>
        <w:spacing w:before="450" w:after="450" w:line="312" w:lineRule="auto"/>
      </w:pPr>
      <w:r>
        <w:rPr>
          <w:rFonts w:ascii="宋体" w:hAnsi="宋体" w:eastAsia="宋体" w:cs="宋体"/>
          <w:color w:val="000"/>
          <w:sz w:val="28"/>
          <w:szCs w:val="28"/>
        </w:rPr>
        <w:t xml:space="preserve">应总公司要求和生产需要，11月份技术部组织各专业专工和仓管及班组人员建立了一级、二级仓库，对进出零配件完善了登记入、出库及材料领用手续。整理了原有杂乱堆放的配品、备件。做有货架13个，对零配件的摆放按专业进行了分区，做牌贴上型号规格的标示，对一些小型零散件，根据型号规格大小按要求订购了两种规格的小方盒，分门别类的摆放整齐。</w:t>
      </w:r>
    </w:p>
    <w:p>
      <w:pPr>
        <w:ind w:left="0" w:right="0" w:firstLine="560"/>
        <w:spacing w:before="450" w:after="450" w:line="312" w:lineRule="auto"/>
      </w:pPr>
      <w:r>
        <w:rPr>
          <w:rFonts w:ascii="宋体" w:hAnsi="宋体" w:eastAsia="宋体" w:cs="宋体"/>
          <w:color w:val="000"/>
          <w:sz w:val="28"/>
          <w:szCs w:val="28"/>
        </w:rPr>
        <w:t xml:space="preserve">2、全力指导、支持生产，超额完成总公司下达的各项生产任务指标</w:t>
      </w:r>
    </w:p>
    <w:p>
      <w:pPr>
        <w:ind w:left="0" w:right="0" w:firstLine="560"/>
        <w:spacing w:before="450" w:after="450" w:line="312" w:lineRule="auto"/>
      </w:pPr>
      <w:r>
        <w:rPr>
          <w:rFonts w:ascii="宋体" w:hAnsi="宋体" w:eastAsia="宋体" w:cs="宋体"/>
          <w:color w:val="000"/>
          <w:sz w:val="28"/>
          <w:szCs w:val="28"/>
        </w:rPr>
        <w:t xml:space="preserve">严格落实总部下发的各项生产任务指标，在安全生产的情况下确保多发电，稳发电。20xx年9月-12月份试运生产期间发电量：万kwh，上网电量：万kwh，超计划完成上网电量：万kwh；厂用电量：万kwh，综合厂用电率：；入炉垃圾处理量：，年平均吨垃圾发电量：，年平均吨垃圾上网电量： kwh，#1炉运行小时：2738小时，#2炉运行小时：2661小时，#1发电机支行小时：2813小时。各专业认真做好设备检查消缺工作，对所有设备存在的缺陷和隐患进行了整改消缺。针对运行当中存在的各种问题和设备缺陷，积极指导运行工作，加强各方面的设备调整，面对调试时锅炉布袋出现的问题和困难，各专业工程师与检修、运行人员，发扬不怕吃苦、连续作战的奉献精神，连续日夜不分的几次在高温酷暑的严热天气下，用极短几天时间拆换完布袋，确保了锅炉试投运行。在9月份试运行投产阶段，各专业工程师昼夜坚守在岗位上指导运行，不计任何的报酬，任劳任怨，兢兢业业。</w:t>
      </w:r>
    </w:p>
    <w:p>
      <w:pPr>
        <w:ind w:left="0" w:right="0" w:firstLine="560"/>
        <w:spacing w:before="450" w:after="450" w:line="312" w:lineRule="auto"/>
      </w:pPr>
      <w:r>
        <w:rPr>
          <w:rFonts w:ascii="宋体" w:hAnsi="宋体" w:eastAsia="宋体" w:cs="宋体"/>
          <w:color w:val="000"/>
          <w:sz w:val="28"/>
          <w:szCs w:val="28"/>
        </w:rPr>
        <w:t xml:space="preserve">3、加强标准化、规范化设备管理，进行设备技术改造</w:t>
      </w:r>
    </w:p>
    <w:p>
      <w:pPr>
        <w:ind w:left="0" w:right="0" w:firstLine="560"/>
        <w:spacing w:before="450" w:after="450" w:line="312" w:lineRule="auto"/>
      </w:pPr>
      <w:r>
        <w:rPr>
          <w:rFonts w:ascii="宋体" w:hAnsi="宋体" w:eastAsia="宋体" w:cs="宋体"/>
          <w:color w:val="000"/>
          <w:sz w:val="28"/>
          <w:szCs w:val="28"/>
        </w:rPr>
        <w:t xml:space="preserve">按照“三票、三制”管理要求，技术部门制定了各项生产设备管理制度和设备台账，以及20xx年度“两措“计划，配齐了安全工器具，针对现场存在的安全隐患采取措施。安全工器具送电业局做预防性试验。针对生产运行实际情况，修订完善了多项各类规程和作业性操作程序。通过每周按时召开生产例会和每日的生产早会，对本周内和昨日的工作总结和下周及今日工作计划的安排，确定每周、每日的工作目标和重心。对于工作中存在的缺陷、隐患全部落实到具体的责任部门和人员，定期做到了整改消缺。在检修管理中严把检修质量关，根据人员技术情况适时调配及现场技术指导。本着“应修必须、修必修好”的原则，完成20xx年9月29日-30日停炉、停机检修计划，20xx年11月24日-28日停炉、停机检修计划及20xx年底12月30日-20xx年1月3日#1炉小修计划。实现了机、炉检修后点火、冲转、并网“一次成功”，优质高效的完成各项计划检修任务，确保了主辅设备达到运行规范标准。其间重点实施了对除氧器的、给水泵、凝结水泵和整个疏水回收的技改工作。设计了整个输渣制粉系统高、低压供电方案等技改项目，各专业针对设备存在的缺陷和隐患，进行了大小不同的小改、小革。如锅炉方面：除尘器布袋旁路密封不严影响周边环境的缺陷进行了处理，#1-#2锅炉涝渣机蓄水箱加大，在锅炉操作平台等处加装护栏等，电气方面：垃圾接受大厅应急照明灯、厂房内楼梯口安全出口指灯、厂区围栏墙柱上和门岗室内照明电源和照明灯、厂区内路灯电源安装、渗滤液站硝化池防爆灯、垃圾坑内消防水炮控制电源安装，主厂区内检修电源箱和卷帘门的电源安装，还有就是对灰飞制砖系统、输灰系统、渗滤液处理站电源箱及电源的安装，尤其是垃圾吊存在的缺陷处理，更换拆卸了五条抓斗电源电缆，四台抓斗30kW电机，多少次变频器和控制回路的故障处理。</w:t>
      </w:r>
    </w:p>
    <w:p>
      <w:pPr>
        <w:ind w:left="0" w:right="0" w:firstLine="560"/>
        <w:spacing w:before="450" w:after="450" w:line="312" w:lineRule="auto"/>
      </w:pPr>
      <w:r>
        <w:rPr>
          <w:rFonts w:ascii="宋体" w:hAnsi="宋体" w:eastAsia="宋体" w:cs="宋体"/>
          <w:color w:val="000"/>
          <w:sz w:val="28"/>
          <w:szCs w:val="28"/>
        </w:rPr>
        <w:t xml:space="preserve">4、加强运行管理和数据统计分析</w:t>
      </w:r>
    </w:p>
    <w:p>
      <w:pPr>
        <w:ind w:left="0" w:right="0" w:firstLine="560"/>
        <w:spacing w:before="450" w:after="450" w:line="312" w:lineRule="auto"/>
      </w:pPr>
      <w:r>
        <w:rPr>
          <w:rFonts w:ascii="宋体" w:hAnsi="宋体" w:eastAsia="宋体" w:cs="宋体"/>
          <w:color w:val="000"/>
          <w:sz w:val="28"/>
          <w:szCs w:val="28"/>
        </w:rPr>
        <w:t xml:space="preserve">公司总部根据福建省住房和城乡建设厅颁布的《福建省生活垃圾焚烧厂运行维护检测监管及考核评价标准》下发了《20xx年月度考核指标及奖励标准实施办法》，每月底到xx发电厂来进行月度考核并下发整改通知单，技术部与其他相关部门均按总公司要求逐条整改到位。对发电垃圾贮坑垃圾渗滤液导放不畅，发醇不完全的情况下，全面加强对垃圾坑的运行管理，进行分区堆放，合理进行掺烧边角料，争取多发、多供，提高了机组的经济性。</w:t>
      </w:r>
    </w:p>
    <w:p>
      <w:pPr>
        <w:ind w:left="0" w:right="0" w:firstLine="560"/>
        <w:spacing w:before="450" w:after="450" w:line="312" w:lineRule="auto"/>
      </w:pPr>
      <w:r>
        <w:rPr>
          <w:rFonts w:ascii="宋体" w:hAnsi="宋体" w:eastAsia="宋体" w:cs="宋体"/>
          <w:color w:val="000"/>
          <w:sz w:val="28"/>
          <w:szCs w:val="28"/>
        </w:rPr>
        <w:t xml:space="preserve">在挖潜节能，降低生产成本方面，技术部统计员每日、每周、每月统计设备各项运行参数、生产完成指标、主要成本指标报表。针对设备各项运行参数和生产指标完成情况进行逐项认真分析，把降低汽耗和水耗、吨垃圾上网电量、烟气排放指标、综合厂用电率、设备消缺率作为重点，在运行值之间开展了小指标竞赛活动，每月对运行经济考核指标进行分析、奖惩，充分调动了员工的工作热情。在文明生产管理中，对各专业的设备清洁卫生划分了责任区，落实到每个人，实现了制度化、经常化的班组建设，设备健康治理得到了进一步的加强.和完善。</w:t>
      </w:r>
    </w:p>
    <w:p>
      <w:pPr>
        <w:ind w:left="0" w:right="0" w:firstLine="560"/>
        <w:spacing w:before="450" w:after="450" w:line="312" w:lineRule="auto"/>
      </w:pPr>
      <w:r>
        <w:rPr>
          <w:rFonts w:ascii="宋体" w:hAnsi="宋体" w:eastAsia="宋体" w:cs="宋体"/>
          <w:color w:val="000"/>
          <w:sz w:val="28"/>
          <w:szCs w:val="28"/>
        </w:rPr>
        <w:t xml:space="preserve">5、加强人员队伍建设和培训工作</w:t>
      </w:r>
    </w:p>
    <w:p>
      <w:pPr>
        <w:ind w:left="0" w:right="0" w:firstLine="560"/>
        <w:spacing w:before="450" w:after="450" w:line="312" w:lineRule="auto"/>
      </w:pPr>
      <w:r>
        <w:rPr>
          <w:rFonts w:ascii="宋体" w:hAnsi="宋体" w:eastAsia="宋体" w:cs="宋体"/>
          <w:color w:val="000"/>
          <w:sz w:val="28"/>
          <w:szCs w:val="28"/>
        </w:rPr>
        <w:t xml:space="preserve">认真抓好管理人员队伍建设，对各运行专业的定岗工作，由技术部专业工程师和公司相关领导进行面试和理论的试卷考试，从德、能、勤、绩等五个方面按照优秀、称职、基本称职、不称职的标准，进行了筛选任用，真实掌握了员工的工作真实情况，10月份按照总公司关于进一步加强组织机构、定员定岗管理的要求，进行了部门调整，将生产技术部分为生产管理部和技术部。合理配备了各部室的管理人员。</w:t>
      </w:r>
    </w:p>
    <w:p>
      <w:pPr>
        <w:ind w:left="0" w:right="0" w:firstLine="560"/>
        <w:spacing w:before="450" w:after="450" w:line="312" w:lineRule="auto"/>
      </w:pPr>
      <w:r>
        <w:rPr>
          <w:rFonts w:ascii="宋体" w:hAnsi="宋体" w:eastAsia="宋体" w:cs="宋体"/>
          <w:color w:val="000"/>
          <w:sz w:val="28"/>
          <w:szCs w:val="28"/>
        </w:rPr>
        <w:t xml:space="preserve">在员工培训中技术部按照《运行规程》的内容及生产运行需要，各专业在试运行期间组织了运行人员进行了三次技术培训，并进行了两次考试到。提高了员工的业务水平。针对公司很多新员工刚接触发电厂设备的实际，充分利用现场进行实际技术培训、反事故演习和现场考问的形式，全面提高了员工业务素质。</w:t>
      </w:r>
    </w:p>
    <w:p>
      <w:pPr>
        <w:ind w:left="0" w:right="0" w:firstLine="560"/>
        <w:spacing w:before="450" w:after="450" w:line="312" w:lineRule="auto"/>
      </w:pPr>
      <w:r>
        <w:rPr>
          <w:rFonts w:ascii="宋体" w:hAnsi="宋体" w:eastAsia="宋体" w:cs="宋体"/>
          <w:color w:val="000"/>
          <w:sz w:val="28"/>
          <w:szCs w:val="28"/>
        </w:rPr>
        <w:t xml:space="preserve">20xx年度技术部为适应公司发展的激励约束机制，把公司发展、队伍建设和科学管理有机的结合起来，倡导以事业凝聚人、锻炼人，培养员工对公司的认同感和归属感，展开各种技术炼兵和组织打篮球、到湄州岛旅游（小部分人）等活动，增强了公司的凝聚力、形成了共谋发展、和谐奋进的良好氛围。在公司发展中形成了“开拓进取、不畏困难、埋头苦干、精益求精”的“满热”精神，20xx年度在福建省建设厅组织专家对省内十个城市生活垃圾焚烧发电厂运行进行考评、评比，“xx市xx环保电力有限公司”荣获第二名的好成绩。为公司的持续发展奠定了良好的形象，营造了具有“xx市xx环保电力有限公司”特色的企业文化环境。</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垃圾焚烧站工作总结9</w:t>
      </w:r>
    </w:p>
    <w:p>
      <w:pPr>
        <w:ind w:left="0" w:right="0" w:firstLine="560"/>
        <w:spacing w:before="450" w:after="450" w:line="312" w:lineRule="auto"/>
      </w:pPr>
      <w:r>
        <w:rPr>
          <w:rFonts w:ascii="宋体" w:hAnsi="宋体" w:eastAsia="宋体" w:cs="宋体"/>
          <w:color w:val="000"/>
          <w:sz w:val="28"/>
          <w:szCs w:val="28"/>
        </w:rPr>
        <w:t xml:space="preserve">&gt;一、合理分工与放权的做法收到了实效</w:t>
      </w:r>
    </w:p>
    <w:p>
      <w:pPr>
        <w:ind w:left="0" w:right="0" w:firstLine="560"/>
        <w:spacing w:before="450" w:after="450" w:line="312" w:lineRule="auto"/>
      </w:pPr>
      <w:r>
        <w:rPr>
          <w:rFonts w:ascii="宋体" w:hAnsi="宋体" w:eastAsia="宋体" w:cs="宋体"/>
          <w:color w:val="000"/>
          <w:sz w:val="28"/>
          <w:szCs w:val="28"/>
        </w:rPr>
        <w:t xml:space="preserve">企业的管理千头万绪，做为厂长，一个人的精力和能力是有限的，**伊始，便对全厂十三个科室、四个生产性分场、八个多种经营单位的管理进行了分工，我自己只管理办公室、劳资财务科和经营开发科三个部门，其余部门和单位全部交由副职管理，一下子将自己从繁忙的事务中解脱出来，形成了我自己工作很轻松，副职们工作很繁忙的局面，我只提工作思路和要求，副职们负责落实、完善，*群系统负责**和把关。我将大部分精力和时间用在企业发展、文化氛围的重新建立以及协调与上级部门的关系上。观念的转变带来了企业的深刻变化，副职们**大了、工作积极性提高了。我自己又为他们创造了很好的外部环境，使他们工作起来很有信心，觉得我很**他们，一下子把****的信心增强了，提高了**的凝聚力。另外，在一些待遇方面，也打破了一些陈规，收到了良好的效果，比如在用车方面，以前规定只有厂**出门才能用的小车，我**后规定科级**出门也可以用小车，使一些科级**们受宠若惊，他们发现自己的角色重要了，相应地我也给了他们更多的责任，他们便愉快地接受了。我觉得，有效地使用手中的**，让不同的人扮演他们应该具有的角色，尤其是提高****成员和科级**的地位感，使所有的成员感受到厂长对他们的承认、尊重和接受，是一个**者对**必须做到的。放权的效果使我得到了**成员和**们的普遍承认和接受，个别想找麻烦的人，在这种大环境的群体意识下，也只有偃旗息鼓了。</w:t>
      </w:r>
    </w:p>
    <w:p>
      <w:pPr>
        <w:ind w:left="0" w:right="0" w:firstLine="560"/>
        <w:spacing w:before="450" w:after="450" w:line="312" w:lineRule="auto"/>
      </w:pPr>
      <w:r>
        <w:rPr>
          <w:rFonts w:ascii="宋体" w:hAnsi="宋体" w:eastAsia="宋体" w:cs="宋体"/>
          <w:color w:val="000"/>
          <w:sz w:val="28"/>
          <w:szCs w:val="28"/>
        </w:rPr>
        <w:t xml:space="preserve">&gt;二、运用非正式**强化企业对人的**力度</w:t>
      </w:r>
    </w:p>
    <w:p>
      <w:pPr>
        <w:ind w:left="0" w:right="0" w:firstLine="560"/>
        <w:spacing w:before="450" w:after="450" w:line="312" w:lineRule="auto"/>
      </w:pPr>
      <w:r>
        <w:rPr>
          <w:rFonts w:ascii="宋体" w:hAnsi="宋体" w:eastAsia="宋体" w:cs="宋体"/>
          <w:color w:val="000"/>
          <w:sz w:val="28"/>
          <w:szCs w:val="28"/>
        </w:rPr>
        <w:t xml:space="preserve">丹江电厂是一个建厂三十多年的老厂，用句老话说就是_已历三代_，厂内人际关系很复杂，亲连亲，亲套亲，关系纠缠不清，可以说是一个紧崩崩的、多层交错的关系网。在这种情况下，非正式**不知有多少，有亲戚关系、同学关系、老乡关系、战友关系等等，无法列举，虽然这种局面对管理的**阻力很大，但也有一个好处，就是企业的.职工对这个企业的感受不仅仅是一个工作所在，而是一个_家_的概念，对企业的依赖性很强，因此，企业对职工的牵制力也是多方面的。在几年的管理工作中，我也悟出了如何运用非正式**达到企业的管理效果的方法。首先对任何一项**都要一刀切，行动要快，不能先放风，凡事是对事不对人，一切从工作出发，看每个人的表现，如某个职工对厂里的做法不理解，准备告状闹事，我一边通知****采取有效的防范措施，一边通过一个非正式**向他打招呼，这事情干不得，否则要吃亏的，你没有能力脱离电厂，你的亲戚、朋友们有不少在电厂，这样一来大家都跟你倒霉，在强大的非正式**的压力下，这个人终于屈服了，避免了一场风波的发生。</w:t>
      </w:r>
    </w:p>
    <w:p>
      <w:pPr>
        <w:ind w:left="0" w:right="0" w:firstLine="560"/>
        <w:spacing w:before="450" w:after="450" w:line="312" w:lineRule="auto"/>
      </w:pPr>
      <w:r>
        <w:rPr>
          <w:rFonts w:ascii="宋体" w:hAnsi="宋体" w:eastAsia="宋体" w:cs="宋体"/>
          <w:color w:val="000"/>
          <w:sz w:val="28"/>
          <w:szCs w:val="28"/>
        </w:rPr>
        <w:t xml:space="preserve">另外在**管理问题上，我很少找某个**直接谈话，告诉他怎么办，那样会给他的直接上级造成麻烦，我推行垂直**，最好一个**只有一个上级，但在众多的**之中，为了达到有效**的目的，我经常找人给某些**谈心，告诉他们工作中的偏差，让他们知道应该如何去工作，所用的谈话的人，都是一些非正式**成员，甚至是普通工人。这样一方面使**们不至于****（跟厂长谈话****，有时甚至厂长说错了都不敢反驳），另一方面觉得**对他很信任，很器重，因此工作起来干劲更足了，还能按**的意图去发挥。许多难解的问题，往往在一餐酒、一次钓鱼、一次打牌，甚至一次文化体育活动中解决了。化解矛盾，增强**力，在运用了非正式**这个工具以后，虽然有些做法不能摆到桌面上形成经验，但其中的效果与奥妙之处也只有在实践中一一体会了。</w:t>
      </w:r>
    </w:p>
    <w:p>
      <w:pPr>
        <w:ind w:left="0" w:right="0" w:firstLine="560"/>
        <w:spacing w:before="450" w:after="450" w:line="312" w:lineRule="auto"/>
      </w:pPr>
      <w:r>
        <w:rPr>
          <w:rFonts w:ascii="宋体" w:hAnsi="宋体" w:eastAsia="宋体" w:cs="宋体"/>
          <w:color w:val="000"/>
          <w:sz w:val="28"/>
          <w:szCs w:val="28"/>
        </w:rPr>
        <w:t xml:space="preserve">&gt;三、运用学习和强化的方法进行管理</w:t>
      </w:r>
    </w:p>
    <w:p>
      <w:pPr>
        <w:ind w:left="0" w:right="0" w:firstLine="560"/>
        <w:spacing w:before="450" w:after="450" w:line="312" w:lineRule="auto"/>
      </w:pPr>
      <w:r>
        <w:rPr>
          <w:rFonts w:ascii="宋体" w:hAnsi="宋体" w:eastAsia="宋体" w:cs="宋体"/>
          <w:color w:val="000"/>
          <w:sz w:val="28"/>
          <w:szCs w:val="28"/>
        </w:rPr>
        <w:t xml:space="preserve">我**伊始，发现**的管理知识和理论普遍较差，便从抓**入手，首先让所有**学习_a管理模式_，并在工作中予以推行、试验，a管理模式把管理定义为通过别人完成任务的艺术。我让**们自己对号入座，一方面提高了**的管理技能；另一方面，将本企业管理模式与a管理模式予以对照，并逐步向a管理模式方面予以引导，对照实施中的情况，多采取积极强化的方法，促进管理迅速提高。如我经常检查某些部门的工作，若做得好的，除当场采用及时强化法进行表扬外，之后还在一定的场合下表扬，做为例子请大家学习，形成规模律强化，这样企业的管理便很容易推动了，大家不仅知道该怎么做，更重要的是看出了企业管理发展的主流向，这种做法在企业后来的管理中收效很大，使职工**很受启发。有些部门在采取了一定的做法后，便积极找**要求予以肯定，使管理的变化成了一种积极的、有意识的行为。</w:t>
      </w:r>
    </w:p>
    <w:p>
      <w:pPr>
        <w:ind w:left="0" w:right="0" w:firstLine="560"/>
        <w:spacing w:before="450" w:after="450" w:line="312" w:lineRule="auto"/>
      </w:pPr>
      <w:r>
        <w:rPr>
          <w:rFonts w:ascii="宋体" w:hAnsi="宋体" w:eastAsia="宋体" w:cs="宋体"/>
          <w:color w:val="000"/>
          <w:sz w:val="28"/>
          <w:szCs w:val="28"/>
        </w:rPr>
        <w:t xml:space="preserve">——发电厂的实习报告10篇</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垃圾焚烧站工作总结10</w:t>
      </w:r>
    </w:p>
    <w:p>
      <w:pPr>
        <w:ind w:left="0" w:right="0" w:firstLine="560"/>
        <w:spacing w:before="450" w:after="450" w:line="312" w:lineRule="auto"/>
      </w:pPr>
      <w:r>
        <w:rPr>
          <w:rFonts w:ascii="宋体" w:hAnsi="宋体" w:eastAsia="宋体" w:cs="宋体"/>
          <w:color w:val="000"/>
          <w:sz w:val="28"/>
          <w:szCs w:val="28"/>
        </w:rPr>
        <w:t xml:space="preserve">xx发电厂现有职工30人，下设一个维护班，六个运行值，对xxxx发电厂进行发电运行和维护管理工作。20xx年，在公司各级领导的指引和大力支持下，在全体员工的不懈努力下，x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x的两次现场安全检查，我们对考核、检查情况提出了详细的整改方案、落实措施，及时消除了原有的缺陷和隐患，对所有的事故隐患点都设立了安全警示牌。今年xx月份，结合发电厂的运行、维护情况，xxxx发电厂展开了一系列的安全活动。首先是针对本发电厂操作最复杂、难度最大的操作项目进行了事故预想和危险点分析，并进行了技能演练，增强了全体员工的安全意识；</w:t>
      </w:r>
    </w:p>
    <w:p>
      <w:pPr>
        <w:ind w:left="0" w:right="0" w:firstLine="560"/>
        <w:spacing w:before="450" w:after="450" w:line="312" w:lineRule="auto"/>
      </w:pPr>
      <w:r>
        <w:rPr>
          <w:rFonts w:ascii="宋体" w:hAnsi="宋体" w:eastAsia="宋体" w:cs="宋体"/>
          <w:color w:val="000"/>
          <w:sz w:val="28"/>
          <w:szCs w:val="28"/>
        </w:rPr>
        <w:t xml:space="preserve">其次还进行了消防、防洪技能比赛，触电急救，安规考试等安全活动。同时xxx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xxx发电厂承包合同》和《xxx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xx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1、以轮组为单位，每组每个月组织一次技术培训、安全培训。根据发电厂的实际情况进行实地讲座和案例分析。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4、配置了一批专业资料书，为职工技术提高提供了学习。</w:t>
      </w:r>
    </w:p>
    <w:p>
      <w:pPr>
        <w:ind w:left="0" w:right="0" w:firstLine="560"/>
        <w:spacing w:before="450" w:after="450" w:line="312" w:lineRule="auto"/>
      </w:pPr>
      <w:r>
        <w:rPr>
          <w:rFonts w:ascii="宋体" w:hAnsi="宋体" w:eastAsia="宋体" w:cs="宋体"/>
          <w:color w:val="000"/>
          <w:sz w:val="28"/>
          <w:szCs w:val="28"/>
        </w:rPr>
        <w:t xml:space="preserve">&gt;（四）生产业绩</w:t>
      </w:r>
    </w:p>
    <w:p>
      <w:pPr>
        <w:ind w:left="0" w:right="0" w:firstLine="560"/>
        <w:spacing w:before="450" w:after="450" w:line="312" w:lineRule="auto"/>
      </w:pPr>
      <w:r>
        <w:rPr>
          <w:rFonts w:ascii="宋体" w:hAnsi="宋体" w:eastAsia="宋体" w:cs="宋体"/>
          <w:color w:val="000"/>
          <w:sz w:val="28"/>
          <w:szCs w:val="28"/>
        </w:rPr>
        <w:t xml:space="preserve">截止20xx年xx月xx日，上网电量完成9568万度，到12月底，估计全年上网电量完成9700万度左右。与去年同期的15764万度减</w:t>
      </w:r>
    </w:p>
    <w:p>
      <w:pPr>
        <w:ind w:left="0" w:right="0" w:firstLine="560"/>
        <w:spacing w:before="450" w:after="450" w:line="312" w:lineRule="auto"/>
      </w:pPr>
      <w:r>
        <w:rPr>
          <w:rFonts w:ascii="宋体" w:hAnsi="宋体" w:eastAsia="宋体" w:cs="宋体"/>
          <w:color w:val="000"/>
          <w:sz w:val="28"/>
          <w:szCs w:val="28"/>
        </w:rPr>
        <w:t xml:space="preserve">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 xx线停电时间04月xx日至30日，xxxx电厂04月上游平均来水量 m3/s，平均发电量万千瓦时，比去年同期少发198万千瓦时。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 xx线一回线放光缆，工作时间5月xx日至30日，供电方式kV xx线供至xx线，负荷控制在10MW以内，日平均来水量 m3/s，日平均发电量万千瓦时，比去年同期少发254万千瓦时。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 m3/ s，1日至21日每天平均发电量万千瓦时，22日上游来水量76 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 8月份，由于气候干旱，比去年同期少发852万千瓦时。 9月份，由于气候干旱，比去年同期少发895万千瓦时。 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w:t>
      </w:r>
    </w:p>
    <w:p>
      <w:pPr>
        <w:ind w:left="0" w:right="0" w:firstLine="560"/>
        <w:spacing w:before="450" w:after="450" w:line="312" w:lineRule="auto"/>
      </w:pPr>
      <w:r>
        <w:rPr>
          <w:rFonts w:ascii="宋体" w:hAnsi="宋体" w:eastAsia="宋体" w:cs="宋体"/>
          <w:color w:val="000"/>
          <w:sz w:val="28"/>
          <w:szCs w:val="28"/>
        </w:rPr>
        <w:t xml:space="preserve">12月份，截止20xx年xx月xx日，本月发电量为217万千瓦时。</w:t>
      </w:r>
    </w:p>
    <w:p>
      <w:pPr>
        <w:ind w:left="0" w:right="0" w:firstLine="560"/>
        <w:spacing w:before="450" w:after="450" w:line="312" w:lineRule="auto"/>
      </w:pPr>
      <w:r>
        <w:rPr>
          <w:rFonts w:ascii="宋体" w:hAnsi="宋体" w:eastAsia="宋体" w:cs="宋体"/>
          <w:color w:val="000"/>
          <w:sz w:val="28"/>
          <w:szCs w:val="28"/>
        </w:rPr>
        <w:t xml:space="preserve">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对外工程：顺利的完成了对xxxx发电厂1、2号机组的扩大性大修以及对xxxx、xxxx几家发电厂的机组缺陷进行了处理。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&gt;（五）管理方面</w:t>
      </w:r>
    </w:p>
    <w:p>
      <w:pPr>
        <w:ind w:left="0" w:right="0" w:firstLine="560"/>
        <w:spacing w:before="450" w:after="450" w:line="312" w:lineRule="auto"/>
      </w:pPr>
      <w:r>
        <w:rPr>
          <w:rFonts w:ascii="宋体" w:hAnsi="宋体" w:eastAsia="宋体" w:cs="宋体"/>
          <w:color w:val="000"/>
          <w:sz w:val="28"/>
          <w:szCs w:val="28"/>
        </w:rPr>
        <w:t xml:space="preserve">从6月以来，xxxx发电厂分为两轮组一周轮换运作方式。倒班方式有利于轮组内部集中学习和培训，有利于两轮组之间工作的相互监督及检查。在人员组织结构上，采取运行、维护骨干人员的稳定，灵活调配新员工，在丰水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w:t>
      </w:r>
    </w:p>
    <w:p>
      <w:pPr>
        <w:ind w:left="0" w:right="0" w:firstLine="560"/>
        <w:spacing w:before="450" w:after="450" w:line="312" w:lineRule="auto"/>
      </w:pPr>
      <w:r>
        <w:rPr>
          <w:rFonts w:ascii="宋体" w:hAnsi="宋体" w:eastAsia="宋体" w:cs="宋体"/>
          <w:color w:val="000"/>
          <w:sz w:val="28"/>
          <w:szCs w:val="28"/>
        </w:rPr>
        <w:t xml:space="preserve">总之，围绕20xx年的总体目标：一是杜绝一切责任事故的发生；二是确保各项工作任务的完成；三是确保在安全生产的同时，抓好文明生产；四是改变传统的倒班方式，实现两组轮换方式；五是完善生产管理制度，提高职工业务能力和团队凝聚力，发电公司在xxxx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垃圾焚烧站工作总结11</w:t>
      </w:r>
    </w:p>
    <w:p>
      <w:pPr>
        <w:ind w:left="0" w:right="0" w:firstLine="560"/>
        <w:spacing w:before="450" w:after="450" w:line="312" w:lineRule="auto"/>
      </w:pPr>
      <w:r>
        <w:rPr>
          <w:rFonts w:ascii="宋体" w:hAnsi="宋体" w:eastAsia="宋体" w:cs="宋体"/>
          <w:color w:val="000"/>
          <w:sz w:val="28"/>
          <w:szCs w:val="28"/>
        </w:rPr>
        <w:t xml:space="preserve">20xx年2月24日我们开始了为期三周的毕业实习，这次实习的地点是：华电蒲城发电厂。蒲电占地4600余亩，规划装机容量为2640MW，分三期工程建设。一期工程为罗马尼亚制造的2×330MW燃煤直流炉汽轮发电机组，1986年6月**家批准筹建，1996年3月23日№1机组并网发电，1998年10月27日一期工程建成竣工。工程累计投资29亿元。</w:t>
      </w:r>
    </w:p>
    <w:p>
      <w:pPr>
        <w:ind w:left="0" w:right="0" w:firstLine="560"/>
        <w:spacing w:before="450" w:after="450" w:line="312" w:lineRule="auto"/>
      </w:pPr>
      <w:r>
        <w:rPr>
          <w:rFonts w:ascii="宋体" w:hAnsi="宋体" w:eastAsia="宋体" w:cs="宋体"/>
          <w:color w:val="000"/>
          <w:sz w:val="28"/>
          <w:szCs w:val="28"/>
        </w:rPr>
        <w:t xml:space="preserve">二期工程为陕西省“十五”重点建设项目，安装两台330MW国产引进型燃煤机组，20xx年10月27日批准开工，№3机组于20xx年12月完成168小时试运，№4机组于20xx年12月完成168小时试运行。三期为扩建2×600MW等级超临界空冷机组，在短短的两周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通过对具体实习项目的分析，理论实践相结合，巩固和发展所学理论知识，掌握正确的思想方法和基本技能。本次实习的主要目的是：</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毕业设计作好准备；4、通过实xxx一步培养学生的**性、纪律性、集体**精神等优良品德，为胜任以后的工作打好基础。实习除了让学生在专业上做到理论联系实际，锻炼专业能力，同时还要锻炼学生适应社会以及分析、解决工作中各种问题的能力。毕业实习对同学今后的工作，发展起重要作用，它为学生从学习阶段进入工作阶段建立一个阶梯，以实现从学校到社会*稳过渡的目的。通过参加发电厂的实习工作，在电厂认识实习的基础上，更好地熟悉电厂热工部分及其运行维护工作，了解发电厂的生产**管理和技术经济指标，培养学生的实际操作能力和分析判断事故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一）安规学习，全厂介绍、参观1、学习讨论安全规程的有关章节。2、全厂介绍。电厂类型，机组数目、数量、负荷性质和供电情况。电厂在电力系统中的位置、发展远景、生产**和技术管理机构，经济指标和安全情况。3、厂方、车间提出要求并进行全厂参观。（二）学习发电厂是利用煤、石油、天</w:t>
      </w:r>
    </w:p>
    <w:p>
      <w:pPr>
        <w:ind w:left="0" w:right="0" w:firstLine="560"/>
        <w:spacing w:before="450" w:after="450" w:line="312" w:lineRule="auto"/>
      </w:pPr>
      <w:r>
        <w:rPr>
          <w:rFonts w:ascii="宋体" w:hAnsi="宋体" w:eastAsia="宋体" w:cs="宋体"/>
          <w:color w:val="000"/>
          <w:sz w:val="28"/>
          <w:szCs w:val="28"/>
        </w:rPr>
        <w:t xml:space="preserve">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过去**火电厂300MW机组以上的主控系统都普遍采用了DCS技术，但外围辅助系统，包括除灰系统、除渣系统、化水系统、输煤系统等采用的是**、分散的常规**系统，由于各辅助系统工艺有其不同的特性，所以采用的**系统配置不同</w:t>
      </w:r>
    </w:p>
    <w:p>
      <w:pPr>
        <w:ind w:left="0" w:right="0" w:firstLine="560"/>
        <w:spacing w:before="450" w:after="450" w:line="312" w:lineRule="auto"/>
      </w:pPr>
      <w:r>
        <w:rPr>
          <w:rFonts w:ascii="宋体" w:hAnsi="宋体" w:eastAsia="宋体" w:cs="宋体"/>
          <w:color w:val="000"/>
          <w:sz w:val="28"/>
          <w:szCs w:val="28"/>
        </w:rPr>
        <w:t xml:space="preserve">&gt;三、实*结</w:t>
      </w:r>
    </w:p>
    <w:p>
      <w:pPr>
        <w:ind w:left="0" w:right="0" w:firstLine="560"/>
        <w:spacing w:before="450" w:after="450" w:line="312" w:lineRule="auto"/>
      </w:pPr>
      <w:r>
        <w:rPr>
          <w:rFonts w:ascii="宋体" w:hAnsi="宋体" w:eastAsia="宋体" w:cs="宋体"/>
          <w:color w:val="000"/>
          <w:sz w:val="28"/>
          <w:szCs w:val="28"/>
        </w:rPr>
        <w:t xml:space="preserve">通过这一次的实习，我们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们发现了自己看问题的角度，思考问题的方式也逐渐开拓，这与实践密不可分，在实践过程中，我又一次感受充实，感受成长。我还了解了变电所电气设备的构成、了解配电装置的布置形式及特点，并了解安全净距的意义。了解**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凡之中创造出不*凡</w:t>
      </w:r>
    </w:p>
    <w:p>
      <w:pPr>
        <w:ind w:left="0" w:right="0" w:firstLine="560"/>
        <w:spacing w:before="450" w:after="450" w:line="312" w:lineRule="auto"/>
      </w:pPr>
      <w:r>
        <w:rPr>
          <w:rFonts w:ascii="宋体" w:hAnsi="宋体" w:eastAsia="宋体" w:cs="宋体"/>
          <w:color w:val="000"/>
          <w:sz w:val="28"/>
          <w:szCs w:val="28"/>
        </w:rPr>
        <w:t xml:space="preserve">最后，还要感谢在实习过程中给予我很大帮助的各位师傅，是在你们的关怀和照顾下，我才得以顺利的结束为期两周的实习，学会了很多课堂上学不到的东西。此外，也要对我的实习指导导师郑剑川老师致以深深的敬意。</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垃圾焚烧站工作总结12</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立操作能力，保证不发生误操事故，把工作中遇到的问题和取得的经验、注意的事项随时记下来，虚心向师傅、专工请教，虽然已能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连排开度，以保证蒸汽品质，尽快让炉水合格并稳定，而高负荷时连排开，排污效果既不明显又浪费工况。所以在尽量开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蚀看待。</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垃圾焚烧站工作总结13</w:t>
      </w:r>
    </w:p>
    <w:p>
      <w:pPr>
        <w:ind w:left="0" w:right="0" w:firstLine="560"/>
        <w:spacing w:before="450" w:after="450" w:line="312" w:lineRule="auto"/>
      </w:pPr>
      <w:r>
        <w:rPr>
          <w:rFonts w:ascii="宋体" w:hAnsi="宋体" w:eastAsia="宋体" w:cs="宋体"/>
          <w:color w:val="000"/>
          <w:sz w:val="28"/>
          <w:szCs w:val="28"/>
        </w:rPr>
        <w:t xml:space="preserve">在过去的一年，我们没有发生任何误操作的现象，每一次事故的发生我们都能够迅速限制事故发展，消除事故根源，并解除对人身或设备的威胁。时时刻刻保持清醒的头脑。发生事故时，首先注意厂用电系统，设法确保厂用电源的正常。在不损坏设备及危及人身安全的前提下，用一切可能的`方法，使设备继续运行。在事故已被限制并趋于正常稳定状态时，应尽快设法将运行方式调整为系统的合理运行方式，使其恢复正常。</w:t>
      </w:r>
    </w:p>
    <w:p>
      <w:pPr>
        <w:ind w:left="0" w:right="0" w:firstLine="560"/>
        <w:spacing w:before="450" w:after="450" w:line="312" w:lineRule="auto"/>
      </w:pPr>
      <w:r>
        <w:rPr>
          <w:rFonts w:ascii="宋体" w:hAnsi="宋体" w:eastAsia="宋体" w:cs="宋体"/>
          <w:color w:val="000"/>
          <w:sz w:val="28"/>
          <w:szCs w:val="28"/>
        </w:rPr>
        <w:t xml:space="preserve">同时，我们运行值班人员能够迅速有效的消除事故，发生事故时头脑时时刻刻都能保持清醒，并认真努力的做到每一个细微之处。</w:t>
      </w:r>
    </w:p>
    <w:p>
      <w:pPr>
        <w:ind w:left="0" w:right="0" w:firstLine="560"/>
        <w:spacing w:before="450" w:after="450" w:line="312" w:lineRule="auto"/>
      </w:pPr>
      <w:r>
        <w:rPr>
          <w:rFonts w:ascii="宋体" w:hAnsi="宋体" w:eastAsia="宋体" w:cs="宋体"/>
          <w:color w:val="000"/>
          <w:sz w:val="28"/>
          <w:szCs w:val="28"/>
        </w:rPr>
        <w:t xml:space="preserve">1、如发现对人身及设备有威胁时，应立即解除威胁，在必要时立即停止设备运行。</w:t>
      </w:r>
    </w:p>
    <w:p>
      <w:pPr>
        <w:ind w:left="0" w:right="0" w:firstLine="560"/>
        <w:spacing w:before="450" w:after="450" w:line="312" w:lineRule="auto"/>
      </w:pPr>
      <w:r>
        <w:rPr>
          <w:rFonts w:ascii="宋体" w:hAnsi="宋体" w:eastAsia="宋体" w:cs="宋体"/>
          <w:color w:val="000"/>
          <w:sz w:val="28"/>
          <w:szCs w:val="28"/>
        </w:rPr>
        <w:t xml:space="preserve">2、根据ＤＣＳ显示、继电保护信号及故障记录动作情况和设备的外部现象，了解事故的全面情况。</w:t>
      </w:r>
    </w:p>
    <w:p>
      <w:pPr>
        <w:ind w:left="0" w:right="0" w:firstLine="560"/>
        <w:spacing w:before="450" w:after="450" w:line="312" w:lineRule="auto"/>
      </w:pPr>
      <w:r>
        <w:rPr>
          <w:rFonts w:ascii="宋体" w:hAnsi="宋体" w:eastAsia="宋体" w:cs="宋体"/>
          <w:color w:val="000"/>
          <w:sz w:val="28"/>
          <w:szCs w:val="28"/>
        </w:rPr>
        <w:t xml:space="preserve">3、迅速进行全面的检查，判明事故性质、地点及其范围，并设法消除故障点。</w:t>
      </w:r>
    </w:p>
    <w:p>
      <w:pPr>
        <w:ind w:left="0" w:right="0" w:firstLine="560"/>
        <w:spacing w:before="450" w:after="450" w:line="312" w:lineRule="auto"/>
      </w:pPr>
      <w:r>
        <w:rPr>
          <w:rFonts w:ascii="宋体" w:hAnsi="宋体" w:eastAsia="宋体" w:cs="宋体"/>
          <w:color w:val="000"/>
          <w:sz w:val="28"/>
          <w:szCs w:val="28"/>
        </w:rPr>
        <w:t xml:space="preserve">4、接到处理事故命令时，都会向发令人复诵一次，如命令不清楚或意图不明，都会详细的询问清楚，执行后立即向发令人回报。</w:t>
      </w:r>
    </w:p>
    <w:p>
      <w:pPr>
        <w:ind w:left="0" w:right="0" w:firstLine="560"/>
        <w:spacing w:before="450" w:after="450" w:line="312" w:lineRule="auto"/>
      </w:pPr>
      <w:r>
        <w:rPr>
          <w:rFonts w:ascii="宋体" w:hAnsi="宋体" w:eastAsia="宋体" w:cs="宋体"/>
          <w:color w:val="000"/>
          <w:sz w:val="28"/>
          <w:szCs w:val="28"/>
        </w:rPr>
        <w:t xml:space="preserve">5、以最快的速度恢复已停电的重要设备和厂用电的供电，并恢复正常运行方式。</w:t>
      </w:r>
    </w:p>
    <w:p>
      <w:pPr>
        <w:ind w:left="0" w:right="0" w:firstLine="560"/>
        <w:spacing w:before="450" w:after="450" w:line="312" w:lineRule="auto"/>
      </w:pPr>
      <w:r>
        <w:rPr>
          <w:rFonts w:ascii="宋体" w:hAnsi="宋体" w:eastAsia="宋体" w:cs="宋体"/>
          <w:color w:val="000"/>
          <w:sz w:val="28"/>
          <w:szCs w:val="28"/>
        </w:rPr>
        <w:t xml:space="preserve">6、将故障设备停电，并进行必要的测试，通知检修人员修复。</w:t>
      </w:r>
    </w:p>
    <w:p>
      <w:pPr>
        <w:ind w:left="0" w:right="0" w:firstLine="560"/>
        <w:spacing w:before="450" w:after="450" w:line="312" w:lineRule="auto"/>
      </w:pPr>
      <w:r>
        <w:rPr>
          <w:rFonts w:ascii="宋体" w:hAnsi="宋体" w:eastAsia="宋体" w:cs="宋体"/>
          <w:color w:val="000"/>
          <w:sz w:val="28"/>
          <w:szCs w:val="28"/>
        </w:rPr>
        <w:t xml:space="preserve">7、对无故障现象，属于保护装置误动作或限时后备保护越级动作而跳闸的设备，进行试送电或做零起升压试验。</w:t>
      </w:r>
    </w:p>
    <w:p>
      <w:pPr>
        <w:ind w:left="0" w:right="0" w:firstLine="560"/>
        <w:spacing w:before="450" w:after="450" w:line="312" w:lineRule="auto"/>
      </w:pPr>
      <w:r>
        <w:rPr>
          <w:rFonts w:ascii="宋体" w:hAnsi="宋体" w:eastAsia="宋体" w:cs="宋体"/>
          <w:color w:val="000"/>
          <w:sz w:val="28"/>
          <w:szCs w:val="28"/>
        </w:rPr>
        <w:t xml:space="preserve">8、对有关设备系统进行全面检查，详细记录事故发生的现象及处理过程。</w:t>
      </w:r>
    </w:p>
    <w:p>
      <w:pPr>
        <w:ind w:left="0" w:right="0" w:firstLine="560"/>
        <w:spacing w:before="450" w:after="450" w:line="312" w:lineRule="auto"/>
      </w:pPr>
      <w:r>
        <w:rPr>
          <w:rFonts w:ascii="宋体" w:hAnsi="宋体" w:eastAsia="宋体" w:cs="宋体"/>
          <w:color w:val="000"/>
          <w:sz w:val="28"/>
          <w:szCs w:val="28"/>
        </w:rPr>
        <w:t xml:space="preserve">在上班期间都会努力的认真监视各个汽水工况的流程，时时刻刻关注各个参数的变化情况。设备各个工况下运行参数的变化，及时有效的进行调整。在调整的具体操作中必须把握住一个提前量的控制，对各种运行参数都必须有超前超前意识。这样才能调整的稳，不会剧烈的波动。</w:t>
      </w:r>
    </w:p>
    <w:p>
      <w:pPr>
        <w:ind w:left="0" w:right="0" w:firstLine="560"/>
        <w:spacing w:before="450" w:after="450" w:line="312" w:lineRule="auto"/>
      </w:pPr>
      <w:r>
        <w:rPr>
          <w:rFonts w:ascii="宋体" w:hAnsi="宋体" w:eastAsia="宋体" w:cs="宋体"/>
          <w:color w:val="000"/>
          <w:sz w:val="28"/>
          <w:szCs w:val="28"/>
        </w:rPr>
        <w:t xml:space="preserve">所有运行人员通过实践工作，经过不断的积累和交流学习，对锅炉、汽机、电气等各设备和专业的参数调整方法，摸索出了一套符合实际，可行好，效果明显的思想认识和科学方法。从而实现了对锅炉、汽机、电气各设备参数的良好运行和有效调整控制。主要体现在以下几个方面：</w:t>
      </w:r>
    </w:p>
    <w:p>
      <w:pPr>
        <w:ind w:left="0" w:right="0" w:firstLine="560"/>
        <w:spacing w:before="450" w:after="450" w:line="312" w:lineRule="auto"/>
      </w:pPr>
      <w:r>
        <w:rPr>
          <w:rFonts w:ascii="宋体" w:hAnsi="宋体" w:eastAsia="宋体" w:cs="宋体"/>
          <w:color w:val="000"/>
          <w:sz w:val="28"/>
          <w:szCs w:val="28"/>
        </w:rPr>
        <w:t xml:space="preserve">1、锅炉在正常的运行期间应经常监视汽包的水位在-10mm左右，同时保证省煤器进口水温，保证锅炉进水温度120℃以上，以防省煤器低温腐蚀。</w:t>
      </w:r>
    </w:p>
    <w:p>
      <w:pPr>
        <w:ind w:left="0" w:right="0" w:firstLine="560"/>
        <w:spacing w:before="450" w:after="450" w:line="312" w:lineRule="auto"/>
      </w:pPr>
      <w:r>
        <w:rPr>
          <w:rFonts w:ascii="宋体" w:hAnsi="宋体" w:eastAsia="宋体" w:cs="宋体"/>
          <w:color w:val="000"/>
          <w:sz w:val="28"/>
          <w:szCs w:val="28"/>
        </w:rPr>
        <w:t xml:space="preserve">2、监视锅炉汽包压力在4·6mpa到4·85mpa之间。</w:t>
      </w:r>
    </w:p>
    <w:p>
      <w:pPr>
        <w:ind w:left="0" w:right="0" w:firstLine="560"/>
        <w:spacing w:before="450" w:after="450" w:line="312" w:lineRule="auto"/>
      </w:pPr>
      <w:r>
        <w:rPr>
          <w:rFonts w:ascii="宋体" w:hAnsi="宋体" w:eastAsia="宋体" w:cs="宋体"/>
          <w:color w:val="000"/>
          <w:sz w:val="28"/>
          <w:szCs w:val="28"/>
        </w:rPr>
        <w:t xml:space="preserve">通过及时的调整焚烧炉的燃烧工况，改变焚烧炉一，二次风量等手段来进行控制。由于生活垃圾成分复杂，热值不稳定，且换季和换区的影响较大。运行方面首先加强垃圾池的管理，科学堆放，保证进料区和投料区的正常，保证沥滤液及时排除，加强混料，尽量保证进炉垃圾松散，热值均匀；其次，加强燃烧调整，做好预判，垃圾热值变化较大的情况下，进行提前调节，做好燃料分析，做到司炉人员心中有数；最后积极配合检修人员，保证设备运行良好，为燃烧调节创造好的条件。</w:t>
      </w:r>
    </w:p>
    <w:p>
      <w:pPr>
        <w:ind w:left="0" w:right="0" w:firstLine="560"/>
        <w:spacing w:before="450" w:after="450" w:line="312" w:lineRule="auto"/>
      </w:pPr>
      <w:r>
        <w:rPr>
          <w:rFonts w:ascii="宋体" w:hAnsi="宋体" w:eastAsia="宋体" w:cs="宋体"/>
          <w:color w:val="000"/>
          <w:sz w:val="28"/>
          <w:szCs w:val="28"/>
        </w:rPr>
        <w:t xml:space="preserve">3、应经常注意主汽温度的变化，控制在380到400℃之间。</w:t>
      </w:r>
    </w:p>
    <w:p>
      <w:pPr>
        <w:ind w:left="0" w:right="0" w:firstLine="560"/>
        <w:spacing w:before="450" w:after="450" w:line="312" w:lineRule="auto"/>
      </w:pPr>
      <w:r>
        <w:rPr>
          <w:rFonts w:ascii="宋体" w:hAnsi="宋体" w:eastAsia="宋体" w:cs="宋体"/>
          <w:color w:val="000"/>
          <w:sz w:val="28"/>
          <w:szCs w:val="28"/>
        </w:rPr>
        <w:t xml:space="preserve">通过及时调整减温水流量使之与锅炉主汽压相匹配，有效的保证过热器内蒸汽的质量流速。防止了汽温有大幅度的升降及管壁超温现象的发生。有时减温水的调整跟主汽温的变化之间，跟踪迟缓，马上进行人工干预。</w:t>
      </w:r>
    </w:p>
    <w:p>
      <w:pPr>
        <w:ind w:left="0" w:right="0" w:firstLine="560"/>
        <w:spacing w:before="450" w:after="450" w:line="312" w:lineRule="auto"/>
      </w:pPr>
      <w:r>
        <w:rPr>
          <w:rFonts w:ascii="宋体" w:hAnsi="宋体" w:eastAsia="宋体" w:cs="宋体"/>
          <w:color w:val="000"/>
          <w:sz w:val="28"/>
          <w:szCs w:val="28"/>
        </w:rPr>
        <w:t xml:space="preserve">4、垃圾焚烧系统投入后，应及时检查焚烧炉内的燃烧工况。</w:t>
      </w:r>
    </w:p>
    <w:p>
      <w:pPr>
        <w:ind w:left="0" w:right="0" w:firstLine="560"/>
        <w:spacing w:before="450" w:after="450" w:line="312" w:lineRule="auto"/>
      </w:pPr>
      <w:r>
        <w:rPr>
          <w:rFonts w:ascii="宋体" w:hAnsi="宋体" w:eastAsia="宋体" w:cs="宋体"/>
          <w:color w:val="000"/>
          <w:sz w:val="28"/>
          <w:szCs w:val="28"/>
        </w:rPr>
        <w:t xml:space="preserve">必须保证燃烧烟气温度必须在850℃以上，且滞留时间超过2秒，这样才能保证垃圾焚烧过程中使有机物得到彻底的解决，减少有害气体的产生（特别是二噁英），从而减少后道工序的处理负荷和对周围环境的污染，另外，炉膛中未燃烬成份不得大于3%，炉膛内保持负压，一般控制在-50～-30pa。锅炉负荷变化应及时调整一，二风量，当负荷在80%～100%时，氧量控制在6%左右。调整给料炉排、焚烧炉排的驱动速度，幅度不可过大，正常时每次增、减幅度不宜超过±10%，且调整间隙不宜太过频繁，等燃烧工况稳定后再作下一次调整。同时，垃圾在焚烧炉应该进行相当充分的燃烧，让竖直烟道的烟温能够到850℃停留2秒，减少二噁英的排放。还可以避免造成没充分燃烧的烟气在尾部烟道进行二次燃烧或冒黑烟等情况的发生。控制炉内烟气氧量在6%左右，基本应该可以说明已经燃烧充分。在垃圾燃烧调整的过程当中，努力做到勤看火，勤思考，最后通过精心调整来达到理想的工况，使烟气环保和锅炉负荷各项指标都能达到一个理想的范围。</w:t>
      </w:r>
    </w:p>
    <w:p>
      <w:pPr>
        <w:ind w:left="0" w:right="0" w:firstLine="560"/>
        <w:spacing w:before="450" w:after="450" w:line="312" w:lineRule="auto"/>
      </w:pPr>
      <w:r>
        <w:rPr>
          <w:rFonts w:ascii="黑体" w:hAnsi="黑体" w:eastAsia="黑体" w:cs="黑体"/>
          <w:color w:val="000000"/>
          <w:sz w:val="36"/>
          <w:szCs w:val="36"/>
          <w:b w:val="1"/>
          <w:bCs w:val="1"/>
        </w:rPr>
        <w:t xml:space="preserve">垃圾焚烧站工作总结14</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w:t>
      </w:r>
    </w:p>
    <w:p>
      <w:pPr>
        <w:ind w:left="0" w:right="0" w:firstLine="560"/>
        <w:spacing w:before="450" w:after="450" w:line="312" w:lineRule="auto"/>
      </w:pPr>
      <w:r>
        <w:rPr>
          <w:rFonts w:ascii="宋体" w:hAnsi="宋体" w:eastAsia="宋体" w:cs="宋体"/>
          <w:color w:val="000"/>
          <w:sz w:val="28"/>
          <w:szCs w:val="28"/>
        </w:rPr>
        <w:t xml:space="preserve">&gt;一、实习安排</w:t>
      </w:r>
    </w:p>
    <w:p>
      <w:pPr>
        <w:ind w:left="0" w:right="0" w:firstLine="560"/>
        <w:spacing w:before="450" w:after="450" w:line="312" w:lineRule="auto"/>
      </w:pPr>
      <w:r>
        <w:rPr>
          <w:rFonts w:ascii="宋体" w:hAnsi="宋体" w:eastAsia="宋体" w:cs="宋体"/>
          <w:color w:val="000"/>
          <w:sz w:val="28"/>
          <w:szCs w:val="28"/>
        </w:rPr>
        <w:t xml:space="preserve">八月二十九号下午来到了XxXx国际Xx发电厂为期一周的认识实习。</w:t>
      </w:r>
    </w:p>
    <w:p>
      <w:pPr>
        <w:ind w:left="0" w:right="0" w:firstLine="560"/>
        <w:spacing w:before="450" w:after="450" w:line="312" w:lineRule="auto"/>
      </w:pPr>
      <w:r>
        <w:rPr>
          <w:rFonts w:ascii="宋体" w:hAnsi="宋体" w:eastAsia="宋体" w:cs="宋体"/>
          <w:color w:val="000"/>
          <w:sz w:val="28"/>
          <w:szCs w:val="28"/>
        </w:rPr>
        <w:t xml:space="preserve">三十号上午，了安全规则的教育。</w:t>
      </w:r>
    </w:p>
    <w:p>
      <w:pPr>
        <w:ind w:left="0" w:right="0" w:firstLine="560"/>
        <w:spacing w:before="450" w:after="450" w:line="312" w:lineRule="auto"/>
      </w:pPr>
      <w:r>
        <w:rPr>
          <w:rFonts w:ascii="宋体" w:hAnsi="宋体" w:eastAsia="宋体" w:cs="宋体"/>
          <w:color w:val="000"/>
          <w:sz w:val="28"/>
          <w:szCs w:val="28"/>
        </w:rPr>
        <w:t xml:space="preserve">三十号下午，由电厂的师傅给了Xx发电厂生产过程的教育。</w:t>
      </w:r>
    </w:p>
    <w:p>
      <w:pPr>
        <w:ind w:left="0" w:right="0" w:firstLine="560"/>
        <w:spacing w:before="450" w:after="450" w:line="312" w:lineRule="auto"/>
      </w:pPr>
      <w:r>
        <w:rPr>
          <w:rFonts w:ascii="宋体" w:hAnsi="宋体" w:eastAsia="宋体" w:cs="宋体"/>
          <w:color w:val="000"/>
          <w:sz w:val="28"/>
          <w:szCs w:val="28"/>
        </w:rPr>
        <w:t xml:space="preserve">三十一号和一号的一整天，都在热工车间跟班实习。</w:t>
      </w:r>
    </w:p>
    <w:p>
      <w:pPr>
        <w:ind w:left="0" w:right="0" w:firstLine="560"/>
        <w:spacing w:before="450" w:after="450" w:line="312" w:lineRule="auto"/>
      </w:pPr>
      <w:r>
        <w:rPr>
          <w:rFonts w:ascii="宋体" w:hAnsi="宋体" w:eastAsia="宋体" w:cs="宋体"/>
          <w:color w:val="000"/>
          <w:sz w:val="28"/>
          <w:szCs w:val="28"/>
        </w:rPr>
        <w:t xml:space="preserve">二号上午参观了机炉，下午参观了电气。</w:t>
      </w:r>
    </w:p>
    <w:p>
      <w:pPr>
        <w:ind w:left="0" w:right="0" w:firstLine="560"/>
        <w:spacing w:before="450" w:after="450" w:line="312" w:lineRule="auto"/>
      </w:pPr>
      <w:r>
        <w:rPr>
          <w:rFonts w:ascii="宋体" w:hAnsi="宋体" w:eastAsia="宋体" w:cs="宋体"/>
          <w:color w:val="000"/>
          <w:sz w:val="28"/>
          <w:szCs w:val="28"/>
        </w:rPr>
        <w:t xml:space="preserve">三号上午参观了输煤系统，下午参观了化学车间水泵房。</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1、对Xx电厂的总体认识</w:t>
      </w:r>
    </w:p>
    <w:p>
      <w:pPr>
        <w:ind w:left="0" w:right="0" w:firstLine="560"/>
        <w:spacing w:before="450" w:after="450" w:line="312" w:lineRule="auto"/>
      </w:pPr>
      <w:r>
        <w:rPr>
          <w:rFonts w:ascii="宋体" w:hAnsi="宋体" w:eastAsia="宋体" w:cs="宋体"/>
          <w:color w:val="000"/>
          <w:sz w:val="28"/>
          <w:szCs w:val="28"/>
        </w:rPr>
        <w:t xml:space="preserve">特大型国有企业Xx发电厂隶属于**Xx发电股份有限公司，位于河北省Xx市开*区，始建于1973年12月，分4期工程建设，1987年10月8台机组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2、Xx发电厂的生产过程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原煤。原煤用火车运送到发电厂的储煤场，再用输煤皮带输送到煤斗。原煤从煤都落下由给煤机送入磨煤机磨成煤粉，并送入热空气来干燥和输送煤粉。的煤粉空气混合物经分离器分离后，合格的煤粉排粉机送入输粉管，燃烧器喷入锅炉的炉膛中燃烧。燃料燃烧所需要的热空气由送风机送入锅炉的空气预热器中加热，预热后的热空气，风道一送入磨煤机作干燥送粉之外，另一直接引至燃烧器炉膛。燃烧生成的高温烟气，在引风机的作用下先沿着锅炉的倒“U”形烟道依次流过炉膛，水冷壁管，过热器，省煤器，空气预热器，将烟气的热能传给工质空气，自身变成低温烟气，经除尘器净化后的烟气由引风机抽出，经烟囱排入大气。</w:t>
      </w:r>
    </w:p>
    <w:p>
      <w:pPr>
        <w:ind w:left="0" w:right="0" w:firstLine="560"/>
        <w:spacing w:before="450" w:after="450" w:line="312" w:lineRule="auto"/>
      </w:pPr>
      <w:r>
        <w:rPr>
          <w:rFonts w:ascii="宋体" w:hAnsi="宋体" w:eastAsia="宋体" w:cs="宋体"/>
          <w:color w:val="000"/>
          <w:sz w:val="28"/>
          <w:szCs w:val="28"/>
        </w:rPr>
        <w:t xml:space="preserve">如电厂燃用高硫煤，则烟气经脱硫装置的净化后在排入大气。煤燃烧后生成的灰渣，大的灰子会因自重从气流中分离，沉降到炉膛底部的冷灰斗中固态渣，最后由排渣装置排入灰渣沟，再由灰渣泵送到灰渣场的细小的灰粒（飞灰）则随烟气带走，经除尘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2025-07-09T09:32:29+08:00</dcterms:created>
  <dcterms:modified xsi:type="dcterms:W3CDTF">2025-07-09T09:32:29+08:00</dcterms:modified>
</cp:coreProperties>
</file>

<file path=docProps/custom.xml><?xml version="1.0" encoding="utf-8"?>
<Properties xmlns="http://schemas.openxmlformats.org/officeDocument/2006/custom-properties" xmlns:vt="http://schemas.openxmlformats.org/officeDocument/2006/docPropsVTypes"/>
</file>