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健康评估护理工作总结(合集44篇)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健康评估护理工作总结1时光荏苒，岁月如梭。转眼之间，又到了20xx年的年终岁尾。20xx年，是我在脑科工作的第三年，也是我们在老住院部楼里摸爬滚打的最后一年了，明年，我们就要搬到新建的外科大楼里，届时，我们的工作环境和条件将会有很大的改观，...</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20xx年，是我在脑科工作的第三年，也是我们在老住院部楼里摸爬滚打的最后一年了，明年，我们就要搬到新建的外科大楼里，届时，我们的工作环境和条件将会有很大的改观，科室业务工作也将会有更快的发展。由于我院急诊科功能尚不完善，我们肩负着大部分院内急救及护理危重病人的任务。</w:t>
      </w:r>
    </w:p>
    <w:p>
      <w:pPr>
        <w:ind w:left="0" w:right="0" w:firstLine="560"/>
        <w:spacing w:before="450" w:after="450" w:line="312" w:lineRule="auto"/>
      </w:pPr>
      <w:r>
        <w:rPr>
          <w:rFonts w:ascii="宋体" w:hAnsi="宋体" w:eastAsia="宋体" w:cs="宋体"/>
          <w:color w:val="000"/>
          <w:sz w:val="28"/>
          <w:szCs w:val="28"/>
        </w:rPr>
        <w:t xml:space="preserve">今年全国卫生系统实行新一轮医疗改革的一年，在年初，xx副部长提出了在全国卫生系统开展的“优质护理服务示范工程”活动，全体护理人员在院长重视及护理部直接领导下，本着“一切以病人为中心，一切为病人”的服务宗旨，在经历了“丙肝事件”之后，顶着巨大的压力，较好的完成了院领导布置的各项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2、坚持了查对制度：要求医嘱班班查对，每周护士长参加总核对1――2次，并有记录；护理操作时要求三查七对；坚持输液卡与输液单的核对，一年来未发生大的护理差错。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3、认真落实神经外科护理常规及神经内科护理常规，严格落实急、危、重症患者的管理。认真书写护理记录。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4、坚持床头交接班制度及晨间护理，预防了并发症的发生。加强危重病人的护理。</w:t>
      </w:r>
    </w:p>
    <w:p>
      <w:pPr>
        <w:ind w:left="0" w:right="0" w:firstLine="560"/>
        <w:spacing w:before="450" w:after="450" w:line="312" w:lineRule="auto"/>
      </w:pPr>
      <w:r>
        <w:rPr>
          <w:rFonts w:ascii="宋体" w:hAnsi="宋体" w:eastAsia="宋体" w:cs="宋体"/>
          <w:color w:val="000"/>
          <w:sz w:val="28"/>
          <w:szCs w:val="28"/>
        </w:rPr>
        <w:t xml:space="preserve">5、严格执行消毒隔离制度，做好院感管理，落实手卫生。</w:t>
      </w:r>
    </w:p>
    <w:p>
      <w:pPr>
        <w:ind w:left="0" w:right="0" w:firstLine="560"/>
        <w:spacing w:before="450" w:after="450" w:line="312" w:lineRule="auto"/>
      </w:pPr>
      <w:r>
        <w:rPr>
          <w:rFonts w:ascii="宋体" w:hAnsi="宋体" w:eastAsia="宋体" w:cs="宋体"/>
          <w:color w:val="000"/>
          <w:sz w:val="28"/>
          <w:szCs w:val="28"/>
        </w:rPr>
        <w:t xml:space="preserve">&gt;二、加强三基三严培训，提高护理服务水平。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20余次。并不断完善科内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&gt;三、加强护士素质教育，提高护理服务质量。</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新轮转护士培训计划》，轮转期二个月，使新轮转的护士在初次进科的一个月目标性强，尽快的融入到科室工作中。</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2、充分发挥护理质量控制小组的作用，发现护理隐患发生护理差错在护士会或科早会上通报，总结工作中的缺点和不足，及时给予纠正，认真分析差错发生的原因，讨论纠偏措施，避免类似事件再次发生。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&gt;四、积极开展人性化服务。</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2、注重收集护理服务需求信息，获取病人的需求及反馈信息，及时的提出改进措施，积极开展“病人最满意的护士”评选活动，同时对护士工作给予激励，调动她们的工作积极性。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&gt;五、做好带教工作及科研工作。</w:t>
      </w:r>
    </w:p>
    <w:p>
      <w:pPr>
        <w:ind w:left="0" w:right="0" w:firstLine="560"/>
        <w:spacing w:before="450" w:after="450" w:line="312" w:lineRule="auto"/>
      </w:pPr>
      <w:r>
        <w:rPr>
          <w:rFonts w:ascii="宋体" w:hAnsi="宋体" w:eastAsia="宋体" w:cs="宋体"/>
          <w:color w:val="000"/>
          <w:sz w:val="28"/>
          <w:szCs w:val="28"/>
        </w:rPr>
        <w:t xml:space="preserve">1、科护士长为总带教老师，重视带教工作，经常检查带教老师的带教态度、责任心及业务水平，安排小讲课，了解实习计划的完成情况，做好出科理论及操作考试。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2、鼓励本科护士积极收集资料，撰写论文。本年度xx在《当代护士》上发表综述一篇。</w:t>
      </w:r>
    </w:p>
    <w:p>
      <w:pPr>
        <w:ind w:left="0" w:right="0" w:firstLine="560"/>
        <w:spacing w:before="450" w:after="450" w:line="312" w:lineRule="auto"/>
      </w:pPr>
      <w:r>
        <w:rPr>
          <w:rFonts w:ascii="宋体" w:hAnsi="宋体" w:eastAsia="宋体" w:cs="宋体"/>
          <w:color w:val="000"/>
          <w:sz w:val="28"/>
          <w:szCs w:val="28"/>
        </w:rPr>
        <w:t xml:space="preserve">&gt;六、工作成果与不足。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1885人次，其中一级护理1650人次，危重病人约400人次，成功抢救病员数百人次，输液人数1900人次，全年累计输液瓶数至少30000瓶。围手术期护理达150人以上，使用呼吸机病人达上百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理工作面前，脑科的护理人员任劳任怨，兢兢业业，很好的完成了年初制度的护理计划，同时不计个人得失，充分发挥了无私奉献的精神。在今年的护士节期间脑科有两名护士xx、xx被评为“优秀护士”，xx被评为“优秀护士长”。护士xx还授予县“十佳护士”称号。xx被评为“病员最满意护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1、护理管理者管理经验不足，管理水平有待提高。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w:t>
      </w:r>
    </w:p>
    <w:p>
      <w:pPr>
        <w:ind w:left="0" w:right="0" w:firstLine="560"/>
        <w:spacing w:before="450" w:after="450" w:line="312" w:lineRule="auto"/>
      </w:pPr>
      <w:r>
        <w:rPr>
          <w:rFonts w:ascii="宋体" w:hAnsi="宋体" w:eastAsia="宋体" w:cs="宋体"/>
          <w:color w:val="000"/>
          <w:sz w:val="28"/>
          <w:szCs w:val="28"/>
        </w:rPr>
        <w:t xml:space="preserve">在上级**的重视，大力**下，为使学校的心理教学能够适应基础教育**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工作，德育工作及心理咨询，讲座与辅导等优化学生良好的心理素质，从而提高学生：1、心理能力教育：如自理能力，应试能力，自学能力，自我教育能力，适应环境能力，实际能力，耐挫能力，竞争能力等；2、智力教育：如观察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它胜于学生呆板地坐在板凳上听那些枯燥的言谈，逆反心理的**和**的服从办法，更胜于讲解儿童难以接受的大道理。那么针对少年儿童活泼好动的年龄特点，开展丰富多彩的活动，为他们创造良好的教育情境，培养健康向上的班风，学风；积极推进班级管理和教育方式的**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健康评估护理工作总结3</w:t>
      </w:r>
    </w:p>
    <w:p>
      <w:pPr>
        <w:ind w:left="0" w:right="0" w:firstLine="560"/>
        <w:spacing w:before="450" w:after="450" w:line="312" w:lineRule="auto"/>
      </w:pPr>
      <w:r>
        <w:rPr>
          <w:rFonts w:ascii="宋体" w:hAnsi="宋体" w:eastAsia="宋体" w:cs="宋体"/>
          <w:color w:val="000"/>
          <w:sz w:val="28"/>
          <w:szCs w:val="28"/>
        </w:rPr>
        <w:t xml:space="preserve">xx月xx、xx日xx天xx校联合社区老年协会，分别在xxx社区开展了老年教育专题讲座，来自这四个社区的400多名老年朋友聆听了这次讲座。</w:t>
      </w:r>
    </w:p>
    <w:p>
      <w:pPr>
        <w:ind w:left="0" w:right="0" w:firstLine="560"/>
        <w:spacing w:before="450" w:after="450" w:line="312" w:lineRule="auto"/>
      </w:pPr>
      <w:r>
        <w:rPr>
          <w:rFonts w:ascii="宋体" w:hAnsi="宋体" w:eastAsia="宋体" w:cs="宋体"/>
          <w:color w:val="000"/>
          <w:sz w:val="28"/>
          <w:szCs w:val="28"/>
        </w:rPr>
        <w:t xml:space="preserve">这次讲座邀请了xxx，xxx两位退休老教师作为主讲，以“健康延寿，靠你自己”为主题，从老年朋友的生活入手，从心理平衡，合理膳食，适量运动，健康生活四方面一一道来，和老年朋友谈吃谈穿谈运动，提醒老年朋友生活中的四预防：防高血压脑病、防痴、防跌、防大便干结，并用淳朴的衢山土话向老年娓娓讲述，得到了老年朋友的极大好评，也从某种程度给老人指点了健康生活的困惑。</w:t>
      </w:r>
    </w:p>
    <w:p>
      <w:pPr>
        <w:ind w:left="0" w:right="0" w:firstLine="560"/>
        <w:spacing w:before="450" w:after="450" w:line="312" w:lineRule="auto"/>
      </w:pPr>
      <w:r>
        <w:rPr>
          <w:rFonts w:ascii="宋体" w:hAnsi="宋体" w:eastAsia="宋体" w:cs="宋体"/>
          <w:color w:val="000"/>
          <w:sz w:val="28"/>
          <w:szCs w:val="28"/>
        </w:rPr>
        <w:t xml:space="preserve">近年来，衢山镇十分注重社区老年教育的开展，积极联系县老年协会、衢山成校，深入社区开展丰富多样的老年教育专题讲座，普及老年人健康保健知识，让老年人了解老年常见病的症状和治疗方法，掌握一定的合理饮食和健康生活常识，体现了我们对老年人身心健康等方面的关爱和关心。</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健康评估护理工作总结4</w:t>
      </w:r>
    </w:p>
    <w:p>
      <w:pPr>
        <w:ind w:left="0" w:right="0" w:firstLine="560"/>
        <w:spacing w:before="450" w:after="450" w:line="312" w:lineRule="auto"/>
      </w:pPr>
      <w:r>
        <w:rPr>
          <w:rFonts w:ascii="宋体" w:hAnsi="宋体" w:eastAsia="宋体" w:cs="宋体"/>
          <w:color w:val="000"/>
          <w:sz w:val="28"/>
          <w:szCs w:val="28"/>
        </w:rPr>
        <w:t xml:space="preserve">根据上级要求，为切实做好健康保健知识的宣传、教育，增强自我保健能力，提高群众的健康素质。我院认真开展了健康教育工作。</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全院人员的学习宣传教育。为提高全院人员对健康教育的认识，增强全院人员和群众的卫生观念，普及卫生知识，我们每月定期召开例会，传达贯彻上级有关传染病防治知识精神，**学习法律法规。为了学习不走过场，制定了学习**，建立了学习考勤簿。</w:t>
      </w:r>
    </w:p>
    <w:p>
      <w:pPr>
        <w:ind w:left="0" w:right="0" w:firstLine="560"/>
        <w:spacing w:before="450" w:after="450" w:line="312" w:lineRule="auto"/>
      </w:pPr>
      <w:r>
        <w:rPr>
          <w:rFonts w:ascii="宋体" w:hAnsi="宋体" w:eastAsia="宋体" w:cs="宋体"/>
          <w:color w:val="000"/>
          <w:sz w:val="28"/>
          <w:szCs w:val="28"/>
        </w:rPr>
        <w:t xml:space="preserve">通过学习，全院人员明确了健康教育的目的和意义以及重要性，增强了卫生保健意识，提高自我保健能力，同时要求在日常工作中向群众广泛宣传防病保健知识。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三、狠抓职工和村医的教育培训。按照培训计划要求，全院今年集中对职工进行了多次培训。内容主要以专业知识、技能、技巧、方法以及*、甲型H1N1流感等为题材，参加培训达百余人。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种等形式，向病人及家属开展健康教育宣传，散发宣传资料。我们还利用举办讲座、宣传栏等形式广泛宣传健康教育的意义和作用。1五、为将健康教育工作抓紧、抓扎实，圆满完成本年健康教育计划，我院还制定了考核奖惩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健康评估护理工作总结5</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健康评估护理工作总结6</w:t>
      </w:r>
    </w:p>
    <w:p>
      <w:pPr>
        <w:ind w:left="0" w:right="0" w:firstLine="560"/>
        <w:spacing w:before="450" w:after="450" w:line="312" w:lineRule="auto"/>
      </w:pPr>
      <w:r>
        <w:rPr>
          <w:rFonts w:ascii="宋体" w:hAnsi="宋体" w:eastAsia="宋体" w:cs="宋体"/>
          <w:color w:val="000"/>
          <w:sz w:val="28"/>
          <w:szCs w:val="28"/>
        </w:rPr>
        <w:t xml:space="preserve">一、**重视，明确目标</w:t>
      </w:r>
    </w:p>
    <w:p>
      <w:pPr>
        <w:ind w:left="0" w:right="0" w:firstLine="560"/>
        <w:spacing w:before="450" w:after="450" w:line="312" w:lineRule="auto"/>
      </w:pPr>
      <w:r>
        <w:rPr>
          <w:rFonts w:ascii="宋体" w:hAnsi="宋体" w:eastAsia="宋体" w:cs="宋体"/>
          <w:color w:val="000"/>
          <w:sz w:val="28"/>
          <w:szCs w:val="28"/>
        </w:rPr>
        <w:t xml:space="preserve">一是成立了县局*组*、**xxx任组长，副**xxx任副组长，全局**职工为成员的宣传报道小组，制订了年度工作目标和阶段工作计划，明确了具体要求和上稿进度;二是建立目标职责制。我们把宣传报道工作同其他工作一齐纳入了目标管理，制订《宣传报道奖励办法》实行了激励机制。三是建立了定期研究宣传报道工作**，局*组会或局务办公会每季召开一次专题会议，研究宣传报道工作，听取上季度工作进度，安排下个季度工作。四是***亲自抓，xxx十分重视宣传报道工作，不但亲自写稿，还经常给宣传报道人员出题目、找线索，用心为宣传报道工作带给宽松的环境。</w:t>
      </w:r>
    </w:p>
    <w:p>
      <w:pPr>
        <w:ind w:left="0" w:right="0" w:firstLine="560"/>
        <w:spacing w:before="450" w:after="450" w:line="312" w:lineRule="auto"/>
      </w:pPr>
      <w:r>
        <w:rPr>
          <w:rFonts w:ascii="宋体" w:hAnsi="宋体" w:eastAsia="宋体" w:cs="宋体"/>
          <w:color w:val="000"/>
          <w:sz w:val="28"/>
          <w:szCs w:val="28"/>
        </w:rPr>
        <w:t xml:space="preserve">二、落实人员，建立协作机制</w:t>
      </w:r>
    </w:p>
    <w:p>
      <w:pPr>
        <w:ind w:left="0" w:right="0" w:firstLine="560"/>
        <w:spacing w:before="450" w:after="450" w:line="312" w:lineRule="auto"/>
      </w:pPr>
      <w:r>
        <w:rPr>
          <w:rFonts w:ascii="宋体" w:hAnsi="宋体" w:eastAsia="宋体" w:cs="宋体"/>
          <w:color w:val="000"/>
          <w:sz w:val="28"/>
          <w:szCs w:val="28"/>
        </w:rPr>
        <w:t xml:space="preserve">我局把宣传报道队伍建设作为加强食品药品监管工作的基础工程来抓，进一步完善了宣传报道网络。一是明确一名**为兼职**报道员，主抓**报道工作。二是在各乡镇涉药单位中聘请了一批基层宣传报道员，要求他们定期向我局办公室带给**线索，报道信息。三是加强与卫生、工商等相关单位的协作，做到互通信息，强化协作。</w:t>
      </w:r>
    </w:p>
    <w:p>
      <w:pPr>
        <w:ind w:left="0" w:right="0" w:firstLine="560"/>
        <w:spacing w:before="450" w:after="450" w:line="312" w:lineRule="auto"/>
      </w:pPr>
      <w:r>
        <w:rPr>
          <w:rFonts w:ascii="宋体" w:hAnsi="宋体" w:eastAsia="宋体" w:cs="宋体"/>
          <w:color w:val="000"/>
          <w:sz w:val="28"/>
          <w:szCs w:val="28"/>
        </w:rPr>
        <w:t xml:space="preserve">三、深度挖掘，成果显著</w:t>
      </w:r>
    </w:p>
    <w:p>
      <w:pPr>
        <w:ind w:left="0" w:right="0" w:firstLine="560"/>
        <w:spacing w:before="450" w:after="450" w:line="312" w:lineRule="auto"/>
      </w:pPr>
      <w:r>
        <w:rPr>
          <w:rFonts w:ascii="宋体" w:hAnsi="宋体" w:eastAsia="宋体" w:cs="宋体"/>
          <w:color w:val="000"/>
          <w:sz w:val="28"/>
          <w:szCs w:val="28"/>
        </w:rPr>
        <w:t xml:space="preserve">为了深度挖掘各类**线索，提高**报道的深度和广度，我局下足了功夫。透过在日常工作中、深入监管相对人中以及在社情民意中捕捉**线索，注意围绕群众反映强烈的热点、难点问题，和工作的重点采写信息。**来，由于**的****，全体工作人员的用心努力，我局在**宣传工作上取得了可喜的成绩，**来，我局先后在《*医药报》、《医药经济报》、《xx日报》、省局网站等省级以上****发稿10余篇，市局网站、《xx日报》、《浔阳晚报》等市级****发稿xx余篇，《修水报》修水电视电。</w:t>
      </w:r>
    </w:p>
    <w:p>
      <w:pPr>
        <w:ind w:left="0" w:right="0" w:firstLine="560"/>
        <w:spacing w:before="450" w:after="450" w:line="312" w:lineRule="auto"/>
      </w:pPr>
      <w:r>
        <w:rPr>
          <w:rFonts w:ascii="宋体" w:hAnsi="宋体" w:eastAsia="宋体" w:cs="宋体"/>
          <w:color w:val="000"/>
          <w:sz w:val="28"/>
          <w:szCs w:val="28"/>
        </w:rPr>
        <w:t xml:space="preserve">虽然我局在**报道上取得了必须的成绩，但和兄弟单位相比还有必须的距离，离上级要求还有必须差距，我们将再接再厉，争取在**宣传报道方面再上一个新台阶。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健康评估护理工作总结7</w:t>
      </w:r>
    </w:p>
    <w:p>
      <w:pPr>
        <w:ind w:left="0" w:right="0" w:firstLine="560"/>
        <w:spacing w:before="450" w:after="450" w:line="312" w:lineRule="auto"/>
      </w:pPr>
      <w:r>
        <w:rPr>
          <w:rFonts w:ascii="宋体" w:hAnsi="宋体" w:eastAsia="宋体" w:cs="宋体"/>
          <w:color w:val="000"/>
          <w:sz w:val="28"/>
          <w:szCs w:val="28"/>
        </w:rPr>
        <w:t xml:space="preserve">健康教育是提高居民健康知识，改变健康行为最好的办法，也是基本公共卫生服务的重要工作内容。为了更好地贯彻落实上级卫生行政部门健康教育工作要求精神，进一步完善农村居民健康教育与健康促进工作体系，**开展多种形式的健康教育与健康促进活动，广泛普及重大传染病和常见、多发慢性非传染性疾病防控知识，进一步提高居民群众健康知识水*和自我保健能力，制定了度健康教育工作计划。</w:t>
      </w:r>
    </w:p>
    <w:p>
      <w:pPr>
        <w:ind w:left="0" w:right="0" w:firstLine="560"/>
        <w:spacing w:before="450" w:after="450" w:line="312" w:lineRule="auto"/>
      </w:pPr>
      <w:r>
        <w:rPr>
          <w:rFonts w:ascii="宋体" w:hAnsi="宋体" w:eastAsia="宋体" w:cs="宋体"/>
          <w:color w:val="000"/>
          <w:sz w:val="28"/>
          <w:szCs w:val="28"/>
        </w:rPr>
        <w:t xml:space="preserve">&gt;一、健康教育目标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健康意识以及疾病相关知识知晓率，促进社会对健康的广泛**，推动基本卫生服务，创造有利于健康的生活条件，以达到提高全镇人民群众的健康水*和生活质量。</w:t>
      </w:r>
    </w:p>
    <w:p>
      <w:pPr>
        <w:ind w:left="0" w:right="0" w:firstLine="560"/>
        <w:spacing w:before="450" w:after="450" w:line="312" w:lineRule="auto"/>
      </w:pPr>
      <w:r>
        <w:rPr>
          <w:rFonts w:ascii="宋体" w:hAnsi="宋体" w:eastAsia="宋体" w:cs="宋体"/>
          <w:color w:val="000"/>
          <w:sz w:val="28"/>
          <w:szCs w:val="28"/>
        </w:rPr>
        <w:t xml:space="preserve">&gt;二、健康教育内容</w:t>
      </w:r>
    </w:p>
    <w:p>
      <w:pPr>
        <w:ind w:left="0" w:right="0" w:firstLine="560"/>
        <w:spacing w:before="450" w:after="450" w:line="312" w:lineRule="auto"/>
      </w:pPr>
      <w:r>
        <w:rPr>
          <w:rFonts w:ascii="宋体" w:hAnsi="宋体" w:eastAsia="宋体" w:cs="宋体"/>
          <w:color w:val="000"/>
          <w:sz w:val="28"/>
          <w:szCs w:val="28"/>
        </w:rPr>
        <w:t xml:space="preserve">(一)宣传普及《*公民健康素养—基本知识与技能》</w:t>
      </w:r>
    </w:p>
    <w:p>
      <w:pPr>
        <w:ind w:left="0" w:right="0" w:firstLine="560"/>
        <w:spacing w:before="450" w:after="450" w:line="312" w:lineRule="auto"/>
      </w:pPr>
      <w:r>
        <w:rPr>
          <w:rFonts w:ascii="宋体" w:hAnsi="宋体" w:eastAsia="宋体" w:cs="宋体"/>
          <w:color w:val="000"/>
          <w:sz w:val="28"/>
          <w:szCs w:val="28"/>
        </w:rPr>
        <w:t xml:space="preserve">(二)居民健康教育：合理营养、**体重、加强锻炼、应付紧张、改善睡眠、戒烟、限盐、限酒、**药物依赖等可干预的健康危险因素基本知识健康教育。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(三)重点人群健康教育：青少年、妇女、老年人、残疾人、0—36个月儿童母亲等。</w:t>
      </w:r>
    </w:p>
    <w:p>
      <w:pPr>
        <w:ind w:left="0" w:right="0" w:firstLine="560"/>
        <w:spacing w:before="450" w:after="450" w:line="312" w:lineRule="auto"/>
      </w:pPr>
      <w:r>
        <w:rPr>
          <w:rFonts w:ascii="宋体" w:hAnsi="宋体" w:eastAsia="宋体" w:cs="宋体"/>
          <w:color w:val="000"/>
          <w:sz w:val="28"/>
          <w:szCs w:val="28"/>
        </w:rPr>
        <w:t xml:space="preserve">(四)重点慢性病和传染病健康教育：包括高血压、糖尿病、冠心病、哮喘和宫颈癌、结核病、肝炎、艾滋病等健康问题。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(五)公共卫生问题健康教育：包括食品卫生、突发公共卫生事件等卫生问题。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(六)中医中药的预防保健教育：包括高血压、糖尿病、冠心病、中风后遗症等健康问题的中医中药保健。</w:t>
      </w:r>
    </w:p>
    <w:p>
      <w:pPr>
        <w:ind w:left="0" w:right="0" w:firstLine="560"/>
        <w:spacing w:before="450" w:after="450" w:line="312" w:lineRule="auto"/>
      </w:pPr>
      <w:r>
        <w:rPr>
          <w:rFonts w:ascii="宋体" w:hAnsi="宋体" w:eastAsia="宋体" w:cs="宋体"/>
          <w:color w:val="000"/>
          <w:sz w:val="28"/>
          <w:szCs w:val="28"/>
        </w:rPr>
        <w:t xml:space="preserve">&gt;三、健康教育形式及时间</w:t>
      </w:r>
    </w:p>
    <w:p>
      <w:pPr>
        <w:ind w:left="0" w:right="0" w:firstLine="560"/>
        <w:spacing w:before="450" w:after="450" w:line="312" w:lineRule="auto"/>
      </w:pPr>
      <w:r>
        <w:rPr>
          <w:rFonts w:ascii="宋体" w:hAnsi="宋体" w:eastAsia="宋体" w:cs="宋体"/>
          <w:color w:val="000"/>
          <w:sz w:val="28"/>
          <w:szCs w:val="28"/>
        </w:rPr>
        <w:t xml:space="preserve">(一)举办健康教育讲座</w:t>
      </w:r>
    </w:p>
    <w:p>
      <w:pPr>
        <w:ind w:left="0" w:right="0" w:firstLine="560"/>
        <w:spacing w:before="450" w:after="450" w:line="312" w:lineRule="auto"/>
      </w:pPr>
      <w:r>
        <w:rPr>
          <w:rFonts w:ascii="宋体" w:hAnsi="宋体" w:eastAsia="宋体" w:cs="宋体"/>
          <w:color w:val="000"/>
          <w:sz w:val="28"/>
          <w:szCs w:val="28"/>
        </w:rPr>
        <w:t xml:space="preserve">以普及居民健康素养基本知识技能和预防传染病、慢性病、多发病为重点内容，以高血压、糖尿病、结核病等慢性病、精神**症患者及家属、孕产妇定期举办健康讲座，引导居民学习和掌握健康知识及必要的健康技能，促进辖区内居民的身心健康。每月举办健康教育讲座不少于1次，每年不少于12次，其中中医中药健康指导讲座不少于4次。</w:t>
      </w:r>
    </w:p>
    <w:p>
      <w:pPr>
        <w:ind w:left="0" w:right="0" w:firstLine="560"/>
        <w:spacing w:before="450" w:after="450" w:line="312" w:lineRule="auto"/>
      </w:pPr>
      <w:r>
        <w:rPr>
          <w:rFonts w:ascii="宋体" w:hAnsi="宋体" w:eastAsia="宋体" w:cs="宋体"/>
          <w:color w:val="000"/>
          <w:sz w:val="28"/>
          <w:szCs w:val="28"/>
        </w:rPr>
        <w:t xml:space="preserve">(二)开展公众健康咨询活动</w:t>
      </w:r>
    </w:p>
    <w:p>
      <w:pPr>
        <w:ind w:left="0" w:right="0" w:firstLine="560"/>
        <w:spacing w:before="450" w:after="450" w:line="312" w:lineRule="auto"/>
      </w:pPr>
      <w:r>
        <w:rPr>
          <w:rFonts w:ascii="宋体" w:hAnsi="宋体" w:eastAsia="宋体" w:cs="宋体"/>
          <w:color w:val="000"/>
          <w:sz w:val="28"/>
          <w:szCs w:val="28"/>
        </w:rPr>
        <w:t xml:space="preserve">在各种卫生宣传日、健康主题日、节假日，利用发放宣传单、宣传资料及黑板报等宣传方式，开展特定主题的\'健康教育宣传活动和公众健康咨询活动，发放健康教育宣传资料。每年公众健康咨询宣传活动不少于9次，其中中医中药健康咨询活动不少于2次。</w:t>
      </w:r>
    </w:p>
    <w:p>
      <w:pPr>
        <w:ind w:left="0" w:right="0" w:firstLine="560"/>
        <w:spacing w:before="450" w:after="450" w:line="312" w:lineRule="auto"/>
      </w:pPr>
      <w:r>
        <w:rPr>
          <w:rFonts w:ascii="宋体" w:hAnsi="宋体" w:eastAsia="宋体" w:cs="宋体"/>
          <w:color w:val="000"/>
          <w:sz w:val="28"/>
          <w:szCs w:val="28"/>
        </w:rPr>
        <w:t xml:space="preserve">(三)充分利用健康教育宣传专栏，积极开展健康宣传活动，根据健康教育规律、季节、疾病流行情况、社会活动等及时更新，户外健康教育宣传专栏内容每2个月更新1次，每次两版，其中中医中药健康教育宣传专栏不少于1期。</w:t>
      </w:r>
    </w:p>
    <w:p>
      <w:pPr>
        <w:ind w:left="0" w:right="0" w:firstLine="560"/>
        <w:spacing w:before="450" w:after="450" w:line="312" w:lineRule="auto"/>
      </w:pPr>
      <w:r>
        <w:rPr>
          <w:rFonts w:ascii="宋体" w:hAnsi="宋体" w:eastAsia="宋体" w:cs="宋体"/>
          <w:color w:val="000"/>
          <w:sz w:val="28"/>
          <w:szCs w:val="28"/>
        </w:rPr>
        <w:t xml:space="preserve">(四)积极发放健康教育资料</w:t>
      </w:r>
    </w:p>
    <w:p>
      <w:pPr>
        <w:ind w:left="0" w:right="0" w:firstLine="560"/>
        <w:spacing w:before="450" w:after="450" w:line="312" w:lineRule="auto"/>
      </w:pPr>
      <w:r>
        <w:rPr>
          <w:rFonts w:ascii="宋体" w:hAnsi="宋体" w:eastAsia="宋体" w:cs="宋体"/>
          <w:color w:val="000"/>
          <w:sz w:val="28"/>
          <w:szCs w:val="28"/>
        </w:rPr>
        <w:t xml:space="preserve">健康教育资料根据实际本地区公共卫生突发应急事件、传染病疫情需要、基本公共卫生项目开展等情况自行印制，包括健康教育折页、健康教育处方和健康小册子等。放置在卫生院的候诊区、诊室、输液观察室处，供居民****。每年度提供不少于12种内容的健康教育资料，其中中医中药资料不少于2种。二是在卫生院正常开诊时间，在候诊区、输液观察室、健康教育区等循环播放健康教育音像资料。</w:t>
      </w:r>
    </w:p>
    <w:p>
      <w:pPr>
        <w:ind w:left="0" w:right="0" w:firstLine="560"/>
        <w:spacing w:before="450" w:after="450" w:line="312" w:lineRule="auto"/>
      </w:pPr>
      <w:r>
        <w:rPr>
          <w:rFonts w:ascii="宋体" w:hAnsi="宋体" w:eastAsia="宋体" w:cs="宋体"/>
          <w:color w:val="000"/>
          <w:sz w:val="28"/>
          <w:szCs w:val="28"/>
        </w:rPr>
        <w:t xml:space="preserve">(五)对糖尿病、高血压病人要有针对性的利用门诊、上门访视等医疗卫生服务时开展个体化健康教育和健康技能的健康教育。</w:t>
      </w:r>
    </w:p>
    <w:p>
      <w:pPr>
        <w:ind w:left="0" w:right="0" w:firstLine="560"/>
        <w:spacing w:before="450" w:after="450" w:line="312" w:lineRule="auto"/>
      </w:pPr>
      <w:r>
        <w:rPr>
          <w:rFonts w:ascii="宋体" w:hAnsi="宋体" w:eastAsia="宋体" w:cs="宋体"/>
          <w:color w:val="000"/>
          <w:sz w:val="28"/>
          <w:szCs w:val="28"/>
        </w:rPr>
        <w:t xml:space="preserve">&gt;四、健康教育工作的**实施及质量**方法</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健康教育服务规范的相关要求，结合本镇的实际，积极开展健康教育宣传活动。健康教育活动要有完整的健康教育活动记录，由专人负责收集、整理、妥善保管健康教育素材、记录、总结、评价等数据，包括文字、图片、影音文件等，逐步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&gt;五、健康教育宣传工作</w:t>
      </w:r>
    </w:p>
    <w:p>
      <w:pPr>
        <w:ind w:left="0" w:right="0" w:firstLine="560"/>
        <w:spacing w:before="450" w:after="450" w:line="312" w:lineRule="auto"/>
      </w:pPr>
      <w:r>
        <w:rPr>
          <w:rFonts w:ascii="宋体" w:hAnsi="宋体" w:eastAsia="宋体" w:cs="宋体"/>
          <w:color w:val="000"/>
          <w:sz w:val="28"/>
          <w:szCs w:val="28"/>
        </w:rPr>
        <w:t xml:space="preserve">需要的设备及材料准备有数码相机、电视机、DVD机、投影仪等基本设施，充分利用机顶盒每天不间断播放健康教育的相关视频。同时，开展健康讲座前要准备好讲课课件、发放的健康教育资料、健康教育处方以及居民签到表等资料。</w:t>
      </w:r>
    </w:p>
    <w:p>
      <w:pPr>
        <w:ind w:left="0" w:right="0" w:firstLine="560"/>
        <w:spacing w:before="450" w:after="450" w:line="312" w:lineRule="auto"/>
      </w:pPr>
      <w:r>
        <w:rPr>
          <w:rFonts w:ascii="宋体" w:hAnsi="宋体" w:eastAsia="宋体" w:cs="宋体"/>
          <w:color w:val="000"/>
          <w:sz w:val="28"/>
          <w:szCs w:val="28"/>
        </w:rPr>
        <w:t xml:space="preserve">&gt;六、时间安排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一月份：教育重点是合理膳食与营养、安全教育、呼吸道疾病防治。二月份：教育重点是节日食品卫生、家庭急救与护理。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六月份：结合国际儿童节、环境日、爱眼日、禁毒日。重点宣传儿童保健、远离等方面的知识。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&gt;七、健康教育工作效果评价</w:t>
      </w:r>
    </w:p>
    <w:p>
      <w:pPr>
        <w:ind w:left="0" w:right="0" w:firstLine="560"/>
        <w:spacing w:before="450" w:after="450" w:line="312" w:lineRule="auto"/>
      </w:pPr>
      <w:r>
        <w:rPr>
          <w:rFonts w:ascii="宋体" w:hAnsi="宋体" w:eastAsia="宋体" w:cs="宋体"/>
          <w:color w:val="000"/>
          <w:sz w:val="28"/>
          <w:szCs w:val="28"/>
        </w:rPr>
        <w:t xml:space="preserve">每次健康教育宣传活动结束后，健康宣教负责人要做好活动效果评价并做好文字记录工作，为下一次开展健康教育工作提供依据。在本年底下年初，健康教育负责人要做好本年度的健康教育总结及效果评价。</w:t>
      </w:r>
    </w:p>
    <w:p>
      <w:pPr>
        <w:ind w:left="0" w:right="0" w:firstLine="560"/>
        <w:spacing w:before="450" w:after="450" w:line="312" w:lineRule="auto"/>
      </w:pPr>
      <w:r>
        <w:rPr>
          <w:rFonts w:ascii="宋体" w:hAnsi="宋体" w:eastAsia="宋体" w:cs="宋体"/>
          <w:color w:val="000"/>
          <w:sz w:val="28"/>
          <w:szCs w:val="28"/>
        </w:rPr>
        <w:t xml:space="preserve">护理健康教育工作总结（扩展9）</w:t>
      </w:r>
    </w:p>
    <w:p>
      <w:pPr>
        <w:ind w:left="0" w:right="0" w:firstLine="560"/>
        <w:spacing w:before="450" w:after="450" w:line="312" w:lineRule="auto"/>
      </w:pPr>
      <w:r>
        <w:rPr>
          <w:rFonts w:ascii="宋体" w:hAnsi="宋体" w:eastAsia="宋体" w:cs="宋体"/>
          <w:color w:val="000"/>
          <w:sz w:val="28"/>
          <w:szCs w:val="28"/>
        </w:rPr>
        <w:t xml:space="preserve">——小学健康教育工作总结</w:t>
      </w:r>
    </w:p>
    <w:p>
      <w:pPr>
        <w:ind w:left="0" w:right="0" w:firstLine="560"/>
        <w:spacing w:before="450" w:after="450" w:line="312" w:lineRule="auto"/>
      </w:pPr>
      <w:r>
        <w:rPr>
          <w:rFonts w:ascii="宋体" w:hAnsi="宋体" w:eastAsia="宋体" w:cs="宋体"/>
          <w:color w:val="000"/>
          <w:sz w:val="28"/>
          <w:szCs w:val="28"/>
        </w:rPr>
        <w:t xml:space="preserve">小学健康教育工作总结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健康评估护理工作总结8</w:t>
      </w:r>
    </w:p>
    <w:p>
      <w:pPr>
        <w:ind w:left="0" w:right="0" w:firstLine="560"/>
        <w:spacing w:before="450" w:after="450" w:line="312" w:lineRule="auto"/>
      </w:pPr>
      <w:r>
        <w:rPr>
          <w:rFonts w:ascii="宋体" w:hAnsi="宋体" w:eastAsia="宋体" w:cs="宋体"/>
          <w:color w:val="000"/>
          <w:sz w:val="28"/>
          <w:szCs w:val="28"/>
        </w:rPr>
        <w:t xml:space="preserve">时间转瞬即逝，转眼已是十二月，而我们的毕业实习也已经进入中后期了。回顾六个月来的点点滴滴，心里装载着丰收的喜悦，每一天都在学习与进步中，日子过得忙碌而又充实。相比较初入临床时候的自己，带着对实习生活的期待来到浙江省人民医院，不觉中六个月的实习学习时光悄然过去了，学到很多，特别是最近这一个月的实习，收获颇丰。一下是我对自己近一个月的实习生活的一个小结。思想与态度：实习期间始终严格遵守医院及科室规章制度,遵守实习守则，尊敬师长,团结同学,关心病人,不迟到,不早退,态度积极，一切以病人为中心，严格以一名优秀护士的标准要求自己，本着爱心、细心、耐心，关心、责任心的原则，认真履行实习护士职责，严格要求自己。坚持以医疗服务质量为核心，以病人的满意度为标准，牢固树立团队合作精神。此外由于已经在实中后期阶段，思想上相比较刚刚进进入实习时有所松懈与懈怠，特别是工作已经确定后，但能及时发现缺陷经过短暂调整后，仍旧以积极地心态来面对实习。同时由于现在是在手术室实习，须严格遵守无菌操作原则，但凡有点瑕疵，难免会被医生责骂，对此还是能以较和的心态来对待。</w:t>
      </w:r>
    </w:p>
    <w:p>
      <w:pPr>
        <w:ind w:left="0" w:right="0" w:firstLine="560"/>
        <w:spacing w:before="450" w:after="450" w:line="312" w:lineRule="auto"/>
      </w:pPr>
      <w:r>
        <w:rPr>
          <w:rFonts w:ascii="宋体" w:hAnsi="宋体" w:eastAsia="宋体" w:cs="宋体"/>
          <w:color w:val="000"/>
          <w:sz w:val="28"/>
          <w:szCs w:val="28"/>
        </w:rPr>
        <w:t xml:space="preserve">临床实践：在这一个月里熟练手术室俄中基本操作，积极争取操作机会，我参加了多手术的配合，明确器械护士的职责范围与注意事项，能基本掌握巡回护士的操作流程与职责范围，并参多台重大手术配合，保证手术顺利进行。在工作中能积极参加危重病人的抢救工作，较熟练掌握护理急救技术，抢救程序及抢救器械、抢救药物的使用。日常做到严格查对，严谨细致，杜绝细小差错事故的发生，在保质保量完成手术过程的同时，还要不断提高自己的操作水平。</w:t>
      </w:r>
    </w:p>
    <w:p>
      <w:pPr>
        <w:ind w:left="0" w:right="0" w:firstLine="560"/>
        <w:spacing w:before="450" w:after="450" w:line="312" w:lineRule="auto"/>
      </w:pPr>
      <w:r>
        <w:rPr>
          <w:rFonts w:ascii="宋体" w:hAnsi="宋体" w:eastAsia="宋体" w:cs="宋体"/>
          <w:color w:val="000"/>
          <w:sz w:val="28"/>
          <w:szCs w:val="28"/>
        </w:rPr>
        <w:t xml:space="preserve">理论学习：深感“书到用时方恨少”，在这一个月里，加强了对理论的学习，同时发觉理论与实践存在距离且不能灵活联系与运用。故在重视实践训练的同时不忽略力学的学习与应用。在工作中，发现问题能认真分析，及时解决，能熟练进行各种常规手术中患者的监护的等，对于术中可能会有的突发状况能比较熟悉并作出相应措施。此外积极参加可是讲课与护理查房，熟悉各种手术的监护要点、状况处理等，以能丰富自己的知识并能加以运用。</w:t>
      </w:r>
    </w:p>
    <w:p>
      <w:pPr>
        <w:ind w:left="0" w:right="0" w:firstLine="560"/>
        <w:spacing w:before="450" w:after="450" w:line="312" w:lineRule="auto"/>
      </w:pPr>
      <w:r>
        <w:rPr>
          <w:rFonts w:ascii="宋体" w:hAnsi="宋体" w:eastAsia="宋体" w:cs="宋体"/>
          <w:color w:val="000"/>
          <w:sz w:val="28"/>
          <w:szCs w:val="28"/>
        </w:rPr>
        <w:t xml:space="preserve">实习是不断适应的过程,很多不足之处需要改进,这是学习的过程,很多观念得到修正,虽然偶尔会有小挫折，但是我相信自己肯定能克服的.在仅剩的四个月实习中仍需要不断地摸索,同时必须对自己有所要求,才会有所收获。我想接下来的实习依旧将充满挑战,也充满机遇，我将更加努力,好好把握这个机会，不断进步。</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健康评估护理工作总结9</w:t>
      </w:r>
    </w:p>
    <w:p>
      <w:pPr>
        <w:ind w:left="0" w:right="0" w:firstLine="560"/>
        <w:spacing w:before="450" w:after="450" w:line="312" w:lineRule="auto"/>
      </w:pPr>
      <w:r>
        <w:rPr>
          <w:rFonts w:ascii="宋体" w:hAnsi="宋体" w:eastAsia="宋体" w:cs="宋体"/>
          <w:color w:val="000"/>
          <w:sz w:val="28"/>
          <w:szCs w:val="28"/>
        </w:rPr>
        <w:t xml:space="preserve">学期我校在区教育局区保健所的正确**下，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一、继续每天坚持做好晨、午检工作，因病缺勤、追查及通风、消杀工作。发现传染病做到早发现，早隔离，早上报，早治疗。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1。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w:t>
      </w:r>
    </w:p>
    <w:p>
      <w:pPr>
        <w:ind w:left="0" w:right="0" w:firstLine="560"/>
        <w:spacing w:before="450" w:after="450" w:line="312" w:lineRule="auto"/>
      </w:pPr>
      <w:r>
        <w:rPr>
          <w:rFonts w:ascii="宋体" w:hAnsi="宋体" w:eastAsia="宋体" w:cs="宋体"/>
          <w:color w:val="000"/>
          <w:sz w:val="28"/>
          <w:szCs w:val="28"/>
        </w:rPr>
        <w:t xml:space="preserve">2。做到每月按时报表及报告、基础档案的建立，做到了准确无误。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三、认真抓好常见病的防治工作，积极预防传染病的发生，明确传染病消毒**、传染病的报告**。</w:t>
      </w:r>
    </w:p>
    <w:p>
      <w:pPr>
        <w:ind w:left="0" w:right="0" w:firstLine="560"/>
        <w:spacing w:before="450" w:after="450" w:line="312" w:lineRule="auto"/>
      </w:pPr>
      <w:r>
        <w:rPr>
          <w:rFonts w:ascii="宋体" w:hAnsi="宋体" w:eastAsia="宋体" w:cs="宋体"/>
          <w:color w:val="000"/>
          <w:sz w:val="28"/>
          <w:szCs w:val="28"/>
        </w:rPr>
        <w:t xml:space="preserve">1。防近工作：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值周生进行巡视，及时纠正不正确姿势，保证眼操的正确性和有效性。**学校的眼保健**赛，调动班**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2。传染病的防治工作：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2、做好健康教育宣传工作。本学期健康教育板报宣传9次，广播宣传18次，学生健康档案齐全。</w:t>
      </w:r>
    </w:p>
    <w:p>
      <w:pPr>
        <w:ind w:left="0" w:right="0" w:firstLine="560"/>
        <w:spacing w:before="450" w:after="450" w:line="312" w:lineRule="auto"/>
      </w:pPr>
      <w:r>
        <w:rPr>
          <w:rFonts w:ascii="宋体" w:hAnsi="宋体" w:eastAsia="宋体" w:cs="宋体"/>
          <w:color w:val="000"/>
          <w:sz w:val="28"/>
          <w:szCs w:val="28"/>
        </w:rPr>
        <w:t xml:space="preserve">3、学校环境卫生每天早晨、中午进行检查，做好记载工作，每天进行公布。做到每一次检查都有记录，每周有总结。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以上是本学期的我校卫生保健工作的总结，在今后的工作中我们要不断学习兄弟学校的先进的经验，为全面提高学生的身体素质和健康水*做出自己的贡献。</w:t>
      </w:r>
    </w:p>
    <w:p>
      <w:pPr>
        <w:ind w:left="0" w:right="0" w:firstLine="560"/>
        <w:spacing w:before="450" w:after="450" w:line="312" w:lineRule="auto"/>
      </w:pPr>
      <w:r>
        <w:rPr>
          <w:rFonts w:ascii="宋体" w:hAnsi="宋体" w:eastAsia="宋体" w:cs="宋体"/>
          <w:color w:val="000"/>
          <w:sz w:val="28"/>
          <w:szCs w:val="28"/>
        </w:rPr>
        <w:t xml:space="preserve">护理健康教育工作总结（扩展6）</w:t>
      </w:r>
    </w:p>
    <w:p>
      <w:pPr>
        <w:ind w:left="0" w:right="0" w:firstLine="560"/>
        <w:spacing w:before="450" w:after="450" w:line="312" w:lineRule="auto"/>
      </w:pPr>
      <w:r>
        <w:rPr>
          <w:rFonts w:ascii="宋体" w:hAnsi="宋体" w:eastAsia="宋体" w:cs="宋体"/>
          <w:color w:val="000"/>
          <w:sz w:val="28"/>
          <w:szCs w:val="28"/>
        </w:rPr>
        <w:t xml:space="preserve">——学校健康教育工作总结</w:t>
      </w:r>
    </w:p>
    <w:p>
      <w:pPr>
        <w:ind w:left="0" w:right="0" w:firstLine="560"/>
        <w:spacing w:before="450" w:after="450" w:line="312" w:lineRule="auto"/>
      </w:pPr>
      <w:r>
        <w:rPr>
          <w:rFonts w:ascii="宋体" w:hAnsi="宋体" w:eastAsia="宋体" w:cs="宋体"/>
          <w:color w:val="000"/>
          <w:sz w:val="28"/>
          <w:szCs w:val="28"/>
        </w:rPr>
        <w:t xml:space="preserve">学校健康教育工作总结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健康评估护理工作总结10</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健康评估护理工作总结11</w:t>
      </w:r>
    </w:p>
    <w:p>
      <w:pPr>
        <w:ind w:left="0" w:right="0" w:firstLine="560"/>
        <w:spacing w:before="450" w:after="450" w:line="312" w:lineRule="auto"/>
      </w:pPr>
      <w:r>
        <w:rPr>
          <w:rFonts w:ascii="宋体" w:hAnsi="宋体" w:eastAsia="宋体" w:cs="宋体"/>
          <w:color w:val="000"/>
          <w:sz w:val="28"/>
          <w:szCs w:val="28"/>
        </w:rPr>
        <w:t xml:space="preserve">按照渭南市卫生局《转发省卫生厅关于报送65岁以上老年人体检工作情况总结和调查表的紧急通知》（渭卫发[20xx]358号）文件要求，现就我县20xx年和20xx年65岁以上老年人健康体检工作情况汇报如下：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和20xx年按照《渭南市城乡65岁以上老年人健康检查项目实施方案》和渭卫发[20xx]270号《关于做好渭南市城乡65岁以上老年人健康保健项目工作》文件通知要求，我县分两个年度对全县65岁以上老年人进行了健康体检。20xx年全县共摸底65岁以上老年人29202人，其中男性11790人，女性17412人，实际体检26282人，体检率达90%；20xx年全县共摸底65岁以上老年人32296人，其中男性13946人，女性18350人，实际体检28215人，体检88%，同时对20xx年体检未完成的单位，要求继续体检，确保在年底前完成体检任务。</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和20xx年市上文件下发后，我局即成立了由局长王定海任组长，副局长杨向军为副组长的项目工作领导小组，制定出《65岁以上老年人健康体检工作方案》，及时召开全县65岁以上老年人健康体检工作会议，提出了具体目标和要求。各单位领导高度重视，按照卫生局下达的《澄城县城乡65岁以上老年人体检项目实方案》和《关于做好澄城县城乡65岁以上老年人健康保健项目工作的通知》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医疗卫生单位利用电视、广播、悬挂横幅、设立宣传栏、出动宣传车辆、张贴通知单、发放告知单等多种形式广泛开展宣传动员。据统计，共悬挂横幅22条，设立宣传栏300余幅，出动宣传车辆100余次，发放告知单20xx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65岁以上老年人健康体检工作，时间紧、任务重、要求高，医院的医务人员力量有限。为提高参检率，承担体检任务的医务人员不畏艰辛，主动放弃休息时间加班加点深入街道、村组、辖区摸查服务对象，寺前、韦庄等乡镇卫生院出动救护车辆，免费接送体检老人，并为行动不便的老年人提供上门服务；交道、庄头等卫生院为老年人提供牛奶等免费早餐，所有参检单位均成立了领导小组和体检队，携带医疗设备开展了集中预约式健康体检。</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县精心部署检查考核工作，组织专人定期督导检查，及时汇总上报65岁以上老年人周报表，并呈报卫生局主要领导。我县将体检工作纳入到年终目标任务考核当中，在此期间多次分组下乡督导，并结合公共卫生每季度的督导检查，深入医院、村组实际查看、询问掌握各单位工作进度。</w:t>
      </w:r>
    </w:p>
    <w:p>
      <w:pPr>
        <w:ind w:left="0" w:right="0" w:firstLine="560"/>
        <w:spacing w:before="450" w:after="450" w:line="312" w:lineRule="auto"/>
      </w:pPr>
      <w:r>
        <w:rPr>
          <w:rFonts w:ascii="宋体" w:hAnsi="宋体" w:eastAsia="宋体" w:cs="宋体"/>
          <w:color w:val="000"/>
          <w:sz w:val="28"/>
          <w:szCs w:val="28"/>
        </w:rPr>
        <w:t xml:space="preserve">五是抓住项目资金使用环节。为了保证项目资金专款专用，局上下发了《澄城县基本公共卫生服务项目考核管理办法通知》并采取月督导、季考评、半年通报、年终总评的方法对各个项目实施情况进行绩效考核，同时要求各单位建立项目资金管理制度，完善日常监督检查制度，实行项目资金专账管理。20xx年的体检工作经费县卫生局在体检完成和督导考核后分两批共拨付项目资金210余万元，其中县级单位拨付万元，乡镇卫生院拨付万元。20xx年，县级医疗机构共体检出2365人，核拔体检费万元；乡镇卫生院共体检65岁以上老年人25850人，核拔万元。</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50%，其中以高血压、冠心病、心脑血管病、高血脂、糖尿病、呼吸疾病、胃肠急病、骨质疏松、流行性感冒为主。从两年度的体检结果中反应出，高血压是老年人的首发病，约有4500余人患有高血压病，占体检总人数的18%，以男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同时加之我县南部，由于水质含氟量较高，大多数群众都是黄板牙，影响了老年人的身体健康。在体检结果利用方面，一是对体检出的现症病人，在征得本人及家属同意后，由体检单位或上级医院进行进一步有针对性的治疗。二是对体检检测出涉及慢性病管理项目的人群纳入基本公共卫生项目管理当中。三是将本次体检与公共卫生项目随访相结合，扩大体检人员范围，如对0—6岁儿童、孕产妇、慢性病、精神病等进行了常规性检查、随访，促进项目工作整体推进。四是发挥健康教育工作，对体检出阳性的老年人进行有针对性健康教育指导，引导其注意饮食，增强体育锻炼。</w:t>
      </w:r>
    </w:p>
    <w:p>
      <w:pPr>
        <w:ind w:left="0" w:right="0" w:firstLine="560"/>
        <w:spacing w:before="450" w:after="450" w:line="312" w:lineRule="auto"/>
      </w:pPr>
      <w:r>
        <w:rPr>
          <w:rFonts w:ascii="宋体" w:hAnsi="宋体" w:eastAsia="宋体" w:cs="宋体"/>
          <w:color w:val="000"/>
          <w:sz w:val="28"/>
          <w:szCs w:val="28"/>
        </w:rPr>
        <w:t xml:space="preserve">&gt;四、存在问题及一步工作建议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二是由于体检工作在深秋或初冬进行，一些老年人因出行不便而拒绝体检。同时，个别老年人未进行过定期体检，而怕检查出疾病。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三是项目资金的使用中，体检单位反映拨付的资金不能满足体检需求。</w:t>
      </w:r>
    </w:p>
    <w:p>
      <w:pPr>
        <w:ind w:left="0" w:right="0" w:firstLine="560"/>
        <w:spacing w:before="450" w:after="450" w:line="312" w:lineRule="auto"/>
      </w:pPr>
      <w:r>
        <w:rPr>
          <w:rFonts w:ascii="宋体" w:hAnsi="宋体" w:eastAsia="宋体" w:cs="宋体"/>
          <w:color w:val="000"/>
          <w:sz w:val="28"/>
          <w:szCs w:val="28"/>
        </w:rPr>
        <w:t xml:space="preserve">针对以上存在问题，建议：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三是加大体检频次，定期对老年人进行健康体检，以保证老年人未病先防。</w:t>
      </w:r>
    </w:p>
    <w:p>
      <w:pPr>
        <w:ind w:left="0" w:right="0" w:firstLine="560"/>
        <w:spacing w:before="450" w:after="450" w:line="312" w:lineRule="auto"/>
      </w:pPr>
      <w:r>
        <w:rPr>
          <w:rFonts w:ascii="宋体" w:hAnsi="宋体" w:eastAsia="宋体" w:cs="宋体"/>
          <w:color w:val="000"/>
          <w:sz w:val="28"/>
          <w:szCs w:val="28"/>
        </w:rPr>
        <w:t xml:space="preserve">四是加大体检经费的拨付，确保体检工作顺利开展。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健康评估护理工作总结12</w:t>
      </w:r>
    </w:p>
    <w:p>
      <w:pPr>
        <w:ind w:left="0" w:right="0" w:firstLine="560"/>
        <w:spacing w:before="450" w:after="450" w:line="312" w:lineRule="auto"/>
      </w:pPr>
      <w:r>
        <w:rPr>
          <w:rFonts w:ascii="宋体" w:hAnsi="宋体" w:eastAsia="宋体" w:cs="宋体"/>
          <w:color w:val="000"/>
          <w:sz w:val="28"/>
          <w:szCs w:val="28"/>
        </w:rPr>
        <w:t xml:space="preserve">为贯彻落实积极应对人口老龄化国家战略，进一步宣传普及老年健康政策和科学知识，增强老年人健康意识，提高老年人的健康素养水平和健康水平，xx月xx日-xx日，我局围绕“关注口腔健康，品味老年幸福。”活动主题开展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&gt;一、举办现场义诊咨询活动</w:t>
      </w:r>
    </w:p>
    <w:p>
      <w:pPr>
        <w:ind w:left="0" w:right="0" w:firstLine="560"/>
        <w:spacing w:before="450" w:after="450" w:line="312" w:lineRule="auto"/>
      </w:pPr>
      <w:r>
        <w:rPr>
          <w:rFonts w:ascii="宋体" w:hAnsi="宋体" w:eastAsia="宋体" w:cs="宋体"/>
          <w:color w:val="000"/>
          <w:sz w:val="28"/>
          <w:szCs w:val="28"/>
        </w:rPr>
        <w:t xml:space="preserve">xx月xx日、xx日和xx日，我局联合镇社卫中心在xx村、中心社区和xx村开展现场义诊咨询活动。活动现场提供了免费血压血糖检测、口腔健康咨询和检查等服务，宣传老年人健康管理、老年健康与医养结合、高血压患者健康管理、糖尿病患者健康管理等国家基本公共卫生服务政策。同时，派发了《中国居民膳食指南（20_）》、《科学健身十大核心信息》和《口腔健康核心信息及知识要点》等宣传折页共500多份，让老年人学习更多的健康知识，提高老年人健康素养水平。</w:t>
      </w:r>
    </w:p>
    <w:p>
      <w:pPr>
        <w:ind w:left="0" w:right="0" w:firstLine="560"/>
        <w:spacing w:before="450" w:after="450" w:line="312" w:lineRule="auto"/>
      </w:pPr>
      <w:r>
        <w:rPr>
          <w:rFonts w:ascii="宋体" w:hAnsi="宋体" w:eastAsia="宋体" w:cs="宋体"/>
          <w:color w:val="000"/>
          <w:sz w:val="28"/>
          <w:szCs w:val="28"/>
        </w:rPr>
        <w:t xml:space="preserve">&gt;二、开展健康知识讲座</w:t>
      </w:r>
    </w:p>
    <w:p>
      <w:pPr>
        <w:ind w:left="0" w:right="0" w:firstLine="560"/>
        <w:spacing w:before="450" w:after="450" w:line="312" w:lineRule="auto"/>
      </w:pPr>
      <w:r>
        <w:rPr>
          <w:rFonts w:ascii="宋体" w:hAnsi="宋体" w:eastAsia="宋体" w:cs="宋体"/>
          <w:color w:val="000"/>
          <w:sz w:val="28"/>
          <w:szCs w:val="28"/>
        </w:rPr>
        <w:t xml:space="preserve">xx月xx日-xx日，我局在xx村、xx村组织开展了2场健康知识讲座，主题为《腰椎病的自我调理》，讲师借助PPT图文并茂地向老人讲授腰椎病的``成因、症状和自我调理，加强对老年健康知识和老年健康服务政策的宣传，提高老年人健康知识知晓率，参加人数达150多人。</w:t>
      </w:r>
    </w:p>
    <w:p>
      <w:pPr>
        <w:ind w:left="0" w:right="0" w:firstLine="560"/>
        <w:spacing w:before="450" w:after="450" w:line="312" w:lineRule="auto"/>
      </w:pPr>
      <w:r>
        <w:rPr>
          <w:rFonts w:ascii="宋体" w:hAnsi="宋体" w:eastAsia="宋体" w:cs="宋体"/>
          <w:color w:val="000"/>
          <w:sz w:val="28"/>
          <w:szCs w:val="28"/>
        </w:rPr>
        <w:t xml:space="preserve">&gt;三、互联网助力宣传</w:t>
      </w:r>
    </w:p>
    <w:p>
      <w:pPr>
        <w:ind w:left="0" w:right="0" w:firstLine="560"/>
        <w:spacing w:before="450" w:after="450" w:line="312" w:lineRule="auto"/>
      </w:pPr>
      <w:r>
        <w:rPr>
          <w:rFonts w:ascii="宋体" w:hAnsi="宋体" w:eastAsia="宋体" w:cs="宋体"/>
          <w:color w:val="000"/>
          <w:sz w:val="28"/>
          <w:szCs w:val="28"/>
        </w:rPr>
        <w:t xml:space="preserve">通过各村（社区）微信群、朋友圈、公众号广泛转发《老年人牙齿松动是怎么回事》、《老年人可以种植牙么》、《老年人口腔黏膜病的预防》、《老年人血压节律异常》、《老年人基础口腔保健》等多种宣传视频和老年健康宣传周海报，营造乐享银龄生活、学习健康知识的宣传氛围。中堂医院在院内显示器播放老年健康宣传周海报和在中堂医院公众号转发推文《20xx年老年健康宣传周——关注口腔健康，品味老年幸福》，宣传健康生活方式，提高群众的健康意识。据统计，已在46个村（社区）微信群、20个朋友圈转发宣传资料，阅览人数达1万多人次。</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健康评估护理工作总结13</w:t>
      </w:r>
    </w:p>
    <w:p>
      <w:pPr>
        <w:ind w:left="0" w:right="0" w:firstLine="560"/>
        <w:spacing w:before="450" w:after="450" w:line="312" w:lineRule="auto"/>
      </w:pPr>
      <w:r>
        <w:rPr>
          <w:rFonts w:ascii="宋体" w:hAnsi="宋体" w:eastAsia="宋体" w:cs="宋体"/>
          <w:color w:val="000"/>
          <w:sz w:val="28"/>
          <w:szCs w:val="28"/>
        </w:rPr>
        <w:t xml:space="preserve">&gt;一、积极推进“亿万农民健康促进行动”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中心合作，印制了宣传单500份，向切克台村村民发放；二是进一步完善了“行动”的****；三是严格按照《全国亿万农民健康促进行动检查评比标准》要求开展自评工作；五是**召开全镇“亿万农民健康促进行动”**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在县爱卫办的安排部署下，镇健康教育工作**小组通过发放宣传单、出板报等形式对当前的卫生**和我镇的卫生工作动态进行了宣传。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5月31日是第xx个世界无烟日，今年的活动主题是“**吸烟，减少贫困”。镇健康教育**小组结合这一主题，在全镇范围内**开展了控烟的宣传教育工作，转发了上级****的文件。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在做好全市健康教育工作的同时，镇健教工作**小组积极配合******各种重大卫生日的宣传工作，在4月7日世界卫生日进行了全镇范围的宣传。发放各类宣传材料80xxxx份。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重视不够，工作经费紧张，工作发展不*衡等，这些问题在一定程度上制约了全镇健康教育工作的发展。随着卫生**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健康评估护理工作总结14</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小组，周湘荣校长担任组长，负责该项工作的**、**与管理，学校副*、德育**担任副组长，负责心理健康教育的具体实施安排和资料收集，学校相关行政分别负责协调安排心理健康教育相关活动，三位心理咨询师、16位心理健康辅导员为心理咨询室兼职负责人，负责学校的心理健康教育，各班班**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16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队伍的建设、培养和运用。每学期我们都会为班**开设专题讲座以提高班**的理论知识。同时提供机会和舞台让班**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健康评估护理工作总结15</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健康评估护理工作总结16</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健康评估护理工作总结17</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（一）******，心理健康教育工作认识到位，**落实：</w:t>
      </w:r>
    </w:p>
    <w:p>
      <w:pPr>
        <w:ind w:left="0" w:right="0" w:firstLine="560"/>
        <w:spacing w:before="450" w:after="450" w:line="312" w:lineRule="auto"/>
      </w:pPr>
      <w:r>
        <w:rPr>
          <w:rFonts w:ascii="宋体" w:hAnsi="宋体" w:eastAsia="宋体" w:cs="宋体"/>
          <w:color w:val="000"/>
          <w:sz w:val="28"/>
          <w:szCs w:val="28"/>
        </w:rPr>
        <w:t xml:space="preserve">1、认识到位：学校**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2、**落实：我校心理健康教育工作**是严密的。校长挂帅开展心理健康教育工作，德育处具体负责**实施，使心理健康教育有了**上的保证。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健康评估护理工作总结18</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制定完善的工作计划，投入部分经费，成立**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xxxx年共开展大型室外主题健康宣教活动5次。宣教内容包括： 肺结核防治、世界卫生日宣传、碘缺乏病宣传、预防接种日宣传、无烟日宣传。截止xxxx年6月20日为止，我院共计发放“手足口病宣传资料”、“健康66条 ”“基本公共卫生服务手册”“老年人妇女儿童保健手册”、“常见慢性病保健手册”、“传染病手册”“健康向导疾病核心信息概览”等健康教育资料23586余份，受益人数达1万余人次。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健康评估护理工作总结19</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健康评估护理工作总结20</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潜力，提高居民健康素养。在上级主管部门的正确指导以及我院**的带动下，我们在各村卫生室全面展开健康教育知识宣传、宣教工作。为了更好的将健康教育工作落到实处，各级**用心抓落实、层层把关、卫生院及各村卫生室定期健康教育知识讲座，使辖区居民自我保健水*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院**的****，把健康教育项目纳入了20xx年绩效考核之中，列入了重要的工作日程。建立健全了村级健康教育工作，制定了20xx年健康教育工作计划、明确了健康教育岗位职责。根据基本公共卫生均等化健康教育服务要求制定了《健康教育工作**》、《健康教育人员工作职责》等。在院**的****下，各科室用心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资料，半年来共刊出3期，防保员协同卫生院向辖区居民发放各种宣传资料4000余份，宣传资料资料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透过门诊宣传、电话回访等形式给患者及家属开健康教育处方、散发宣传资料，为了促进居民健康水*，普及了健康教育素养66条基本知识和技能，进一步提高辖区居民健康素养综合水*，我们半年来完成了医院健康教育知识讲座6期卫生室共96期，理解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6、我们还对我们还对辖区幼儿园、校园青少年人群开展了健康教育知识指导，并进行了健康教育现场测试，健康教育知识知晓率和行为构成率均有所上升，指导校园定期刊出健康教育知识宣传。</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健康评估护理工作总结21</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从今年开学以来，学校搬迁两次，新生入住，为了更好地促进学生适应高中生活并健康成长，提高学生的心理素质和心理健康水*，在上级**的关怀下和有关专家的帮助下，新校区的心理咨询室（温馨之家）建设完成，并且在十二月份给学生**了一系列的活动。下面将我校这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一、******，心理健康教育工作认识到位，**落实：</w:t>
      </w:r>
    </w:p>
    <w:p>
      <w:pPr>
        <w:ind w:left="0" w:right="0" w:firstLine="560"/>
        <w:spacing w:before="450" w:after="450" w:line="312" w:lineRule="auto"/>
      </w:pPr>
      <w:r>
        <w:rPr>
          <w:rFonts w:ascii="宋体" w:hAnsi="宋体" w:eastAsia="宋体" w:cs="宋体"/>
          <w:color w:val="000"/>
          <w:sz w:val="28"/>
          <w:szCs w:val="28"/>
        </w:rPr>
        <w:t xml:space="preserve">1、认识到位：学校**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2、**落实：我校心理健康教育工作**是严密的。校长挂帅开展心理健康教育工作，主管德育的副校长直接负责，教导处具体负责**实施。使心理健康教育有了**上的保证。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2、设置心理教师岗位。我校由刘静、熊登会两位老师但任心理健康教育专职教师，由蔡玉霞、蔡延军两位老师但任心理健康教育兼职教师使心理健康教育工作从人员上得到保证。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（1）集体教育：我们积极想办法保证每班每周一节心理教育课，使心理教育成为学校课程的一个组成部分。</w:t>
      </w:r>
    </w:p>
    <w:p>
      <w:pPr>
        <w:ind w:left="0" w:right="0" w:firstLine="560"/>
        <w:spacing w:before="450" w:after="450" w:line="312" w:lineRule="auto"/>
      </w:pPr>
      <w:r>
        <w:rPr>
          <w:rFonts w:ascii="宋体" w:hAnsi="宋体" w:eastAsia="宋体" w:cs="宋体"/>
          <w:color w:val="000"/>
          <w:sz w:val="28"/>
          <w:szCs w:val="28"/>
        </w:rPr>
        <w:t xml:space="preserve">（2）个别教育：学校在今年设置了“温馨之家”，每周定期开放，使个别心理有问题的同学单独找谈话，对谈话内容还进行了记录，跟踪。直至问题的解决。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一系列心理健康教育活动的开展：为丰富学生的课余生活、促进学生的身心健康，发展学生艺术、体育技能，丰富校园文化，我校于12月举行了女生跳棋比赛、男子象棋比赛、全校书法、绘画比赛、集体跳长绳、个人跳绳、踢毽子以及全校跑**赛。在本次活动中学生积极参与，全体教师为学生准备了一顿丰盛的艺术、体育等活动大餐。</w:t>
      </w:r>
    </w:p>
    <w:p>
      <w:pPr>
        <w:ind w:left="0" w:right="0" w:firstLine="560"/>
        <w:spacing w:before="450" w:after="450" w:line="312" w:lineRule="auto"/>
      </w:pPr>
      <w:r>
        <w:rPr>
          <w:rFonts w:ascii="宋体" w:hAnsi="宋体" w:eastAsia="宋体" w:cs="宋体"/>
          <w:color w:val="000"/>
          <w:sz w:val="28"/>
          <w:szCs w:val="28"/>
        </w:rPr>
        <w:t xml:space="preserve">除了上好学生的心理辅导课以外，我还尽量的做好学生的个体辅导，因为学校搬新校区，很多设备、多**都不完善，因此学生的讲座，团体辅导没有办法进行，因此只有充分利用好学生的心理健康教育课。</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心理健康教育工作正在受到人们重视，我们在这方面经验是不足的，为了不断提高心理健康教育的水*，我们积极参与心理健康教育有关的科研课题工作。</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健康评估护理工作总结22</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健康评估护理工作总结23</w:t>
      </w:r>
    </w:p>
    <w:p>
      <w:pPr>
        <w:ind w:left="0" w:right="0" w:firstLine="560"/>
        <w:spacing w:before="450" w:after="450" w:line="312" w:lineRule="auto"/>
      </w:pPr>
      <w:r>
        <w:rPr>
          <w:rFonts w:ascii="宋体" w:hAnsi="宋体" w:eastAsia="宋体" w:cs="宋体"/>
          <w:color w:val="000"/>
          <w:sz w:val="28"/>
          <w:szCs w:val="28"/>
        </w:rPr>
        <w:t xml:space="preserve">本学年，我校认真按照健康教育的有关文件要求，全面推进学生健康教育工作，使学生在原有良好的学习、生活习惯养成教育前提下，健康教育水*又有了新的提高，现总结如下：</w:t>
      </w:r>
    </w:p>
    <w:p>
      <w:pPr>
        <w:ind w:left="0" w:right="0" w:firstLine="560"/>
        <w:spacing w:before="450" w:after="450" w:line="312" w:lineRule="auto"/>
      </w:pPr>
      <w:r>
        <w:rPr>
          <w:rFonts w:ascii="宋体" w:hAnsi="宋体" w:eastAsia="宋体" w:cs="宋体"/>
          <w:color w:val="000"/>
          <w:sz w:val="28"/>
          <w:szCs w:val="28"/>
        </w:rPr>
        <w:t xml:space="preserve">&gt;一、认识到位，职责明确。</w:t>
      </w:r>
    </w:p>
    <w:p>
      <w:pPr>
        <w:ind w:left="0" w:right="0" w:firstLine="560"/>
        <w:spacing w:before="450" w:after="450" w:line="312" w:lineRule="auto"/>
      </w:pPr>
      <w:r>
        <w:rPr>
          <w:rFonts w:ascii="宋体" w:hAnsi="宋体" w:eastAsia="宋体" w:cs="宋体"/>
          <w:color w:val="000"/>
          <w:sz w:val="28"/>
          <w:szCs w:val="28"/>
        </w:rPr>
        <w:t xml:space="preserve">本学年初，学校根据教师的任课情况，对原有的健康教育教师进行了调整，新安排三位教师担任我校学生健康教育教学工作，学校对这三名教师进行了专门的业务培训与要求，使他们明确健康教育的课程性质、教学要求及教学中应注意的事项，全体任课教师均认识到了在学生中开展健康教育的必要性和紧迫性，增强了教好此门课的信心，特别是在我市创建全国卫生城市的大前提下，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&gt;二、学校重视，课时安排到位。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小组对学校开展健康教育活动特别重视，先后三次开会研究制订我校健康教育工作规划，召集教师寻找并解决健康教育工作中存在的问题，各年级、各班均按要求开足了课时，保证每周每班教学时间不少于课时，各科任教师均有详尽的教学计划和教案，并能根据学校地域特点、季节特点、学生情况分别进行了具有地方特色的健康教育活动，取得了明显效果，保证了教育教学工作的顺利开展。本学年共开展学生心理交流汇报会6次，学生体检1165人次，听取法制报告会2次，团队**学生开展内务整理、个人卫生检查评比活动8次，学生良好的卫生、生活习惯进一步得到了加强。</w:t>
      </w:r>
    </w:p>
    <w:p>
      <w:pPr>
        <w:ind w:left="0" w:right="0" w:firstLine="560"/>
        <w:spacing w:before="450" w:after="450" w:line="312" w:lineRule="auto"/>
      </w:pPr>
      <w:r>
        <w:rPr>
          <w:rFonts w:ascii="宋体" w:hAnsi="宋体" w:eastAsia="宋体" w:cs="宋体"/>
          <w:color w:val="000"/>
          <w:sz w:val="28"/>
          <w:szCs w:val="28"/>
        </w:rPr>
        <w:t xml:space="preserve">&gt;三、全面检查，积极整改。</w:t>
      </w:r>
    </w:p>
    <w:p>
      <w:pPr>
        <w:ind w:left="0" w:right="0" w:firstLine="560"/>
        <w:spacing w:before="450" w:after="450" w:line="312" w:lineRule="auto"/>
      </w:pPr>
      <w:r>
        <w:rPr>
          <w:rFonts w:ascii="宋体" w:hAnsi="宋体" w:eastAsia="宋体" w:cs="宋体"/>
          <w:color w:val="000"/>
          <w:sz w:val="28"/>
          <w:szCs w:val="28"/>
        </w:rPr>
        <w:t xml:space="preserve">学校配合今年的“两基”巩固验收工作，对学校设施进行了全面的改善与维修：更换教室灯管27支，更换了新改建的小学教室全部照明设施，并对所有课桌椅进行了修理、油漆，学生人人有座位，采光、照明均达到了相关要求。修建期间，学校新修建水龙头12个，对原有的8个水龙头进行了全面维修、表面美化，解决了学生用水紧张的情况，同时，对水井的水质进行了全面检查，封闭了井盖，确保了师生饮用安全。本学年，新修建厕所一座12个坑位，与原有的两座厕所共36个坑位，缓解了厕所坑位紧张的压力。</w:t>
      </w:r>
    </w:p>
    <w:p>
      <w:pPr>
        <w:ind w:left="0" w:right="0" w:firstLine="560"/>
        <w:spacing w:before="450" w:after="450" w:line="312" w:lineRule="auto"/>
      </w:pPr>
      <w:r>
        <w:rPr>
          <w:rFonts w:ascii="宋体" w:hAnsi="宋体" w:eastAsia="宋体" w:cs="宋体"/>
          <w:color w:val="000"/>
          <w:sz w:val="28"/>
          <w:szCs w:val="28"/>
        </w:rPr>
        <w:t xml:space="preserve">&gt;四、积极开展常见病预防工作。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本学年，各科任教师都能根据季节特点和学生身体状况</w:t>
      </w:r>
    </w:p>
    <w:p>
      <w:pPr>
        <w:ind w:left="0" w:right="0" w:firstLine="560"/>
        <w:spacing w:before="450" w:after="450" w:line="312" w:lineRule="auto"/>
      </w:pPr>
      <w:r>
        <w:rPr>
          <w:rFonts w:ascii="宋体" w:hAnsi="宋体" w:eastAsia="宋体" w:cs="宋体"/>
          <w:color w:val="000"/>
          <w:sz w:val="28"/>
          <w:szCs w:val="28"/>
        </w:rPr>
        <w:t xml:space="preserve">认真开展常见病预防工作，聘请乡卫生院医生做健康知识辅导2次，解答学生问题400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健康评估护理工作总结24</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健康评估护理工作总结25</w:t>
      </w:r>
    </w:p>
    <w:p>
      <w:pPr>
        <w:ind w:left="0" w:right="0" w:firstLine="560"/>
        <w:spacing w:before="450" w:after="450" w:line="312" w:lineRule="auto"/>
      </w:pPr>
      <w:r>
        <w:rPr>
          <w:rFonts w:ascii="宋体" w:hAnsi="宋体" w:eastAsia="宋体" w:cs="宋体"/>
          <w:color w:val="000"/>
          <w:sz w:val="28"/>
          <w:szCs w:val="28"/>
        </w:rPr>
        <w:t xml:space="preserve">小学心理健康教育是根据学生身心发展特点，运用有关心理教育的方法和**，培养学生良好的心理素质，促进学生身心全面发展和素质全面提高的教育活动。是全面推进素质教育，培养高素质人才的重要环节。一学期来，我校十分重视学校师生的心理健康教育，在学校德育处的指导下，针对我校师生的心理特点，开展了一系列行之有效的心理健康教育。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与发展的不断深化，无疑给教师的心理和行为带来了巨大的影响。如何帮助教师应对社会和教育的**与发展的新挑战，排除消极心理，优化心理状态，提高心理承受能力，已经成为学校必须重视和关注的问题。我校提高了认识、更新了观念，加强对教师的人文关怀，定期**教师学习心理健康常识，指导教师树立自我保健意识与学会调适良好的心态，并在学校管理过程中关注教师的心灵世界，注重营造良好的心理氛围，积极建立**的人际关系，努力为教师的工作、生活和学习提供**性的心理环境。同时，进一步深入贯彻《****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我校充分认识开展好学校心理健康教育工作的重要性。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