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国庆假期前的工作总结(通用45篇)</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国庆假期前的工作总结120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w:t>
      </w:r>
    </w:p>
    <w:p>
      <w:pPr>
        <w:ind w:left="0" w:right="0" w:firstLine="560"/>
        <w:spacing w:before="450" w:after="450" w:line="312" w:lineRule="auto"/>
      </w:pPr>
      <w:r>
        <w:rPr>
          <w:rFonts w:ascii="宋体" w:hAnsi="宋体" w:eastAsia="宋体" w:cs="宋体"/>
          <w:color w:val="000"/>
          <w:sz w:val="28"/>
          <w:szCs w:val="28"/>
        </w:rPr>
        <w:t xml:space="preserve">20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节假日期间，我局还安排了值班人员，并要求当班人员加强对重点安全区域的监督，纠正违章;保证信息畅通，做好值班记录，以便及时处理突发事件，确保节日期间的安全。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_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__]23号文及市安全生产委员会[20__]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w:t>
      </w:r>
    </w:p>
    <w:p>
      <w:pPr>
        <w:ind w:left="0" w:right="0" w:firstLine="560"/>
        <w:spacing w:before="450" w:after="450" w:line="312" w:lineRule="auto"/>
      </w:pPr>
      <w:r>
        <w:rPr>
          <w:rFonts w:ascii="宋体" w:hAnsi="宋体" w:eastAsia="宋体" w:cs="宋体"/>
          <w:color w:val="000"/>
          <w:sz w:val="28"/>
          <w:szCs w:val="28"/>
        </w:rPr>
        <w:t xml:space="preserve">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宋体" w:hAnsi="宋体" w:eastAsia="宋体" w:cs="宋体"/>
          <w:color w:val="000"/>
          <w:sz w:val="28"/>
          <w:szCs w:val="28"/>
        </w:rPr>
        <w:t xml:space="preserve">区安委会、区安监局：</w:t>
      </w:r>
    </w:p>
    <w:p>
      <w:pPr>
        <w:ind w:left="0" w:right="0" w:firstLine="560"/>
        <w:spacing w:before="450" w:after="450" w:line="312" w:lineRule="auto"/>
      </w:pPr>
      <w:r>
        <w:rPr>
          <w:rFonts w:ascii="宋体" w:hAnsi="宋体" w:eastAsia="宋体" w:cs="宋体"/>
          <w:color w:val="000"/>
          <w:sz w:val="28"/>
          <w:szCs w:val="28"/>
        </w:rPr>
        <w:t xml:space="preserve">为认真贯彻落实中央、省、市、区安全生产会议精神，结合我镇实际，及时召开了安委会会议，并于20XX年9月30日，集中安监所、派出所、供电所、工商所等几家单位由镇长带队，副镇长参加对我镇辖区内所有企业、个体户、学校、交通及公共场所进行了拉网式检查，发现安全隐患及时进行整改并下发整改通知书，在险桥、学校附近安装了安全警示牌，确保国庆期间不出现安全生产问题，现将具体情况报告如下：</w:t>
      </w:r>
    </w:p>
    <w:p>
      <w:pPr>
        <w:ind w:left="0" w:right="0" w:firstLine="560"/>
        <w:spacing w:before="450" w:after="450" w:line="312" w:lineRule="auto"/>
      </w:pPr>
      <w:r>
        <w:rPr>
          <w:rFonts w:ascii="宋体" w:hAnsi="宋体" w:eastAsia="宋体" w:cs="宋体"/>
          <w:color w:val="000"/>
          <w:sz w:val="28"/>
          <w:szCs w:val="28"/>
        </w:rPr>
        <w:t xml:space="preserve">一、检查辖区内中小学安全隐患时，发现有的学校附近没有警示牌，及时进行整改，发现XX中学等变压器离教室太近，容易出现安全问题，及时下发整改通知书，要求学校和供电部门进行合作整改，并对学校危房、食堂卫生等进行检查。</w:t>
      </w:r>
    </w:p>
    <w:p>
      <w:pPr>
        <w:ind w:left="0" w:right="0" w:firstLine="560"/>
        <w:spacing w:before="450" w:after="450" w:line="312" w:lineRule="auto"/>
      </w:pPr>
      <w:r>
        <w:rPr>
          <w:rFonts w:ascii="宋体" w:hAnsi="宋体" w:eastAsia="宋体" w:cs="宋体"/>
          <w:color w:val="000"/>
          <w:sz w:val="28"/>
          <w:szCs w:val="28"/>
        </w:rPr>
        <w:t xml:space="preserve">二、对辖区内所有交通进行了清理，发现XX村楼板厂占道经营，XX等打白芍药机占道经营，容易出现安全问题，蒸药机锅炉不合格等容易出现安全事故，我们及时下发整改通知书限期整改，限期整改，现已停工锅炉4个，打药机4个xx浴池司炉工无上岗证，责令其立即停工整改。</w:t>
      </w:r>
    </w:p>
    <w:p>
      <w:pPr>
        <w:ind w:left="0" w:right="0" w:firstLine="560"/>
        <w:spacing w:before="450" w:after="450" w:line="312" w:lineRule="auto"/>
      </w:pPr>
      <w:r>
        <w:rPr>
          <w:rFonts w:ascii="宋体" w:hAnsi="宋体" w:eastAsia="宋体" w:cs="宋体"/>
          <w:color w:val="000"/>
          <w:sz w:val="28"/>
          <w:szCs w:val="28"/>
        </w:rPr>
        <w:t xml:space="preserve">三、XX集集镇开发建筑工地无明显标志牌，未安装安全防护网，工人未戴安全帽，责令其立即停工整改，并求安监所、建管所有关人员挂牌督促整改，达不到安全生产标准，决不能开工。</w:t>
      </w:r>
    </w:p>
    <w:p>
      <w:pPr>
        <w:ind w:left="0" w:right="0" w:firstLine="560"/>
        <w:spacing w:before="450" w:after="450" w:line="312" w:lineRule="auto"/>
      </w:pPr>
      <w:r>
        <w:rPr>
          <w:rFonts w:ascii="宋体" w:hAnsi="宋体" w:eastAsia="宋体" w:cs="宋体"/>
          <w:color w:val="000"/>
          <w:sz w:val="28"/>
          <w:szCs w:val="28"/>
        </w:rPr>
        <w:t xml:space="preserve">四、对市场食品卫生进行抽查，发现市场销售的有过期食品假冒伪劣奶粉，工商部门给予没收并处罚，对市场农药销售、鼠药销售商进行集中整治，达到持证经营。</w:t>
      </w:r>
    </w:p>
    <w:p>
      <w:pPr>
        <w:ind w:left="0" w:right="0" w:firstLine="560"/>
        <w:spacing w:before="450" w:after="450" w:line="312" w:lineRule="auto"/>
      </w:pPr>
      <w:r>
        <w:rPr>
          <w:rFonts w:ascii="宋体" w:hAnsi="宋体" w:eastAsia="宋体" w:cs="宋体"/>
          <w:color w:val="000"/>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国庆假期前的工作总结3</w:t>
      </w:r>
    </w:p>
    <w:p>
      <w:pPr>
        <w:ind w:left="0" w:right="0" w:firstLine="560"/>
        <w:spacing w:before="450" w:after="450" w:line="312" w:lineRule="auto"/>
      </w:pPr>
      <w:r>
        <w:rPr>
          <w:rFonts w:ascii="宋体" w:hAnsi="宋体" w:eastAsia="宋体" w:cs="宋体"/>
          <w:color w:val="000"/>
          <w:sz w:val="28"/>
          <w:szCs w:val="28"/>
        </w:rPr>
        <w:t xml:space="preserve">为认真贯彻_安委会的有关文件精神和要求，根据市交通运输局、市运政处等上级交通主管部门、运管机构关关于开展安全生产大检查的工作要求，进一步加强和改进安全生产工作，预防和防止重特大事故的发生，我所x月x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&gt;二、积极协调、联合开展检查</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x月x日至20xx年x月x日，对我县辖区内的客运企业、客运站、危货运输企业、客车定点维修厂开展安全生产大检查。此次安全生产大检查中，有我所运管人员参与的县人政府安全生产综合检查组，共出动45人次(我所18人次)，检查了xx集团公司新平分公司、xxx汽车服务公司、xxx农村客运有限公司(腰街农村客运)、xxx汽车修理厂〔客车定点维护修理厂〕;有县交通运输局抽调人员参与的县人民政府安全生产综合检查组检查了漠沙xx汽车客运站、xx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&gt;三、存在的问题及整治措施</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治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国庆假期前的工作总结4</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、温泉休闲度假游大幅度增长。</w:t>
      </w:r>
    </w:p>
    <w:p>
      <w:pPr>
        <w:ind w:left="0" w:right="0" w:firstLine="560"/>
        <w:spacing w:before="450" w:after="450" w:line="312" w:lineRule="auto"/>
      </w:pPr>
      <w:r>
        <w:rPr>
          <w:rFonts w:ascii="宋体" w:hAnsi="宋体" w:eastAsia="宋体" w:cs="宋体"/>
          <w:color w:val="000"/>
          <w:sz w:val="28"/>
          <w:szCs w:val="28"/>
        </w:rPr>
        <w:t xml:space="preserve">、城郊游、乡村旅游持续增长。</w:t>
      </w:r>
    </w:p>
    <w:p>
      <w:pPr>
        <w:ind w:left="0" w:right="0" w:firstLine="560"/>
        <w:spacing w:before="450" w:after="450" w:line="312" w:lineRule="auto"/>
      </w:pPr>
      <w:r>
        <w:rPr>
          <w:rFonts w:ascii="宋体" w:hAnsi="宋体" w:eastAsia="宋体" w:cs="宋体"/>
          <w:color w:val="000"/>
          <w:sz w:val="28"/>
          <w:szCs w:val="28"/>
        </w:rPr>
        <w:t xml:space="preserve">、过夜游客量大幅度增加。</w:t>
      </w:r>
    </w:p>
    <w:p>
      <w:pPr>
        <w:ind w:left="0" w:right="0" w:firstLine="560"/>
        <w:spacing w:before="450" w:after="450" w:line="312" w:lineRule="auto"/>
      </w:pPr>
      <w:r>
        <w:rPr>
          <w:rFonts w:ascii="宋体" w:hAnsi="宋体" w:eastAsia="宋体" w:cs="宋体"/>
          <w:color w:val="000"/>
          <w:sz w:val="28"/>
          <w:szCs w:val="28"/>
        </w:rPr>
        <w:t xml:space="preserve">、游客人均花费有较大增长。</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国庆假期前的工作总结5</w:t>
      </w:r>
    </w:p>
    <w:p>
      <w:pPr>
        <w:ind w:left="0" w:right="0" w:firstLine="560"/>
        <w:spacing w:before="450" w:after="450" w:line="312" w:lineRule="auto"/>
      </w:pPr>
      <w:r>
        <w:rPr>
          <w:rFonts w:ascii="宋体" w:hAnsi="宋体" w:eastAsia="宋体" w:cs="宋体"/>
          <w:color w:val="000"/>
          <w:sz w:val="28"/>
          <w:szCs w:val="28"/>
        </w:rPr>
        <w:t xml:space="preserve">为全面贯彻_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国庆假期前的工作总结6</w:t>
      </w:r>
    </w:p>
    <w:p>
      <w:pPr>
        <w:ind w:left="0" w:right="0" w:firstLine="560"/>
        <w:spacing w:before="450" w:after="450" w:line="312" w:lineRule="auto"/>
      </w:pPr>
      <w:r>
        <w:rPr>
          <w:rFonts w:ascii="宋体" w:hAnsi="宋体" w:eastAsia="宋体" w:cs="宋体"/>
          <w:color w:val="000"/>
          <w:sz w:val="28"/>
          <w:szCs w:val="28"/>
        </w:rPr>
        <w:t xml:space="preserve">为确保广大人民过一个安全、祥和的节日，县食安办按照《关于做好20xx年国庆期间食品安全工作的通知》的要求，在全县范围内开展了食品安全专项整治。现将专项整治主要工作情况总结如下：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农村市场，以及各类建筑工地集体用餐场所等作为重点区域，重点检查了各类食品批发市场、集贸市场、超市（商店）、建筑工地以及食堂、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据统计，此次专项整治，共出动执法人员326余人次，执法车辆154余台次，检查食品生产经营企业以及个体户420余家，餐饮企业310余家，责令整改生产经营户6家。</w:t>
      </w:r>
    </w:p>
    <w:p>
      <w:pPr>
        <w:ind w:left="0" w:right="0" w:firstLine="560"/>
        <w:spacing w:before="450" w:after="450" w:line="312" w:lineRule="auto"/>
      </w:pPr>
      <w:r>
        <w:rPr>
          <w:rFonts w:ascii="宋体" w:hAnsi="宋体" w:eastAsia="宋体" w:cs="宋体"/>
          <w:color w:val="000"/>
          <w:sz w:val="28"/>
          <w:szCs w:val="28"/>
        </w:rPr>
        <w:t xml:space="preserve">县食安办相关成员单位开展了一系列的食品安全专项整治工作。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（1）农产品种养环节。县农业局对生产基地和市场上销售的蔬菜和水产品进行了农药残留检测工作。</w:t>
      </w:r>
    </w:p>
    <w:p>
      <w:pPr>
        <w:ind w:left="0" w:right="0" w:firstLine="560"/>
        <w:spacing w:before="450" w:after="450" w:line="312" w:lineRule="auto"/>
      </w:pPr>
      <w:r>
        <w:rPr>
          <w:rFonts w:ascii="宋体" w:hAnsi="宋体" w:eastAsia="宋体" w:cs="宋体"/>
          <w:color w:val="000"/>
          <w:sz w:val="28"/>
          <w:szCs w:val="28"/>
        </w:rPr>
        <w:t xml:space="preserve">（2）生产加工环节强化区域监管。县质监局明确食品监管人员，加大对食品生产加工企业及小作坊的监管力度，防止不合格产品流入市场，重点对我县的白酒厂和面粉厂及小磨香油坊进行了检查。</w:t>
      </w:r>
    </w:p>
    <w:p>
      <w:pPr>
        <w:ind w:left="0" w:right="0" w:firstLine="560"/>
        <w:spacing w:before="450" w:after="450" w:line="312" w:lineRule="auto"/>
      </w:pPr>
      <w:r>
        <w:rPr>
          <w:rFonts w:ascii="宋体" w:hAnsi="宋体" w:eastAsia="宋体" w:cs="宋体"/>
          <w:color w:val="000"/>
          <w:sz w:val="28"/>
          <w:szCs w:val="28"/>
        </w:rPr>
        <w:t xml:space="preserve">（3）流通环节监管注重实效。县工商局着重检查了贾荣市场及县城各大商场、超市、食杂店居民区、农村、城乡结合部的食品经营户等。执法人员共检查各类食品12个大类125个品种，现场纠正进货票据管理不规范的经营户2家。有效的保障了广大人民群众安全、放心、健康、文明消费的市场环境，让广大人民群众买得放心、用得放心、吃的放心的。</w:t>
      </w:r>
    </w:p>
    <w:p>
      <w:pPr>
        <w:ind w:left="0" w:right="0" w:firstLine="560"/>
        <w:spacing w:before="450" w:after="450" w:line="312" w:lineRule="auto"/>
      </w:pPr>
      <w:r>
        <w:rPr>
          <w:rFonts w:ascii="宋体" w:hAnsi="宋体" w:eastAsia="宋体" w:cs="宋体"/>
          <w:color w:val="000"/>
          <w:sz w:val="28"/>
          <w:szCs w:val="28"/>
        </w:rPr>
        <w:t xml:space="preserve">（4）餐饮环节严把食品卫生关。县食品药品管理局重点加强了对大型餐饮单位以及繁华地段附近餐饮单位的**检查，严防食物中毒的发生。</w:t>
      </w:r>
    </w:p>
    <w:p>
      <w:pPr>
        <w:ind w:left="0" w:right="0" w:firstLine="560"/>
        <w:spacing w:before="450" w:after="450" w:line="312" w:lineRule="auto"/>
      </w:pPr>
      <w:r>
        <w:rPr>
          <w:rFonts w:ascii="宋体" w:hAnsi="宋体" w:eastAsia="宋体" w:cs="宋体"/>
          <w:color w:val="000"/>
          <w:sz w:val="28"/>
          <w:szCs w:val="28"/>
        </w:rPr>
        <w:t xml:space="preserve">（5）畜牧养殖环节。县畜牧局</w:t>
      </w:r>
    </w:p>
    <w:p>
      <w:pPr>
        <w:ind w:left="0" w:right="0" w:firstLine="560"/>
        <w:spacing w:before="450" w:after="450" w:line="312" w:lineRule="auto"/>
      </w:pPr>
      <w:r>
        <w:rPr>
          <w:rFonts w:ascii="宋体" w:hAnsi="宋体" w:eastAsia="宋体" w:cs="宋体"/>
          <w:color w:val="000"/>
          <w:sz w:val="28"/>
          <w:szCs w:val="28"/>
        </w:rPr>
        <w:t xml:space="preserve">（6）酒类、屠宰环节。县商务局县食安办结合实际也开展了专项整治和突击抽查。县*有关**亲自带队，在节日前和节日期间对食品生产企业和市场进行了检查，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检查中也发现了一些问题。一是食品种植、养殖源头依然存在**使用农药的现象；二是在食品生产加工环节中，仍存在产品标识不规范和对产品新标准不了解的问题，个别生产企业和小作坊生产卫生条件不符合标准；三是在食品流通环节，存在着商场超市入口处食品裸露销售，没有防蝇防尘设施等问题；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二是要建立食品安全长效监管机制。坚持专项整治与日常监管相结合，打假和扶优相结合，扩大高质量食品的市场占有率，努力建立长效的食品安全监管机制。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通过本次专项整治，使我县的食品生产经营秩序更加规范了，人民群众食品消费安全感增强了，消除了不安全隐患，达到了预期目的。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国庆假期前的工作总结7</w:t>
      </w:r>
    </w:p>
    <w:p>
      <w:pPr>
        <w:ind w:left="0" w:right="0" w:firstLine="560"/>
        <w:spacing w:before="450" w:after="450" w:line="312" w:lineRule="auto"/>
      </w:pPr>
      <w:r>
        <w:rPr>
          <w:rFonts w:ascii="宋体" w:hAnsi="宋体" w:eastAsia="宋体" w:cs="宋体"/>
          <w:color w:val="000"/>
          <w:sz w:val="28"/>
          <w:szCs w:val="28"/>
        </w:rPr>
        <w:t xml:space="preserve">根据上级主管部门关于做好***期间卫生应急工作通知的有关精神要求，我院****，先后召开会议进行传达部署，同时要求全体职工要坚持预防为主的思想，切实提高了卫生应急事件预警和应急处理能力，为保障辖区内人民群众健康和生命安全发挥了重要作用。现将卫生应急工作情况总结如下：</w:t>
      </w:r>
    </w:p>
    <w:p>
      <w:pPr>
        <w:ind w:left="0" w:right="0" w:firstLine="560"/>
        <w:spacing w:before="450" w:after="450" w:line="312" w:lineRule="auto"/>
      </w:pPr>
      <w:r>
        <w:rPr>
          <w:rFonts w:ascii="宋体" w:hAnsi="宋体" w:eastAsia="宋体" w:cs="宋体"/>
          <w:color w:val="000"/>
          <w:sz w:val="28"/>
          <w:szCs w:val="28"/>
        </w:rPr>
        <w:t xml:space="preserve">&gt;一、加强**、科学安排</w:t>
      </w:r>
    </w:p>
    <w:p>
      <w:pPr>
        <w:ind w:left="0" w:right="0" w:firstLine="560"/>
        <w:spacing w:before="450" w:after="450" w:line="312" w:lineRule="auto"/>
      </w:pPr>
      <w:r>
        <w:rPr>
          <w:rFonts w:ascii="宋体" w:hAnsi="宋体" w:eastAsia="宋体" w:cs="宋体"/>
          <w:color w:val="000"/>
          <w:sz w:val="28"/>
          <w:szCs w:val="28"/>
        </w:rPr>
        <w:t xml:space="preserve">我院对卫生应急工作****，将其列为工作的重中之重，提**重要议事日程，切实强化了****。成立了卫生应急工作**小组，院长任组长，分管副**任副组长，组建了卫生应急事件机动队。要求相关人员排好班次保证24小时开机、待命。</w:t>
      </w:r>
    </w:p>
    <w:p>
      <w:pPr>
        <w:ind w:left="0" w:right="0" w:firstLine="560"/>
        <w:spacing w:before="450" w:after="450" w:line="312" w:lineRule="auto"/>
      </w:pPr>
      <w:r>
        <w:rPr>
          <w:rFonts w:ascii="宋体" w:hAnsi="宋体" w:eastAsia="宋体" w:cs="宋体"/>
          <w:color w:val="000"/>
          <w:sz w:val="28"/>
          <w:szCs w:val="28"/>
        </w:rPr>
        <w:t xml:space="preserve">&gt;二、强化人员培训，全面提升应急处置能力</w:t>
      </w:r>
    </w:p>
    <w:p>
      <w:pPr>
        <w:ind w:left="0" w:right="0" w:firstLine="560"/>
        <w:spacing w:before="450" w:after="450" w:line="312" w:lineRule="auto"/>
      </w:pPr>
      <w:r>
        <w:rPr>
          <w:rFonts w:ascii="宋体" w:hAnsi="宋体" w:eastAsia="宋体" w:cs="宋体"/>
          <w:color w:val="000"/>
          <w:sz w:val="28"/>
          <w:szCs w:val="28"/>
        </w:rPr>
        <w:t xml:space="preserve">为提高应急队伍的整体业务素质以及突发公共卫生事件的防范意识和应急能力，我们再次对相关人员进行了强化培训。培训重点围绕甲型H1N1流感、手足口、麻疹、水痘等重点传染病的防控工作，同时对辖区内的乡村医生也进行卫生应急知识培训。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&gt;三、建立和完善突发公共卫生事件的应急机制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实行传染病网络直报及零报告**，并明确了各网络直报单位责任人、工作职责、规章**。积极做好业务科室的值班工作，确保发生疫情后及时进行****，并及时上报；实现了传染病报告的动态性、实时性和网络化管理，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&gt;四、积极保证应急物资储备</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国庆的工作总结5篇（扩展4）</w:t>
      </w:r>
    </w:p>
    <w:p>
      <w:pPr>
        <w:ind w:left="0" w:right="0" w:firstLine="560"/>
        <w:spacing w:before="450" w:after="450" w:line="312" w:lineRule="auto"/>
      </w:pPr>
      <w:r>
        <w:rPr>
          <w:rFonts w:ascii="宋体" w:hAnsi="宋体" w:eastAsia="宋体" w:cs="宋体"/>
          <w:color w:val="000"/>
          <w:sz w:val="28"/>
          <w:szCs w:val="28"/>
        </w:rPr>
        <w:t xml:space="preserve">——中秋国庆工作总结3篇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国庆假期前的工作总结8</w:t>
      </w:r>
    </w:p>
    <w:p>
      <w:pPr>
        <w:ind w:left="0" w:right="0" w:firstLine="560"/>
        <w:spacing w:before="450" w:after="450" w:line="312" w:lineRule="auto"/>
      </w:pPr>
      <w:r>
        <w:rPr>
          <w:rFonts w:ascii="宋体" w:hAnsi="宋体" w:eastAsia="宋体" w:cs="宋体"/>
          <w:color w:val="000"/>
          <w:sz w:val="28"/>
          <w:szCs w:val="28"/>
        </w:rPr>
        <w:t xml:space="preserve">1、加强停车场管理。今年国庆节假日期间，分别对村、村2个停车场进行疏导管理，确保了旅游车辆在景区内有序安全停放，交通通畅。</w:t>
      </w:r>
    </w:p>
    <w:p>
      <w:pPr>
        <w:ind w:left="0" w:right="0" w:firstLine="560"/>
        <w:spacing w:before="450" w:after="450" w:line="312" w:lineRule="auto"/>
      </w:pPr>
      <w:r>
        <w:rPr>
          <w:rFonts w:ascii="宋体" w:hAnsi="宋体" w:eastAsia="宋体" w:cs="宋体"/>
          <w:color w:val="000"/>
          <w:sz w:val="28"/>
          <w:szCs w:val="28"/>
        </w:rPr>
        <w:t xml:space="preserve">2、加强景区建设项目安全管理。认真组织开展建设项目安全隐患排查，落实安全措施，对施工场地的建设垃圾及时进行清运，施工区域进行打围隔离，并在施工碑处码头、天桥等危险地段在醒目位置放置温馨提示、安全警示标识牌，确保了施工安全和游客的人身安全。</w:t>
      </w:r>
    </w:p>
    <w:p>
      <w:pPr>
        <w:ind w:left="0" w:right="0" w:firstLine="560"/>
        <w:spacing w:before="450" w:after="450" w:line="312" w:lineRule="auto"/>
      </w:pPr>
      <w:r>
        <w:rPr>
          <w:rFonts w:ascii="宋体" w:hAnsi="宋体" w:eastAsia="宋体" w:cs="宋体"/>
          <w:color w:val="000"/>
          <w:sz w:val="28"/>
          <w:szCs w:val="28"/>
        </w:rPr>
        <w:t xml:space="preserve">3、规范自用船舶秩序。加强碑处村民自用船舶管理，积极与交通、镇、乡会商，按属地管理原则，加大执法力度，强化监管，做到村民自用船舶不乱停乱放，不私自载客经营。</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国庆假期前的工作总结9</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2、举办丰富的旅游节庆活动。市政府启动东线乡村旅游大型活动；举办20xx中国（遵义）酒类博览会、娄山关、海龙屯国际户外挑战赛等系列活动，对外产生了极大影响，预热了旅游市场。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家四星级、二星级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国庆假期前的工作总结10</w:t>
      </w:r>
    </w:p>
    <w:p>
      <w:pPr>
        <w:ind w:left="0" w:right="0" w:firstLine="560"/>
        <w:spacing w:before="450" w:after="450" w:line="312" w:lineRule="auto"/>
      </w:pPr>
      <w:r>
        <w:rPr>
          <w:rFonts w:ascii="宋体" w:hAnsi="宋体" w:eastAsia="宋体" w:cs="宋体"/>
          <w:color w:val="000"/>
          <w:sz w:val="28"/>
          <w:szCs w:val="28"/>
        </w:rPr>
        <w:t xml:space="preserve">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&gt;一、及时研究部署节前安全生产工作</w:t>
      </w:r>
    </w:p>
    <w:p>
      <w:pPr>
        <w:ind w:left="0" w:right="0" w:firstLine="560"/>
        <w:spacing w:before="450" w:after="450" w:line="312" w:lineRule="auto"/>
      </w:pPr>
      <w:r>
        <w:rPr>
          <w:rFonts w:ascii="宋体" w:hAnsi="宋体" w:eastAsia="宋体" w:cs="宋体"/>
          <w:color w:val="000"/>
          <w:sz w:val="28"/>
          <w:szCs w:val="28"/>
        </w:rPr>
        <w:t xml:space="preserve">为了切实做好节日期间的安全生产工作，XX县环保局在节假前部署国庆期间安全生产相关工作，认真分析研究我县与环保相关的重点行业、辖区安全生产工作情况，**安排部署节前安全大检查工作。并成立了专项活动**小组。</w:t>
      </w:r>
    </w:p>
    <w:p>
      <w:pPr>
        <w:ind w:left="0" w:right="0" w:firstLine="560"/>
        <w:spacing w:before="450" w:after="450" w:line="312" w:lineRule="auto"/>
      </w:pPr>
      <w:r>
        <w:rPr>
          <w:rFonts w:ascii="宋体" w:hAnsi="宋体" w:eastAsia="宋体" w:cs="宋体"/>
          <w:color w:val="000"/>
          <w:sz w:val="28"/>
          <w:szCs w:val="28"/>
        </w:rPr>
        <w:t xml:space="preserve">&gt;二、认真检查</w:t>
      </w:r>
    </w:p>
    <w:p>
      <w:pPr>
        <w:ind w:left="0" w:right="0" w:firstLine="560"/>
        <w:spacing w:before="450" w:after="450" w:line="312" w:lineRule="auto"/>
      </w:pPr>
      <w:r>
        <w:rPr>
          <w:rFonts w:ascii="宋体" w:hAnsi="宋体" w:eastAsia="宋体" w:cs="宋体"/>
          <w:color w:val="000"/>
          <w:sz w:val="28"/>
          <w:szCs w:val="28"/>
        </w:rPr>
        <w:t xml:space="preserve">成立了专项安全生产检查小组，并对生产、利用、产生危险化学品等重点行业、企业；突发环境事件多发、易发的重点区域；饮用水水源、水库、河流、尾矿库等周边的重点企业进行了重点抽查。</w:t>
      </w:r>
    </w:p>
    <w:p>
      <w:pPr>
        <w:ind w:left="0" w:right="0" w:firstLine="560"/>
        <w:spacing w:before="450" w:after="450" w:line="312" w:lineRule="auto"/>
      </w:pPr>
      <w:r>
        <w:rPr>
          <w:rFonts w:ascii="宋体" w:hAnsi="宋体" w:eastAsia="宋体" w:cs="宋体"/>
          <w:color w:val="000"/>
          <w:sz w:val="28"/>
          <w:szCs w:val="28"/>
        </w:rPr>
        <w:t xml:space="preserve">主要检查了：</w:t>
      </w:r>
    </w:p>
    <w:p>
      <w:pPr>
        <w:ind w:left="0" w:right="0" w:firstLine="560"/>
        <w:spacing w:before="450" w:after="450" w:line="312" w:lineRule="auto"/>
      </w:pPr>
      <w:r>
        <w:rPr>
          <w:rFonts w:ascii="宋体" w:hAnsi="宋体" w:eastAsia="宋体" w:cs="宋体"/>
          <w:color w:val="000"/>
          <w:sz w:val="28"/>
          <w:szCs w:val="28"/>
        </w:rPr>
        <w:t xml:space="preserve">1、企业贯彻执行突发环境事件应急预案等法律法规、方针**、规章**等的情况，**机构是否健全、规章**是否落实的情况；</w:t>
      </w:r>
    </w:p>
    <w:p>
      <w:pPr>
        <w:ind w:left="0" w:right="0" w:firstLine="560"/>
        <w:spacing w:before="450" w:after="450" w:line="312" w:lineRule="auto"/>
      </w:pPr>
      <w:r>
        <w:rPr>
          <w:rFonts w:ascii="宋体" w:hAnsi="宋体" w:eastAsia="宋体" w:cs="宋体"/>
          <w:color w:val="000"/>
          <w:sz w:val="28"/>
          <w:szCs w:val="28"/>
        </w:rPr>
        <w:t xml:space="preserve">2、企业环境应急预案的**、演练和应急救援物资、设备及维护情况；</w:t>
      </w:r>
    </w:p>
    <w:p>
      <w:pPr>
        <w:ind w:left="0" w:right="0" w:firstLine="560"/>
        <w:spacing w:before="450" w:after="450" w:line="312" w:lineRule="auto"/>
      </w:pPr>
      <w:r>
        <w:rPr>
          <w:rFonts w:ascii="宋体" w:hAnsi="宋体" w:eastAsia="宋体" w:cs="宋体"/>
          <w:color w:val="000"/>
          <w:sz w:val="28"/>
          <w:szCs w:val="28"/>
        </w:rPr>
        <w:t xml:space="preserve">3、企业环境应急处理设施的建设和完善情况，可能发生环境污染的重要设施、装备和关键设备完好状况及日常管理维护、保养情况，防护用品的配备和使用情况；</w:t>
      </w:r>
    </w:p>
    <w:p>
      <w:pPr>
        <w:ind w:left="0" w:right="0" w:firstLine="560"/>
        <w:spacing w:before="450" w:after="450" w:line="312" w:lineRule="auto"/>
      </w:pPr>
      <w:r>
        <w:rPr>
          <w:rFonts w:ascii="宋体" w:hAnsi="宋体" w:eastAsia="宋体" w:cs="宋体"/>
          <w:color w:val="000"/>
          <w:sz w:val="28"/>
          <w:szCs w:val="28"/>
        </w:rPr>
        <w:t xml:space="preserve">4、新建、改建、扩建工程项目的环境安全“三同时”执行情况；</w:t>
      </w:r>
    </w:p>
    <w:p>
      <w:pPr>
        <w:ind w:left="0" w:right="0" w:firstLine="560"/>
        <w:spacing w:before="450" w:after="450" w:line="312" w:lineRule="auto"/>
      </w:pPr>
      <w:r>
        <w:rPr>
          <w:rFonts w:ascii="宋体" w:hAnsi="宋体" w:eastAsia="宋体" w:cs="宋体"/>
          <w:color w:val="000"/>
          <w:sz w:val="28"/>
          <w:szCs w:val="28"/>
        </w:rPr>
        <w:t xml:space="preserve">5、企业排污口是否在一、二级饮用水源保护区内，是否对饮用水造成威胁的情况。</w:t>
      </w:r>
    </w:p>
    <w:p>
      <w:pPr>
        <w:ind w:left="0" w:right="0" w:firstLine="560"/>
        <w:spacing w:before="450" w:after="450" w:line="312" w:lineRule="auto"/>
      </w:pPr>
      <w:r>
        <w:rPr>
          <w:rFonts w:ascii="宋体" w:hAnsi="宋体" w:eastAsia="宋体" w:cs="宋体"/>
          <w:color w:val="000"/>
          <w:sz w:val="28"/>
          <w:szCs w:val="28"/>
        </w:rPr>
        <w:t xml:space="preserve">&gt;三、安排值班，保证信息畅通</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节假日期间，我局还安排了值班人员，并要求当班人员加强对重点安全区域的**，纠正违章；保证信息畅通，做好值班记录，以便及时处理突发事件，确保节日期间的安全。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国庆假期前的工作总结11</w:t>
      </w:r>
    </w:p>
    <w:p>
      <w:pPr>
        <w:ind w:left="0" w:right="0" w:firstLine="560"/>
        <w:spacing w:before="450" w:after="450" w:line="312" w:lineRule="auto"/>
      </w:pPr>
      <w:r>
        <w:rPr>
          <w:rFonts w:ascii="宋体" w:hAnsi="宋体" w:eastAsia="宋体" w:cs="宋体"/>
          <w:color w:val="000"/>
          <w:sz w:val="28"/>
          <w:szCs w:val="28"/>
        </w:rPr>
        <w:t xml:space="preserve">国庆节来临之际，为做好节日期间安全生产和防恐防暴工作，切实维护好作业区域的正常生产、生活秩序防止各类事故发生，我在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一、认真贯彻执行油田工程公司的规章制度，深刻认识新疆地区的社会治安环境复杂，防恐形势非常严峻，切实加强节日期间以安全生产、治安防范为中心的具体工作。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宋体" w:hAnsi="宋体" w:eastAsia="宋体" w:cs="宋体"/>
          <w:color w:val="000"/>
          <w:sz w:val="28"/>
          <w:szCs w:val="28"/>
        </w:rPr>
        <w:t xml:space="preserve">六、加强安全生产应急值守工作，保持应急电话、通讯联络、对讲机24小时畅通，井场与营房保持互通互动，一旦发生恐怖袭击事件，第一时间启动应急预案，采取有效措施进行处置，并在规定时间内按程序向上级报告。</w:t>
      </w:r>
    </w:p>
    <w:p>
      <w:pPr>
        <w:ind w:left="0" w:right="0" w:firstLine="560"/>
        <w:spacing w:before="450" w:after="450" w:line="312" w:lineRule="auto"/>
      </w:pPr>
      <w:r>
        <w:rPr>
          <w:rFonts w:ascii="宋体" w:hAnsi="宋体" w:eastAsia="宋体" w:cs="宋体"/>
          <w:color w:val="000"/>
          <w:sz w:val="28"/>
          <w:szCs w:val="28"/>
        </w:rPr>
        <w:t xml:space="preserve">以上是我在70812驻队期间的具体工作，同时，对这次节日值守和现场督导做一个小结，这离组织的工作标准和要求相差很远在做好认真总结的同时，主要抓好下步终完作业后期安全管理工作，把第三方的安全管理纳入日常工作，扎实有效地开展好现场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国庆假期前的工作总结12</w:t>
      </w:r>
    </w:p>
    <w:p>
      <w:pPr>
        <w:ind w:left="0" w:right="0" w:firstLine="560"/>
        <w:spacing w:before="450" w:after="450" w:line="312" w:lineRule="auto"/>
      </w:pPr>
      <w:r>
        <w:rPr>
          <w:rFonts w:ascii="宋体" w:hAnsi="宋体" w:eastAsia="宋体" w:cs="宋体"/>
          <w:color w:val="000"/>
          <w:sz w:val="28"/>
          <w:szCs w:val="28"/>
        </w:rPr>
        <w:t xml:space="preserve">为确保20XX年国庆期间我XX安全生产形势稳定，有效防范和遏制各类事故的发生，确保人民群众生命财产安全，让全XX人民群众度过一个欢乐、祥和、**的节日，按照XXXX人民*办公室《关于切实做好20XX年国庆期间安全生产等工作的通知》（XX政办发[20XX]208号）要求，我XXXX镇人民*、XX直各部门、街道办、园区管委会、各企业，****、精心**、周密部署，全力做好***期间安全生产工作，现就***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XX直各部门、街道办、园区管委会、各企业，全面落实、认真贯彻XX*对安全生产工作的部署和要求，强化措施，切实做好长假期间的安全生产工作。XX镇主要负责人亲自抓、负总责，分管**具体抓，落实*委*行政**负责制和安全生产“一岗双责”制；XX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四是通过交通信息*台的方式，及时掌握公路状况、运行状况等信息，出现影响车辆行驶安全的**天气时，及时将信息反馈给驾驶人员，提前做好各项防范工作；五是加大对巴镇地区以及S218线和S317线等道路沿线的安全的宣传、监管和执法力度，及时排查隐患，**严惩机动车超速、酒后驾驶等交通违法行为。重点加强对20XXXX族XX英雄会安全保卫工作，共出动警力XX7人，车辆18辆，国庆期间发生交通事故3起、**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XXXX文化旅游局、安监局、质量技术**局、消防大队、卫生**所5部门组成联合检查组，对全XX范围内的重点景区、酒店和农牧家游进行了认真、严格的检查。由于**重视，各景区、酒店、旅行社及牧家游接待点对旅游安全工作****，布署得力，工作到位，“十一”黄金周期间，我XX旅*业安全生产工作实现了“零事故”、“零投诉”的好成绩；二是20XX年“十一”黄金周我XX旅游总接待人数为100342人次，实现旅游收入5490、49万元。其中：**过夜游客31939人次，收入2938、39万元；一日游游客67864人次，收入2376、5万元；入境游客439人次，收入175、6万元；三是各旅游景区对于安全生产的重视程度进一步提高，通过成立景区安全生产**小组，安排专人对特定项目进行管理，制订严格的安全生产操作规程和定期检查**。各星级酒店在安全意识和落实程度方面不断改进，在食品卫生、防火消防和特种设备等方面主动接受相关部门的**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期间，消防大队**检查人员陪同消防总队“清剿火患”督察组及XX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期间的安全生产工作精心安排、周密部署，认真**开展节日前和节日期间的安全大检查。一是主要负责人和分管**亲自**，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措施，落实专人进行**，做到万无一失。二是加大对危险化学品生产、经营、使用企业的检查力度，重点检查危化品生产、经营、储存、运输、使用和废弃物处置全过程安全管理情况，坚决杜绝违章、**和非法运营，并加强烟花爆竹库的安全设施、安全管理**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XX镇、各部门进一步增强**意识、大局意识和责任意识，加强协作配合，在信息资源、**执法及突发事件抢险救援等环节强化联动，形成合力，确保各项工作协调有序。一是加强***期间的值班**，一旦发生和遇到紧急情况，****和有关人员要按规定及时赶赴现场**抢险和处置，妥善处理事故的善后工作，确保社会稳定。二是建立***期间生产安全事故的预测和预警机制，制定和完善有针对性的事故应急救援预案，有效**事故的施救。三是安排值班人员加强应急值守，实行**24小时带班值班**和零报告**，及时掌握安全生产动态，每天向安委办值班室报告当**全生产情况。确保信息上下联络畅通，并做好交**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期间安全生产工作取得了较好的成效，加强了安全生产的监管，确保了节日期间的安全，XX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对构建**、发展的XXXX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国庆假期前的工作总结13</w:t>
      </w:r>
    </w:p>
    <w:p>
      <w:pPr>
        <w:ind w:left="0" w:right="0" w:firstLine="560"/>
        <w:spacing w:before="450" w:after="450" w:line="312" w:lineRule="auto"/>
      </w:pPr>
      <w:r>
        <w:rPr>
          <w:rFonts w:ascii="宋体" w:hAnsi="宋体" w:eastAsia="宋体" w:cs="宋体"/>
          <w:color w:val="000"/>
          <w:sz w:val="28"/>
          <w:szCs w:val="28"/>
        </w:rPr>
        <w:t xml:space="preserve">为确保广大人民过一个安全、祥和的节日，县食安办按照《关于做好20xx年国庆期间食品安全工作的通知》的要求，在全县范围内开展了食品安全专项整治。现将专项整治主要工作情况总结如下：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农村市场，以及各类建筑工地集体用餐场所等作为重点区域，重点检查了各类食品批发市场、集贸市场、超市（商店）、建筑工地以及食堂、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据统计，此次专项整治，共出动执法人员326余人次，执法车辆154余台次，检查食品生产经营企业以及个体户420余家，餐饮企业310余家，责令整改生产经营户6家。</w:t>
      </w:r>
    </w:p>
    <w:p>
      <w:pPr>
        <w:ind w:left="0" w:right="0" w:firstLine="560"/>
        <w:spacing w:before="450" w:after="450" w:line="312" w:lineRule="auto"/>
      </w:pPr>
      <w:r>
        <w:rPr>
          <w:rFonts w:ascii="宋体" w:hAnsi="宋体" w:eastAsia="宋体" w:cs="宋体"/>
          <w:color w:val="000"/>
          <w:sz w:val="28"/>
          <w:szCs w:val="28"/>
        </w:rPr>
        <w:t xml:space="preserve">县食安办相关成员单位开展了一系列的食品安全专项整治工作。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（1）农产品种养环节。县农业局对生产基地和市场上销售的蔬菜和水产品进行了农药残留检测工作。</w:t>
      </w:r>
    </w:p>
    <w:p>
      <w:pPr>
        <w:ind w:left="0" w:right="0" w:firstLine="560"/>
        <w:spacing w:before="450" w:after="450" w:line="312" w:lineRule="auto"/>
      </w:pPr>
      <w:r>
        <w:rPr>
          <w:rFonts w:ascii="宋体" w:hAnsi="宋体" w:eastAsia="宋体" w:cs="宋体"/>
          <w:color w:val="000"/>
          <w:sz w:val="28"/>
          <w:szCs w:val="28"/>
        </w:rPr>
        <w:t xml:space="preserve">（2）生产加工环节强化区域监管。县质监局明确食品监管人员，加大对食品生产加工企业及小作坊的监管力度，防止不合格产品流入市场，重点对我县的白酒厂和面粉厂及小磨香油坊进行了检查。</w:t>
      </w:r>
    </w:p>
    <w:p>
      <w:pPr>
        <w:ind w:left="0" w:right="0" w:firstLine="560"/>
        <w:spacing w:before="450" w:after="450" w:line="312" w:lineRule="auto"/>
      </w:pPr>
      <w:r>
        <w:rPr>
          <w:rFonts w:ascii="宋体" w:hAnsi="宋体" w:eastAsia="宋体" w:cs="宋体"/>
          <w:color w:val="000"/>
          <w:sz w:val="28"/>
          <w:szCs w:val="28"/>
        </w:rPr>
        <w:t xml:space="preserve">（3）流通环节监管注重实效。县工商局着重检查了贾荣市场及县城各大商场、超市、食杂店居民区、农村、城乡结合部的食品经营户等。执法人员共检查各类食品12个大类125个品种，现场纠正进货票据管理不规范的经营户2家。有效的保障了广大人民群众安全、放心、健康、文明消费的市场环境，让广大人民群众买得放心、用得放心、吃的放心的。</w:t>
      </w:r>
    </w:p>
    <w:p>
      <w:pPr>
        <w:ind w:left="0" w:right="0" w:firstLine="560"/>
        <w:spacing w:before="450" w:after="450" w:line="312" w:lineRule="auto"/>
      </w:pPr>
      <w:r>
        <w:rPr>
          <w:rFonts w:ascii="宋体" w:hAnsi="宋体" w:eastAsia="宋体" w:cs="宋体"/>
          <w:color w:val="000"/>
          <w:sz w:val="28"/>
          <w:szCs w:val="28"/>
        </w:rPr>
        <w:t xml:space="preserve">（4）餐饮环节严把食品卫生关。县食品药品管理局重点加强了对大型餐饮单位以及繁华地段附近餐饮单位的监督检查，严防食物中毒的发生。</w:t>
      </w:r>
    </w:p>
    <w:p>
      <w:pPr>
        <w:ind w:left="0" w:right="0" w:firstLine="560"/>
        <w:spacing w:before="450" w:after="450" w:line="312" w:lineRule="auto"/>
      </w:pPr>
      <w:r>
        <w:rPr>
          <w:rFonts w:ascii="宋体" w:hAnsi="宋体" w:eastAsia="宋体" w:cs="宋体"/>
          <w:color w:val="000"/>
          <w:sz w:val="28"/>
          <w:szCs w:val="28"/>
        </w:rPr>
        <w:t xml:space="preserve">（5）畜牧养殖环节。县畜牧局</w:t>
      </w:r>
    </w:p>
    <w:p>
      <w:pPr>
        <w:ind w:left="0" w:right="0" w:firstLine="560"/>
        <w:spacing w:before="450" w:after="450" w:line="312" w:lineRule="auto"/>
      </w:pPr>
      <w:r>
        <w:rPr>
          <w:rFonts w:ascii="宋体" w:hAnsi="宋体" w:eastAsia="宋体" w:cs="宋体"/>
          <w:color w:val="000"/>
          <w:sz w:val="28"/>
          <w:szCs w:val="28"/>
        </w:rPr>
        <w:t xml:space="preserve">（6）酒类、屠宰环节。县商务局县食安办结合实际也开展了专项整治和突击抽查。县政府有关领导亲自带队，在节日前和节日期间对食品生产企业和市场进行了检查，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一是食品种植、养殖源头依然存在违规使用农药的现象；二是在食品生产加工环节中，仍存在产品标识不规范和对产品新标准不了解的问题，个别生产企业和小作坊生产卫生条件不符合标准；三是在食品流通环节，存在着商场超市入口处食品裸露销售，没有防蝇防尘设施等问题；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二是要建立食品安全长效监管机制。坚持专项整治与日常监管相结合，打假和扶优相结合，扩大高质量食品的市场占有率，努力建立长效的食品安全监管机制。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通过本次专项整治，使我县的食品生产经营秩序更加规范了，人民群众食品消费安全感增强了，消除了不安全隐患，达到了预期目的。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国庆假期前的工作总结14</w:t>
      </w:r>
    </w:p>
    <w:p>
      <w:pPr>
        <w:ind w:left="0" w:right="0" w:firstLine="560"/>
        <w:spacing w:before="450" w:after="450" w:line="312" w:lineRule="auto"/>
      </w:pPr>
      <w:r>
        <w:rPr>
          <w:rFonts w:ascii="宋体" w:hAnsi="宋体" w:eastAsia="宋体" w:cs="宋体"/>
          <w:color w:val="000"/>
          <w:sz w:val="28"/>
          <w:szCs w:val="28"/>
        </w:rPr>
        <w:t xml:space="preserve">幼儿园建立了严格的安全管理职责，要求教师人人树立安全第一的思想，明确自己的责任，确保幼儿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由于我园的工作措施到位，责任明确，国庆节放假期间我园的安全工作没有出现问题，全体师生度过了一个快乐、安全的节日假期。</w:t>
      </w:r>
    </w:p>
    <w:p>
      <w:pPr>
        <w:ind w:left="0" w:right="0" w:firstLine="560"/>
        <w:spacing w:before="450" w:after="450" w:line="312" w:lineRule="auto"/>
      </w:pPr>
      <w:r>
        <w:rPr>
          <w:rFonts w:ascii="宋体" w:hAnsi="宋体" w:eastAsia="宋体" w:cs="宋体"/>
          <w:color w:val="000"/>
          <w:sz w:val="28"/>
          <w:szCs w:val="28"/>
        </w:rPr>
        <w:t xml:space="preserve">学校根据上级教育部基础教育一司《关于开展全国中小学生交通安全宣传月活动的通知》（公交管〔20_〕332号）、《关于开展中小学生防溺水防交通事故宣传教育活动的通知》（闽教安〔20_〕17号）、《关于印发全省学校安全大家查和重点整治百日行动实施方案的通知》（闽教安〔20_〕19号），为进一步提高学生交通安全法制意识，预防和减少涉及学生的交通事故，结合我校实际，开展主题为“美好梦想，安全起步”的小学生交通安全教育宣传月活动。经过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 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二、 9月16日升旗仪式上，学校都安排了教师进行“美好梦想，安全起步”的国旗下演讲。同时由学生宣读了给每一位学生家长的一封信，让学生和家长都明白此次活动的目的、内容和大家参与的要求，并规范行走和穿越马路。除向各班学生发放_门印制的交通知识宣传的资料外，学校也补充印发了其他的宣传资料，在学校宣传栏上张贴了交通宣传的文字与图片。也组织班级出了相关黑板报。三至六年级的同学进行了安全手抄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四、 配合交通警察部门做好《中小学生交通违法记分办法》实施工作，分发记分卡，要求和教育学生安全行走，安全乘船，安全乘车。针对学校放学时校门口堵塞、学生乘车难的情况，学校一面向家长进行宣传，调整好政治学习的时间，一面加强值周值日教师的力量，要求值周值日维持好学生上车的秩序。</w:t>
      </w:r>
    </w:p>
    <w:p>
      <w:pPr>
        <w:ind w:left="0" w:right="0" w:firstLine="560"/>
        <w:spacing w:before="450" w:after="450" w:line="312" w:lineRule="auto"/>
      </w:pPr>
      <w:r>
        <w:rPr>
          <w:rFonts w:ascii="宋体" w:hAnsi="宋体" w:eastAsia="宋体" w:cs="宋体"/>
          <w:color w:val="000"/>
          <w:sz w:val="28"/>
          <w:szCs w:val="28"/>
        </w:rPr>
        <w:t xml:space="preserve">20xx年国庆黄金周期间，根据上级通知精神，为确保广大人民群众过一个欢乐、安全、祥和的节日，我司本着情暖，共创未来理念，切实做好安全生产工作，保障了道路的安全、畅顺、有序。现将各线条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国庆假期前的工作总结15</w:t>
      </w:r>
    </w:p>
    <w:p>
      <w:pPr>
        <w:ind w:left="0" w:right="0" w:firstLine="560"/>
        <w:spacing w:before="450" w:after="450" w:line="312" w:lineRule="auto"/>
      </w:pPr>
      <w:r>
        <w:rPr>
          <w:rFonts w:ascii="宋体" w:hAnsi="宋体" w:eastAsia="宋体" w:cs="宋体"/>
          <w:color w:val="000"/>
          <w:sz w:val="28"/>
          <w:szCs w:val="28"/>
        </w:rPr>
        <w:t xml:space="preserve">XX年国庆黄金周来临之际，县交通局认真部署国庆期间安保*工作，确保全县交通运输行业安全稳定发展。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一是****到位。成立国庆假日安全***小组，由县交通运输局**担任组长，县交通运输局分管安全工作的\'副**、县道路运输管理**担任副组长，全面负责交通运输行业的国庆假日安全*工作。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三是协调配合到位。由县交通运输局牵头，与*、安监、运管、路政等部门配合，加大综合整治力度，加强部门间的联动协作，形成“**交通”共建合力。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四是市场监测到位。加强对国庆假日运输市场的监测，及时掌握客流物流信息，协调推动吸毒、**、艾滋病、刑满**人员等各类特殊人群的服务管理工作，最大限度降低安全稳定风险。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国庆假期前的工作总结16</w:t>
      </w:r>
    </w:p>
    <w:p>
      <w:pPr>
        <w:ind w:left="0" w:right="0" w:firstLine="560"/>
        <w:spacing w:before="450" w:after="450" w:line="312" w:lineRule="auto"/>
      </w:pPr>
      <w:r>
        <w:rPr>
          <w:rFonts w:ascii="宋体" w:hAnsi="宋体" w:eastAsia="宋体" w:cs="宋体"/>
          <w:color w:val="000"/>
          <w:sz w:val="28"/>
          <w:szCs w:val="28"/>
        </w:rPr>
        <w:t xml:space="preserve">幼儿园在国庆节放假前，组织安全隐患排查小组对幼儿园内外的环境设施进行了地毯式的排查。主要对幼儿园门口的环境、教学楼外围墙、以及教学楼走廊、门厅顶棚、食堂等拉网式大排查，及幼儿园的周边安全问题进行了巡逻排查，彻底消除安全隐患。切断幼儿园的办公楼、教室等一切电源，关闭教室水电、窗户、检查门窗玻璃，并安排好了假期的值班工作由各年级组根据安排进行检查与修改，发现隐患及时排除，努力营造了安全的校园环境。为师生提供一个安全、文明、和谐的校外环境，确保我园师生员工在轻松愉快和稳定中度过国庆假期。排查结束后，由幼儿园安全领导组进行全面总结，认真分析排查出的主要问题和隐患，制定出整改措施，进行排除，加强防范，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国庆假期前的工作总结17</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XXXX族XX英雄会安全保卫工作，共出动警力XX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XXXX文化旅游局、安监局、质量技术监督局、消防大队、卫生监督所5部门组成联合检查组，对全XX范围内的重点景区、酒店和农牧家游进行了认真、严格的检查。由于领导重视，各景区、酒店、旅行社及牧家游接待点对旅游安全工作高度重视，布署得力，工作到位，“十一”黄金周期间，我XX旅游行业安全生产工作实现了“零事故”、“零投诉”的好成绩；二是20XX年“十一”黄金周我XX旅游总接待人数为100342人次，实现旅游收入5490、49万元。其中：国内过夜游客31939人次，收入2938、39万元；一日游游客67864人次，收入2376、5万元；入境游客439人次，收入175、6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XX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国庆假期前的工作总结18</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宋体" w:hAnsi="宋体" w:eastAsia="宋体" w:cs="宋体"/>
          <w:color w:val="000"/>
          <w:sz w:val="28"/>
          <w:szCs w:val="28"/>
        </w:rPr>
        <w:t xml:space="preserve">“十一”黄金周全市共接待游客xxx万人次，旅游综合收入xxx亿元，与xxx年比，分别增长和。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国庆假期前的工作总结19</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为做好“十一”***期间的安全生产工作，根据县安委会办公室《关于认真做好***期间安全生产工作的通知》文件精神，我局根据本单位实际情况，进行了认真**和安排。现将主要工作情况总结汇报如下：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1、在全局**职工例会中进行安全生产知识学习教育，强化安全生产管理，不断提高**职工的安全生产意识。</w:t>
      </w:r>
    </w:p>
    <w:p>
      <w:pPr>
        <w:ind w:left="0" w:right="0" w:firstLine="560"/>
        <w:spacing w:before="450" w:after="450" w:line="312" w:lineRule="auto"/>
      </w:pPr>
      <w:r>
        <w:rPr>
          <w:rFonts w:ascii="宋体" w:hAnsi="宋体" w:eastAsia="宋体" w:cs="宋体"/>
          <w:color w:val="000"/>
          <w:sz w:val="28"/>
          <w:szCs w:val="28"/>
        </w:rPr>
        <w:t xml:space="preserve">2、根据县安委办文件要求，我局成立了非煤矿山全生产工作专项督查组，由地矿股股长任组长，于节前和节日期间在分管**的带领下对全县26家矿山企业进行了重点排查，努力消除事故隐患。</w:t>
      </w:r>
    </w:p>
    <w:p>
      <w:pPr>
        <w:ind w:left="0" w:right="0" w:firstLine="560"/>
        <w:spacing w:before="450" w:after="450" w:line="312" w:lineRule="auto"/>
      </w:pPr>
      <w:r>
        <w:rPr>
          <w:rFonts w:ascii="宋体" w:hAnsi="宋体" w:eastAsia="宋体" w:cs="宋体"/>
          <w:color w:val="000"/>
          <w:sz w:val="28"/>
          <w:szCs w:val="28"/>
        </w:rPr>
        <w:t xml:space="preserve">3、严格节日期间的安全值班**，按照县安委办文件要求，在“十一”节日期间坚持24小时值班**和**带班**，公布了值班电话，同时要求值班人员负责当日的安全生产工作。</w:t>
      </w:r>
    </w:p>
    <w:p>
      <w:pPr>
        <w:ind w:left="0" w:right="0" w:firstLine="560"/>
        <w:spacing w:before="450" w:after="450" w:line="312" w:lineRule="auto"/>
      </w:pPr>
      <w:r>
        <w:rPr>
          <w:rFonts w:ascii="宋体" w:hAnsi="宋体" w:eastAsia="宋体" w:cs="宋体"/>
          <w:color w:val="000"/>
          <w:sz w:val="28"/>
          <w:szCs w:val="28"/>
        </w:rPr>
        <w:t xml:space="preserve">4、加强矿山企业的安全生产管理工作。节日期间加强对矿山企业的安全**，坚决落实安全事故专报**，要求一旦发生安全事故及时妥善处理并立即按要求上报。</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国庆假期前的工作总结20</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政府、XX直各部门、街道办、园区管委会、各企业，全面落实、认真贯彻XX政府对安全生产工作的部署和要求，强化措施，切实做好长假期间的安全生产工作。XX镇主要负责人亲自抓、负总责，分管领导具体抓，落实党委政府行政首长负责制和安全生产“一岗双责”制；XX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半年的时间中我通过努力的工作，也有了一点收获，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十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的。在明年的销售工作中针对部分客户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国庆假期前的工作总结22</w:t>
      </w:r>
    </w:p>
    <w:p>
      <w:pPr>
        <w:ind w:left="0" w:right="0" w:firstLine="560"/>
        <w:spacing w:before="450" w:after="450" w:line="312" w:lineRule="auto"/>
      </w:pPr>
      <w:r>
        <w:rPr>
          <w:rFonts w:ascii="宋体" w:hAnsi="宋体" w:eastAsia="宋体" w:cs="宋体"/>
          <w:color w:val="000"/>
          <w:sz w:val="28"/>
          <w:szCs w:val="28"/>
        </w:rPr>
        <w:t xml:space="preserve">为确保20XX年国庆期间我旗安全生产形势稳定，有效防范和遏制各类事故的发生，确保人民群众生命财产安全，让全旗人民群众度过一个欢乐、祥和、平安的节日，按照阿左旗人民政府办公室《关于切实做好20XX年国庆期间安全生产等工作的通知》（阿左政办发[20XX]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_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_年“十一”黄金周我旗旅游总接待人数为100342人次，实现旅游收入万元。其中：国内过夜游客31939人次，收入万元；一日游游客67864人次，收入万元；入境游客439人次，收入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国庆假期前的工作总结23</w:t>
      </w:r>
    </w:p>
    <w:p>
      <w:pPr>
        <w:ind w:left="0" w:right="0" w:firstLine="560"/>
        <w:spacing w:before="450" w:after="450" w:line="312" w:lineRule="auto"/>
      </w:pPr>
      <w:r>
        <w:rPr>
          <w:rFonts w:ascii="宋体" w:hAnsi="宋体" w:eastAsia="宋体" w:cs="宋体"/>
          <w:color w:val="000"/>
          <w:sz w:val="28"/>
          <w:szCs w:val="28"/>
        </w:rPr>
        <w:t xml:space="preserve">10月1日-7日，是***大假。我在潍坊加班。协助潍坊**网络中心发放九州数字电视机顶盒。</w:t>
      </w:r>
    </w:p>
    <w:p>
      <w:pPr>
        <w:ind w:left="0" w:right="0" w:firstLine="560"/>
        <w:spacing w:before="450" w:after="450" w:line="312" w:lineRule="auto"/>
      </w:pPr>
      <w:r>
        <w:rPr>
          <w:rFonts w:ascii="宋体" w:hAnsi="宋体" w:eastAsia="宋体" w:cs="宋体"/>
          <w:color w:val="000"/>
          <w:sz w:val="28"/>
          <w:szCs w:val="28"/>
        </w:rPr>
        <w:t xml:space="preserve">1日到3日在潍坊“光明小区”发放盒子。此小区有1000多户，送发了800多台盒子。是采取预付一年收视费（26元/月，即312元/年，）的方式才送发一台机顶盒给用户。4日、5日在潍坊“清溪园小区”发放盒子。此小区有500户左右，送发了400台左右。6日、7日在潍坊“樱园小区”送发盒子。此小区有400多户，送发了320台左右的盒子。总共送发了1500多台的盒子。送发率占用户总数的80%，应该说还是比较好的。因为国庆期间有些用户家庭出外旅游了，所以没能达到更高的送发率。</w:t>
      </w:r>
    </w:p>
    <w:p>
      <w:pPr>
        <w:ind w:left="0" w:right="0" w:firstLine="560"/>
        <w:spacing w:before="450" w:after="450" w:line="312" w:lineRule="auto"/>
      </w:pPr>
      <w:r>
        <w:rPr>
          <w:rFonts w:ascii="宋体" w:hAnsi="宋体" w:eastAsia="宋体" w:cs="宋体"/>
          <w:color w:val="000"/>
          <w:sz w:val="28"/>
          <w:szCs w:val="28"/>
        </w:rPr>
        <w:t xml:space="preserve">本次送发的盒子存在的技术硬件问题有：遥控器有2个不能使用；有两台盒子的电源开关不能使用，盒子没有电；另外，盒子开机时间有点长，在30秒左右，这个时间长问题已经解决，已缩短到15秒左右；还有就是节目换台切换不匹配，正在解决此软件问题。总之，盒子(硬件)故障率基本**在0。3%以内。也就是说我们九州的盒子合格率在以上。</w:t>
      </w:r>
    </w:p>
    <w:p>
      <w:pPr>
        <w:ind w:left="0" w:right="0" w:firstLine="560"/>
        <w:spacing w:before="450" w:after="450" w:line="312" w:lineRule="auto"/>
      </w:pPr>
      <w:r>
        <w:rPr>
          <w:rFonts w:ascii="宋体" w:hAnsi="宋体" w:eastAsia="宋体" w:cs="宋体"/>
          <w:color w:val="000"/>
          <w:sz w:val="28"/>
          <w:szCs w:val="28"/>
        </w:rPr>
        <w:t xml:space="preserve">国庆7天大假期间，我到用户家进行盒子安装技术协调比较多，具体到过多少家记不得了。总之，比较多。因为潍坊**网络中心的安装人员对盒子安装及盒子使用设置技术不是很熟悉。所以，我就要楼上楼下的运动工作。当然，这也是一种身体锻炼的工作。前两天腿都有些酸疼感觉。后几天就好多了，运动也少些了，因为我对安装人员进行了盒子主要设置使用情况的介绍。</w:t>
      </w:r>
    </w:p>
    <w:p>
      <w:pPr>
        <w:ind w:left="0" w:right="0" w:firstLine="560"/>
        <w:spacing w:before="450" w:after="450" w:line="312" w:lineRule="auto"/>
      </w:pPr>
      <w:r>
        <w:rPr>
          <w:rFonts w:ascii="宋体" w:hAnsi="宋体" w:eastAsia="宋体" w:cs="宋体"/>
          <w:color w:val="000"/>
          <w:sz w:val="28"/>
          <w:szCs w:val="28"/>
        </w:rPr>
        <w:t xml:space="preserve">10月1日，是九州数字电视机顶盒在山东市场的首发日子。潍坊是九州在山东数字电视市场的第一个送发市场。经过将近一年的努力和工作，山东数字电视机顶盒市场总算开花结果。这是不容易的。如果潍坊没有中标，那么九州进入山东市场还要至少推迟半年左右的时间。因为XX年山东数字电视*移市场只有潍坊启动了。真是幸运啊，能够抓住这唯一的市场，为九州插上山东数字电视市场第一杆红旗！</w:t>
      </w:r>
    </w:p>
    <w:p>
      <w:pPr>
        <w:ind w:left="0" w:right="0" w:firstLine="560"/>
        <w:spacing w:before="450" w:after="450" w:line="312" w:lineRule="auto"/>
      </w:pPr>
      <w:r>
        <w:rPr>
          <w:rFonts w:ascii="宋体" w:hAnsi="宋体" w:eastAsia="宋体" w:cs="宋体"/>
          <w:color w:val="000"/>
          <w:sz w:val="28"/>
          <w:szCs w:val="28"/>
        </w:rPr>
        <w:t xml:space="preserve">虽然威海在去年就中标，在今年4月才签下正式框架合同，但一直到现在都没有具体定单。菏泽我公司中标了，但目前还未有定单。因为我们还在进行盒子软件修改，加之菏泽网络还没有整体转换计划。目前是零售模式为主。济南、烟台等地市网络在XX年会有启动。我们也将会有新的机会。当然，需要去把工作作好，做细，去竞争一席之地。</w:t>
      </w:r>
    </w:p>
    <w:p>
      <w:pPr>
        <w:ind w:left="0" w:right="0" w:firstLine="560"/>
        <w:spacing w:before="450" w:after="450" w:line="312" w:lineRule="auto"/>
      </w:pPr>
      <w:r>
        <w:rPr>
          <w:rFonts w:ascii="宋体" w:hAnsi="宋体" w:eastAsia="宋体" w:cs="宋体"/>
          <w:color w:val="000"/>
          <w:sz w:val="28"/>
          <w:szCs w:val="28"/>
        </w:rPr>
        <w:t xml:space="preserve">***加班，是我十余年工作来的首次。感觉时间还是过得蛮快的。每天都在与直接终端用户接触，绝大多数用户对数字电视业务还是比较容易接受。只有极少数个别用户不大理解，认为收视费调高了或是行业垄断。</w:t>
      </w:r>
    </w:p>
    <w:p>
      <w:pPr>
        <w:ind w:left="0" w:right="0" w:firstLine="560"/>
        <w:spacing w:before="450" w:after="450" w:line="312" w:lineRule="auto"/>
      </w:pPr>
      <w:r>
        <w:rPr>
          <w:rFonts w:ascii="宋体" w:hAnsi="宋体" w:eastAsia="宋体" w:cs="宋体"/>
          <w:color w:val="000"/>
          <w:sz w:val="28"/>
          <w:szCs w:val="28"/>
        </w:rPr>
        <w:t xml:space="preserve">潍坊***7天加班是我职业生涯的重要记忆，是我职业生涯的丰富内容之一。尽管当初计划是回成都休假，没能实现国庆假期的私人活动安排计划，我觉得也很值得。</w:t>
      </w:r>
    </w:p>
    <w:p>
      <w:pPr>
        <w:ind w:left="0" w:right="0" w:firstLine="560"/>
        <w:spacing w:before="450" w:after="450" w:line="312" w:lineRule="auto"/>
      </w:pPr>
      <w:r>
        <w:rPr>
          <w:rFonts w:ascii="宋体" w:hAnsi="宋体" w:eastAsia="宋体" w:cs="宋体"/>
          <w:color w:val="000"/>
          <w:sz w:val="28"/>
          <w:szCs w:val="28"/>
        </w:rPr>
        <w:t xml:space="preserve">国庆假期休假计划安排的改变，是因为工作或者说是事业脱不开身的缘故。这是难免的。事业、工作、生活、情感之间需要去*衡好，才会有更多的开心快乐心情。抓重点事情，抓急的事情做是很好的方法。</w:t>
      </w:r>
    </w:p>
    <w:p>
      <w:pPr>
        <w:ind w:left="0" w:right="0" w:firstLine="560"/>
        <w:spacing w:before="450" w:after="450" w:line="312" w:lineRule="auto"/>
      </w:pPr>
      <w:r>
        <w:rPr>
          <w:rFonts w:ascii="宋体" w:hAnsi="宋体" w:eastAsia="宋体" w:cs="宋体"/>
          <w:color w:val="000"/>
          <w:sz w:val="28"/>
          <w:szCs w:val="28"/>
        </w:rPr>
        <w:t xml:space="preserve">今天是10月8日，又是新的一天工作的开始。每天保持开心快乐积极的好心情去开始新的一天的工作是快乐心情的源泉。工作与生活是人生重要的内容。在工作中去寻找开心快乐，在生活中去享受人生的幸福心情。</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国庆假期前的工作总结24</w:t>
      </w:r>
    </w:p>
    <w:p>
      <w:pPr>
        <w:ind w:left="0" w:right="0" w:firstLine="560"/>
        <w:spacing w:before="450" w:after="450" w:line="312" w:lineRule="auto"/>
      </w:pPr>
      <w:r>
        <w:rPr>
          <w:rFonts w:ascii="宋体" w:hAnsi="宋体" w:eastAsia="宋体" w:cs="宋体"/>
          <w:color w:val="000"/>
          <w:sz w:val="28"/>
          <w:szCs w:val="28"/>
        </w:rPr>
        <w:t xml:space="preserve">“十一”黄金周恰逢《*******旅游法》实施，区旅游局按照国家、省假日办要求，根据市假日指挥中心的**部署，详细安排了我区十一黄金周假日旅游**服务和保障工作，让市民游客度过一个欢乐祥和、繁荣有序、人气旺盛的黄金周假日，呈现旅游接待取得了质量与数量同步增长、经济和社会效益双丰收的喜人局面。整个十一黄金周期间，我区旅游市场旺而不乱、热而有序，现将旅游工作情况报告如下。</w:t>
      </w:r>
    </w:p>
    <w:p>
      <w:pPr>
        <w:ind w:left="0" w:right="0" w:firstLine="560"/>
        <w:spacing w:before="450" w:after="450" w:line="312" w:lineRule="auto"/>
      </w:pPr>
      <w:r>
        <w:rPr>
          <w:rFonts w:ascii="宋体" w:hAnsi="宋体" w:eastAsia="宋体" w:cs="宋体"/>
          <w:color w:val="000"/>
          <w:sz w:val="28"/>
          <w:szCs w:val="28"/>
        </w:rPr>
        <w:t xml:space="preserve">&gt;一、精心**、周密部署、狠抓落实，确保假日旅游市场安全有序</w:t>
      </w:r>
    </w:p>
    <w:p>
      <w:pPr>
        <w:ind w:left="0" w:right="0" w:firstLine="560"/>
        <w:spacing w:before="450" w:after="450" w:line="312" w:lineRule="auto"/>
      </w:pPr>
      <w:r>
        <w:rPr>
          <w:rFonts w:ascii="宋体" w:hAnsi="宋体" w:eastAsia="宋体" w:cs="宋体"/>
          <w:color w:val="000"/>
          <w:sz w:val="28"/>
          <w:szCs w:val="28"/>
        </w:rPr>
        <w:t xml:space="preserve">为贯彻《旅游法》的正式实施，结合十一黄金周假日旅游工作的具体要求，进一步规范我区旅游市场秩序，保障旅游者和旅游经营者的合法权益，区旅游局在黄金周前开展了“第二次旅游市场检查周”活动。检查中，区旅游局重点对全区重点旅行社、星级宾馆、景区景点以及其他相关旅游企业共开展检查行动18次，出动检查人员33人次，联合工商、物价、质监等*相关职能部门检查3次。从检查总体情况来看，各旅游企业都能按照相关工作要求认真学习贯彻《旅游法》，积极开展诚信经营和优质服务，取得了明显成效，旅游市场秩序不断规范，行业自律意识不断增强，企业经营管理水*和服务质量不断提升，旅游市场环境得到明显优化。</w:t>
      </w:r>
    </w:p>
    <w:p>
      <w:pPr>
        <w:ind w:left="0" w:right="0" w:firstLine="560"/>
        <w:spacing w:before="450" w:after="450" w:line="312" w:lineRule="auto"/>
      </w:pPr>
      <w:r>
        <w:rPr>
          <w:rFonts w:ascii="宋体" w:hAnsi="宋体" w:eastAsia="宋体" w:cs="宋体"/>
          <w:color w:val="000"/>
          <w:sz w:val="28"/>
          <w:szCs w:val="28"/>
        </w:rPr>
        <w:t xml:space="preserve">&gt;二、活动丰富、亮点突出，旅游景区（点）接待稳定增长</w:t>
      </w:r>
    </w:p>
    <w:p>
      <w:pPr>
        <w:ind w:left="0" w:right="0" w:firstLine="560"/>
        <w:spacing w:before="450" w:after="450" w:line="312" w:lineRule="auto"/>
      </w:pPr>
      <w:r>
        <w:rPr>
          <w:rFonts w:ascii="宋体" w:hAnsi="宋体" w:eastAsia="宋体" w:cs="宋体"/>
          <w:color w:val="000"/>
          <w:sz w:val="28"/>
          <w:szCs w:val="28"/>
        </w:rPr>
        <w:t xml:space="preserve">“十一”黄金周七天，我区各旅游景点处处洋溢着欢乐祥和、喜庆**的节日气氛，呈现出一片花的海洋、人的海洋和欢乐的海洋。湖游园活动丰富多彩。梁洲金陵盆景园内举办的“南京市第九届职工盆景艺术展”，汇集了南京市职工盆景作品200余盆，**了我市职工盆景艺术的综合水*，盆盆佳作把大自然造化的奇妙和*传统盆景文化的精彩很好地结合到一起，展现给观众一个巧夺天工的奇妙世界。翠洲举办的“阿u泡泡巨人儿童嘉年华”活动，数十只“活恐龙”穿越空降湖，数十大主题版块亲子游艺项目，给南京市民提供了一个狂欢的好去处。环洲莲花广场举办的“湖国庆美食游乐游园会”人气很旺，回味美好过去，让游客们流连忘返。红山动物园综合表演馆内的“南京市红山森林动物园***马戏节”，节目精彩分呈，小丑、魔术等表演引发了小朋友和家长们阵阵喝彩。</w:t>
      </w:r>
    </w:p>
    <w:p>
      <w:pPr>
        <w:ind w:left="0" w:right="0" w:firstLine="560"/>
        <w:spacing w:before="450" w:after="450" w:line="312" w:lineRule="auto"/>
      </w:pPr>
      <w:r>
        <w:rPr>
          <w:rFonts w:ascii="宋体" w:hAnsi="宋体" w:eastAsia="宋体" w:cs="宋体"/>
          <w:color w:val="000"/>
          <w:sz w:val="28"/>
          <w:szCs w:val="28"/>
        </w:rPr>
        <w:t xml:space="preserve">&gt;三、回归理性、喜忧参半，旅*业亟待规范发展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2025-05-01T16:36:52+08:00</dcterms:created>
  <dcterms:modified xsi:type="dcterms:W3CDTF">2025-05-01T16:36:52+08:00</dcterms:modified>
</cp:coreProperties>
</file>

<file path=docProps/custom.xml><?xml version="1.0" encoding="utf-8"?>
<Properties xmlns="http://schemas.openxmlformats.org/officeDocument/2006/custom-properties" xmlns:vt="http://schemas.openxmlformats.org/officeDocument/2006/docPropsVTypes"/>
</file>