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社会实践篇人工作总结5篇范文</w:t>
      </w:r>
      <w:bookmarkEnd w:id="1"/>
    </w:p>
    <w:p>
      <w:pPr>
        <w:jc w:val="center"/>
        <w:spacing w:before="0" w:after="450"/>
      </w:pPr>
      <w:r>
        <w:rPr>
          <w:rFonts w:ascii="Arial" w:hAnsi="Arial" w:eastAsia="Arial" w:cs="Arial"/>
          <w:color w:val="999999"/>
          <w:sz w:val="20"/>
          <w:szCs w:val="20"/>
        </w:rPr>
        <w:t xml:space="preserve">来源：网络  作者：静谧旋律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能帮我们理顺知识结构,突出重点,突破难点,让我们一起认真地写一份总结吧。下面是小编给大家带来的社会实践个人工作总结5篇，希望大家喜欢!社会实践个人工作总结17月25号是我上...</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帮我们理顺知识结构,突出重点,突破难点,让我们一起认真地写一份总结吧。下面是小编给大家带来的社会实践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社会实践个人工作总结1</w:t>
      </w:r>
    </w:p>
    <w:p>
      <w:pPr>
        <w:ind w:left="0" w:right="0" w:firstLine="560"/>
        <w:spacing w:before="450" w:after="450" w:line="312" w:lineRule="auto"/>
      </w:pPr>
      <w:r>
        <w:rPr>
          <w:rFonts w:ascii="宋体" w:hAnsi="宋体" w:eastAsia="宋体" w:cs="宋体"/>
          <w:color w:val="000"/>
          <w:sz w:val="28"/>
          <w:szCs w:val="28"/>
        </w:rPr>
        <w:t xml:space="preserve">7月25号是我上班实践的第一天，跟我一起做销售的还有三位正式员工，他们都是在这里做了好几年的销售员。对于材料的规格我还是很不清楚，对外销售的一些技巧也都不清楚。所以之前的几天我都是在他们身边打转，帮忙接接客户的电话，带客户去看看销售部门的材料等，但对于材料的细节方面，比如规格与价格我就一问三不知了。最后只能由同事给客户介绍。由于我刚接触销售，所以遇到什么问题我都会找他们询问，几位同事也都很乐意帮助我。慢慢地，我跟同事变熟悉，也会偶尔说笑，他们也会在聊天中给我讲一些他们从事销售方面的经验与趣事。这些话对于我这个没怎么接触过社会与销售行业的学生来说都是宝贵的经验。我慢慢对这个行业有了一定的了解，接触客户的机会也多了，利用同事给我介绍的经验与技巧，再加上我学的专业知识，在客户面前也能解释得头头是道了。不少顾客对我的介绍很满意，这真的让我松了口气。</w:t>
      </w:r>
    </w:p>
    <w:p>
      <w:pPr>
        <w:ind w:left="0" w:right="0" w:firstLine="560"/>
        <w:spacing w:before="450" w:after="450" w:line="312" w:lineRule="auto"/>
      </w:pPr>
      <w:r>
        <w:rPr>
          <w:rFonts w:ascii="宋体" w:hAnsi="宋体" w:eastAsia="宋体" w:cs="宋体"/>
          <w:color w:val="000"/>
          <w:sz w:val="28"/>
          <w:szCs w:val="28"/>
        </w:rPr>
        <w:t xml:space="preserve">通过几天的实践，我发现对于一个建材的销售员来说，在说话和接待顾客方面是销售量高的关键，实践中我总结出了以下几点：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作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购买了，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建材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诚信为本，诚信对于经营者来说无疑是生存的根本。只有让客户信任自己并信任自己的客户才能创造出利润，真诚才能得到很好的信誉。这家公司老板也是因为诚信才得到他的老板交给他的一些建材并由他自己去干出一番事业。谁都知道，做销售最重要的是有固定的大客户，客户越多越大在这一行就有了站脚之地，而这，恰恰来自你对客户的诚信。</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w:t>
      </w:r>
    </w:p>
    <w:p>
      <w:pPr>
        <w:ind w:left="0" w:right="0" w:firstLine="560"/>
        <w:spacing w:before="450" w:after="450" w:line="312" w:lineRule="auto"/>
      </w:pPr>
      <w:r>
        <w:rPr>
          <w:rFonts w:ascii="宋体" w:hAnsi="宋体" w:eastAsia="宋体" w:cs="宋体"/>
          <w:color w:val="000"/>
          <w:sz w:val="28"/>
          <w:szCs w:val="28"/>
        </w:rPr>
        <w:t xml:space="preserve">这样的暑期社会实践活动不但可以拓展自身的知识面，而且可以扩大自己与社会的接触面，增加个人在社会竞争中的经验，锻炼和提高自己的能力，以便在毕业以后能真真正正走入社会，能够适应社会的千变万化，并且可以在生活和工作中很好的处理各方面的问题。通过这段时间的实习，我学到了一些在课堂上学不到的东西。因为在这里身处的环境不同，所接触的人与事也不相同，从中学到的东西自然就不一样了。要学会在实践中学习，从学习中实践。而且现在中国的经济飞速发展，又加入了世贸，国内外经济日益变化，天天都不断有新的东西涌现，在拥有了越来越多机会的同时，也有了更多的挑战，前天才学到的知识可能在今天就已经被淘汰掉了。中国的经济越和外面接轨，对于人才的要求就回越高。我认识到，我们不仅要学好学校里所学到的知识，还要不断的从生活中、实践中学到其他的知识，不断的从各方面武装自己，才能在竞争中突出自己、表现自己。</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社会实践个人工作总结2</w:t>
      </w:r>
    </w:p>
    <w:p>
      <w:pPr>
        <w:ind w:left="0" w:right="0" w:firstLine="560"/>
        <w:spacing w:before="450" w:after="450" w:line="312" w:lineRule="auto"/>
      </w:pPr>
      <w:r>
        <w:rPr>
          <w:rFonts w:ascii="宋体" w:hAnsi="宋体" w:eastAsia="宋体" w:cs="宋体"/>
          <w:color w:val="000"/>
          <w:sz w:val="28"/>
          <w:szCs w:val="28"/>
        </w:rPr>
        <w:t xml:space="preserve">在大学的第一个暑假，我和班上另外三名同学组成一个团队，进行了大学里第一次社会实践。</w:t>
      </w:r>
    </w:p>
    <w:p>
      <w:pPr>
        <w:ind w:left="0" w:right="0" w:firstLine="560"/>
        <w:spacing w:before="450" w:after="450" w:line="312" w:lineRule="auto"/>
      </w:pPr>
      <w:r>
        <w:rPr>
          <w:rFonts w:ascii="宋体" w:hAnsi="宋体" w:eastAsia="宋体" w:cs="宋体"/>
          <w:color w:val="000"/>
          <w:sz w:val="28"/>
          <w:szCs w:val="28"/>
        </w:rPr>
        <w:t xml:space="preserve">最初在学校的宣传与鼓励下，我怀着一颗新鲜和饱满的心情积极参与到此次社会实践中来，因为这是一次很好的锻炼实践能力与个人能力的机会，可以走出校园，接触到不久将踏入和生活的社会。通过调查本专业在企业方面的具体应用，特别是测绘高科技领域与导航产业的\'应用现状与发展前景，来加深对本专业的具体认识，了解本专业的应用前景，增进对本专业的信心与学习兴趣，为以后的进一步学习或者就业提供第一手资料。在企业，和其负责人交谈时，我们也询问了很多对于人才需求方面的问题，为我的大学学习进一步指明了方向。</w:t>
      </w:r>
    </w:p>
    <w:p>
      <w:pPr>
        <w:ind w:left="0" w:right="0" w:firstLine="560"/>
        <w:spacing w:before="450" w:after="450" w:line="312" w:lineRule="auto"/>
      </w:pPr>
      <w:r>
        <w:rPr>
          <w:rFonts w:ascii="宋体" w:hAnsi="宋体" w:eastAsia="宋体" w:cs="宋体"/>
          <w:color w:val="000"/>
          <w:sz w:val="28"/>
          <w:szCs w:val="28"/>
        </w:rPr>
        <w:t xml:space="preserve">在这次社会实践中，我很荣幸担任了我们团队的小队长。从初期的课题选择、组队，前期策划与准备、实践过程到后期总结，让我深深明白在一个团队中担任队长的责任与管理协调能力是多么地重要，同时作为一名队员，与团队其他成员的沟通、合作也是团队实现目标的关键。</w:t>
      </w:r>
    </w:p>
    <w:p>
      <w:pPr>
        <w:ind w:left="0" w:right="0" w:firstLine="560"/>
        <w:spacing w:before="450" w:after="450" w:line="312" w:lineRule="auto"/>
      </w:pPr>
      <w:r>
        <w:rPr>
          <w:rFonts w:ascii="宋体" w:hAnsi="宋体" w:eastAsia="宋体" w:cs="宋体"/>
          <w:color w:val="000"/>
          <w:sz w:val="28"/>
          <w:szCs w:val="28"/>
        </w:rPr>
        <w:t xml:space="preserve">第一次做社会实践，我和我的团队遇到了很多困难。首先是在课题的选择上，几经修改，最后才确定为《武汉市车载导航产业调查》。刚开始，我选的课题是对农村留守儿童的生活状况的调查，后来因为联系实践地点的不顺利，让我不得不放弃这个课题，刚刚组成的团队也因此而解散。然后，我又想起了前不久我们学院在弘毅大酒店举行的星湖高层论坛，那次论坛给我的印象很深刻，让我拓展了视野，了解到专业相关前沿信息、解开了很多学习和生活道路上发展的困惑。与会的嘉宾有很多都是从事GPS导航产业的，于是我有了对这一新兴产业进行调查的念头，刚好又和专业知识联系紧密，和其他几名同学交流后，大家都对这个课题感兴趣，于是我们四个人便把课题定下来。然而，刚开始我们把课题定得很大，以致于做起策划来很吃力，老虎吃天，不知从何下手。四个人在寝室思考、商量了两三天，也没有把具体计划定下来，最后在课题申报答辩时，评论嘉宾及我们后来的指导老师—张小红教授给了我们很重要的建议，让我们只调查武汉市目前车载导航产业的发展现状。于是我们的症结终于解开，有了清楚的眉目，具体的行动计划立刻变得清晰起来。</w:t>
      </w:r>
    </w:p>
    <w:p>
      <w:pPr>
        <w:ind w:left="0" w:right="0" w:firstLine="560"/>
        <w:spacing w:before="450" w:after="450" w:line="312" w:lineRule="auto"/>
      </w:pPr>
      <w:r>
        <w:rPr>
          <w:rFonts w:ascii="宋体" w:hAnsi="宋体" w:eastAsia="宋体" w:cs="宋体"/>
          <w:color w:val="000"/>
          <w:sz w:val="28"/>
          <w:szCs w:val="28"/>
        </w:rPr>
        <w:t xml:space="preserve">由于调查的对象较多，使得我们的事先联系工作也进展得不顺利，刚开始联系的几家公司都因为各种理由将我们拒之门外，后来我们吸取了上次的经验教训，打算以参观为主、采访为辅的方式，再次与他们取得联系，也许是因为我们的执着打动了他们，最后终于都取得了他们的回涵，答应我们去公司进行访问并尽可能向我们提供有用信息。</w:t>
      </w:r>
    </w:p>
    <w:p>
      <w:pPr>
        <w:ind w:left="0" w:right="0" w:firstLine="560"/>
        <w:spacing w:before="450" w:after="450" w:line="312" w:lineRule="auto"/>
      </w:pPr>
      <w:r>
        <w:rPr>
          <w:rFonts w:ascii="宋体" w:hAnsi="宋体" w:eastAsia="宋体" w:cs="宋体"/>
          <w:color w:val="000"/>
          <w:sz w:val="28"/>
          <w:szCs w:val="28"/>
        </w:rPr>
        <w:t xml:space="preserve">通过这些困难，让我深深体会到，想法与实践的差距，一个想法可能很简单，然而实践起来就会碰到这样或那样的困难。如果不去做、不去亲身经历，永远都不会明白。同时，我还明白遇到困难时如何想办法、吸取教训去化解困难是实践中的关键。这些都已经化作我日后对理想执着追求的坚定信念。</w:t>
      </w:r>
    </w:p>
    <w:p>
      <w:pPr>
        <w:ind w:left="0" w:right="0" w:firstLine="560"/>
        <w:spacing w:before="450" w:after="450" w:line="312" w:lineRule="auto"/>
      </w:pPr>
      <w:r>
        <w:rPr>
          <w:rFonts w:ascii="宋体" w:hAnsi="宋体" w:eastAsia="宋体" w:cs="宋体"/>
          <w:color w:val="000"/>
          <w:sz w:val="28"/>
          <w:szCs w:val="28"/>
        </w:rPr>
        <w:t xml:space="preserve">经过与企业的接触，让我体会到企业的自主研发能力是企业生存和发展的根基。在对几家企业的参观与采访中，光庭公司给我的印象最深刻，公司成立才四年时间，然而她的规模已经大大超越其他同龄公司，这其中与它的管理模式有很大关系，注重细节、注重员工素质的培养，重视人才、重视自主知识产权、重视企业IP保护，这些都让我明白企业生存和发展的根本，在我的脑海中留下了深刻的印象。联系到个人，一个人要想取得长远的发展，也得有自主创新能力。</w:t>
      </w:r>
    </w:p>
    <w:p>
      <w:pPr>
        <w:ind w:left="0" w:right="0" w:firstLine="560"/>
        <w:spacing w:before="450" w:after="450" w:line="312" w:lineRule="auto"/>
      </w:pPr>
      <w:r>
        <w:rPr>
          <w:rFonts w:ascii="宋体" w:hAnsi="宋体" w:eastAsia="宋体" w:cs="宋体"/>
          <w:color w:val="000"/>
          <w:sz w:val="28"/>
          <w:szCs w:val="28"/>
        </w:rPr>
        <w:t xml:space="preserve">车载导航产业链中，电子地图是一个关键，而不论是不法商贩还是正规单位，似乎都看中了电子地图这块“唐僧肉”，在未征得着作权人许可的情况下，采取暗渡陈仓和避实就虚的方法，大量抄袭正版电子地图中的有关地理信息，稍加修改后就堂而皇之地投入市场。电子地图初期研发投资大，维护成本高，但数据却很容易被复制，一旦被盗版，势必导致着作权人的合法权益受到侵害。尤其是一些企业的盗版行为，造成的危害更大更直接。电子地图这个朝气蓬勃的产业要进一步良性发展，知识产权保护就必须受到重视。为此，首先要健全和完善相关知识产权保护的法律法规，做到有法可依。其次要进一步加强与公安、新闻出版、扫黄打非等部门的合作，整合行政执法资源，对侵权盗版行为加大打击力度。第三要增强着作权人的维权意识，鼓励着作权人运用法律武器维护自己的合法权益，积极支持和主动配合司法和行政机关，把侵权盗版者送上法庭。第四要在业内和全社会开展广泛的尊重知识产权教育活动，加强行业自律，尊重着作权人的合法权利，共同营造良好的市场秩序。第五要推进科技创新，研制开发数字水印等先进的防盗版技术，为维权提供必要的技术保障。导航产业在兴起并迅猛发展的同时，一批没有自主研发能力的企业将很快被淘汰，因此，要想寻求企业的长远发展，必须要加强科研力量的投入。而高校是科研的“富矿”，科技成果有绝大部分来自高校。在西方发达国家，高校的科研成果令人关注，许多人常常主动跑到高校实验室，希望得到最新的科研成果，并寻求科技成果转化。高校现有一大批有实力的优秀科技人才，是一支重要科研力量，因此，企业应该主动向高校寻求科技成果，将科技成果向市场转化。</w:t>
      </w:r>
    </w:p>
    <w:p>
      <w:pPr>
        <w:ind w:left="0" w:right="0" w:firstLine="560"/>
        <w:spacing w:before="450" w:after="450" w:line="312" w:lineRule="auto"/>
      </w:pPr>
      <w:r>
        <w:rPr>
          <w:rFonts w:ascii="宋体" w:hAnsi="宋体" w:eastAsia="宋体" w:cs="宋体"/>
          <w:color w:val="000"/>
          <w:sz w:val="28"/>
          <w:szCs w:val="28"/>
        </w:rPr>
        <w:t xml:space="preserve">武汉科教综合实力位居全国第三，拥有48所高等院校，56个省部属科研院所，65个国家重点学科，10个国家重点实验室，10个国家工程技术研究中心。武汉东湖新技术开发区是仅次于北京中关村的中国第二大智力密集区，拥有丰富的高新技术人才资源。武汉市的导航企业应该充分利用好这一重要的资源，将企业不断地发展壮大。</w:t>
      </w:r>
    </w:p>
    <w:p>
      <w:pPr>
        <w:ind w:left="0" w:right="0" w:firstLine="560"/>
        <w:spacing w:before="450" w:after="450" w:line="312" w:lineRule="auto"/>
      </w:pPr>
      <w:r>
        <w:rPr>
          <w:rFonts w:ascii="宋体" w:hAnsi="宋体" w:eastAsia="宋体" w:cs="宋体"/>
          <w:color w:val="000"/>
          <w:sz w:val="28"/>
          <w:szCs w:val="28"/>
        </w:rPr>
        <w:t xml:space="preserve">对于高校来说，高校科研人员也应该对技术市场有清醒的认识，高校的科研成果要\"新\"，以创新体现其价值，使科研更贴近国民经济主战场，以提供真正可用的技术，不能离市场太远。即使在做基础研究的同时，也要注重基础实用技术的开发。</w:t>
      </w:r>
    </w:p>
    <w:p>
      <w:pPr>
        <w:ind w:left="0" w:right="0" w:firstLine="560"/>
        <w:spacing w:before="450" w:after="450" w:line="312" w:lineRule="auto"/>
      </w:pPr>
      <w:r>
        <w:rPr>
          <w:rFonts w:ascii="宋体" w:hAnsi="宋体" w:eastAsia="宋体" w:cs="宋体"/>
          <w:color w:val="000"/>
          <w:sz w:val="28"/>
          <w:szCs w:val="28"/>
        </w:rPr>
        <w:t xml:space="preserve">企业与高校的产学研结合需要更大的平台，在这个平台的搭建中，政府及有关部门应该担负起更大的责任，继续深化科技体制改革，加快科技成果向现实生产力转化，积极出台各种鼓励措施，鼓励和支持高校、科研机构科技人员利用科技知识、科研成果向企业输送。</w:t>
      </w:r>
    </w:p>
    <w:p>
      <w:pPr>
        <w:ind w:left="0" w:right="0" w:firstLine="560"/>
        <w:spacing w:before="450" w:after="450" w:line="312" w:lineRule="auto"/>
      </w:pPr>
      <w:r>
        <w:rPr>
          <w:rFonts w:ascii="宋体" w:hAnsi="宋体" w:eastAsia="宋体" w:cs="宋体"/>
          <w:color w:val="000"/>
          <w:sz w:val="28"/>
          <w:szCs w:val="28"/>
        </w:rPr>
        <w:t xml:space="preserve">短短的七天实践历程一转眼结束了，这次社会实践对我来说是有着非同寻常的意义的，因为我通过这次社会实践，实现了自身的发展与提高。一个探险家说，不在乎起点在哪里，不在乎终点在哪里，只在乎这探寻的过程。的确，人生的真正的价值和滋味是融在过程的追求之中的。</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社会实践个人工作总结3</w:t>
      </w:r>
    </w:p>
    <w:p>
      <w:pPr>
        <w:ind w:left="0" w:right="0" w:firstLine="560"/>
        <w:spacing w:before="450" w:after="450" w:line="312" w:lineRule="auto"/>
      </w:pPr>
      <w:r>
        <w:rPr>
          <w:rFonts w:ascii="宋体" w:hAnsi="宋体" w:eastAsia="宋体" w:cs="宋体"/>
          <w:color w:val="000"/>
          <w:sz w:val="28"/>
          <w:szCs w:val="28"/>
        </w:rPr>
        <w:t xml:space="preserve">小学利用暑假时间通过广泛组织学生开展丰富多彩的道德体验和社会实践活动，让学生走进社会、了解社会，激发同学们过一个有意义的暑假，并以自己的实际行动为身边的人和身边的社区做力所能及的贡献。</w:t>
      </w:r>
    </w:p>
    <w:p>
      <w:pPr>
        <w:ind w:left="0" w:right="0" w:firstLine="560"/>
        <w:spacing w:before="450" w:after="450" w:line="312" w:lineRule="auto"/>
      </w:pPr>
      <w:r>
        <w:rPr>
          <w:rFonts w:ascii="宋体" w:hAnsi="宋体" w:eastAsia="宋体" w:cs="宋体"/>
          <w:color w:val="000"/>
          <w:sz w:val="28"/>
          <w:szCs w:val="28"/>
        </w:rPr>
        <w:t xml:space="preserve">暑假期间，全校同学在少先队大队部的组织下，因地制宜，积极深入所在社区开展形式多样的实践活动，为灿烂的夏日再添绚丽的色彩。20__年暑期，__小学社会实践活动的宗旨是让学生在实践中学会奉献、有所启迪、健康成长、全面发展。</w:t>
      </w:r>
    </w:p>
    <w:p>
      <w:pPr>
        <w:ind w:left="0" w:right="0" w:firstLine="560"/>
        <w:spacing w:before="450" w:after="450" w:line="312" w:lineRule="auto"/>
      </w:pPr>
      <w:r>
        <w:rPr>
          <w:rFonts w:ascii="宋体" w:hAnsi="宋体" w:eastAsia="宋体" w:cs="宋体"/>
          <w:color w:val="000"/>
          <w:sz w:val="28"/>
          <w:szCs w:val="28"/>
        </w:rPr>
        <w:t xml:space="preserve">针对低年级学生年龄小学校希望每位同学努力做一个理解父母、关心父母、孝敬父母的好儿女。在假期中，每个孩子，每天做一件好事，这就叫日行一善，可以为父母洗一次脚，捶一次背，洗一次头，谈一次心……并可走进社区，为社区的长辈奉献爱心。</w:t>
      </w:r>
    </w:p>
    <w:p>
      <w:pPr>
        <w:ind w:left="0" w:right="0" w:firstLine="560"/>
        <w:spacing w:before="450" w:after="450" w:line="312" w:lineRule="auto"/>
      </w:pPr>
      <w:r>
        <w:rPr>
          <w:rFonts w:ascii="宋体" w:hAnsi="宋体" w:eastAsia="宋体" w:cs="宋体"/>
          <w:color w:val="000"/>
          <w:sz w:val="28"/>
          <w:szCs w:val="28"/>
        </w:rPr>
        <w:t xml:space="preserve">高级学生已经适应小学学习生活，掌握相应的生活技巧，为了进一步培养学生爱科学、学科学、用科学的精神，学校建议他们根据周围同学分布情况，成立兴趣小组、观察小组，开展小发明、小制作活动。用眼睛去关注身边的浪费现象，尝试做“小倡导员”，用言语和行动让周围的人真正地树立起节约的意识，爱惜每一滴水，爱惜每一张纸，节约每一粒米，节约每一度电，收集废旧物品，变废为宝，制作环保小制作，开学后每班上交大队部5份精品，进行全校评比展览。</w:t>
      </w:r>
    </w:p>
    <w:p>
      <w:pPr>
        <w:ind w:left="0" w:right="0" w:firstLine="560"/>
        <w:spacing w:before="450" w:after="450" w:line="312" w:lineRule="auto"/>
      </w:pPr>
      <w:r>
        <w:rPr>
          <w:rFonts w:ascii="宋体" w:hAnsi="宋体" w:eastAsia="宋体" w:cs="宋体"/>
          <w:color w:val="000"/>
          <w:sz w:val="28"/>
          <w:szCs w:val="28"/>
        </w:rPr>
        <w:t xml:space="preserve">在将近两个月漫长的假期中，__小学的孩子们除了休息和学习外，欢乐文明进社区学习实践活动;阳光一小时户外体育锻炼活动;学礼仪、讲道德，做文明少年活动;等系列丰富多彩的暑假社会实践活动，不仅培养了自己的生活自理能力，增长见识，开拓视野，还可以了解社会，学习本领，增强社会责任感。__小学丰富多彩的社会实践活动不仅加强了学校、家长和社会之间的紧密联系，而且进一步深化了小学阶段素质教育，赢得了广泛好评。</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社会实践个人工作总结4</w:t>
      </w:r>
    </w:p>
    <w:p>
      <w:pPr>
        <w:ind w:left="0" w:right="0" w:firstLine="560"/>
        <w:spacing w:before="450" w:after="450" w:line="312" w:lineRule="auto"/>
      </w:pPr>
      <w:r>
        <w:rPr>
          <w:rFonts w:ascii="宋体" w:hAnsi="宋体" w:eastAsia="宋体" w:cs="宋体"/>
          <w:color w:val="000"/>
          <w:sz w:val="28"/>
          <w:szCs w:val="28"/>
        </w:rPr>
        <w:t xml:space="preserve">夏日炎炎，酷暑难当。今年，我们利用暑假参加了第一个大学生暑期带薪实践。回顾这一路走过来的一个月，不禁感慨万千，收获较大。这一个月让我更加走近了实际的工作岗位，同时也让我体会到现实的艰辛，使我在品质与人格上得到了磨练，不断的提升、完善了自我。</w:t>
      </w:r>
    </w:p>
    <w:p>
      <w:pPr>
        <w:ind w:left="0" w:right="0" w:firstLine="560"/>
        <w:spacing w:before="450" w:after="450" w:line="312" w:lineRule="auto"/>
      </w:pPr>
      <w:r>
        <w:rPr>
          <w:rFonts w:ascii="宋体" w:hAnsi="宋体" w:eastAsia="宋体" w:cs="宋体"/>
          <w:color w:val="000"/>
          <w:sz w:val="28"/>
          <w:szCs w:val="28"/>
        </w:rPr>
        <w:t xml:space="preserve">我们实践的公司是__轨道交通集团公司，即在市区的各个轻轨、地铁车站参加实践。我和其他八个同校的同学被分配到了石桥铺地铁中心站进行实践工作。满怀着热情与激情，在八月十六日开始了为期近一个月的实践。到该公司参加暑期带薪实践的人员很多，均来自__市各高校大学生，近一百六十人。第一天，是进行上岗前的三级安全培训，并进行一定的考核后才能上岗实践。大家坐在教室里，都细心仔细的听着老师们的安全教育，学到了许多安全知识。</w:t>
      </w:r>
    </w:p>
    <w:p>
      <w:pPr>
        <w:ind w:left="0" w:right="0" w:firstLine="560"/>
        <w:spacing w:before="450" w:after="450" w:line="312" w:lineRule="auto"/>
      </w:pPr>
      <w:r>
        <w:rPr>
          <w:rFonts w:ascii="宋体" w:hAnsi="宋体" w:eastAsia="宋体" w:cs="宋体"/>
          <w:color w:val="000"/>
          <w:sz w:val="28"/>
          <w:szCs w:val="28"/>
        </w:rPr>
        <w:t xml:space="preserve">第二天，便开始了我们的正式实践。我们一行人被分配到石桥铺地铁中心站。上午，先是站长对我们进行第三级的安全培训，主要讲一些消防常识及如何应对突发事件的措施。在赵站长细心的带领下，我们一一熟悉了整个地铁的运营流程及一些设施设备的用途及使用方法。让我真切的实际的学会了许多安全常识。</w:t>
      </w:r>
    </w:p>
    <w:p>
      <w:pPr>
        <w:ind w:left="0" w:right="0" w:firstLine="560"/>
        <w:spacing w:before="450" w:after="450" w:line="312" w:lineRule="auto"/>
      </w:pPr>
      <w:r>
        <w:rPr>
          <w:rFonts w:ascii="宋体" w:hAnsi="宋体" w:eastAsia="宋体" w:cs="宋体"/>
          <w:color w:val="000"/>
          <w:sz w:val="28"/>
          <w:szCs w:val="28"/>
        </w:rPr>
        <w:t xml:space="preserve">接下来，便是我们的正式工作开始。我们一起九个人，分为两个实践岗位，一是站前的实践，主要工作是帮助、引导乘客正确进站及其购票、充值等工作，让乘客安全的乘坐地铁。二是站内的实践，主要工作为帮助乘客选择正确的乘车路线以及列车进、站出站时安全防范等工作。两个岗位各有不同，但均能从中锻炼自己，提升自己。人员分配为上面即站前四人，站内五人。按照公司内部的工作模式，实行轮流值班制度，即分为两班倒，站半个小时，休息半个小时，工作相对轻松简易。</w:t>
      </w:r>
    </w:p>
    <w:p>
      <w:pPr>
        <w:ind w:left="0" w:right="0" w:firstLine="560"/>
        <w:spacing w:before="450" w:after="450" w:line="312" w:lineRule="auto"/>
      </w:pPr>
      <w:r>
        <w:rPr>
          <w:rFonts w:ascii="宋体" w:hAnsi="宋体" w:eastAsia="宋体" w:cs="宋体"/>
          <w:color w:val="000"/>
          <w:sz w:val="28"/>
          <w:szCs w:val="28"/>
        </w:rPr>
        <w:t xml:space="preserve">每天的工作大致相同，但得到的收获不同。我们实行朝九晚五上班作息时间制度。每天，早上大约起点左右起床，洗漱完毕，匆匆吃完早点，就要出门。由于住宿地点与工作场地有一段距离，每天均要乘坐将近一个半小时的轻轨才能到达，因此必须早起，才不能迟到上班。每天先要乘坐十几分钟的公交车到达轻轨车站，然后乘坐轻轨才能到达。如同许多上班族一样，早上挤上车内，赶到工作地点。每天上班时间均为高峰期，人流量特别大。常常是拥挤得仅仅只能容下一个站立的姿势。每天，早上我都会那一份报纸，在乘坐车时，看报是一种最好打发时间的方法。</w:t>
      </w:r>
    </w:p>
    <w:p>
      <w:pPr>
        <w:ind w:left="0" w:right="0" w:firstLine="560"/>
        <w:spacing w:before="450" w:after="450" w:line="312" w:lineRule="auto"/>
      </w:pPr>
      <w:r>
        <w:rPr>
          <w:rFonts w:ascii="宋体" w:hAnsi="宋体" w:eastAsia="宋体" w:cs="宋体"/>
          <w:color w:val="000"/>
          <w:sz w:val="28"/>
          <w:szCs w:val="28"/>
        </w:rPr>
        <w:t xml:space="preserve">大约过了一个多小时，才来到工作地点，开始新的一天工作。这也是一天最主要的目的。起初，我是被分配到站前工作，引导乘客刷卡进站。正如大家所知，地铁车站实行自主购票，刷卡进站。每个乘客需在进站口刷卡后，待门打开后方可进入。由于那是一种靠感应来控制乘客进入的，如果没注意就容易被那们夹伤。特别是正对重点乘客(老、弱、病、残、孕、小孩)，要给予更多的关注。由于这是暑期，外来进城人员较多，许多人还是第一次乘坐地铁，对相应的流程不熟悉，这时候就需要我们正确引导。也帮助一些需要帮助的乘客解答疑难等问题。虽然工作很简单，有时感觉很无聊，似乎很傻的样子站在那里，但这里有很多注意点，来更好的为乘客服务。在本职员工的指导下得知，对于这种服务行业，我们需要做到百分之百的真诚的为乘客服务，其中态度非常重要。注意其中的礼貌用语及行为，不能对乘客造成影响。刚来的时候，可能有些害羞，始终感觉不能大胆的说出来，去热情的帮助乘客，只是呆呆的站在那里，有时欲语而止，只有等到乘客上来寻求帮助。后来在工作人员的鼓励下，教我们要有主动服务意识，才逐渐的敢大声说出来，并热情的前去主动服务，后来也得到乘客及工作人员的认可。特别是，当乘客真诚的为你说声“谢谢”后，那时我才真正体会到我的价值，那种为别人服务后的心理总是美滋滋的，感觉到这份工作的意义与价值的体现，因此也更加激起了我对工作的热情。</w:t>
      </w:r>
    </w:p>
    <w:p>
      <w:pPr>
        <w:ind w:left="0" w:right="0" w:firstLine="560"/>
        <w:spacing w:before="450" w:after="450" w:line="312" w:lineRule="auto"/>
      </w:pPr>
      <w:r>
        <w:rPr>
          <w:rFonts w:ascii="宋体" w:hAnsi="宋体" w:eastAsia="宋体" w:cs="宋体"/>
          <w:color w:val="000"/>
          <w:sz w:val="28"/>
          <w:szCs w:val="28"/>
        </w:rPr>
        <w:t xml:space="preserve">后来，我又被调配到自动售票机出帮助乘客购票。售票机由于不接受一元的纸币，只接受一元的硬币，并且找零时少于五元就用硬币代替。针对有些乘客由于只有一元的纸币就需要硬币购票，而有些乘客在找零后不愿意要硬币，认为携带不方便等，需要兑换成纸币，这样就需要一个平台来为两者服务。因此，我们的主要工作就是做这个。热心的为乘客互换硬币与纸币，其实从中也能体会到很多的乐趣，可以与很多人打交道。另外，一个重要的工作也是帮助乘客选站购票，很多特别是老年人不知如何购票及如何选站，这都需呀我们的服务。更多的人是对线路的不熟悉，不知道何处下车换乘，不知何处才能到达目的地。我也很乐意的为乘客服务，特别是为他们真诚的服务后得到他们的谢谢及嘉赏后，那心情大不一样，似乎很有一种成就感。还记得那次为一个老外乘客服务，由于那时乘客较多，工作人员忙不过来，以为老外购票时售票机出现故障，投入钱后却不出成票，当时他非常着急，想寻求人帮助，可说了英语却没人懂，这是我上去为他服务，询问情况，当时或许是有些紧张，说英语发音有些不准，听他说话也有些吃力，终于听懂了，于是找来工作人员，为他成功购票，他表示非常的感谢。此刻我的心情也非常非常的高兴，真正感觉这工作很有意义。后来也遇到过很多次老外，我也帮助他们服务，有了第一次的经验显得不再那么紧张。我也有了很大的收获。</w:t>
      </w:r>
    </w:p>
    <w:p>
      <w:pPr>
        <w:ind w:left="0" w:right="0" w:firstLine="560"/>
        <w:spacing w:before="450" w:after="450" w:line="312" w:lineRule="auto"/>
      </w:pPr>
      <w:r>
        <w:rPr>
          <w:rFonts w:ascii="宋体" w:hAnsi="宋体" w:eastAsia="宋体" w:cs="宋体"/>
          <w:color w:val="000"/>
          <w:sz w:val="28"/>
          <w:szCs w:val="28"/>
        </w:rPr>
        <w:t xml:space="preserve">当然，在工作中也遇到过些困难。在为乘客服务时有时遇到些不讲理的乘客，就非常的气愤。有时机器出现故障，就不断怪罪我们，责罚我们，我有时非常的想和她大吵，但我觉得我们应该学会宽容，学会处处忍让他们。不错，这工作中确实会遇到很多不讲理的事情，工作人员都告诉我们要学会放宽心态对待一切。或许，生活就是这样，我们会遇到一些不公的事，但我们要学会调整心态来对待。在这实践期间，虽然工作真的很轻松，但每天都要早起为了工作，有些时候真的的不想早起，感觉很累，很多次回家的路途中都睡着了的，但我知道，我必须坚持。既然来到这里，我们就要认真对待，认真做好这些工作。何况现在的工作是多么的轻松，那以后真正的进入社会工作的呢?又该如何面对呢?</w:t>
      </w:r>
    </w:p>
    <w:p>
      <w:pPr>
        <w:ind w:left="0" w:right="0" w:firstLine="560"/>
        <w:spacing w:before="450" w:after="450" w:line="312" w:lineRule="auto"/>
      </w:pPr>
      <w:r>
        <w:rPr>
          <w:rFonts w:ascii="宋体" w:hAnsi="宋体" w:eastAsia="宋体" w:cs="宋体"/>
          <w:color w:val="000"/>
          <w:sz w:val="28"/>
          <w:szCs w:val="28"/>
        </w:rPr>
        <w:t xml:space="preserve">实践很短暂也充满了无数的乐趣。我通过实践也结交到许多的好朋友，在一起互相的玩耍，真的很难忘。现在实践结束了，还是挺伤感的，更加不舍的是那些和我们一起工作的同学及同事们。在他们的热心的帮助下，快速的适应了这实践工作，并从中找到各种意义与价值，也激励了我对实践的坚持。通过实践，我才更加走近了社会，我觉得这个实践队大学生非常重要，对他们今后更好的适应社会打下坚实的基础。</w:t>
      </w:r>
    </w:p>
    <w:p>
      <w:pPr>
        <w:ind w:left="0" w:right="0" w:firstLine="560"/>
        <w:spacing w:before="450" w:after="450" w:line="312" w:lineRule="auto"/>
      </w:pPr>
      <w:r>
        <w:rPr>
          <w:rFonts w:ascii="宋体" w:hAnsi="宋体" w:eastAsia="宋体" w:cs="宋体"/>
          <w:color w:val="000"/>
          <w:sz w:val="28"/>
          <w:szCs w:val="28"/>
        </w:rPr>
        <w:t xml:space="preserve">通过这次实践，也让我成长了不少，学会收获了不少。首先是胆量与交际能力得到锻炼与提升。学会了如何更好的与他人交流，更好的与他人相处。再者，让我学会了承担责任的重要性，无论干什么，都要对做事负责，认真做好每件事，是会有很大收获的。当然，在这次实践中也有不足之处，比如更加积极的去工作，特别是后期，感觉有些疲倦。这方面还需改善。这次实践，让我更加的走近社会，接近现实，走出了还十几年的读书校园，开始了一份“工作“，确实，现实与理想有一定的差距，也让我感受到了父母们得艰辛。</w:t>
      </w:r>
    </w:p>
    <w:p>
      <w:pPr>
        <w:ind w:left="0" w:right="0" w:firstLine="560"/>
        <w:spacing w:before="450" w:after="450" w:line="312" w:lineRule="auto"/>
      </w:pPr>
      <w:r>
        <w:rPr>
          <w:rFonts w:ascii="宋体" w:hAnsi="宋体" w:eastAsia="宋体" w:cs="宋体"/>
          <w:color w:val="000"/>
          <w:sz w:val="28"/>
          <w:szCs w:val="28"/>
        </w:rPr>
        <w:t xml:space="preserve">另外，这次实践，也是一次带薪实践，尽管收入不是很高，不过也很符合我们的付出。却让我真正的感到高兴，这是完全属于我自己劳动收入，也可以算是我的第一桶金，我会牢记这次收获与成长，让我受益匪浅。再次感谢学校领导给予的这次带薪实践机会，让我有醒的加入，同时也感谢__交通集团公司提供的这次机会，以及员工们热情的帮助及教导，让我更好的学会工作。我很期待下一次也能得到这样的机会，来不断的丰富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社会实践个人工作总结5</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__村委会的空巢老人共有__人，他们由于年事已高，体弱多病，没有儿女照顾，普遍存在独孤、悲观的心理问题。从今年开始，__镇在__村委会试点举办“关爱农村空巢老人”活动，镇义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__月__日下午，__委会的空巢老人__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其中，还聊到经典戏剧，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__村委会的其他__位空巢老人。__村委会的__现年__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黑体" w:hAnsi="黑体" w:eastAsia="黑体" w:cs="黑体"/>
          <w:color w:val="000000"/>
          <w:sz w:val="36"/>
          <w:szCs w:val="36"/>
          <w:b w:val="1"/>
          <w:bCs w:val="1"/>
        </w:rPr>
        <w:t xml:space="preserve">haha社会实践个人工作总结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2025-05-01T11:28:36+08:00</dcterms:created>
  <dcterms:modified xsi:type="dcterms:W3CDTF">2025-05-01T11:28:36+08:00</dcterms:modified>
</cp:coreProperties>
</file>

<file path=docProps/custom.xml><?xml version="1.0" encoding="utf-8"?>
<Properties xmlns="http://schemas.openxmlformats.org/officeDocument/2006/custom-properties" xmlns:vt="http://schemas.openxmlformats.org/officeDocument/2006/docPropsVTypes"/>
</file>