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高速节日安保工作总结(合集9篇)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速节日安保工作总结120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公司全体员工的共同努力下，公司克服了雨、雪、雾等恶劣天气及阻路等突发事件，紧紧围绕“靠服务占市场，向管理要效益，以改革求发展，用创新争一流”的经营方针，团结一致、开拓创新，较～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完成20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行费征收稳步提高，超额完成上半年征收目标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二)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三）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四）编制了公司20xx年度收支计划和公司“十一五”发展规划（草案）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五）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六）对遗留工程实施管理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七）完成了20_年度财务决算和20xx年度财务预算工作。结合中介机构的年报审计意见，财务部于2月份完成了20_年度的财务决算工作。截止到20_年年底，公司帐面资产亿，其中工程建设（加上借贷款）亿。公司运营结余万。由于我公司高速公路20_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八）组织召开了许平南公司第一次团员代表大会，组建了许平南公司团委。落实党委的筹建工作和党支部的调整工作随着许平南公司由建设期转入运营期，公司机构和人员发生了较大的变化，特别是公司团员青年</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高速节日安保工作总结2</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高速节日安保工作总结4</w:t>
      </w:r>
    </w:p>
    <w:p>
      <w:pPr>
        <w:ind w:left="0" w:right="0" w:firstLine="560"/>
        <w:spacing w:before="450" w:after="450" w:line="312" w:lineRule="auto"/>
      </w:pPr>
      <w:r>
        <w:rPr>
          <w:rFonts w:ascii="宋体" w:hAnsi="宋体" w:eastAsia="宋体" w:cs="宋体"/>
          <w:color w:val="000"/>
          <w:sz w:val="28"/>
          <w:szCs w:val="28"/>
        </w:rPr>
        <w:t xml:space="preserve">为认真贯彻落实永州市关于清明假期期间道路交通安全工作部署会议精神，**交警大队加强**部署、提前分析研判，积极备战20_年清明节道路交通安保工作，切实预防和减少道路交通拥堵和道路交通事故的发生，全力为群众扫墓、祭祀出行营造安全、畅通、有效的出行环境。</w:t>
      </w:r>
    </w:p>
    <w:p>
      <w:pPr>
        <w:ind w:left="0" w:right="0" w:firstLine="560"/>
        <w:spacing w:before="450" w:after="450" w:line="312" w:lineRule="auto"/>
      </w:pPr>
      <w:r>
        <w:rPr>
          <w:rFonts w:ascii="宋体" w:hAnsi="宋体" w:eastAsia="宋体" w:cs="宋体"/>
          <w:color w:val="000"/>
          <w:sz w:val="28"/>
          <w:szCs w:val="28"/>
        </w:rPr>
        <w:t xml:space="preserve">&gt;一、深入动员部署，落实工作措施。</w:t>
      </w:r>
    </w:p>
    <w:p>
      <w:pPr>
        <w:ind w:left="0" w:right="0" w:firstLine="560"/>
        <w:spacing w:before="450" w:after="450" w:line="312" w:lineRule="auto"/>
      </w:pPr>
      <w:r>
        <w:rPr>
          <w:rFonts w:ascii="宋体" w:hAnsi="宋体" w:eastAsia="宋体" w:cs="宋体"/>
          <w:color w:val="000"/>
          <w:sz w:val="28"/>
          <w:szCs w:val="28"/>
        </w:rPr>
        <w:t xml:space="preserve">潘高军大队长主持召开了专门会议，要求全体民辅警进一步认清交通安全形势，提高思想认识，并结合往年清明节车流、人流实际情况以及车辆逐年递增的.因素，对今年清明节交通流进行预判，提前研究部署，结合辖区实际制定了《**交警大队20_年清明节期间道路交通安保工作方案》，为安保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&gt;二、强化巡逻管控，科学安排勤务。</w:t>
      </w:r>
    </w:p>
    <w:p>
      <w:pPr>
        <w:ind w:left="0" w:right="0" w:firstLine="560"/>
        <w:spacing w:before="450" w:after="450" w:line="312" w:lineRule="auto"/>
      </w:pPr>
      <w:r>
        <w:rPr>
          <w:rFonts w:ascii="宋体" w:hAnsi="宋体" w:eastAsia="宋体" w:cs="宋体"/>
          <w:color w:val="000"/>
          <w:sz w:val="28"/>
          <w:szCs w:val="28"/>
        </w:rPr>
        <w:t xml:space="preserve">城区以南津路、芝山路、潇水西路等路段为重点，农村以珠山王家仔、四达亭、永连公路纪念碑等路段为重点，加强路段巡查力度，**各中队警力采取定岗指挥、分流机动车等方式确保辖区道路畅通。同时以“两客一危”、农村面包车、校车等7类重点车辆为重点，**酒驾醉驾、不系安全带、涉牌涉证等突出违法行为。</w:t>
      </w:r>
    </w:p>
    <w:p>
      <w:pPr>
        <w:ind w:left="0" w:right="0" w:firstLine="560"/>
        <w:spacing w:before="450" w:after="450" w:line="312" w:lineRule="auto"/>
      </w:pPr>
      <w:r>
        <w:rPr>
          <w:rFonts w:ascii="宋体" w:hAnsi="宋体" w:eastAsia="宋体" w:cs="宋体"/>
          <w:color w:val="000"/>
          <w:sz w:val="28"/>
          <w:szCs w:val="28"/>
        </w:rPr>
        <w:t xml:space="preserve">结合辖区实际，认真梳理辖区清明节出行规律，有针对性地加强了祭祀场所必经路段的安全隐患排查，提前安排人员进行隐患排查整治，设置交通安全警示提示标志标牌，**隐患。</w:t>
      </w:r>
    </w:p>
    <w:p>
      <w:pPr>
        <w:ind w:left="0" w:right="0" w:firstLine="560"/>
        <w:spacing w:before="450" w:after="450" w:line="312" w:lineRule="auto"/>
      </w:pPr>
      <w:r>
        <w:rPr>
          <w:rFonts w:ascii="宋体" w:hAnsi="宋体" w:eastAsia="宋体" w:cs="宋体"/>
          <w:color w:val="000"/>
          <w:sz w:val="28"/>
          <w:szCs w:val="28"/>
        </w:rPr>
        <w:t xml:space="preserve">结合清明期间短途出行需求增大，特别是农村地区群众通过乘坐货运车辆、二轮摩托车、农用车等交通方式出行情况突出的实际，各中队提前介入，有针对性地开展交通安全教育，通过发放《致国省道沿线居民和广大驾驶员的一封信》，及时纠正违法行为，切实提高农村群众安全出行意识。</w:t>
      </w:r>
    </w:p>
    <w:p>
      <w:pPr>
        <w:ind w:left="0" w:right="0" w:firstLine="560"/>
        <w:spacing w:before="450" w:after="450" w:line="312" w:lineRule="auto"/>
      </w:pPr>
      <w:r>
        <w:rPr>
          <w:rFonts w:ascii="宋体" w:hAnsi="宋体" w:eastAsia="宋体" w:cs="宋体"/>
          <w:color w:val="000"/>
          <w:sz w:val="28"/>
          <w:szCs w:val="28"/>
        </w:rPr>
        <w:t xml:space="preserve">开展规范执法，文明服务。执勤**在做好道路交通安全管理工作的同时，积极采取有效措施为民排忧解难，及时提供便民服务，坚持规范执勤执法，文明热情服务。</w:t>
      </w:r>
    </w:p>
    <w:p>
      <w:pPr>
        <w:ind w:left="0" w:right="0" w:firstLine="560"/>
        <w:spacing w:before="450" w:after="450" w:line="312" w:lineRule="auto"/>
      </w:pPr>
      <w:r>
        <w:rPr>
          <w:rFonts w:ascii="宋体" w:hAnsi="宋体" w:eastAsia="宋体" w:cs="宋体"/>
          <w:color w:val="000"/>
          <w:sz w:val="28"/>
          <w:szCs w:val="28"/>
        </w:rPr>
        <w:t xml:space="preserve">清明节交通安保工作总结 (菁选3篇)（扩展2）</w:t>
      </w:r>
    </w:p>
    <w:p>
      <w:pPr>
        <w:ind w:left="0" w:right="0" w:firstLine="560"/>
        <w:spacing w:before="450" w:after="450" w:line="312" w:lineRule="auto"/>
      </w:pPr>
      <w:r>
        <w:rPr>
          <w:rFonts w:ascii="宋体" w:hAnsi="宋体" w:eastAsia="宋体" w:cs="宋体"/>
          <w:color w:val="000"/>
          <w:sz w:val="28"/>
          <w:szCs w:val="28"/>
        </w:rPr>
        <w:t xml:space="preserve">——清明节期间道路交通安全工作总结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高速节日安保工作总结5</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高速节日安保工作总结6</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高速节日安保工作总结7</w:t>
      </w:r>
    </w:p>
    <w:p>
      <w:pPr>
        <w:ind w:left="0" w:right="0" w:firstLine="560"/>
        <w:spacing w:before="450" w:after="450" w:line="312" w:lineRule="auto"/>
      </w:pPr>
      <w:r>
        <w:rPr>
          <w:rFonts w:ascii="宋体" w:hAnsi="宋体" w:eastAsia="宋体" w:cs="宋体"/>
          <w:color w:val="000"/>
          <w:sz w:val="28"/>
          <w:szCs w:val="28"/>
        </w:rPr>
        <w:t xml:space="preserve">为认真贯彻落实市安委会有关文件精神，为切实做好我乡节日期间的安全生产工作，及时消除安全隐患，防止事故发生，确保节日安全。结合实际，我乡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&gt;一、****、**周密，确保安全大检查有序进行。</w:t>
      </w:r>
    </w:p>
    <w:p>
      <w:pPr>
        <w:ind w:left="0" w:right="0" w:firstLine="560"/>
        <w:spacing w:before="450" w:after="450" w:line="312" w:lineRule="auto"/>
      </w:pPr>
      <w:r>
        <w:rPr>
          <w:rFonts w:ascii="宋体" w:hAnsi="宋体" w:eastAsia="宋体" w:cs="宋体"/>
          <w:color w:val="000"/>
          <w:sz w:val="28"/>
          <w:szCs w:val="28"/>
        </w:rPr>
        <w:t xml:space="preserve">乡*委、*****清明期间的安全生产大检查工作，3月31日，乡***召开了清明期间安全生产工作会议，会议对清明期间安全生产检查的范围和重点内容、时间安排和相关事宜提出了明确要求，要求各村、各相关单位认真**开展清明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&gt;二、突出重点，强化措施，加强重点行业和重点领域的安全生产大检查</w:t>
      </w:r>
    </w:p>
    <w:p>
      <w:pPr>
        <w:ind w:left="0" w:right="0" w:firstLine="560"/>
        <w:spacing w:before="450" w:after="450" w:line="312" w:lineRule="auto"/>
      </w:pPr>
      <w:r>
        <w:rPr>
          <w:rFonts w:ascii="宋体" w:hAnsi="宋体" w:eastAsia="宋体" w:cs="宋体"/>
          <w:color w:val="000"/>
          <w:sz w:val="28"/>
          <w:szCs w:val="28"/>
        </w:rPr>
        <w:t xml:space="preserve">（一）道路交通安全。为确保清明期间我乡道路交通安全，进一步加大道路交通安全专项整治工作力度，提高**群众的道路交通安全意识，预防和减少道路交通事故的发生，我乡开展了道路交通安全专项整治、道路交通安全宣传活动，大力营造交通安全整治和宣传声势。</w:t>
      </w:r>
    </w:p>
    <w:p>
      <w:pPr>
        <w:ind w:left="0" w:right="0" w:firstLine="560"/>
        <w:spacing w:before="450" w:after="450" w:line="312" w:lineRule="auto"/>
      </w:pPr>
      <w:r>
        <w:rPr>
          <w:rFonts w:ascii="宋体" w:hAnsi="宋体" w:eastAsia="宋体" w:cs="宋体"/>
          <w:color w:val="000"/>
          <w:sz w:val="28"/>
          <w:szCs w:val="28"/>
        </w:rPr>
        <w:t xml:space="preserve">（二）消防安全。加强消防安全工作，重点加强重点区域（学校、医院等人员密集区域）消防隐患排查工作；积极协调增设场镇消防栓，消除安全隐患。</w:t>
      </w:r>
    </w:p>
    <w:p>
      <w:pPr>
        <w:ind w:left="0" w:right="0" w:firstLine="560"/>
        <w:spacing w:before="450" w:after="450" w:line="312" w:lineRule="auto"/>
      </w:pPr>
      <w:r>
        <w:rPr>
          <w:rFonts w:ascii="宋体" w:hAnsi="宋体" w:eastAsia="宋体" w:cs="宋体"/>
          <w:color w:val="000"/>
          <w:sz w:val="28"/>
          <w:szCs w:val="28"/>
        </w:rPr>
        <w:t xml:space="preserve">（三）森林防火安全。一是加强****，严格落实防火责任。针对当前的森林防火形势，进一步强化****，严格落实包片***责任制，把防火责任落实到具体人。清明节期间，我乡严格检查，对检查中发现的隐患部位和薄弱环节，立即进行整改，确保万无一失。二是切实加强宣传力度，积极营造森林防火氛围。我乡认真**好清明节期间“森林防火宣传”的活动，以宣传《森林防火条例》、文明祭祀等为重点，努力普及防扑火知识，营造浓厚的森林防火氛围。三是进一步加大巡防巡查力度，切实抓好野外火源管理。强化对重点地段、重点时期的监管巡查，对林区道路及墓区周围等重点地段严格看守。</w:t>
      </w:r>
    </w:p>
    <w:p>
      <w:pPr>
        <w:ind w:left="0" w:right="0" w:firstLine="560"/>
        <w:spacing w:before="450" w:after="450" w:line="312" w:lineRule="auto"/>
      </w:pPr>
      <w:r>
        <w:rPr>
          <w:rFonts w:ascii="宋体" w:hAnsi="宋体" w:eastAsia="宋体" w:cs="宋体"/>
          <w:color w:val="000"/>
          <w:sz w:val="28"/>
          <w:szCs w:val="28"/>
        </w:rPr>
        <w:t xml:space="preserve">&gt;三、进一步强化值班**，确保指挥、通信通畅。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清明节期间，我单位严格执行**带班**，值班人员认真负责，清明节期间坚决落实日报告**，确保安全情况和**指示等重要信息的及时上传下达，坚决杜绝**、漏报、迟报现象的发生。</w:t>
      </w:r>
    </w:p>
    <w:p>
      <w:pPr>
        <w:ind w:left="0" w:right="0" w:firstLine="560"/>
        <w:spacing w:before="450" w:after="450" w:line="312" w:lineRule="auto"/>
      </w:pPr>
      <w:r>
        <w:rPr>
          <w:rFonts w:ascii="宋体" w:hAnsi="宋体" w:eastAsia="宋体" w:cs="宋体"/>
          <w:color w:val="000"/>
          <w:sz w:val="28"/>
          <w:szCs w:val="28"/>
        </w:rPr>
        <w:t xml:space="preserve">20xx年清明节期间，通过与全乡人民的共同努力，我乡未发生一起安全事故，确保了节日安全。</w:t>
      </w:r>
    </w:p>
    <w:p>
      <w:pPr>
        <w:ind w:left="0" w:right="0" w:firstLine="560"/>
        <w:spacing w:before="450" w:after="450" w:line="312" w:lineRule="auto"/>
      </w:pPr>
      <w:r>
        <w:rPr>
          <w:rFonts w:ascii="宋体" w:hAnsi="宋体" w:eastAsia="宋体" w:cs="宋体"/>
          <w:color w:val="000"/>
          <w:sz w:val="28"/>
          <w:szCs w:val="28"/>
        </w:rPr>
        <w:t xml:space="preserve">清明节交通安保工作总结 (菁选3篇)（扩展5）</w:t>
      </w:r>
    </w:p>
    <w:p>
      <w:pPr>
        <w:ind w:left="0" w:right="0" w:firstLine="560"/>
        <w:spacing w:before="450" w:after="450" w:line="312" w:lineRule="auto"/>
      </w:pPr>
      <w:r>
        <w:rPr>
          <w:rFonts w:ascii="宋体" w:hAnsi="宋体" w:eastAsia="宋体" w:cs="宋体"/>
          <w:color w:val="000"/>
          <w:sz w:val="28"/>
          <w:szCs w:val="28"/>
        </w:rPr>
        <w:t xml:space="preserve">——社区清明节祭扫工作总结3篇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高速节日安保工作总结8</w:t>
      </w:r>
    </w:p>
    <w:p>
      <w:pPr>
        <w:ind w:left="0" w:right="0" w:firstLine="560"/>
        <w:spacing w:before="450" w:after="450" w:line="312" w:lineRule="auto"/>
      </w:pPr>
      <w:r>
        <w:rPr>
          <w:rFonts w:ascii="宋体" w:hAnsi="宋体" w:eastAsia="宋体" w:cs="宋体"/>
          <w:color w:val="000"/>
          <w:sz w:val="28"/>
          <w:szCs w:val="28"/>
        </w:rPr>
        <w:t xml:space="preserve">6月份，在公司领导的正确领导下，认真贯彻实施了公司《关于开展“安全生产月”活动的通知》精神，顺利开展了主题为“安全发展，国泰民安”的“安全生产月”活动，结合公司实际，突出安全生产主题，着力于把本次活动搞得有深度、有广度。既针对性强又富有实际效果。</w:t>
      </w:r>
    </w:p>
    <w:p>
      <w:pPr>
        <w:ind w:left="0" w:right="0" w:firstLine="560"/>
        <w:spacing w:before="450" w:after="450" w:line="312" w:lineRule="auto"/>
      </w:pPr>
      <w:r>
        <w:rPr>
          <w:rFonts w:ascii="宋体" w:hAnsi="宋体" w:eastAsia="宋体" w:cs="宋体"/>
          <w:color w:val="000"/>
          <w:sz w:val="28"/>
          <w:szCs w:val="28"/>
        </w:rPr>
        <w:t xml:space="preserve">&gt;一、现将“安全生产月”活动总结汇报如下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1、建立安全生产领导机构。为认真落实文件精神，在组长的领导下，具体负责“安全生产月”活动的各项活动的组织调度。</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为全面加强安全生产法制建设、宣传、普及安全知识，安排部署“安全生产月”的各项工作。综合部组织员工学习和观看“安全生产录象”并悬挂宣传横幅等安全生产宣传。增强了职工的安全法律意识，强化了安全生产监督管理，规范了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综合部安全生产领导小组，对综合部所辖区内部进行了一次全面的安全生产大检查，及时查出事故隐患，有针对性的\'制定了防范措施。通过检查，了解到各岗位安全生产工作认识早、行动快，建立健全了安全生产工作岗位责任制，做到了警钟长鸣；特殊行业操作人员都按要求持证上岗，对危险品储存设施、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安全生产工作是企业发展的生命线，虽然公司把安全生产作为工作的重中之重，长抓不懈，但个别企业仍存在着不少问题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1、部分员工对安全生产工作不重视，认为部门小，出不了什么事，安全意识差，存在侥幸心理。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2、安全生产制度不健全。本部门缺少针对公司制定必要的安全生产管理制度，专职的安全员没经过专业培训，安全知识缺乏，安全设施不配套、不完善。</w:t>
      </w:r>
    </w:p>
    <w:p>
      <w:pPr>
        <w:ind w:left="0" w:right="0" w:firstLine="560"/>
        <w:spacing w:before="450" w:after="450" w:line="312" w:lineRule="auto"/>
      </w:pPr>
      <w:r>
        <w:rPr>
          <w:rFonts w:ascii="宋体" w:hAnsi="宋体" w:eastAsia="宋体" w:cs="宋体"/>
          <w:color w:val="000"/>
          <w:sz w:val="28"/>
          <w:szCs w:val="28"/>
        </w:rPr>
        <w:t xml:space="preserve">&gt;三、下一步的工作措施及打算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通过开展这次“安全生产月”活动，结合本部门的实际，今后重点抓好以下几个方面的工作：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切实加强对安全生产工作的领导。要坚决克服麻痹思想和松懈情绪，增强紧迫感和责任感，加强对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经常进行安全检查，并定期对职工进行安全生产教育，使部门全体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对不按《通知》要求，玩忽职守而造成重大责任事故的负责人及相关人员，将依据相关法律法规从严处理，安全领导小组将定期对各岗位进行检查，坚决做到“回头看”，不走过场，不留一处死角，不放过一个疑点，直至彻底消除事故隐患，确保正常经营。</w:t>
      </w:r>
    </w:p>
    <w:p>
      <w:pPr>
        <w:ind w:left="0" w:right="0" w:firstLine="560"/>
        <w:spacing w:before="450" w:after="450" w:line="312" w:lineRule="auto"/>
      </w:pPr>
      <w:r>
        <w:rPr>
          <w:rFonts w:ascii="宋体" w:hAnsi="宋体" w:eastAsia="宋体" w:cs="宋体"/>
          <w:color w:val="000"/>
          <w:sz w:val="28"/>
          <w:szCs w:val="28"/>
        </w:rPr>
        <w:t xml:space="preserve">最后，本部门将继续加强对安全生产工作的认真落实；继续强化监管，消除隐患，构筑和谐的生产生活环境；继续加强职工安全素质教育，切实做到安全第一，预防为主，综合治理”，坚决杜绝“三违”事故；切实加强安全生产预案工作是我们安全生产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高速节日安保工作总结9</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