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气象观测铁塔工作总结(10篇)</w:t>
      </w:r>
      <w:bookmarkEnd w:id="1"/>
    </w:p>
    <w:p>
      <w:pPr>
        <w:jc w:val="center"/>
        <w:spacing w:before="0" w:after="450"/>
      </w:pPr>
      <w:r>
        <w:rPr>
          <w:rFonts w:ascii="Arial" w:hAnsi="Arial" w:eastAsia="Arial" w:cs="Arial"/>
          <w:color w:val="999999"/>
          <w:sz w:val="20"/>
          <w:szCs w:val="20"/>
        </w:rPr>
        <w:t xml:space="preserve">来源：网络  作者：空谷幽兰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气象观测铁塔工作总结1上半年气象工作总结建立农村气象信息员队伍是加强农村气象防灾减灾工作，拓宽农村气象信息发布渠道，促进农业增产增收的有效措施之一。通过农村气象信息员传递气象灾害预警信号、上报气象灾情信息，能够提高气象服务的有效性，提高广大...</w:t>
      </w:r>
    </w:p>
    <w:p>
      <w:pPr>
        <w:ind w:left="0" w:right="0" w:firstLine="560"/>
        <w:spacing w:before="450" w:after="450" w:line="312" w:lineRule="auto"/>
      </w:pPr>
      <w:r>
        <w:rPr>
          <w:rFonts w:ascii="黑体" w:hAnsi="黑体" w:eastAsia="黑体" w:cs="黑体"/>
          <w:color w:val="000000"/>
          <w:sz w:val="36"/>
          <w:szCs w:val="36"/>
          <w:b w:val="1"/>
          <w:bCs w:val="1"/>
        </w:rPr>
        <w:t xml:space="preserve">气象观测铁塔工作总结1</w:t>
      </w:r>
    </w:p>
    <w:p>
      <w:pPr>
        <w:ind w:left="0" w:right="0" w:firstLine="560"/>
        <w:spacing w:before="450" w:after="450" w:line="312" w:lineRule="auto"/>
      </w:pPr>
      <w:r>
        <w:rPr>
          <w:rFonts w:ascii="宋体" w:hAnsi="宋体" w:eastAsia="宋体" w:cs="宋体"/>
          <w:color w:val="000"/>
          <w:sz w:val="28"/>
          <w:szCs w:val="28"/>
        </w:rPr>
        <w:t xml:space="preserve">上半年气象工作总结</w:t>
      </w:r>
    </w:p>
    <w:p>
      <w:pPr>
        <w:ind w:left="0" w:right="0" w:firstLine="560"/>
        <w:spacing w:before="450" w:after="450" w:line="312" w:lineRule="auto"/>
      </w:pPr>
      <w:r>
        <w:rPr>
          <w:rFonts w:ascii="宋体" w:hAnsi="宋体" w:eastAsia="宋体" w:cs="宋体"/>
          <w:color w:val="000"/>
          <w:sz w:val="28"/>
          <w:szCs w:val="28"/>
        </w:rPr>
        <w:t xml:space="preserve">建立农村气象信息员队伍是加强农村气象防灾减灾工作，拓宽农村气象信息发布渠道，促进农业增产增收的有效措施之一。通过农村气象信息员传递气象灾害预警信号、上报气象灾情信息，能够提高气象服务的有效性，提高广大农民群众灾害自救互救的.能力。近年来，局积极开展“政府主导，部门联动，群众参与”的农村气象灾害防御体系建设工作，采取多种方式和举措，深入推进基层气象防灾减灾和气象信息员队伍建设工作。现将上半年我局气象信息员队伍建设工作总结汇报如下：</w:t>
      </w:r>
    </w:p>
    <w:p>
      <w:pPr>
        <w:ind w:left="0" w:right="0" w:firstLine="560"/>
        <w:spacing w:before="450" w:after="450" w:line="312" w:lineRule="auto"/>
      </w:pPr>
      <w:r>
        <w:rPr>
          <w:rFonts w:ascii="宋体" w:hAnsi="宋体" w:eastAsia="宋体" w:cs="宋体"/>
          <w:color w:val="000"/>
          <w:sz w:val="28"/>
          <w:szCs w:val="28"/>
        </w:rPr>
        <w:t xml:space="preserve">一、气象信息员队伍建设情况在市委组织部门的大力支持下，局目前已将大学生村干部纳入全市气象信息员管理范畴。</w:t>
      </w:r>
    </w:p>
    <w:p>
      <w:pPr>
        <w:ind w:left="0" w:right="0" w:firstLine="560"/>
        <w:spacing w:before="450" w:after="450" w:line="312" w:lineRule="auto"/>
      </w:pPr>
      <w:r>
        <w:rPr>
          <w:rFonts w:ascii="宋体" w:hAnsi="宋体" w:eastAsia="宋体" w:cs="宋体"/>
          <w:color w:val="000"/>
          <w:sz w:val="28"/>
          <w:szCs w:val="28"/>
        </w:rPr>
        <w:t xml:space="preserve">与市移动公司开展农村气象防灾减灾和信息化建设合作，由移动通信部门为气象信息员开辟气象信息发送专用端口，利用农信通、畜牧通及移动大喇叭等服务平台向农民朋友发送预报、预警、科普等气象信息，充分发挥基层气象信息员协助做好气象服务作用。</w:t>
      </w:r>
    </w:p>
    <w:p>
      <w:pPr>
        <w:ind w:left="0" w:right="0" w:firstLine="560"/>
        <w:spacing w:before="450" w:after="450" w:line="312" w:lineRule="auto"/>
      </w:pPr>
      <w:r>
        <w:rPr>
          <w:rFonts w:ascii="宋体" w:hAnsi="宋体" w:eastAsia="宋体" w:cs="宋体"/>
          <w:color w:val="000"/>
          <w:sz w:val="28"/>
          <w:szCs w:val="28"/>
        </w:rPr>
        <w:t xml:space="preserve">加强对气象信息员队伍管理。每季度对气象信息员信息进行抽查核实，确保气象信息员信息真实、可靠。将中国局、省局印制的《气象信息员工作手册》、《气象信息员培训教材》等书籍、材料发放到信息员手中，近期将编制印发《气象信息员工作日志》、《气象信息员工作责任卡》和《气象防灾减灾明白卡》，发放至每位气象信息员。</w:t>
      </w:r>
    </w:p>
    <w:p>
      <w:pPr>
        <w:ind w:left="0" w:right="0" w:firstLine="560"/>
        <w:spacing w:before="450" w:after="450" w:line="312" w:lineRule="auto"/>
      </w:pPr>
      <w:r>
        <w:rPr>
          <w:rFonts w:ascii="宋体" w:hAnsi="宋体" w:eastAsia="宋体" w:cs="宋体"/>
          <w:color w:val="000"/>
          <w:sz w:val="28"/>
          <w:szCs w:val="28"/>
        </w:rPr>
        <w:t xml:space="preserve">二、制度制订及落实情况</w:t>
      </w:r>
    </w:p>
    <w:p>
      <w:pPr>
        <w:ind w:left="0" w:right="0" w:firstLine="560"/>
        <w:spacing w:before="450" w:after="450" w:line="312" w:lineRule="auto"/>
      </w:pPr>
      <w:r>
        <w:rPr>
          <w:rFonts w:ascii="宋体" w:hAnsi="宋体" w:eastAsia="宋体" w:cs="宋体"/>
          <w:color w:val="000"/>
          <w:sz w:val="28"/>
          <w:szCs w:val="28"/>
        </w:rPr>
        <w:t xml:space="preserve">完善气象信息员气象预警信息发布和气象灾害信息上报制度。气象部门预报未来有气象灾害时，要及时通过手机短信发送至气象协理员、气象信息员和应急联系人；气象信息员接到预警信息后，要及时通过短信、广播、电话、大喇叭、上门等方式，尽快将预警信息传递到辖区内公众手中。当信息员确认有气象灾害发生时，应在确保自身安全的情况下尽快赶往灾害发生地开展灾情调查，并在2小时内将灾情信息上报至气象部门。</w:t>
      </w:r>
    </w:p>
    <w:p>
      <w:pPr>
        <w:ind w:left="0" w:right="0" w:firstLine="560"/>
        <w:spacing w:before="450" w:after="450" w:line="312" w:lineRule="auto"/>
      </w:pPr>
      <w:r>
        <w:rPr>
          <w:rFonts w:ascii="宋体" w:hAnsi="宋体" w:eastAsia="宋体" w:cs="宋体"/>
          <w:color w:val="000"/>
          <w:sz w:val="28"/>
          <w:szCs w:val="28"/>
        </w:rPr>
        <w:t xml:space="preserve">三、培训情况</w:t>
      </w:r>
    </w:p>
    <w:p>
      <w:pPr>
        <w:ind w:left="0" w:right="0" w:firstLine="560"/>
        <w:spacing w:before="450" w:after="450" w:line="312" w:lineRule="auto"/>
      </w:pPr>
      <w:r>
        <w:rPr>
          <w:rFonts w:ascii="宋体" w:hAnsi="宋体" w:eastAsia="宋体" w:cs="宋体"/>
          <w:color w:val="000"/>
          <w:sz w:val="28"/>
          <w:szCs w:val="28"/>
        </w:rPr>
        <w:t xml:space="preserve">气象信息员工作在气象防灾减灾的最基层，任务重、责任大，因此加强气象信息员管理和培训至为重要。5月21日，局在市委组织部的大力支持下，组织全市气象信息员进行了为期3天的气象知识培训。</w:t>
      </w:r>
    </w:p>
    <w:p>
      <w:pPr>
        <w:ind w:left="0" w:right="0" w:firstLine="560"/>
        <w:spacing w:before="450" w:after="450" w:line="312" w:lineRule="auto"/>
      </w:pPr>
      <w:r>
        <w:rPr>
          <w:rFonts w:ascii="宋体" w:hAnsi="宋体" w:eastAsia="宋体" w:cs="宋体"/>
          <w:color w:val="000"/>
          <w:sz w:val="28"/>
          <w:szCs w:val="28"/>
        </w:rPr>
        <w:t xml:space="preserve">培训内容主要包括：气象灾害预警信号识别与防御、气象灾害调查方法及其它相关知识。使每个气象信息员明确工作任务，切实提高气象信息员的整体素质。其他县（市）局也于6月份先后组织开展对气象信息员的培训。通过学习培训，使气象信息员进一步明确职责任务，掌握气象灾害防御应急处置、气象灾害预警信息获取与传递、气象灾情调查上报等工作方法，了解气象仪器设施管理办法等，为指导当地的农业生产和防灾减灾切实发挥作用。</w:t>
      </w:r>
    </w:p>
    <w:p>
      <w:pPr>
        <w:ind w:left="0" w:right="0" w:firstLine="560"/>
        <w:spacing w:before="450" w:after="450" w:line="312" w:lineRule="auto"/>
      </w:pPr>
      <w:r>
        <w:rPr>
          <w:rFonts w:ascii="黑体" w:hAnsi="黑体" w:eastAsia="黑体" w:cs="黑体"/>
          <w:color w:val="000000"/>
          <w:sz w:val="36"/>
          <w:szCs w:val="36"/>
          <w:b w:val="1"/>
          <w:bCs w:val="1"/>
        </w:rPr>
        <w:t xml:space="preserve">气象观测铁塔工作总结2</w:t>
      </w:r>
    </w:p>
    <w:p>
      <w:pPr>
        <w:ind w:left="0" w:right="0" w:firstLine="560"/>
        <w:spacing w:before="450" w:after="450" w:line="312" w:lineRule="auto"/>
      </w:pPr>
      <w:r>
        <w:rPr>
          <w:rFonts w:ascii="宋体" w:hAnsi="宋体" w:eastAsia="宋体" w:cs="宋体"/>
          <w:color w:val="000"/>
          <w:sz w:val="28"/>
          <w:szCs w:val="28"/>
        </w:rPr>
        <w:t xml:space="preserve">我们盼望已久的推销理论实训终于在这一周实现了。通过此次的推销理论实训，让我对所学的专业\"网络营销\"有了更深一步的了解。在这次实训中，我们确实受益匪浅，不仅增加了我们的推销理论知识，还扩大了我们的视野，更重要的是大大提高了我们的社会实际运用能力，给了我们一次锻炼实际运用能力的的机会，更给了我们一次展现自己的舞台。</w:t>
      </w:r>
    </w:p>
    <w:p>
      <w:pPr>
        <w:ind w:left="0" w:right="0" w:firstLine="560"/>
        <w:spacing w:before="450" w:after="450" w:line="312" w:lineRule="auto"/>
      </w:pPr>
      <w:r>
        <w:rPr>
          <w:rFonts w:ascii="宋体" w:hAnsi="宋体" w:eastAsia="宋体" w:cs="宋体"/>
          <w:color w:val="000"/>
          <w:sz w:val="28"/>
          <w:szCs w:val="28"/>
        </w:rPr>
        <w:t xml:space="preserve">在这次实训中，我进一步懂得了：理论知识固然重要，可是无实践的理论却是空谈，真正做到理论与实践的相结合，将理论真正运用到实践中去，才能更好地将自己的才华展现出来，才能真正实现自己的价值。已经大三的我们，再过不到半年，就要毕业了，面临是继续深造，还是就业的压力，我想我们更应该把握住最后的一段时间，充实、完善自我，攻破各科的实训训练，争取做一名出色的单位工作人员!</w:t>
      </w:r>
    </w:p>
    <w:p>
      <w:pPr>
        <w:ind w:left="0" w:right="0" w:firstLine="560"/>
        <w:spacing w:before="450" w:after="450" w:line="312" w:lineRule="auto"/>
      </w:pPr>
      <w:r>
        <w:rPr>
          <w:rFonts w:ascii="宋体" w:hAnsi="宋体" w:eastAsia="宋体" w:cs="宋体"/>
          <w:color w:val="000"/>
          <w:sz w:val="28"/>
          <w:szCs w:val="28"/>
        </w:rPr>
        <w:t xml:space="preserve">推销理论实训喜的是可以培养自己的实际社会实践能力，加深对本专业的认识。忧的是如果做得不好，或者根本不会做，那又该如何是好。带着这种心情，我开始了有趣的历程。为期五天的推销理论实训终于拉下帷幕了。持续五天的历验，感触颇多，深深地体会到推销其领域所起的作用，获益匪浅。</w:t>
      </w:r>
    </w:p>
    <w:p>
      <w:pPr>
        <w:ind w:left="0" w:right="0" w:firstLine="560"/>
        <w:spacing w:before="450" w:after="450" w:line="312" w:lineRule="auto"/>
      </w:pPr>
      <w:r>
        <w:rPr>
          <w:rFonts w:ascii="宋体" w:hAnsi="宋体" w:eastAsia="宋体" w:cs="宋体"/>
          <w:color w:val="000"/>
          <w:sz w:val="28"/>
          <w:szCs w:val="28"/>
        </w:rPr>
        <w:t xml:space="preserve">实训的目的和要求：要求学生学会怎样推销。让学生更深层的理解推销的作用。</w:t>
      </w:r>
    </w:p>
    <w:p>
      <w:pPr>
        <w:ind w:left="0" w:right="0" w:firstLine="560"/>
        <w:spacing w:before="450" w:after="450" w:line="312" w:lineRule="auto"/>
      </w:pPr>
      <w:r>
        <w:rPr>
          <w:rFonts w:ascii="宋体" w:hAnsi="宋体" w:eastAsia="宋体" w:cs="宋体"/>
          <w:color w:val="000"/>
          <w:sz w:val="28"/>
          <w:szCs w:val="28"/>
        </w:rPr>
        <w:t xml:space="preserve">实训的内容及其实训的步骤：要求每个班的学生分成几组。然后每一组为一个推销小组来推销自己的产品。我们的产品是我们小组从批发店买来的一些日常生活用品，比如袜子，笔，纸等之类的东西。</w:t>
      </w:r>
    </w:p>
    <w:p>
      <w:pPr>
        <w:ind w:left="0" w:right="0" w:firstLine="560"/>
        <w:spacing w:before="450" w:after="450" w:line="312" w:lineRule="auto"/>
      </w:pPr>
      <w:r>
        <w:rPr>
          <w:rFonts w:ascii="宋体" w:hAnsi="宋体" w:eastAsia="宋体" w:cs="宋体"/>
          <w:color w:val="000"/>
          <w:sz w:val="28"/>
          <w:szCs w:val="28"/>
        </w:rPr>
        <w:t xml:space="preserve">一天的时间飞速的转动，刚开始的两天根本是一分钱也赚不到，我们一个个看着那些卖不出去的产品，盯着来来往往的学生我们很失望，根本就没有信心再卖下去了，但是面对着这么多自己用钱买来的产品我们不得不卖下去，我们几个同学刚开始就试着分析卖不掉产品的原因。答案是我们根本就没有抓住我们该抓住的客户，我们的客户就是我们的同学，于是我们只要一见到我们的同学就要求他们来买，并且我们给他适当的优惠，终于成功了，我们的产品还不到半天就卖完了。成功的感觉很好。我想是这将近一周的推销理论实训给我们带来了成功的先列。</w:t>
      </w:r>
    </w:p>
    <w:p>
      <w:pPr>
        <w:ind w:left="0" w:right="0" w:firstLine="560"/>
        <w:spacing w:before="450" w:after="450" w:line="312" w:lineRule="auto"/>
      </w:pPr>
      <w:r>
        <w:rPr>
          <w:rFonts w:ascii="宋体" w:hAnsi="宋体" w:eastAsia="宋体" w:cs="宋体"/>
          <w:color w:val="000"/>
          <w:sz w:val="28"/>
          <w:szCs w:val="28"/>
        </w:rPr>
        <w:t xml:space="preserve">通过推销理论实训也让我认识到自己的许多不足之处：</w:t>
      </w:r>
    </w:p>
    <w:p>
      <w:pPr>
        <w:ind w:left="0" w:right="0" w:firstLine="560"/>
        <w:spacing w:before="450" w:after="450" w:line="312" w:lineRule="auto"/>
      </w:pPr>
      <w:r>
        <w:rPr>
          <w:rFonts w:ascii="宋体" w:hAnsi="宋体" w:eastAsia="宋体" w:cs="宋体"/>
          <w:color w:val="000"/>
          <w:sz w:val="28"/>
          <w:szCs w:val="28"/>
        </w:rPr>
        <w:t xml:space="preserve">1、不够耐心，任何事情的成功都是来自失败。不是一下子就能完成，它都是需要一个很长的过程。这在以后的工作岗位必须杜绝</w:t>
      </w:r>
    </w:p>
    <w:p>
      <w:pPr>
        <w:ind w:left="0" w:right="0" w:firstLine="560"/>
        <w:spacing w:before="450" w:after="450" w:line="312" w:lineRule="auto"/>
      </w:pPr>
      <w:r>
        <w:rPr>
          <w:rFonts w:ascii="宋体" w:hAnsi="宋体" w:eastAsia="宋体" w:cs="宋体"/>
          <w:color w:val="000"/>
          <w:sz w:val="28"/>
          <w:szCs w:val="28"/>
        </w:rPr>
        <w:t xml:space="preserve">2、要独立完成，这次实训如果没有老师的指导和同学们的帮助，是不会圆满完成的，因而非常感激老师和同学的精心指导。</w:t>
      </w:r>
    </w:p>
    <w:p>
      <w:pPr>
        <w:ind w:left="0" w:right="0" w:firstLine="560"/>
        <w:spacing w:before="450" w:after="450" w:line="312" w:lineRule="auto"/>
      </w:pPr>
      <w:r>
        <w:rPr>
          <w:rFonts w:ascii="宋体" w:hAnsi="宋体" w:eastAsia="宋体" w:cs="宋体"/>
          <w:color w:val="000"/>
          <w:sz w:val="28"/>
          <w:szCs w:val="28"/>
        </w:rPr>
        <w:t xml:space="preserve">这五天的推销理论实训让我了解到各个岗位的责任，实际的社会实践能力也加强了，理论联系实际，对今后的走上社会奠定良好的基础。这次实训，之所以能够取得圆满成功，首先离不开同学们的精心准备及努力，更离不开各位老师及领导的耐心“不是一着寒彻骨，哪得梅花扑鼻香”，“不经历风雨，怎能见彩虹!”我相信，通过自己个人的努力，自己培养及指导，再加上大家的共同努力、齐心协力，我们才有了今天的辉煌。坚定的信心及个人坚定的意志，一定会实现自己美好理想，走上自己的成功之路。</w:t>
      </w:r>
    </w:p>
    <w:p>
      <w:pPr>
        <w:ind w:left="0" w:right="0" w:firstLine="560"/>
        <w:spacing w:before="450" w:after="450" w:line="312" w:lineRule="auto"/>
      </w:pPr>
      <w:r>
        <w:rPr>
          <w:rFonts w:ascii="黑体" w:hAnsi="黑体" w:eastAsia="黑体" w:cs="黑体"/>
          <w:color w:val="000000"/>
          <w:sz w:val="36"/>
          <w:szCs w:val="36"/>
          <w:b w:val="1"/>
          <w:bCs w:val="1"/>
        </w:rPr>
        <w:t xml:space="preserve">气象观测铁塔工作总结3</w:t>
      </w:r>
    </w:p>
    <w:p>
      <w:pPr>
        <w:ind w:left="0" w:right="0" w:firstLine="560"/>
        <w:spacing w:before="450" w:after="450" w:line="312" w:lineRule="auto"/>
      </w:pPr>
      <w:r>
        <w:rPr>
          <w:rFonts w:ascii="宋体" w:hAnsi="宋体" w:eastAsia="宋体" w:cs="宋体"/>
          <w:color w:val="000"/>
          <w:sz w:val="28"/>
          <w:szCs w:val="28"/>
        </w:rPr>
        <w:t xml:space="preserve">为期三个月的气象培训即将结束,我不仅认识了来自五湖四海的同行,而且学到了气象知识，并对自己工作的重要性有了更加深刻的认识。在三个月的气象培训中，先后学习大气学、大气探测、卫星气象学、天气学原理、动力气象、气候学等气象基础知识，刚开始接触专业知识的时候，很懵懂，但经过老师认真细致的讲解、指导，我很快进入了学习的氛围，通过努力，圆满地完成了学习任务。</w:t>
      </w:r>
    </w:p>
    <w:p>
      <w:pPr>
        <w:ind w:left="0" w:right="0" w:firstLine="560"/>
        <w:spacing w:before="450" w:after="450" w:line="312" w:lineRule="auto"/>
      </w:pPr>
      <w:r>
        <w:rPr>
          <w:rFonts w:ascii="宋体" w:hAnsi="宋体" w:eastAsia="宋体" w:cs="宋体"/>
          <w:color w:val="000"/>
          <w:sz w:val="28"/>
          <w:szCs w:val="28"/>
        </w:rPr>
        <w:t xml:space="preserve">而且班组织也积极组织同学们集体活动，给紧张的学习生活增添了乐趣，也在活动中，增加了彼此之间的**，大家就像一个温暖的大家庭一样,老师就是这个家庭的长辈，在他们悉心的照料下，我们茁壮成长。</w:t>
      </w:r>
    </w:p>
    <w:p>
      <w:pPr>
        <w:ind w:left="0" w:right="0" w:firstLine="560"/>
        <w:spacing w:before="450" w:after="450" w:line="312" w:lineRule="auto"/>
      </w:pPr>
      <w:r>
        <w:rPr>
          <w:rFonts w:ascii="宋体" w:hAnsi="宋体" w:eastAsia="宋体" w:cs="宋体"/>
          <w:color w:val="000"/>
          <w:sz w:val="28"/>
          <w:szCs w:val="28"/>
        </w:rPr>
        <w:t xml:space="preserve">在离别之际，不光有依依惜别的惆怅，更多的是感谢，感谢缘分,三个月来有这样一......</w:t>
      </w:r>
    </w:p>
    <w:p>
      <w:pPr>
        <w:ind w:left="0" w:right="0" w:firstLine="560"/>
        <w:spacing w:before="450" w:after="450" w:line="312" w:lineRule="auto"/>
      </w:pPr>
      <w:r>
        <w:rPr>
          <w:rFonts w:ascii="黑体" w:hAnsi="黑体" w:eastAsia="黑体" w:cs="黑体"/>
          <w:color w:val="000000"/>
          <w:sz w:val="36"/>
          <w:szCs w:val="36"/>
          <w:b w:val="1"/>
          <w:bCs w:val="1"/>
        </w:rPr>
        <w:t xml:space="preserve">气象观测铁塔工作总结4</w:t>
      </w:r>
    </w:p>
    <w:p>
      <w:pPr>
        <w:ind w:left="0" w:right="0" w:firstLine="560"/>
        <w:spacing w:before="450" w:after="450" w:line="312" w:lineRule="auto"/>
      </w:pPr>
      <w:r>
        <w:rPr>
          <w:rFonts w:ascii="宋体" w:hAnsi="宋体" w:eastAsia="宋体" w:cs="宋体"/>
          <w:color w:val="000"/>
          <w:sz w:val="28"/>
          <w:szCs w:val="28"/>
        </w:rPr>
        <w:t xml:space="preserve">气象信息服务站年度工作总结</w:t>
      </w:r>
    </w:p>
    <w:p>
      <w:pPr>
        <w:ind w:left="0" w:right="0" w:firstLine="560"/>
        <w:spacing w:before="450" w:after="450" w:line="312" w:lineRule="auto"/>
      </w:pPr>
      <w:r>
        <w:rPr>
          <w:rFonts w:ascii="宋体" w:hAnsi="宋体" w:eastAsia="宋体" w:cs="宋体"/>
          <w:color w:val="000"/>
          <w:sz w:val="28"/>
          <w:szCs w:val="28"/>
        </w:rPr>
        <w:t xml:space="preserve">我镇严格按照上级要求积极开展气象信息服务工作，紧紧围绕镇党委、政府中心工作，认真履行自己的工作职责，有效提高了农村气象信息服务水平，较好的完成了各项工作任务，现总结如下：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一、认真做好气象信息服务</w:t>
      </w:r>
    </w:p>
    <w:p>
      <w:pPr>
        <w:ind w:left="0" w:right="0" w:firstLine="560"/>
        <w:spacing w:before="450" w:after="450" w:line="312" w:lineRule="auto"/>
      </w:pPr>
      <w:r>
        <w:rPr>
          <w:rFonts w:ascii="宋体" w:hAnsi="宋体" w:eastAsia="宋体" w:cs="宋体"/>
          <w:color w:val="000"/>
          <w:sz w:val="28"/>
          <w:szCs w:val="28"/>
        </w:rPr>
        <w:t xml:space="preserve">气象信息服务站是农业增产、农民增收的保障，我镇高度重视气象为农村改革发展服务工作的`重要性，进一步提高了气象信息服务的工作水平和力度。</w:t>
      </w:r>
    </w:p>
    <w:p>
      <w:pPr>
        <w:ind w:left="0" w:right="0" w:firstLine="560"/>
        <w:spacing w:before="450" w:after="450" w:line="312" w:lineRule="auto"/>
      </w:pPr>
      <w:r>
        <w:rPr>
          <w:rFonts w:ascii="宋体" w:hAnsi="宋体" w:eastAsia="宋体" w:cs="宋体"/>
          <w:color w:val="000"/>
          <w:sz w:val="28"/>
          <w:szCs w:val="28"/>
        </w:rPr>
        <w:t xml:space="preserve">（一）按时转发每周天气预报，及时查看气象预报，把大风、暴雨、大雪、冰冻、寒流、高温等气象信息及时呈送给乡镇党委政府领导、工作人员、各村、社区和各种养殖大户。</w:t>
      </w:r>
    </w:p>
    <w:p>
      <w:pPr>
        <w:ind w:left="0" w:right="0" w:firstLine="560"/>
        <w:spacing w:before="450" w:after="450" w:line="312" w:lineRule="auto"/>
      </w:pPr>
      <w:r>
        <w:rPr>
          <w:rFonts w:ascii="宋体" w:hAnsi="宋体" w:eastAsia="宋体" w:cs="宋体"/>
          <w:color w:val="000"/>
          <w:sz w:val="28"/>
          <w:szCs w:val="28"/>
        </w:rPr>
        <w:t xml:space="preserve">（二）积极做好汛期防汛抗灾气象服务，在汛期到来之际，我们及时将天气情况通报到各村、社区及一些养殖大户手中，预防气象灾害的发生。遇有气象灾害预警信息立刻通知乡镇领导及相关人员做好预防工作，减轻受灾程度。在发生灾害性天气时，信息站及时统计损失，把灾情上报给民政、农服中心等部门，以便及时采取措施，实施救济，帮助受灾群众渡过难关，解决生产、生活方面的困难。今年7月，我镇遭遇严重的洪涝灾害，镇信息站及时发出了气象预报，镇党委政府立即启动《桃州镇自然灾害救助应急预案》，并发出红色预警，因应急措施及时得当，在本次灾害发生过程中无一例因灾伤病或因灾死亡事件。</w:t>
      </w:r>
    </w:p>
    <w:p>
      <w:pPr>
        <w:ind w:left="0" w:right="0" w:firstLine="560"/>
        <w:spacing w:before="450" w:after="450" w:line="312" w:lineRule="auto"/>
      </w:pPr>
      <w:r>
        <w:rPr>
          <w:rFonts w:ascii="宋体" w:hAnsi="宋体" w:eastAsia="宋体" w:cs="宋体"/>
          <w:color w:val="000"/>
          <w:sz w:val="28"/>
          <w:szCs w:val="28"/>
        </w:rPr>
        <w:t xml:space="preserve">（三）通过公告栏、宣传栏、传单等方式将各种气象信息、农业科技信息、涉农政策等信息及时传达给广大干群，让群众认识到气象减灾的重要性，做到未雨绸缪，防患于未然。</w:t>
      </w:r>
    </w:p>
    <w:p>
      <w:pPr>
        <w:ind w:left="0" w:right="0" w:firstLine="560"/>
        <w:spacing w:before="450" w:after="450" w:line="312" w:lineRule="auto"/>
      </w:pPr>
      <w:r>
        <w:rPr>
          <w:rFonts w:ascii="宋体" w:hAnsi="宋体" w:eastAsia="宋体" w:cs="宋体"/>
          <w:color w:val="000"/>
          <w:sz w:val="28"/>
          <w:szCs w:val="28"/>
        </w:rPr>
        <w:t xml:space="preserve">二、进一步加强气象信息员队伍建设</w:t>
      </w:r>
    </w:p>
    <w:p>
      <w:pPr>
        <w:ind w:left="0" w:right="0" w:firstLine="560"/>
        <w:spacing w:before="450" w:after="450" w:line="312" w:lineRule="auto"/>
      </w:pPr>
      <w:r>
        <w:rPr>
          <w:rFonts w:ascii="宋体" w:hAnsi="宋体" w:eastAsia="宋体" w:cs="宋体"/>
          <w:color w:val="000"/>
          <w:sz w:val="28"/>
          <w:szCs w:val="28"/>
        </w:rPr>
        <w:t xml:space="preserve">建立农村气象信息员队伍是加强农村气象防灾减灾工作，拓宽农村气象信息发布渠道，促进农业增产增收的有效措施之一。仅仅依靠乡镇一级的少量信息员，想要全面做好气象信息服务工作，存在着不小的困难，因此我镇今年着力推进村级信息员队伍的建设，要求各村、社区均上报了村(社区)气象信息员，直接负责本村、社区的气象信息预报预警、灾情上报和防灾减灾工作，并定期开展培训。同时通过上下联动，积极与各村、社区青年志愿者和防汛抗旱突击队联合，及时参与到抗灾救灾活动中，并及时上报灾情信息，为我镇民政等部门的灾后救助工作提供了极大地便利。通过村级气象信息员传递气象灾害预警信号、上报气象灾情信息，提高了气象服务的有效性，更进一步提高了广大农民群众灾害自救互救的能力。</w:t>
      </w:r>
    </w:p>
    <w:p>
      <w:pPr>
        <w:ind w:left="0" w:right="0" w:firstLine="560"/>
        <w:spacing w:before="450" w:after="450" w:line="312" w:lineRule="auto"/>
      </w:pPr>
      <w:r>
        <w:rPr>
          <w:rFonts w:ascii="宋体" w:hAnsi="宋体" w:eastAsia="宋体" w:cs="宋体"/>
          <w:color w:val="000"/>
          <w:sz w:val="28"/>
          <w:szCs w:val="28"/>
        </w:rPr>
        <w:t xml:space="preserve">过去的一年，我们虽然取得了一定的成绩，但还有许多方面做的不够。，我们将继续坚持以服务农村、农业、农民为宗旨，加大信息服务力度，不断完善气象信息服务站工作，更好的服务于新农村建设，为全镇经济社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气象观测铁塔工作总结5</w:t>
      </w:r>
    </w:p>
    <w:p>
      <w:pPr>
        <w:ind w:left="0" w:right="0" w:firstLine="560"/>
        <w:spacing w:before="450" w:after="450" w:line="312" w:lineRule="auto"/>
      </w:pPr>
      <w:r>
        <w:rPr>
          <w:rFonts w:ascii="宋体" w:hAnsi="宋体" w:eastAsia="宋体" w:cs="宋体"/>
          <w:color w:val="000"/>
          <w:sz w:val="28"/>
          <w:szCs w:val="28"/>
        </w:rPr>
        <w:t xml:space="preserve">6月10日，成为贵公司的一名毕业于山东走四方技术学校的一名员工。时光飞逝转眼间六个年头了，想想当初从一个学校无知的学生到工作到现在，从无到有都是在公司的培养下，老师傅们的细心教导下，船领导的关心下，一步一步的走到现在。我真的很心赏贵公司的领导所用的培养选拔制度，也很感谢那些有教育我的老师傅们，感谢那船领导们的关心关爱。是他们教会了我，受育于了我专业技能和做人的道理，深刻受到家的温暖，俗话说千年修得同船渡，这是多么好的一句话啊!他不只是说让我们懂得它的寓意，更是要让我们知道珍惜眼前的人和事，珍惜现在因为我们是来自四八方，能在此相容相聚却实不容易深深的感受到了什么是风雨同舟，同舟共济的深深寓意。</w:t>
      </w:r>
    </w:p>
    <w:p>
      <w:pPr>
        <w:ind w:left="0" w:right="0" w:firstLine="560"/>
        <w:spacing w:before="450" w:after="450" w:line="312" w:lineRule="auto"/>
      </w:pPr>
      <w:r>
        <w:rPr>
          <w:rFonts w:ascii="宋体" w:hAnsi="宋体" w:eastAsia="宋体" w:cs="宋体"/>
          <w:color w:val="000"/>
          <w:sz w:val="28"/>
          <w:szCs w:val="28"/>
        </w:rPr>
        <w:t xml:space="preserve">从工作到现在先后在航吸1006轮、航链701轮、新海鸥轮、新海豚轮工作。在公司领导的关怀下，老师傅们的细细教导下，船领导无处不到你关心下，我不负他们所望，先后参加20xx年20xx年，公司为提拔新青年先进员工，技术人才选拨技术比武活动并二年连获公司三等奖，并于20xx年三月份，参加全局青工技术比武，七月份，参加公司为提拔鼓励先进优秀员工所组织的，非自航船三副适任证学习考试并把证书拿到手，所以我从一开始直到现在为能，成为贵公司一员而无感到无比骄傲与自豪。</w:t>
      </w:r>
    </w:p>
    <w:p>
      <w:pPr>
        <w:ind w:left="0" w:right="0" w:firstLine="560"/>
        <w:spacing w:before="450" w:after="450" w:line="312" w:lineRule="auto"/>
      </w:pPr>
      <w:r>
        <w:rPr>
          <w:rFonts w:ascii="宋体" w:hAnsi="宋体" w:eastAsia="宋体" w:cs="宋体"/>
          <w:color w:val="000"/>
          <w:sz w:val="28"/>
          <w:szCs w:val="28"/>
        </w:rPr>
        <w:t xml:space="preserve">在公司领导的关怀下，老师傅们细心手把手的教练下，船领导的关心督促下，使我从无到有的过程中我学会了，劳防用品的正确的使用配带，安全意识要增强，坚持严格执行船舶各项操作的规章制度，明确自己的岗位职责爱岗敬业，做到三不伤害，四不放过，处事要大胆心细，工作不骄不躁。船舶安全管理体系船舶SMS体系的学习，应知应会的内容仔细掌握。钢丝绳琵琶头插接、对接、钢丝绳的结构与种类、规格与强度、使用与保养放法、各种类型性质钢丝的用途作用。</w:t>
      </w:r>
    </w:p>
    <w:p>
      <w:pPr>
        <w:ind w:left="0" w:right="0" w:firstLine="560"/>
        <w:spacing w:before="450" w:after="450" w:line="312" w:lineRule="auto"/>
      </w:pPr>
      <w:r>
        <w:rPr>
          <w:rFonts w:ascii="宋体" w:hAnsi="宋体" w:eastAsia="宋体" w:cs="宋体"/>
          <w:color w:val="000"/>
          <w:sz w:val="28"/>
          <w:szCs w:val="28"/>
        </w:rPr>
        <w:t xml:space="preserve">八股缆的琵琶头的插接、对接、纤维绳的种类、规格与强度、使用用途作用与保管。三股白棕绳的琵琶头插接、对接、反插接及作用用途、规格种类各种类强度、作用与保养存放。绳结的打法及作用各种索具的作用、强度、规格种类、使用保养。滑车、绞辘的种类、规格、配绳、使用与保养、使用注意事项。航行值班：瞭望、避碰、定位、航行安全设备合理使用、引航、夜航、航行交接班注意事项。港口值班注意事项、锚泊值班注意事项及如果判断走锚与处理方法。船舶应急设备的操作使用方法与使用注意事项及日常养护。船舶停离泊系缆作业与注意事项、系缆设备的使用与注意事、系缆设备的作用及维护保养。锚设备的使用清洁与日常加油保养与注意事项。船舶日常清洁维护与船舶油漆作业。甲板重要作业(高空作业、舷外作业)注意事项。船舶起重设备的使用、注意事项、日常维护清洁与加油保养。船舶起重做业注意事项。船舶储物仓的个类备件的清点物件的存放与各类物件的归类日常保养。储物仓的日常保洁工作与进仓前的通风注意事项。船舶调迁被拖过程的航行值班。吹泥船的开工展步与收工集合。吹你船施工中经常碰到的故障排处理方法。链斗式挖泥船的施工方法，链斗式挖泥船的开工展步与收工集合，链斗式挖泥船在施工中常碰到的故障排除及处理方法。</w:t>
      </w:r>
    </w:p>
    <w:p>
      <w:pPr>
        <w:ind w:left="0" w:right="0" w:firstLine="560"/>
        <w:spacing w:before="450" w:after="450" w:line="312" w:lineRule="auto"/>
      </w:pPr>
      <w:r>
        <w:rPr>
          <w:rFonts w:ascii="宋体" w:hAnsi="宋体" w:eastAsia="宋体" w:cs="宋体"/>
          <w:color w:val="000"/>
          <w:sz w:val="28"/>
          <w:szCs w:val="28"/>
        </w:rPr>
        <w:t xml:space="preserve">绞吸式挖泥船的操作施工方法，绞吸式挖泥船管线的布法，绞吸式挖泥船的开工展步与收工集合，绞吸式挖泥船各机械的维护保养日常清洁加油滑稽及牛油各种型号的使用，绞吸式挖泥船施工中各参数的判断与故障排出处理方法。绞吸船DTPM船舶定位系统的操作与故障排除和操作注意事项。绞吸船SCADA/AMS(疏浚集成监控系统)的操作与故障排除和操作注意事项。</w:t>
      </w:r>
    </w:p>
    <w:p>
      <w:pPr>
        <w:ind w:left="0" w:right="0" w:firstLine="560"/>
        <w:spacing w:before="450" w:after="450" w:line="312" w:lineRule="auto"/>
      </w:pPr>
      <w:r>
        <w:rPr>
          <w:rFonts w:ascii="宋体" w:hAnsi="宋体" w:eastAsia="宋体" w:cs="宋体"/>
          <w:color w:val="000"/>
          <w:sz w:val="28"/>
          <w:szCs w:val="28"/>
        </w:rPr>
        <w:t xml:space="preserve">我深知做为一个企业的合格的员工最基本的要素就是公司的概况和企业文化因为那是一个企业的灵魂员工的信仰信念我们历经百年沧桑的中交上海航道局有限公司，隶属于中国交通建设集团(中交股份有限公司)，是国内规模最大的航道施工企业。公司主营航道疏浚、整治、围堰吹填和航道勘察、设计、测量，兼营船舶修造、疏浚软件开发、疏浚机具和航标制造等业务。具有港口与航道工程施工总承包一级、航道勘察设计甲级、测绘甲级等资质。公司多次荣获全国优秀施工</w:t>
      </w:r>
    </w:p>
    <w:p>
      <w:pPr>
        <w:ind w:left="0" w:right="0" w:firstLine="560"/>
        <w:spacing w:before="450" w:after="450" w:line="312" w:lineRule="auto"/>
      </w:pPr>
      <w:r>
        <w:rPr>
          <w:rFonts w:ascii="宋体" w:hAnsi="宋体" w:eastAsia="宋体" w:cs="宋体"/>
          <w:color w:val="000"/>
          <w:sz w:val="28"/>
          <w:szCs w:val="28"/>
        </w:rPr>
        <w:t xml:space="preserve">企业和中交集团优秀企业称号，被评为“企业合同信用3A”和“企业信誉3A”单位。20xx年被评为全国模范劳动关系和谐企业。</w:t>
      </w:r>
    </w:p>
    <w:p>
      <w:pPr>
        <w:ind w:left="0" w:right="0" w:firstLine="560"/>
        <w:spacing w:before="450" w:after="450" w:line="312" w:lineRule="auto"/>
      </w:pPr>
      <w:r>
        <w:rPr>
          <w:rFonts w:ascii="宋体" w:hAnsi="宋体" w:eastAsia="宋体" w:cs="宋体"/>
          <w:color w:val="000"/>
          <w:sz w:val="28"/>
          <w:szCs w:val="28"/>
        </w:rPr>
        <w:t xml:space="preserve">20xx年末公司总资产166亿元，完成新签合同超过150亿元(其中海外合同亿美元)，完成营业额130亿元。公司拥有先进的自航耙吸挖泥船“新海龙”、“新海凤”、“新海虎”轮等29艘，总舱容量22万立方米，总装机功率37万千瓦;拥有非自航绞吸挖泥船“新海蛟”、“新海鹰”、“新海鲲”等16艘，总装机功率16万千瓦，绞刀总功率万千瓦;各类船舶总数92艘，施工船年生产能力超过3亿立方米。</w:t>
      </w:r>
    </w:p>
    <w:p>
      <w:pPr>
        <w:ind w:left="0" w:right="0" w:firstLine="560"/>
        <w:spacing w:before="450" w:after="450" w:line="312" w:lineRule="auto"/>
      </w:pPr>
      <w:r>
        <w:rPr>
          <w:rFonts w:ascii="宋体" w:hAnsi="宋体" w:eastAsia="宋体" w:cs="宋体"/>
          <w:color w:val="000"/>
          <w:sz w:val="28"/>
          <w:szCs w:val="28"/>
        </w:rPr>
        <w:t xml:space="preserve">公司以雄厚实力、精湛技术和优良业绩享誉海内外，先后承建了长江口深水航道治理工程，使全长90多公里的航道水深由-7米增深到米以上;承建了洋山深水港陆域形成和航道疏浚、上海青草沙水库圈围、唐山曹妃甸和天津临港工业区围海造地、黄骅港航道疏浚及钦州、虾峙门、连云港30万吨航道工程等几十项国家和省市重点工程项目，为我国水运事业发展作出了重要贡献。自1981年以来，公司在南美、东南亚和非洲等十几个国家承建工程，为中国疏浚业赢得了良好的信誉。</w:t>
      </w:r>
    </w:p>
    <w:p>
      <w:pPr>
        <w:ind w:left="0" w:right="0" w:firstLine="560"/>
        <w:spacing w:before="450" w:after="450" w:line="312" w:lineRule="auto"/>
      </w:pPr>
      <w:r>
        <w:rPr>
          <w:rFonts w:ascii="宋体" w:hAnsi="宋体" w:eastAsia="宋体" w:cs="宋体"/>
          <w:color w:val="000"/>
          <w:sz w:val="28"/>
          <w:szCs w:val="28"/>
        </w:rPr>
        <w:t xml:space="preserve">目前公司拥有享受_专家津贴2人、高级职称280人、中级职称830人;拥有国家级工法5项、交通运输部工法16项;拥有授权专利82项，其中发明类9项，实用新型类73项，软件著作权登记12项。承建的多项工程获得省部级以上科技进步奖：其中“长江口深水航道治理工程成套技术”获国家科技进步奖一等奖和交通运输部科技进步奖特等奖;“洋山深水港外海岛礁超大型集装箱深水港口工程关键技术”获国家科技进步二等奖;长江口深水航道治理一期工程获“詹天佑土木工程大奖”、“国家优秀工程设计金奖”、“工程建设金奖”;长江口深水航道治理二期工程获“国家质量金奖”;洋山深水港工程被评为“新中国成立60周年百项精品工程”之一;洋山深水港一、二期工程分别获“国家质量银奖”和“鲁班奖”;上海外高桥港区二期工程获“国家工程建设银质奖”;“护底软体排铺设工艺与设备研究”获“上海市科技进步一等奖”。</w:t>
      </w:r>
    </w:p>
    <w:p>
      <w:pPr>
        <w:ind w:left="0" w:right="0" w:firstLine="560"/>
        <w:spacing w:before="450" w:after="450" w:line="312" w:lineRule="auto"/>
      </w:pPr>
      <w:r>
        <w:rPr>
          <w:rFonts w:ascii="宋体" w:hAnsi="宋体" w:eastAsia="宋体" w:cs="宋体"/>
          <w:color w:val="000"/>
          <w:sz w:val="28"/>
          <w:szCs w:val="28"/>
        </w:rPr>
        <w:t xml:space="preserve">公司在追求科学发展的过程中，将一如既往地秉承“创造财富、回报股东、造福员工、服务社会”的宗旨，以优良设备、技术和管理，为社会及用户提供优质、满意地服务，努力建设国际一流疏浚公司。</w:t>
      </w:r>
    </w:p>
    <w:p>
      <w:pPr>
        <w:ind w:left="0" w:right="0" w:firstLine="560"/>
        <w:spacing w:before="450" w:after="450" w:line="312" w:lineRule="auto"/>
      </w:pPr>
      <w:r>
        <w:rPr>
          <w:rFonts w:ascii="宋体" w:hAnsi="宋体" w:eastAsia="宋体" w:cs="宋体"/>
          <w:color w:val="000"/>
          <w:sz w:val="28"/>
          <w:szCs w:val="28"/>
        </w:rPr>
        <w:t xml:space="preserve">以上匀是员工我这些年所学所认识总结所写我也深刻的感到这远远不够请领导相信我会在今后的日子里更加努力学习创新为努力把我公司建设成为国际一流疏浚公司而尽一份力这也是我做为一个航道人的光荣与荣耀。</w:t>
      </w:r>
    </w:p>
    <w:p>
      <w:pPr>
        <w:ind w:left="0" w:right="0" w:firstLine="560"/>
        <w:spacing w:before="450" w:after="450" w:line="312" w:lineRule="auto"/>
      </w:pPr>
      <w:r>
        <w:rPr>
          <w:rFonts w:ascii="黑体" w:hAnsi="黑体" w:eastAsia="黑体" w:cs="黑体"/>
          <w:color w:val="000000"/>
          <w:sz w:val="36"/>
          <w:szCs w:val="36"/>
          <w:b w:val="1"/>
          <w:bCs w:val="1"/>
        </w:rPr>
        <w:t xml:space="preserve">气象观测铁塔工作总结6</w:t>
      </w:r>
    </w:p>
    <w:p>
      <w:pPr>
        <w:ind w:left="0" w:right="0" w:firstLine="560"/>
        <w:spacing w:before="450" w:after="450" w:line="312" w:lineRule="auto"/>
      </w:pPr>
      <w:r>
        <w:rPr>
          <w:rFonts w:ascii="宋体" w:hAnsi="宋体" w:eastAsia="宋体" w:cs="宋体"/>
          <w:color w:val="000"/>
          <w:sz w:val="28"/>
          <w:szCs w:val="28"/>
        </w:rPr>
        <w:t xml:space="preserve">自十月进入本单位来，时间已匆匆流过两个多月。这段时间内，在领导的关心和同事的帮助下，经过自己的努力调整，我已适应新的工作和生活。借此总结的机会，我再次向各位给予我帮助的领导同事们表达诚挚的谢意!以下为我对这段时间的工作进行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进入单位的两个月时间虽短，但我仍以饱满的热情，不断加深各方面的学习，在同事们的帮助下认真工作，努力学习新的知识，为更好的胜任这份工作而加倍努力。进入单位后，我遵从领导的安排，进入测报股熟悉基本业务。在同事的指导下，我对《地面气象观测规范》、《地面气象电码手册》、《地面气象测报业务系统软件操作手册》等专业知识，对学校所学知识进行了复习，也学习了许多新的气象知识。通过学习，我对地面气象观测工作有了正确的认识：地面测报工作是一项考验毅力和耐心的工作，在工作中不仅要遵循与其他工作不同的起居时间，而且要熟悉掌握测报技能，最重要的是，要一丝不苟地进行观测记录和报送，容不得一丁点错误。这项工作从每一天平凡的职守里体现它的不平凡之处，我也对长期坚守测报岗位的同事产生了深深的敬意，在今后的工作中，不论我从事哪一方面的工作，我都会牢记毅力和耐心，认真做好每一件小事。</w:t>
      </w:r>
    </w:p>
    <w:p>
      <w:pPr>
        <w:ind w:left="0" w:right="0" w:firstLine="560"/>
        <w:spacing w:before="450" w:after="450" w:line="312" w:lineRule="auto"/>
      </w:pPr>
      <w:r>
        <w:rPr>
          <w:rFonts w:ascii="宋体" w:hAnsi="宋体" w:eastAsia="宋体" w:cs="宋体"/>
          <w:color w:val="000"/>
          <w:sz w:val="28"/>
          <w:szCs w:val="28"/>
        </w:rPr>
        <w:t xml:space="preserve">在跟随测报班一个月后，时间悄然进入了年末，由于办公室业务的增多，我也从一开始的偶尔打打字转变成了办公室的新成员。在办公室里，我学习了测报工作的另一环节——预报。从学习预报方法到进行预报信息编报、从发送电子气象预报信息到制作气象预报视频，我都进行了认真学习。这一段时间里，我已能独自完成气象预报的基本工作，但预报是一项复杂的工作，如果没有长期的钻研、记录和学习，不可能作好气象预报工作。另外，在办公室里我还学习了处理文件的基本方法，包括收发文件、编写文件、整理文件等，这项琐碎的工作仍然需要耐心和细致，否则一个错误可能导致许多纸张的浪费，还可能延误工作。不论是学习哪一项新工作内容，我都深觉受益良多，同事们的鼓励和帮助给了我前进的动力，学习和进步的期望给我努力的方向，在今后的工作中，这段见习期的所得都将不断鞭策我前行。此外，我还跟随同事到乡镇进行了区域自动站的维修，了解到许多今后的工作中可能遇到的困难和艰辛，如汛期的人工影响天气工作、雷雨期的防雷工作等，这些我还没有经历过的工作像一座座待跃的山峰，敦促我前行。</w:t>
      </w:r>
    </w:p>
    <w:p>
      <w:pPr>
        <w:ind w:left="0" w:right="0" w:firstLine="560"/>
        <w:spacing w:before="450" w:after="450" w:line="312" w:lineRule="auto"/>
      </w:pPr>
      <w:r>
        <w:rPr>
          <w:rFonts w:ascii="宋体" w:hAnsi="宋体" w:eastAsia="宋体" w:cs="宋体"/>
          <w:color w:val="000"/>
          <w:sz w:val="28"/>
          <w:szCs w:val="28"/>
        </w:rPr>
        <w:t xml:space="preserve">二、未来的计划</w:t>
      </w:r>
    </w:p>
    <w:p>
      <w:pPr>
        <w:ind w:left="0" w:right="0" w:firstLine="560"/>
        <w:spacing w:before="450" w:after="450" w:line="312" w:lineRule="auto"/>
      </w:pPr>
      <w:r>
        <w:rPr>
          <w:rFonts w:ascii="宋体" w:hAnsi="宋体" w:eastAsia="宋体" w:cs="宋体"/>
          <w:color w:val="000"/>
          <w:sz w:val="28"/>
          <w:szCs w:val="28"/>
        </w:rPr>
        <w:t xml:space="preserve">未来的一年我将继续自己的见习工作，在这一年里，我将积极开拓学习渠道，从单位组织的远程教育、培训和其他学习中，踏踏实实学习，争取精通所从事的业务。在今后的工作中，我将努力提高自己，做好准备，给一年的见习期划上一个完整的句号。</w:t>
      </w:r>
    </w:p>
    <w:p>
      <w:pPr>
        <w:ind w:left="0" w:right="0" w:firstLine="560"/>
        <w:spacing w:before="450" w:after="450" w:line="312" w:lineRule="auto"/>
      </w:pPr>
      <w:r>
        <w:rPr>
          <w:rFonts w:ascii="黑体" w:hAnsi="黑体" w:eastAsia="黑体" w:cs="黑体"/>
          <w:color w:val="000000"/>
          <w:sz w:val="36"/>
          <w:szCs w:val="36"/>
          <w:b w:val="1"/>
          <w:bCs w:val="1"/>
        </w:rPr>
        <w:t xml:space="preserve">气象观测铁塔工作总结7</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气象观测是气象工作的基础。它对一定范围内的气象状况及其变化，进行系统的、连续的观察和测定，为天气预报、气象情报、气候分析和科学研究提供重要依据。 加强对课本知识的认识和理解，培养用目测手段对风、云变化测量和估计的能力熟悉室外数据采集过程和对有效数据的整理过程，培养对气象与气候数据资料收集和整理的思维方法，加强时间概念在气象与气候的数据收集的有效性的过程中的作用和地位，培养严谨的科学态度和良好个人素质。激发对气象学与气候学的兴趣。</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本次实习为期两天，20xx年12月8日中午两点在刘燕和张雁老师的带领下去参观商洛气象局，见习包括短期天气预报、短时预报和气象预警系统、卫星通讯、网络系统、天气预报影视制作;12月9日中午两点半在张孝存和刘燕老师的带领下到东龙山气象站见习参观见习地面要素观测(人工观测、自动观测)。</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(一)商洛市气象局</w:t>
      </w:r>
    </w:p>
    <w:p>
      <w:pPr>
        <w:ind w:left="0" w:right="0" w:firstLine="560"/>
        <w:spacing w:before="450" w:after="450" w:line="312" w:lineRule="auto"/>
      </w:pPr>
      <w:r>
        <w:rPr>
          <w:rFonts w:ascii="宋体" w:hAnsi="宋体" w:eastAsia="宋体" w:cs="宋体"/>
          <w:color w:val="000"/>
          <w:sz w:val="28"/>
          <w:szCs w:val="28"/>
        </w:rPr>
        <w:t xml:space="preserve">12月8日，中午两点我们班乘8路公交朝商洛气象台进发。了解了商洛市气象灾害的主要种类及特点以及气象网络中心天气预报的形成与发布。</w:t>
      </w:r>
    </w:p>
    <w:p>
      <w:pPr>
        <w:ind w:left="0" w:right="0" w:firstLine="560"/>
        <w:spacing w:before="450" w:after="450" w:line="312" w:lineRule="auto"/>
      </w:pPr>
      <w:r>
        <w:rPr>
          <w:rFonts w:ascii="宋体" w:hAnsi="宋体" w:eastAsia="宋体" w:cs="宋体"/>
          <w:color w:val="000"/>
          <w:sz w:val="28"/>
          <w:szCs w:val="28"/>
        </w:rPr>
        <w:t xml:space="preserve">1、 商洛市气象局简介</w:t>
      </w:r>
    </w:p>
    <w:p>
      <w:pPr>
        <w:ind w:left="0" w:right="0" w:firstLine="560"/>
        <w:spacing w:before="450" w:after="450" w:line="312" w:lineRule="auto"/>
      </w:pPr>
      <w:r>
        <w:rPr>
          <w:rFonts w:ascii="宋体" w:hAnsi="宋体" w:eastAsia="宋体" w:cs="宋体"/>
          <w:color w:val="000"/>
          <w:sz w:val="28"/>
          <w:szCs w:val="28"/>
        </w:rPr>
        <w:t xml:space="preserve">商洛市气象局位于商洛市城区中心，主要承担商洛市各地气象站传输来的数据汇总与分析，并负责发布气象天气预报和灾害的预警报告。</w:t>
      </w:r>
    </w:p>
    <w:p>
      <w:pPr>
        <w:ind w:left="0" w:right="0" w:firstLine="560"/>
        <w:spacing w:before="450" w:after="450" w:line="312" w:lineRule="auto"/>
      </w:pPr>
      <w:r>
        <w:rPr>
          <w:rFonts w:ascii="宋体" w:hAnsi="宋体" w:eastAsia="宋体" w:cs="宋体"/>
          <w:color w:val="000"/>
          <w:sz w:val="28"/>
          <w:szCs w:val="28"/>
        </w:rPr>
        <w:t xml:space="preserve">在气象台我们首先向我们讲解了天气预报的重要性。主要从商洛地形与气候特点，商洛市主要气象灾害类型 ，各类灾害在不同季节中分布特征及防御重点，如何应对气候变暖，气象预报主要手段。</w:t>
      </w:r>
    </w:p>
    <w:p>
      <w:pPr>
        <w:ind w:left="0" w:right="0" w:firstLine="560"/>
        <w:spacing w:before="450" w:after="450" w:line="312" w:lineRule="auto"/>
      </w:pPr>
      <w:r>
        <w:rPr>
          <w:rFonts w:ascii="宋体" w:hAnsi="宋体" w:eastAsia="宋体" w:cs="宋体"/>
          <w:color w:val="000"/>
          <w:sz w:val="28"/>
          <w:szCs w:val="28"/>
        </w:rPr>
        <w:t xml:space="preserve">我市地处秦岭山脉东段，位于陕西东南部，地形起伏较大,岭谷相间,峰峦叠嶂，地势总体西北高、东南低，最高处牛背梁海拔，最低处商南梳洗楼附近海拔,相对高差。山势自西北向东南延伸，形似手掌，由北而有秦岭主脊，蟒岭、流岭、新开岭、鹘岭、郧西大梁都是典型的掀斜断块山，这些断块山发肓着不对称水系，境内沟壑交织，河流密布，在19293km² 的地域内，分布流长在10km 以上的河流240多条，主要有:洛河、丹江、金钱河、乾佑河、旬河等五大河流，这些河流从秦岭主脊开始分别向东、东南和南、方向注入黄河、汉江等流域。这些河流对我市气候调节、水汽供应以及强对流天气的形成影响较大。另外我市这种结构复杂、山岭纵横交错、千沟万壑、浪起伏特殊的地形地貌，有利于西南暖湿空气流入和水汽的堆积。</w:t>
      </w:r>
    </w:p>
    <w:p>
      <w:pPr>
        <w:ind w:left="0" w:right="0" w:firstLine="560"/>
        <w:spacing w:before="450" w:after="450" w:line="312" w:lineRule="auto"/>
      </w:pPr>
      <w:r>
        <w:rPr>
          <w:rFonts w:ascii="宋体" w:hAnsi="宋体" w:eastAsia="宋体" w:cs="宋体"/>
          <w:color w:val="000"/>
          <w:sz w:val="28"/>
          <w:szCs w:val="28"/>
        </w:rPr>
        <w:t xml:space="preserve">地质结构</w:t>
      </w:r>
    </w:p>
    <w:p>
      <w:pPr>
        <w:ind w:left="0" w:right="0" w:firstLine="560"/>
        <w:spacing w:before="450" w:after="450" w:line="312" w:lineRule="auto"/>
      </w:pPr>
      <w:r>
        <w:rPr>
          <w:rFonts w:ascii="宋体" w:hAnsi="宋体" w:eastAsia="宋体" w:cs="宋体"/>
          <w:color w:val="000"/>
          <w:sz w:val="28"/>
          <w:szCs w:val="28"/>
        </w:rPr>
        <w:t xml:space="preserve">商洛市按区域地质构造，以断裂构造为主，自震旦纪海侵之后，经印支运动，自北向南分阶段结束海侵，三迭纪末期受印支运动影响，秦岭整体隆升，地槽结束。燕山运动时期，沿西北—东南向断裂，形成一些断陷盆地，白恶纪末和新生代时期，发生了继承性断块差异运动，在山间形成了红色盆地，第四纪受新构造影响又发生断裂，盆地里红层发生断错和褶皱。这些间歇性断块分异运动特点，同时遭受长期风化、剥蚀，且受洛河、丹江、金钱河、乾佑河、旬河等五大河流及其它大小支流长期切割，形成结构复杂、山岭纵横交错，千沟万壑的山地地貌与断块掀升地质结构。外露基岩主要为片岩、板岩、千枚岩、片状灰岩、白云岩、砂岩、侵入岩第四系结构，散碎石岩广泛分布。由于地质作用，岩体呈裂隙发育，风化破碎，力学强度低，在降水和人类不合理工程活动影响下易发生崩塌、滑坡、泥石流等地质灾害。</w:t>
      </w:r>
    </w:p>
    <w:p>
      <w:pPr>
        <w:ind w:left="0" w:right="0" w:firstLine="560"/>
        <w:spacing w:before="450" w:after="450" w:line="312" w:lineRule="auto"/>
      </w:pPr>
      <w:r>
        <w:rPr>
          <w:rFonts w:ascii="宋体" w:hAnsi="宋体" w:eastAsia="宋体" w:cs="宋体"/>
          <w:color w:val="000"/>
          <w:sz w:val="28"/>
          <w:szCs w:val="28"/>
        </w:rPr>
        <w:t xml:space="preserve">2 气候特点</w:t>
      </w:r>
    </w:p>
    <w:p>
      <w:pPr>
        <w:ind w:left="0" w:right="0" w:firstLine="560"/>
        <w:spacing w:before="450" w:after="450" w:line="312" w:lineRule="auto"/>
      </w:pPr>
      <w:r>
        <w:rPr>
          <w:rFonts w:ascii="宋体" w:hAnsi="宋体" w:eastAsia="宋体" w:cs="宋体"/>
          <w:color w:val="000"/>
          <w:sz w:val="28"/>
          <w:szCs w:val="28"/>
        </w:rPr>
        <w:t xml:space="preserve">我市从气候带上分析，属北亚热带向暖温带过渡的季风性半湿润山地气候，由于地形、地貌、构造复杂，山地起伏落差大，冷暖空气活动频繁，山地立体气候和局地小气候明显，我市自北向南年平均气温 – 度，极端最高气温度，极端最低气温度，多年平均降雨量为706—845毫米;部分县个别年总降水量高达1307mm(商南1964年)，每年6—10月间降水量占全年的70%，年日照1870 - 2120小时，无霜期200天。区内秋季多雨，春冬易干旱，夏季暴雨频繁。</w:t>
      </w:r>
    </w:p>
    <w:p>
      <w:pPr>
        <w:ind w:left="0" w:right="0" w:firstLine="560"/>
        <w:spacing w:before="450" w:after="450" w:line="312" w:lineRule="auto"/>
      </w:pPr>
      <w:r>
        <w:rPr>
          <w:rFonts w:ascii="宋体" w:hAnsi="宋体" w:eastAsia="宋体" w:cs="宋体"/>
          <w:color w:val="000"/>
          <w:sz w:val="28"/>
          <w:szCs w:val="28"/>
        </w:rPr>
        <w:t xml:space="preserve">商洛市地处秦岭腹地,位于南北气候分界线边沿，横跨亚热和暧温两个过渡性季风气候带。辖区内呈垂直差异明显的半湿润山地气候特征。由于季风性气候具有不稳定特性，加上70年代后期全球气候逐步变暧等诸多因素，造成本市灾害频繁，常发生干旱、暴雨、冰雹、连阴雨、霜冻、寒潮等气象灾害。各类灾害有各自的特点，其灾害比重;危害程度;危害时段均不相同。由于气象灾害频繁发生，交替危害给经济作物生长发育带来严重损害。据不完全统计，每年因气象灾害所造成的损失;约占自然灾害的70﹪以上，有的年份高达80﹪～90﹪。另外气象灾害又是其它自然灾害源，因为它可以导致洪水泛滥，山体滑坡，还会引起交通事故、森林火灾、以及经济作物的病虫害等。</w:t>
      </w:r>
    </w:p>
    <w:p>
      <w:pPr>
        <w:ind w:left="0" w:right="0" w:firstLine="560"/>
        <w:spacing w:before="450" w:after="450" w:line="312" w:lineRule="auto"/>
      </w:pPr>
      <w:r>
        <w:rPr>
          <w:rFonts w:ascii="宋体" w:hAnsi="宋体" w:eastAsia="宋体" w:cs="宋体"/>
          <w:color w:val="000"/>
          <w:sz w:val="28"/>
          <w:szCs w:val="28"/>
        </w:rPr>
        <w:t xml:space="preserve">历年给商洛市造成较大危害的主要是干旱,位列各类灾害之首,占总灾害比重的,其次是连阴雨,占总灾害比重的。位居第二位是暴雨和冰雹,大约占总灾害比重的17%和20%。第三位是寒潮、霜冻，只占总灾害比重的和</w:t>
      </w:r>
    </w:p>
    <w:p>
      <w:pPr>
        <w:ind w:left="0" w:right="0" w:firstLine="560"/>
        <w:spacing w:before="450" w:after="450" w:line="312" w:lineRule="auto"/>
      </w:pPr>
      <w:r>
        <w:rPr>
          <w:rFonts w:ascii="宋体" w:hAnsi="宋体" w:eastAsia="宋体" w:cs="宋体"/>
          <w:color w:val="000"/>
          <w:sz w:val="28"/>
          <w:szCs w:val="28"/>
        </w:rPr>
        <w:t xml:space="preserve">由于干旱是一种跨度最长的自然灾害,历年不同季节,不同作物生长时段都可能发生,造成的危害面大，多发生在土地相对集中河谷盆地一带，并且以区域性和全区性干旱为主,占总干旱次数的，应成为我市各地防御重点。连阴雨虽属长时间的灾害性天气过程,出现次数较多,但多以局部性灾害为主,全区性连阴雨灾害只占。冰雹、暴雨是一种强对流天气过程，由于此类天气来势猛，时间短，分布区域小，所造成的灾害时常以局部毁灭性为主。寒潮、霜冻，属大范围强冷空气造成的冻害，短时期对部分经济作物生长造成危害较大，但是危害时间短，经济作物生长还有恢复期，出现的机率也小，这对于我市大范围垂直山地气候来说危害较轻，位居各类气象灾害之末。</w:t>
      </w:r>
    </w:p>
    <w:p>
      <w:pPr>
        <w:ind w:left="0" w:right="0" w:firstLine="560"/>
        <w:spacing w:before="450" w:after="450" w:line="312" w:lineRule="auto"/>
      </w:pPr>
      <w:r>
        <w:rPr>
          <w:rFonts w:ascii="宋体" w:hAnsi="宋体" w:eastAsia="宋体" w:cs="宋体"/>
          <w:color w:val="000"/>
          <w:sz w:val="28"/>
          <w:szCs w:val="28"/>
        </w:rPr>
        <w:t xml:space="preserve">各类气象灾害有各自的特点,随着历年季节的变化,其分布规律对经济作物不同生长发育阶段危害也不相同。根据上述各节分析,我市六大气象灾害在各季中的分布有如下特征:</w:t>
      </w:r>
    </w:p>
    <w:p>
      <w:pPr>
        <w:ind w:left="0" w:right="0" w:firstLine="560"/>
        <w:spacing w:before="450" w:after="450" w:line="312" w:lineRule="auto"/>
      </w:pPr>
      <w:r>
        <w:rPr>
          <w:rFonts w:ascii="宋体" w:hAnsi="宋体" w:eastAsia="宋体" w:cs="宋体"/>
          <w:color w:val="000"/>
          <w:sz w:val="28"/>
          <w:szCs w:val="28"/>
        </w:rPr>
        <w:t xml:space="preserve">冬季(前一年12月～次年2月)，各类气象灾害出现的频率较少，主要是干旱，虽然在这一季节内气温较低，土壤失墒慢，各类经济作物处于体眠期，需水量小，但遇长时间大范围干旱可造成植物根系干枯，轻者推迟荫发期，重者造成大面积死亡。根据资料分析,我市每年出现不同性质的冬旱机率为次,出现区域或全区性干旱机率为次. 春季(3～5月)是我市各类气象灾害最为活跃期,特别是3月下旬后全市自南向北各类经济作物陆续进入播种、叶芽荫发、展叶和开花期。但是在这一季节内随着气温缓慢回升,除区域性暴雨外,其它如:干旱、连阴雨、冰雹、寒潮、霜冻都有交替发生的现象。根据统计,春季灾害最为严重是霜冻过程,年平均次,大范围全区性霜冻过程年平均次,其次是连阴雨和冰雹;年平均分别为次;次。另外干旱;暴雨;寒潮虽有交替发生，但机率较小，多属区域与局部性的。</w:t>
      </w:r>
    </w:p>
    <w:p>
      <w:pPr>
        <w:ind w:left="0" w:right="0" w:firstLine="560"/>
        <w:spacing w:before="450" w:after="450" w:line="312" w:lineRule="auto"/>
      </w:pPr>
      <w:r>
        <w:rPr>
          <w:rFonts w:ascii="宋体" w:hAnsi="宋体" w:eastAsia="宋体" w:cs="宋体"/>
          <w:color w:val="000"/>
          <w:sz w:val="28"/>
          <w:szCs w:val="28"/>
        </w:rPr>
        <w:t xml:space="preserve">夏季(6～8月)各种经济作物已进入旺盛生长和果实形成期.该时段防御的重点应是伏旱和局部性暴雨与冰雹灾害。从大量气象资料统计表明，历年共出现全区域性的干旱过程次数146次，其中(5～8月)发生春夏连旱5次，夏旱20次，伏旱45次，共计70次，年平均次，而在该季节三类干旱中,伏旱占全区性干旱的31%,夏旱占,春夏连旱占3%..伏旱占春夏连旱和夏旱总数的64%,可见危害之大。连阴雨位居第二位,年平均次,但是夏季气温高,降水量大,土壤水分蒸发快，难以形成低温灾害,对作物的正常生长无大碍。暴雨、冰雹排列第三位，年平均全区性过程只有次,但是局部性过程特别多,年均分别为次、次。所以这两种灾害仍是夏季预防中的重点。秋季(9～11月)该时段正是各种经济作物果实成熟采收期，在这一季内对商洛市影响最大的灾害,第一位是连阴阴雨,第二位是干旱。有旱有涝，旱涝相间，无固定规律。其中大范围全区性连阴雨年平均次,干旱次,全市性连阴雨占不同类形连阴雨总次数的,干旱占。由于这两种大范围自然灾害正好位于作物灌浆、收获、播种期，必须采取措施，提前防范，综合预防，减轻危害。</w:t>
      </w:r>
    </w:p>
    <w:p>
      <w:pPr>
        <w:ind w:left="0" w:right="0" w:firstLine="560"/>
        <w:spacing w:before="450" w:after="450" w:line="312" w:lineRule="auto"/>
      </w:pPr>
      <w:r>
        <w:rPr>
          <w:rFonts w:ascii="宋体" w:hAnsi="宋体" w:eastAsia="宋体" w:cs="宋体"/>
          <w:color w:val="000"/>
          <w:sz w:val="28"/>
          <w:szCs w:val="28"/>
        </w:rPr>
        <w:t xml:space="preserve">气候变暖是全球现象，是人力不可为的自然现象，如果气候继续变暖，我市各地冬季将逐年缩短，夏季时间将提前并延长，大笵围的干旱和局部洪涝等其它气象灾害与一些不可提前预见性极端气候事件次数增多，历史上用于农事活动的二十四节气临界气候将有所提前，我市独特的垂直立体山地气候略有变化，所以我们要面对未来气候变化的现实，做为气象部门应抓住暖头冷尾未来气候变化，充分依托气象现代化优势，密切注意天气变化，随时随地为各级领导和政府部门提供及时准确的决策性气象服务与合理化建议。</w:t>
      </w:r>
    </w:p>
    <w:p>
      <w:pPr>
        <w:ind w:left="0" w:right="0" w:firstLine="560"/>
        <w:spacing w:before="450" w:after="450" w:line="312" w:lineRule="auto"/>
      </w:pPr>
      <w:r>
        <w:rPr>
          <w:rFonts w:ascii="宋体" w:hAnsi="宋体" w:eastAsia="宋体" w:cs="宋体"/>
          <w:color w:val="000"/>
          <w:sz w:val="28"/>
          <w:szCs w:val="28"/>
        </w:rPr>
        <w:t xml:space="preserve">特别对气象灾害方面的作用。气象灾害有地震、地质灾害(泥石流、山体滑坡)海啸、干旱、台风、热带气旋、热带风暴、我区的气象灾害有干旱、暴雨、雷雨大风、台风、低温霜冻，因为这些气象灾害造成150多亿年，制作出准确的天气预报可以让人们提前防范，减少经济损失和人员伤亡。所以说作为一个气象人必须要有足够的耐心、细心和严谨科学的工作态度，气象预报员更需要有丰富的知识和预报经验。这样才向各个部门提供准确的信息，各个部门根据这些信息才可以制定正确的措施，才造福人类。</w:t>
      </w:r>
    </w:p>
    <w:p>
      <w:pPr>
        <w:ind w:left="0" w:right="0" w:firstLine="560"/>
        <w:spacing w:before="450" w:after="450" w:line="312" w:lineRule="auto"/>
      </w:pPr>
      <w:r>
        <w:rPr>
          <w:rFonts w:ascii="宋体" w:hAnsi="宋体" w:eastAsia="宋体" w:cs="宋体"/>
          <w:color w:val="000"/>
          <w:sz w:val="28"/>
          <w:szCs w:val="28"/>
        </w:rPr>
        <w:t xml:space="preserve">了有关气象发展的纪录片，看完纪录片后，我们分组在管理人员的带领下，参观气象台计算机网络系统、天气预报和天气预报影视制作等。</w:t>
      </w:r>
    </w:p>
    <w:p>
      <w:pPr>
        <w:ind w:left="0" w:right="0" w:firstLine="560"/>
        <w:spacing w:before="450" w:after="450" w:line="312" w:lineRule="auto"/>
      </w:pPr>
      <w:r>
        <w:rPr>
          <w:rFonts w:ascii="宋体" w:hAnsi="宋体" w:eastAsia="宋体" w:cs="宋体"/>
          <w:color w:val="000"/>
          <w:sz w:val="28"/>
          <w:szCs w:val="28"/>
        </w:rPr>
        <w:t xml:space="preserve">观看气象纪录片，纪录片主要讲述了气象的发展过程还有天气预报的制作过程。气象从古代就有观测，经过长时间积累的经验才有今天高水平的观测技术，和现在高科技的观测仪器。气象观测的项目包括云、能见度、温度、气压、湿度、风、降水、蒸发、日照、辐射热强度。专业气象观测可以分为城市气象观测、船舶气象观测、农业气象观测、林业气象观测、航空气象观测。天气预报方法有数值预报法、天气图预报法、雷达卫星预报法。数值预报法可以预报1―7天，甚至10天的天气;雷达卫星可以预报几小时内的天气，如暴雨、雷雨大风;天气图预报法可以预报1―3天的天气。天气预报的过程：气象资料的采集――资料的传输――天气预报的制作――做出天气预报产品――气象服务。影片还讲述了一下气象常识。</w:t>
      </w:r>
    </w:p>
    <w:p>
      <w:pPr>
        <w:ind w:left="0" w:right="0" w:firstLine="560"/>
        <w:spacing w:before="450" w:after="450" w:line="312" w:lineRule="auto"/>
      </w:pPr>
      <w:r>
        <w:rPr>
          <w:rFonts w:ascii="宋体" w:hAnsi="宋体" w:eastAsia="宋体" w:cs="宋体"/>
          <w:color w:val="000"/>
          <w:sz w:val="28"/>
          <w:szCs w:val="28"/>
        </w:rPr>
        <w:t xml:space="preserve">看完有关天气预报的影片，首先我们参观的计算机处理中心，这里放置着目前气象台使用的最先进的大型计算机。这些计算机的工作就是处理广大地区乃至全球的气象资料。这些气象资料是从分散的气象台站网取的。因为天气预报和气候分析往往需要，广大地区乃至全球的气象资料，使用时又是集中起来进行比较分析，这就要求各站的记录不仅能够准确，而且基本上代表一个地区的气象情况，还要能够相互之间进行比较。因此，气象观测的特点是：观测记录必须具有代表性、准确性、比较性。同时，气象要素是随时间不断变化的，它的变化只有通过对大气连续观测，并进行天气学分析才能了解。因此气象观测必须保持连续性，不能中断或短缺。连续观测记录的年代越长，对预报业务和科研工作价值越大。因为计算机收集的数据量是很大的，所以要这些运算速度快的大型计算机。</w:t>
      </w:r>
    </w:p>
    <w:p>
      <w:pPr>
        <w:ind w:left="0" w:right="0" w:firstLine="560"/>
        <w:spacing w:before="450" w:after="450" w:line="312" w:lineRule="auto"/>
      </w:pPr>
      <w:r>
        <w:rPr>
          <w:rFonts w:ascii="宋体" w:hAnsi="宋体" w:eastAsia="宋体" w:cs="宋体"/>
          <w:color w:val="000"/>
          <w:sz w:val="28"/>
          <w:szCs w:val="28"/>
        </w:rPr>
        <w:t xml:space="preserve">走过计算机处理中心，我们看到在工作室里工作人员坐在个人计算机前分析已经整理出来的资料。现在科技进步了再也不需要以前做什么要人工，人们需要什么资料计算机都有相应的软件来处理，计算机制作好后，工作人员就可以分析现成的资料了。</w:t>
      </w:r>
    </w:p>
    <w:p>
      <w:pPr>
        <w:ind w:left="0" w:right="0" w:firstLine="560"/>
        <w:spacing w:before="450" w:after="450" w:line="312" w:lineRule="auto"/>
      </w:pPr>
      <w:r>
        <w:rPr>
          <w:rFonts w:ascii="黑体" w:hAnsi="黑体" w:eastAsia="黑体" w:cs="黑体"/>
          <w:color w:val="000000"/>
          <w:sz w:val="36"/>
          <w:szCs w:val="36"/>
          <w:b w:val="1"/>
          <w:bCs w:val="1"/>
        </w:rPr>
        <w:t xml:space="preserve">气象观测铁塔工作总结8</w:t>
      </w:r>
    </w:p>
    <w:p>
      <w:pPr>
        <w:ind w:left="0" w:right="0" w:firstLine="560"/>
        <w:spacing w:before="450" w:after="450" w:line="312" w:lineRule="auto"/>
      </w:pPr>
      <w:r>
        <w:rPr>
          <w:rFonts w:ascii="宋体" w:hAnsi="宋体" w:eastAsia="宋体" w:cs="宋体"/>
          <w:color w:val="000"/>
          <w:sz w:val="28"/>
          <w:szCs w:val="28"/>
        </w:rPr>
        <w:t xml:space="preserve">在老师的耐心指导下，我顺利地完成了老师布置的任务，为为期一周的光学工艺实习画上了一个较为圆满的句号。为了较好的完成这门课程，开始前我通过网络书本等资料初步了解了光学零件的冷加工工艺的相关专业知识。同时在实习的实践中，来自指导老师的经验之谈，让我对书本上的理论知识有更深刻的理解。这一周的实习，对我来说是很难得的一次机会，让我受益匪浅。</w:t>
      </w:r>
    </w:p>
    <w:p>
      <w:pPr>
        <w:ind w:left="0" w:right="0" w:firstLine="560"/>
        <w:spacing w:before="450" w:after="450" w:line="312" w:lineRule="auto"/>
      </w:pPr>
      <w:r>
        <w:rPr>
          <w:rFonts w:ascii="宋体" w:hAnsi="宋体" w:eastAsia="宋体" w:cs="宋体"/>
          <w:color w:val="000"/>
          <w:sz w:val="28"/>
          <w:szCs w:val="28"/>
        </w:rPr>
        <w:t xml:space="preserve">&gt;实验内容</w:t>
      </w:r>
    </w:p>
    <w:p>
      <w:pPr>
        <w:ind w:left="0" w:right="0" w:firstLine="560"/>
        <w:spacing w:before="450" w:after="450" w:line="312" w:lineRule="auto"/>
      </w:pPr>
      <w:r>
        <w:rPr>
          <w:rFonts w:ascii="宋体" w:hAnsi="宋体" w:eastAsia="宋体" w:cs="宋体"/>
          <w:color w:val="000"/>
          <w:sz w:val="28"/>
          <w:szCs w:val="28"/>
        </w:rPr>
        <w:t xml:space="preserve">这次实习，我分到的任务是平面镜的抛光和棱镜的精磨。</w:t>
      </w:r>
    </w:p>
    <w:p>
      <w:pPr>
        <w:ind w:left="0" w:right="0" w:firstLine="560"/>
        <w:spacing w:before="450" w:after="450" w:line="312" w:lineRule="auto"/>
      </w:pPr>
      <w:r>
        <w:rPr>
          <w:rFonts w:ascii="宋体" w:hAnsi="宋体" w:eastAsia="宋体" w:cs="宋体"/>
          <w:color w:val="000"/>
          <w:sz w:val="28"/>
          <w:szCs w:val="28"/>
        </w:rPr>
        <w:t xml:space="preserve">&gt;平面镜的抛光</w:t>
      </w:r>
    </w:p>
    <w:p>
      <w:pPr>
        <w:ind w:left="0" w:right="0" w:firstLine="560"/>
        <w:spacing w:before="450" w:after="450" w:line="312" w:lineRule="auto"/>
      </w:pPr>
      <w:r>
        <w:rPr>
          <w:rFonts w:ascii="宋体" w:hAnsi="宋体" w:eastAsia="宋体" w:cs="宋体"/>
          <w:color w:val="000"/>
          <w:sz w:val="28"/>
          <w:szCs w:val="28"/>
        </w:rPr>
        <w:t xml:space="preserve">这道工序在光学冷加工是比较重要的一步，也是比较难控制的一道工序。这道工序检验原理较为简单，是利用牛顿环来判断高光圈与低光圈。我们利用一个已经加工完成的标准样板来检验，当使用样板鉴别光圈时，轻轻按压样板，牛顿环向内吞为低光圈，向外吐为高光圈。确定高低光圈后，我们还要注意高光圈和低光圈中间高低情况，并根据不同情况修盘或调摆，来使光圈数达到标准。</w:t>
      </w:r>
    </w:p>
    <w:p>
      <w:pPr>
        <w:ind w:left="0" w:right="0" w:firstLine="560"/>
        <w:spacing w:before="450" w:after="450" w:line="312" w:lineRule="auto"/>
      </w:pPr>
      <w:r>
        <w:rPr>
          <w:rFonts w:ascii="宋体" w:hAnsi="宋体" w:eastAsia="宋体" w:cs="宋体"/>
          <w:color w:val="000"/>
          <w:sz w:val="28"/>
          <w:szCs w:val="28"/>
        </w:rPr>
        <w:t xml:space="preserve">原理很容易理解，但是实际的操作过程就没有那么容易了。将待加工的平面镜放置在抛光机的托盘上，并涂上氧化剂，放上沥青盘，调整机床的摆幅，启动机床对零件的镜盘进行抛光。在抛光过程中，每间隔一定的时间我们必须对零件进行相应的自检，如零件的中心厚度、表面光洁度、光圈及光圈不规则度等并根据结果做出相应的调整，例如，光圈为低光圈时，调大摆幅，增加沥青盘与平面镜的边缘接触时间来达到升圈的目的；光圈为高光圈的时候，使用小摆幅抛光，增加沥青盘与平面镜的中间接触时间来达到降圈的目的；当光圈差距较小的时候，可以减慢抛光机的转速。然而，想法很简单，实际操作起来就很复杂，因为调摆和调整转速是没有确定的规则和模式可以借鉴的。我们只好向有丰富的实践经验的老师请教，在老师的帮助下，我们的光圈差距越来越小。虽然最终我们没有磨出能够使用的平面镜，但是我相信我们已经掌握了抛光，唯一缺少的只是长时间的实践罢了。</w:t>
      </w:r>
    </w:p>
    <w:p>
      <w:pPr>
        <w:ind w:left="0" w:right="0" w:firstLine="560"/>
        <w:spacing w:before="450" w:after="450" w:line="312" w:lineRule="auto"/>
      </w:pPr>
      <w:r>
        <w:rPr>
          <w:rFonts w:ascii="宋体" w:hAnsi="宋体" w:eastAsia="宋体" w:cs="宋体"/>
          <w:color w:val="000"/>
          <w:sz w:val="28"/>
          <w:szCs w:val="28"/>
        </w:rPr>
        <w:t xml:space="preserve">&gt;棱镜的精磨</w:t>
      </w:r>
    </w:p>
    <w:p>
      <w:pPr>
        <w:ind w:left="0" w:right="0" w:firstLine="560"/>
        <w:spacing w:before="450" w:after="450" w:line="312" w:lineRule="auto"/>
      </w:pPr>
      <w:r>
        <w:rPr>
          <w:rFonts w:ascii="宋体" w:hAnsi="宋体" w:eastAsia="宋体" w:cs="宋体"/>
          <w:color w:val="000"/>
          <w:sz w:val="28"/>
          <w:szCs w:val="28"/>
        </w:rPr>
        <w:t xml:space="preserve">这个任务需要我们将一块毛坯精磨成一块等腰直角棱镜。</w:t>
      </w:r>
    </w:p>
    <w:p>
      <w:pPr>
        <w:ind w:left="0" w:right="0" w:firstLine="560"/>
        <w:spacing w:before="450" w:after="450" w:line="312" w:lineRule="auto"/>
      </w:pPr>
      <w:r>
        <w:rPr>
          <w:rFonts w:ascii="宋体" w:hAnsi="宋体" w:eastAsia="宋体" w:cs="宋体"/>
          <w:color w:val="000"/>
          <w:sz w:val="28"/>
          <w:szCs w:val="28"/>
        </w:rPr>
        <w:t xml:space="preserve">首先，需将毛坯倒角，一方面防止操作人员受伤，另一方面避免在打磨过程中出现零件边缘缺口现象。倒角过程中需要注意用力均匀，并使零件在磨盘上做适当的平移运动，保证使玻璃倒角均匀。此过程较简单，关键是掌握手法。</w:t>
      </w:r>
    </w:p>
    <w:p>
      <w:pPr>
        <w:ind w:left="0" w:right="0" w:firstLine="560"/>
        <w:spacing w:before="450" w:after="450" w:line="312" w:lineRule="auto"/>
      </w:pPr>
      <w:r>
        <w:rPr>
          <w:rFonts w:ascii="宋体" w:hAnsi="宋体" w:eastAsia="宋体" w:cs="宋体"/>
          <w:color w:val="000"/>
          <w:sz w:val="28"/>
          <w:szCs w:val="28"/>
        </w:rPr>
        <w:t xml:space="preserve">其次是打磨工艺，使用散粒磨料研磨法。研磨时，磨料与零件之间处于松散自由状态，借助于铣磨中所加压力，通过磨盘、磨料与零件间的相对运动，实现加工的目的。在研磨过程中需使用双手的拇指、食指和中指按住玻璃，在磨盘上旋转并均匀用力向前推动玻璃，往复过程中需要不断向磨盘上添加磨料。对于我们这种初学者来说，这种技巧是比较难以掌握的，须调整好双手用力，使毛坯受力均匀。对于距离要求差距较大的工件在快轴上研磨，所用的磨料颗粒也相对较大，当研磨到离要求差距较小时，应换至慢轴上进行，同时也换上颗粒较小的磨料。每次研磨完一个面，都需要再次倒角，以保证安全。</w:t>
      </w:r>
    </w:p>
    <w:p>
      <w:pPr>
        <w:ind w:left="0" w:right="0" w:firstLine="560"/>
        <w:spacing w:before="450" w:after="450" w:line="312" w:lineRule="auto"/>
      </w:pPr>
      <w:r>
        <w:rPr>
          <w:rFonts w:ascii="宋体" w:hAnsi="宋体" w:eastAsia="宋体" w:cs="宋体"/>
          <w:color w:val="000"/>
          <w:sz w:val="28"/>
          <w:szCs w:val="28"/>
        </w:rPr>
        <w:t xml:space="preserve">我们首先选择一个三角面作为基准面，达到要求后再选择一个直角侧面，使其与基准面垂直。这两面磨完之后，再选择另外一个直角侧面进行打磨，这个要求比较高，需要它同时与前两个面都保持垂直。三面完成后，需要打磨的是斜面，需要该面与两个直角侧面成45度角，同时还要与基准面垂直。最后是与基准面平行的另一个三角面。这样就完成任务了。</w:t>
      </w:r>
    </w:p>
    <w:p>
      <w:pPr>
        <w:ind w:left="0" w:right="0" w:firstLine="560"/>
        <w:spacing w:before="450" w:after="450" w:line="312" w:lineRule="auto"/>
      </w:pPr>
      <w:r>
        <w:rPr>
          <w:rFonts w:ascii="宋体" w:hAnsi="宋体" w:eastAsia="宋体" w:cs="宋体"/>
          <w:color w:val="000"/>
          <w:sz w:val="28"/>
          <w:szCs w:val="28"/>
        </w:rPr>
        <w:t xml:space="preserve">前3个面我很快就完成了，但是在研磨第四个面的时候，由于我拿到的玻璃比较不规则，，我花费了很多精力。经过一个多小时，我终于将一个接近60度的角磨到了45度。最后还是比较完美的完成了任务。</w:t>
      </w:r>
    </w:p>
    <w:p>
      <w:pPr>
        <w:ind w:left="0" w:right="0" w:firstLine="560"/>
        <w:spacing w:before="450" w:after="450" w:line="312" w:lineRule="auto"/>
      </w:pPr>
      <w:r>
        <w:rPr>
          <w:rFonts w:ascii="宋体" w:hAnsi="宋体" w:eastAsia="宋体" w:cs="宋体"/>
          <w:color w:val="000"/>
          <w:sz w:val="28"/>
          <w:szCs w:val="28"/>
        </w:rPr>
        <w:t xml:space="preserve">&gt;实习感悟</w:t>
      </w:r>
    </w:p>
    <w:p>
      <w:pPr>
        <w:ind w:left="0" w:right="0" w:firstLine="560"/>
        <w:spacing w:before="450" w:after="450" w:line="312" w:lineRule="auto"/>
      </w:pPr>
      <w:r>
        <w:rPr>
          <w:rFonts w:ascii="宋体" w:hAnsi="宋体" w:eastAsia="宋体" w:cs="宋体"/>
          <w:color w:val="000"/>
          <w:sz w:val="28"/>
          <w:szCs w:val="28"/>
        </w:rPr>
        <w:t xml:space="preserve">短短的一周实习，让我获得的不仅仅是实践与理论知识的结合，更多的是对今后学习以及人生的感悟。</w:t>
      </w:r>
    </w:p>
    <w:p>
      <w:pPr>
        <w:ind w:left="0" w:right="0" w:firstLine="560"/>
        <w:spacing w:before="450" w:after="450" w:line="312" w:lineRule="auto"/>
      </w:pPr>
      <w:r>
        <w:rPr>
          <w:rFonts w:ascii="宋体" w:hAnsi="宋体" w:eastAsia="宋体" w:cs="宋体"/>
          <w:color w:val="000"/>
          <w:sz w:val="28"/>
          <w:szCs w:val="28"/>
        </w:rPr>
        <w:t xml:space="preserve">在棱镜中，对第四个面的一个多小时的研磨让我真正对“只要功夫深，铁杵磨成针”有了更切身的体会，更深刻的理解。就像磨玻璃一样，只要我们掌握了正确的方法，我们能够坚持，能够努力，我们不能完成的事情又会有多少呢？很多我们觉得自己无法完成的事情，其实不是我们自己做不了，而是我们在害怕，害怕过程中的困难，害怕自己坚持不下去，害怕所要做出的牺牲。只要自己决心够坚定，nothing is impossible！</w:t>
      </w:r>
    </w:p>
    <w:p>
      <w:pPr>
        <w:ind w:left="0" w:right="0" w:firstLine="560"/>
        <w:spacing w:before="450" w:after="450" w:line="312" w:lineRule="auto"/>
      </w:pPr>
      <w:r>
        <w:rPr>
          <w:rFonts w:ascii="宋体" w:hAnsi="宋体" w:eastAsia="宋体" w:cs="宋体"/>
          <w:color w:val="000"/>
          <w:sz w:val="28"/>
          <w:szCs w:val="28"/>
        </w:rPr>
        <w:t xml:space="preserve">正处在大学的我们就像是毛坯下料，需要学习，需要利用磨难来打磨自己，只有经历了打磨，才能成为一块合格的原件，才能在今后的人生中成才！</w:t>
      </w:r>
    </w:p>
    <w:p>
      <w:pPr>
        <w:ind w:left="0" w:right="0" w:firstLine="560"/>
        <w:spacing w:before="450" w:after="450" w:line="312" w:lineRule="auto"/>
      </w:pPr>
      <w:r>
        <w:rPr>
          <w:rFonts w:ascii="宋体" w:hAnsi="宋体" w:eastAsia="宋体" w:cs="宋体"/>
          <w:color w:val="000"/>
          <w:sz w:val="28"/>
          <w:szCs w:val="28"/>
        </w:rPr>
        <w:t xml:space="preserve">感谢学校和老师给了我这样一次机会，不仅提高了动手实践能力，更重要的是让我对自己有了更清晰的认识，对自己的将来有了更明确的规划。</w:t>
      </w:r>
    </w:p>
    <w:p>
      <w:pPr>
        <w:ind w:left="0" w:right="0" w:firstLine="560"/>
        <w:spacing w:before="450" w:after="450" w:line="312" w:lineRule="auto"/>
      </w:pPr>
      <w:r>
        <w:rPr>
          <w:rFonts w:ascii="黑体" w:hAnsi="黑体" w:eastAsia="黑体" w:cs="黑体"/>
          <w:color w:val="000000"/>
          <w:sz w:val="36"/>
          <w:szCs w:val="36"/>
          <w:b w:val="1"/>
          <w:bCs w:val="1"/>
        </w:rPr>
        <w:t xml:space="preserve">气象观测铁塔工作总结9</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20__年6月7日-6月10日</w:t>
      </w:r>
    </w:p>
    <w:p>
      <w:pPr>
        <w:ind w:left="0" w:right="0" w:firstLine="560"/>
        <w:spacing w:before="450" w:after="450" w:line="312" w:lineRule="auto"/>
      </w:pPr>
      <w:r>
        <w:rPr>
          <w:rFonts w:ascii="宋体" w:hAnsi="宋体" w:eastAsia="宋体" w:cs="宋体"/>
          <w:color w:val="000"/>
          <w:sz w:val="28"/>
          <w:szCs w:val="28"/>
        </w:rPr>
        <w:t xml:space="preserve">二、实训目标和要求</w:t>
      </w:r>
    </w:p>
    <w:p>
      <w:pPr>
        <w:ind w:left="0" w:right="0" w:firstLine="560"/>
        <w:spacing w:before="450" w:after="450" w:line="312" w:lineRule="auto"/>
      </w:pPr>
      <w:r>
        <w:rPr>
          <w:rFonts w:ascii="宋体" w:hAnsi="宋体" w:eastAsia="宋体" w:cs="宋体"/>
          <w:color w:val="000"/>
          <w:sz w:val="28"/>
          <w:szCs w:val="28"/>
        </w:rPr>
        <w:t xml:space="preserve">1、加深对电子商务专业基本知识的理解;</w:t>
      </w:r>
    </w:p>
    <w:p>
      <w:pPr>
        <w:ind w:left="0" w:right="0" w:firstLine="560"/>
        <w:spacing w:before="450" w:after="450" w:line="312" w:lineRule="auto"/>
      </w:pPr>
      <w:r>
        <w:rPr>
          <w:rFonts w:ascii="宋体" w:hAnsi="宋体" w:eastAsia="宋体" w:cs="宋体"/>
          <w:color w:val="000"/>
          <w:sz w:val="28"/>
          <w:szCs w:val="28"/>
        </w:rPr>
        <w:t xml:space="preserve">2、掌握B2C、B2B、C2C等商务形式的基本操作流程;</w:t>
      </w:r>
    </w:p>
    <w:p>
      <w:pPr>
        <w:ind w:left="0" w:right="0" w:firstLine="560"/>
        <w:spacing w:before="450" w:after="450" w:line="312" w:lineRule="auto"/>
      </w:pPr>
      <w:r>
        <w:rPr>
          <w:rFonts w:ascii="宋体" w:hAnsi="宋体" w:eastAsia="宋体" w:cs="宋体"/>
          <w:color w:val="000"/>
          <w:sz w:val="28"/>
          <w:szCs w:val="28"/>
        </w:rPr>
        <w:t xml:space="preserve">3、掌握电子商务中各功能模块的基本功能，使学习者获取丰富的商务管理知识和电子商务操作的感性认识;</w:t>
      </w:r>
    </w:p>
    <w:p>
      <w:pPr>
        <w:ind w:left="0" w:right="0" w:firstLine="560"/>
        <w:spacing w:before="450" w:after="450" w:line="312" w:lineRule="auto"/>
      </w:pPr>
      <w:r>
        <w:rPr>
          <w:rFonts w:ascii="宋体" w:hAnsi="宋体" w:eastAsia="宋体" w:cs="宋体"/>
          <w:color w:val="000"/>
          <w:sz w:val="28"/>
          <w:szCs w:val="28"/>
        </w:rPr>
        <w:t xml:space="preserve">4、了解电子商务相关知识的发展动向;</w:t>
      </w:r>
    </w:p>
    <w:p>
      <w:pPr>
        <w:ind w:left="0" w:right="0" w:firstLine="560"/>
        <w:spacing w:before="450" w:after="450" w:line="312" w:lineRule="auto"/>
      </w:pPr>
      <w:r>
        <w:rPr>
          <w:rFonts w:ascii="宋体" w:hAnsi="宋体" w:eastAsia="宋体" w:cs="宋体"/>
          <w:color w:val="000"/>
          <w:sz w:val="28"/>
          <w:szCs w:val="28"/>
        </w:rPr>
        <w:t xml:space="preserve">5、熟练运用安全工具保障电子商务活动安全。</w:t>
      </w:r>
    </w:p>
    <w:p>
      <w:pPr>
        <w:ind w:left="0" w:right="0" w:firstLine="560"/>
        <w:spacing w:before="450" w:after="450" w:line="312" w:lineRule="auto"/>
      </w:pPr>
      <w:r>
        <w:rPr>
          <w:rFonts w:ascii="宋体" w:hAnsi="宋体" w:eastAsia="宋体" w:cs="宋体"/>
          <w:color w:val="000"/>
          <w:sz w:val="28"/>
          <w:szCs w:val="28"/>
        </w:rPr>
        <w:t xml:space="preserve">三、实训过程和内容</w:t>
      </w:r>
    </w:p>
    <w:p>
      <w:pPr>
        <w:ind w:left="0" w:right="0" w:firstLine="560"/>
        <w:spacing w:before="450" w:after="450" w:line="312" w:lineRule="auto"/>
      </w:pPr>
      <w:r>
        <w:rPr>
          <w:rFonts w:ascii="宋体" w:hAnsi="宋体" w:eastAsia="宋体" w:cs="宋体"/>
          <w:color w:val="000"/>
          <w:sz w:val="28"/>
          <w:szCs w:val="28"/>
        </w:rPr>
        <w:t xml:space="preserve">(一)浙科电子商务模拟软件应用</w:t>
      </w:r>
    </w:p>
    <w:p>
      <w:pPr>
        <w:ind w:left="0" w:right="0" w:firstLine="560"/>
        <w:spacing w:before="450" w:after="450" w:line="312" w:lineRule="auto"/>
      </w:pPr>
      <w:r>
        <w:rPr>
          <w:rFonts w:ascii="宋体" w:hAnsi="宋体" w:eastAsia="宋体" w:cs="宋体"/>
          <w:color w:val="000"/>
          <w:sz w:val="28"/>
          <w:szCs w:val="28"/>
        </w:rPr>
        <w:t xml:space="preserve">《浙科电子商务模拟教学软件》集培训、教学、实验和实践功能为一体，极大程度的满足了电子商务实践教学的需要。模拟环境包括了BTB、BTC、CTC、BTC和在线拍购几大交易类型。不同角色的学生可以在权限范围内自主操作和使用这些网络平台提供的服务项目，通过通过建立自己的企业，创建企业网站、企业邮箱申请、数字证书申请/安装、EDI申请、产品生产、采购、库存、财务管理、信息发布、投标、出口、客户管理、事件任务管理、履行合同、金融业务、在线支付、转帐、记帐、出运货物、收货等操作，完成相关业务流程，小秘书的提醒功能，帮助学生及时处理各种业务，从而为自己扮演的角色获得利润或满足需求。主要是在电子商务实训室的模拟平台上面进行的操作，实训过程中我们自主组队，还选了小组长，模拟了B2C、B2B、C2C等商务形式的基本操作，各个成员都扮演不同的角色，刚开始我们都不是很熟练，要做好这些操作也并非一件容易的事，因为这里面每一个细节的操作都是很重要的，稍有错误就完成不了交易。但是我们有不懂的问题都向老师讨教，在老师认真的指导以及我们队员默契的配合下，我们团队都一一克服了困难，我们的操作进步很快，随着一个个角色的成功扮演和一个个流程的顺利操作后，我们都体会到了那份收获的喜悦感。这次的实训，我们学到的不仅仅是专业的理论知识，还体会到了团队精神的重要性，并且熟练地掌握了相关流程，为我们以后更好地学好自己专业打下了良好的基础。</w:t>
      </w:r>
    </w:p>
    <w:p>
      <w:pPr>
        <w:ind w:left="0" w:right="0" w:firstLine="560"/>
        <w:spacing w:before="450" w:after="450" w:line="312" w:lineRule="auto"/>
      </w:pPr>
      <w:r>
        <w:rPr>
          <w:rFonts w:ascii="宋体" w:hAnsi="宋体" w:eastAsia="宋体" w:cs="宋体"/>
          <w:color w:val="000"/>
          <w:sz w:val="28"/>
          <w:szCs w:val="28"/>
        </w:rPr>
        <w:t xml:space="preserve">(二)电子商务安全认识</w:t>
      </w:r>
    </w:p>
    <w:p>
      <w:pPr>
        <w:ind w:left="0" w:right="0" w:firstLine="560"/>
        <w:spacing w:before="450" w:after="450" w:line="312" w:lineRule="auto"/>
      </w:pPr>
      <w:r>
        <w:rPr>
          <w:rFonts w:ascii="宋体" w:hAnsi="宋体" w:eastAsia="宋体" w:cs="宋体"/>
          <w:color w:val="000"/>
          <w:sz w:val="28"/>
          <w:szCs w:val="28"/>
        </w:rPr>
        <w:t xml:space="preserve">一、从上世纪90开始出现电子商务模式，我国的电子商务取得了快速的发展。子商务的广度和深度空前扩展，已经深入国民经济和日常生活的各个方面。但是，也有一些制约电子商务发展的因素，安全问题就是中之一。安全问题不仅造成巨大的经济损失，而且严重打击人们对电子商务的信心。电子商务的安全认识是我们实训的最后一个内容，通过这个学习的过程，我们基本上熟练地运用了安全工具保障电子商务活动安全。</w:t>
      </w:r>
    </w:p>
    <w:p>
      <w:pPr>
        <w:ind w:left="0" w:right="0" w:firstLine="560"/>
        <w:spacing w:before="450" w:after="450" w:line="312" w:lineRule="auto"/>
      </w:pPr>
      <w:r>
        <w:rPr>
          <w:rFonts w:ascii="宋体" w:hAnsi="宋体" w:eastAsia="宋体" w:cs="宋体"/>
          <w:color w:val="000"/>
          <w:sz w:val="28"/>
          <w:szCs w:val="28"/>
        </w:rPr>
        <w:t xml:space="preserve">二、从技术方面来讲，计算机行业将在完善互联网访问路径的基础上，通过数字签名芯片卡来加以解决。数字签名从根本上说是一种计算机代码，可以与专门分辨发件人的电子传输信息相连接。数字签名像手写签名一样，目的是确保发送信息的人不被其他任何人冒名顶替。美国的verisign公司是目前数字签名业务的佼佼者，该公司吸引了包括微软公司和美国政府部门在内的众多客户。很多银行期望利用芯片卡和数字签名为网上银行提供限度的安全。因特网专家迪尔克黑格尔说：这种方法比许多银行目前使用的个人识别编码更为安全。</w:t>
      </w:r>
    </w:p>
    <w:p>
      <w:pPr>
        <w:ind w:left="0" w:right="0" w:firstLine="560"/>
        <w:spacing w:before="450" w:after="450" w:line="312" w:lineRule="auto"/>
      </w:pPr>
      <w:r>
        <w:rPr>
          <w:rFonts w:ascii="宋体" w:hAnsi="宋体" w:eastAsia="宋体" w:cs="宋体"/>
          <w:color w:val="000"/>
          <w:sz w:val="28"/>
          <w:szCs w:val="28"/>
        </w:rPr>
        <w:t xml:space="preserve">三、从法律上为电子商务提供安全保障，就是在电子商务出现差错时解决有关交易方的责任和权利等法律问题。为了弥补现有法律的不足，国际商会主持编写了《贸易数据交换电信传输统一行为规则》。此后，另有不少示范交换协议和准则问世。这些数据交换协议是契约安排的性质，但契约安排并不能取代强制性立法产生的义务，电子商务使用现代电子通信手段所产生的法律问题，最终还是要通过立法来解决。联合国国际贸易法委员会1996年通过了《电子商业示范法》，旨在为电子贸易提供一套国际社会可以接受的规则，同时也为贸易合同协调提供规范准则。今年6月中旬，菲律宾政府迅速颁布了电子商务法，为网上商务交易制定了法律标准;对计算机系统的黑客或破坏活动，以及电子盗版行为将处以罚款和为3年的监禁。</w:t>
      </w:r>
    </w:p>
    <w:p>
      <w:pPr>
        <w:ind w:left="0" w:right="0" w:firstLine="560"/>
        <w:spacing w:before="450" w:after="450" w:line="312" w:lineRule="auto"/>
      </w:pPr>
      <w:r>
        <w:rPr>
          <w:rFonts w:ascii="宋体" w:hAnsi="宋体" w:eastAsia="宋体" w:cs="宋体"/>
          <w:color w:val="000"/>
          <w:sz w:val="28"/>
          <w:szCs w:val="28"/>
        </w:rPr>
        <w:t xml:space="preserve">四、实训体会</w:t>
      </w:r>
    </w:p>
    <w:p>
      <w:pPr>
        <w:ind w:left="0" w:right="0" w:firstLine="560"/>
        <w:spacing w:before="450" w:after="450" w:line="312" w:lineRule="auto"/>
      </w:pPr>
      <w:r>
        <w:rPr>
          <w:rFonts w:ascii="宋体" w:hAnsi="宋体" w:eastAsia="宋体" w:cs="宋体"/>
          <w:color w:val="000"/>
          <w:sz w:val="28"/>
          <w:szCs w:val="28"/>
        </w:rPr>
        <w:t xml:space="preserve">通过这次的实训，使我对电子商务有了更深一层的了解，也不断拓宽了自己的思路，了解电子商务企业的营销模式和营销过程，它在以后社会不可估量的作用，让我更有信心相信通过老师的指导，自己的努力将会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气象观测铁塔工作总结10</w:t>
      </w:r>
    </w:p>
    <w:p>
      <w:pPr>
        <w:ind w:left="0" w:right="0" w:firstLine="560"/>
        <w:spacing w:before="450" w:after="450" w:line="312" w:lineRule="auto"/>
      </w:pPr>
      <w:r>
        <w:rPr>
          <w:rFonts w:ascii="宋体" w:hAnsi="宋体" w:eastAsia="宋体" w:cs="宋体"/>
          <w:color w:val="000"/>
          <w:sz w:val="28"/>
          <w:szCs w:val="28"/>
        </w:rPr>
        <w:t xml:space="preserve">水土流失</w:t>
      </w:r>
    </w:p>
    <w:p>
      <w:pPr>
        <w:ind w:left="0" w:right="0" w:firstLine="560"/>
        <w:spacing w:before="450" w:after="450" w:line="312" w:lineRule="auto"/>
      </w:pPr>
      <w:r>
        <w:rPr>
          <w:rFonts w:ascii="宋体" w:hAnsi="宋体" w:eastAsia="宋体" w:cs="宋体"/>
          <w:color w:val="000"/>
          <w:sz w:val="28"/>
          <w:szCs w:val="28"/>
        </w:rPr>
        <w:t xml:space="preserve">在水力、风力、重力等外营力作用下，山丘区及风沙区水土资源和土地生产力的破坏和损失。它包括土地表层侵蚀及水的损失，也称水土损失。土地表层侵蚀指在水力、风力、冻融、重力以及其他地质营力作用下，土壤、土壤母质及其他地面组成物质如岩屑损坏、剥蚀、转运和沉积的全部过程。水土流失的形式除雨滴溅蚀、片蚀、细沟侵蚀、浅沟侵蚀、切沟侵蚀等典型的土壤侵蚀形式外，还包括山洪侵蚀、泥石流侵蚀以及滑坡等侵蚀形式水的损失一般是指植物截留损失、地面及水面蒸发损失、植物蒸腾损失、深层渗漏损失、坡地径流损失。</w:t>
      </w:r>
    </w:p>
    <w:p>
      <w:pPr>
        <w:ind w:left="0" w:right="0" w:firstLine="560"/>
        <w:spacing w:before="450" w:after="450" w:line="312" w:lineRule="auto"/>
      </w:pPr>
      <w:r>
        <w:rPr>
          <w:rFonts w:ascii="宋体" w:hAnsi="宋体" w:eastAsia="宋体" w:cs="宋体"/>
          <w:color w:val="000"/>
          <w:sz w:val="28"/>
          <w:szCs w:val="28"/>
        </w:rPr>
        <w:t xml:space="preserve">在中国水土流失概念中水的损失主要指坡地径流损失。水的损失过程与土壤侵蚀过程之间，既有紧密的联系，又有一定的区别。水的损失形式中如坡地径流损失，是引起土壤水蚀的主导因素，水冲土跑，水土损失是同时发生的。但是，并非所有的坡面径流以及其他水的损失形式都会引起土壤侵蚀。因此，有些增加土壤水分贮存量，抗旱保墒的水分控制措施不一定是为了控制土壤侵蚀。中国不少水土流失严重的地区如黄土高原，位于干旱、半干旱的气候条件下，大气干旱、土壤干旱与土壤侵蚀作用同样地对生态环境与农业生产造成严重危害。因此，水的保持与土壤保持具有同等重要的意义。</w:t>
      </w:r>
    </w:p>
    <w:p>
      <w:pPr>
        <w:ind w:left="0" w:right="0" w:firstLine="560"/>
        <w:spacing w:before="450" w:after="450" w:line="312" w:lineRule="auto"/>
      </w:pPr>
      <w:r>
        <w:rPr>
          <w:rFonts w:ascii="宋体" w:hAnsi="宋体" w:eastAsia="宋体" w:cs="宋体"/>
          <w:color w:val="000"/>
          <w:sz w:val="28"/>
          <w:szCs w:val="28"/>
        </w:rPr>
        <w:t xml:space="preserve">农田里水分太多了也不是好事。土壤容积由固体、液体、气体三部分组成，在土的固体颗粒之间的空隙里，一部分被水占住了，另一部分就是空气。对于植物来讲，空气和水，缺一不可。如果土壤里的空隙都被水所充满了，一般植物的根系就会窒息而死；如果田地里的水量过多，不仅将土壤空隙全部填满了，而且田面积水深度超过一定限度，并且持续较长时间，就连水稻等水生植物也会被淹死的。</w:t>
      </w:r>
    </w:p>
    <w:p>
      <w:pPr>
        <w:ind w:left="0" w:right="0" w:firstLine="560"/>
        <w:spacing w:before="450" w:after="450" w:line="312" w:lineRule="auto"/>
      </w:pPr>
      <w:r>
        <w:rPr>
          <w:rFonts w:ascii="宋体" w:hAnsi="宋体" w:eastAsia="宋体" w:cs="宋体"/>
          <w:color w:val="000"/>
          <w:sz w:val="28"/>
          <w:szCs w:val="28"/>
        </w:rPr>
        <w:t xml:space="preserve">我们把土壤中水分过多致使旱田农作物根部窒息称之为“渍害”，把田面积水太多以致浸没了庄稼造成的灾害称为“涝灾”。显然，产生渍害和涝灾的原因，多数是因天降大雨或连绵阴雨而又排不出去，或者是江河里的水漫溢进来（外来的水淹没农田，一般称为“洪水”）；在某些情况下，由于地下水位升高而逐渐从土层中浸渍上来，致使植物的根系活动层的土壤过湿。渍、涝、洪灾是农田里正常的水量平衡遭到破坏的结果，而且，往往是两种或三种灾害同时出现，交相示虐。如外洪内涝，先涝后渍等。所以，人们又把它们统称为“水灾”。水灾主要发生在地势低洼之处和降雨集中之时，这就是人们常说的雨季或汛期。</w:t>
      </w:r>
    </w:p>
    <w:p>
      <w:pPr>
        <w:ind w:left="0" w:right="0" w:firstLine="560"/>
        <w:spacing w:before="450" w:after="450" w:line="312" w:lineRule="auto"/>
      </w:pPr>
      <w:r>
        <w:rPr>
          <w:rFonts w:ascii="宋体" w:hAnsi="宋体" w:eastAsia="宋体" w:cs="宋体"/>
          <w:color w:val="000"/>
          <w:sz w:val="28"/>
          <w:szCs w:val="28"/>
        </w:rPr>
        <w:t xml:space="preserve">为了解除洪涝和渍害，以保证农作物生长的正常条件，就必须采用人为的办法把多余的地面水和土壤水送到江河、湖泊里去，这就是排水。对于洪水来讲，更重要的措施是防止它浸入农田。即筑提挡水，并疏通大江大河，滞蓄洪水，以减轻河道的负担。</w:t>
      </w:r>
    </w:p>
    <w:p>
      <w:pPr>
        <w:ind w:left="0" w:right="0" w:firstLine="560"/>
        <w:spacing w:before="450" w:after="450" w:line="312" w:lineRule="auto"/>
      </w:pPr>
      <w:r>
        <w:rPr>
          <w:rFonts w:ascii="宋体" w:hAnsi="宋体" w:eastAsia="宋体" w:cs="宋体"/>
          <w:color w:val="000"/>
          <w:sz w:val="28"/>
          <w:szCs w:val="28"/>
        </w:rPr>
        <w:t xml:space="preserve">为了保持农作物有良好的生长发育条件，必须有足够的养分和水分，适宜的温度和空气含量。水，不仅是生物体本身的重要组成部分（一般农作物植株含水量占其总重量的70％－80％，蔬菜和块根作物的含水量达90％－95％），而且是输送养料，调节温热的媒介。水分在植物内是不断循环运动的，植物的根从土壤中源源不断地吸取水分，又通过植物的叶和茎的蒸腾将水分散发到大气中，从而保持它旺盛的生命力。</w:t>
      </w:r>
    </w:p>
    <w:p>
      <w:pPr>
        <w:ind w:left="0" w:right="0" w:firstLine="560"/>
        <w:spacing w:before="450" w:after="450" w:line="312" w:lineRule="auto"/>
      </w:pPr>
      <w:r>
        <w:rPr>
          <w:rFonts w:ascii="宋体" w:hAnsi="宋体" w:eastAsia="宋体" w:cs="宋体"/>
          <w:color w:val="000"/>
          <w:sz w:val="28"/>
          <w:szCs w:val="28"/>
        </w:rPr>
        <w:t xml:space="preserve">土壤中的水分含量也是反复增减变化的。天上降雨下雪，地面河水漫溢，地下水通过毛细管上升……等，都是农田水分的天然来源。土地表面的蒸发，农作物的蒸腾，降暴雨以后地面水形成的径流以及下渗到土壤里去的水量，则是农田水分减少的原因。如果某一地区在较长一段时间内缺少雨雪，河水断流，气候干燥，地下水位也逐渐降低，农田里正常的水量平衡受到破坏，土壤将越来越干旱，植物体内的水分必然日益减少，其结果，轻则减缓其生长的趋势，重则枯萎死亡。</w:t>
      </w:r>
    </w:p>
    <w:p>
      <w:pPr>
        <w:ind w:left="0" w:right="0" w:firstLine="560"/>
        <w:spacing w:before="450" w:after="450" w:line="312" w:lineRule="auto"/>
      </w:pPr>
      <w:r>
        <w:rPr>
          <w:rFonts w:ascii="宋体" w:hAnsi="宋体" w:eastAsia="宋体" w:cs="宋体"/>
          <w:color w:val="000"/>
          <w:sz w:val="28"/>
          <w:szCs w:val="28"/>
        </w:rPr>
        <w:t xml:space="preserve">在干旱季节里，为了保证农田里有足够的水分，就必须采用人为的办法把其它的地方或地下深处的`水引到田里来，并使它均匀地湿润每一块土地，以满足农作物的需要，这就是灌溉。</w:t>
      </w:r>
    </w:p>
    <w:p>
      <w:pPr>
        <w:ind w:left="0" w:right="0" w:firstLine="560"/>
        <w:spacing w:before="450" w:after="450" w:line="312" w:lineRule="auto"/>
      </w:pPr>
      <w:r>
        <w:rPr>
          <w:rFonts w:ascii="宋体" w:hAnsi="宋体" w:eastAsia="宋体" w:cs="宋体"/>
          <w:color w:val="000"/>
          <w:sz w:val="28"/>
          <w:szCs w:val="28"/>
        </w:rPr>
        <w:t xml:space="preserve">在生产水平比较低下，或真水量很少的一些地方，灌溉的目的只是为了抗旱，抢救农作物免于枯萎死亡，所以称之为“抗旱灌溉”。但随着农业生产水平的提高，人类利用自然能力的加强，人们更进一步要求在农田里随时都能保持最适宜的水分状况，使农作物茁壮成长，获得高额的产量，这就叫“丰产灌溉”。</w:t>
      </w:r>
    </w:p>
    <w:p>
      <w:pPr>
        <w:ind w:left="0" w:right="0" w:firstLine="560"/>
        <w:spacing w:before="450" w:after="450" w:line="312" w:lineRule="auto"/>
      </w:pPr>
      <w:r>
        <w:rPr>
          <w:rFonts w:ascii="宋体" w:hAnsi="宋体" w:eastAsia="宋体" w:cs="宋体"/>
          <w:color w:val="000"/>
          <w:sz w:val="28"/>
          <w:szCs w:val="28"/>
        </w:rPr>
        <w:t xml:space="preserve">在干旱地带，没有灌溉就没有农业；在半干旱、半湿润地带，没有灌溉就不能保证农业的稳产；在湿润地带，由于雨量年分配不匀，也要辅以灌溉措施，才能保证农业高产。</w:t>
      </w:r>
    </w:p>
    <w:p>
      <w:pPr>
        <w:ind w:left="0" w:right="0" w:firstLine="560"/>
        <w:spacing w:before="450" w:after="450" w:line="312" w:lineRule="auto"/>
      </w:pPr>
      <w:r>
        <w:rPr>
          <w:rFonts w:ascii="宋体" w:hAnsi="宋体" w:eastAsia="宋体" w:cs="宋体"/>
          <w:color w:val="000"/>
          <w:sz w:val="28"/>
          <w:szCs w:val="28"/>
        </w:rPr>
        <w:t xml:space="preserve">防洪标准</w:t>
      </w:r>
    </w:p>
    <w:p>
      <w:pPr>
        <w:ind w:left="0" w:right="0" w:firstLine="560"/>
        <w:spacing w:before="450" w:after="450" w:line="312" w:lineRule="auto"/>
      </w:pPr>
      <w:r>
        <w:rPr>
          <w:rFonts w:ascii="宋体" w:hAnsi="宋体" w:eastAsia="宋体" w:cs="宋体"/>
          <w:color w:val="000"/>
          <w:sz w:val="28"/>
          <w:szCs w:val="28"/>
        </w:rPr>
        <w:t xml:space="preserve">各种防洪保护对象或工程本身要求达到的防御洪水的标准。通常以频率法计算的某—重现期的设计洪水为防洪标准，或以某一实际洪水(或将其适当放大)作为防洪标准。在—般情况下，当实际发生的洪水不大于防洪标准的洪水时，通过防洪工程的正确运用，能保证工程本身或保护对象的防洪安全。中国对已建防洪工程的防洪标准按国家标准GB 50201—94《防洪标准》执行；对保护对象的防洪安全，具体体现为防洪控制点的最高水位不高于保证水位，或流量不大于河道安全泄量。</w:t>
      </w:r>
    </w:p>
    <w:p>
      <w:pPr>
        <w:ind w:left="0" w:right="0" w:firstLine="560"/>
        <w:spacing w:before="450" w:after="450" w:line="312" w:lineRule="auto"/>
      </w:pPr>
      <w:r>
        <w:rPr>
          <w:rFonts w:ascii="宋体" w:hAnsi="宋体" w:eastAsia="宋体" w:cs="宋体"/>
          <w:color w:val="000"/>
          <w:sz w:val="28"/>
          <w:szCs w:val="28"/>
        </w:rPr>
        <w:t xml:space="preserve">防洪标准与工程本身或防洪保护对象的重要性、洪水灾害的严重性及其影响直接有关，并与国民经济的发展水平相联系。国家根据需要与可能，对防拱标准用规范予以规定。在防洪工程的规划设计中，一般按照规范选定防洪标准，并进行必要的论证。对特殊情况，例如洪水泛滥可能造成大量人口死亡等严重后果时，在经过充分论证后可采用比规范规定更高的标准。如因投资、工程量、移民等因素的限制一时难以达到规定的防洪标准时，也可以分期达到。</w:t>
      </w:r>
    </w:p>
    <w:p>
      <w:pPr>
        <w:ind w:left="0" w:right="0" w:firstLine="560"/>
        <w:spacing w:before="450" w:after="450" w:line="312" w:lineRule="auto"/>
      </w:pPr>
      <w:r>
        <w:rPr>
          <w:rFonts w:ascii="宋体" w:hAnsi="宋体" w:eastAsia="宋体" w:cs="宋体"/>
          <w:color w:val="000"/>
          <w:sz w:val="28"/>
          <w:szCs w:val="28"/>
        </w:rPr>
        <w:t xml:space="preserve">世界各国所采用的防洪标准各不相同，例如，日本对特别重要的城市要求防2—遇洪水，重要城市防100年一遇洪水，一般城市防50年一遇洪水；印度要求重要城镇的堤防按50年一遇洪水设计；其他国家的防洪标准大体在此范围内。农田的防洪标准—般为防御10～一遇洪水。澳大利亚一般农牧业只要求防3—7年一遇洪水。美国密西西比河防洪规划采用的标准是按水文气象法作出的“计划洪水”，约相当于频率法的100年一遇洪水。</w:t>
      </w:r>
    </w:p>
    <w:p>
      <w:pPr>
        <w:ind w:left="0" w:right="0" w:firstLine="560"/>
        <w:spacing w:before="450" w:after="450" w:line="312" w:lineRule="auto"/>
      </w:pPr>
      <w:r>
        <w:rPr>
          <w:rFonts w:ascii="宋体" w:hAnsi="宋体" w:eastAsia="宋体" w:cs="宋体"/>
          <w:color w:val="000"/>
          <w:sz w:val="28"/>
          <w:szCs w:val="28"/>
        </w:rPr>
        <w:t xml:space="preserve">中国的防洪标准过去没有统一规定，1995年颁布了_国家标准GB50201—94《防洪标准》。该标准对城市，乡村，工矿企业，交通运输设施(含铁路、公路、航运、民用机场、管道工程、木材水运工程)，水利水电工程(含水库、水电站、灌排工程、供水工程、堤防)，动力设施，通信设施，文物古迹和旅游设施等，分别不同规模、不同情况规定了应采用的防洪标准及处理有关问题的原则。</w:t>
      </w:r>
    </w:p>
    <w:p>
      <w:pPr>
        <w:ind w:left="0" w:right="0" w:firstLine="560"/>
        <w:spacing w:before="450" w:after="450" w:line="312" w:lineRule="auto"/>
      </w:pPr>
      <w:r>
        <w:rPr>
          <w:rFonts w:ascii="宋体" w:hAnsi="宋体" w:eastAsia="宋体" w:cs="宋体"/>
          <w:color w:val="000"/>
          <w:sz w:val="28"/>
          <w:szCs w:val="28"/>
        </w:rPr>
        <w:t xml:space="preserve">汛期是指江河中由于流域内季节性降水、融冰、化雪，引起定时性水位上涨的时期。我国汛期主要是由于夏季暴雨和秋季连绵阴雨造成的。从全国来讲，汛期的起止时间不一样，主要由各地区的气候和降水情况决定。南方入汛时间较早，结束时间较晚；北方入汛时间较晚，结束时间较早。每年5至9月，江淮流域降雨明显比其他月份多，习惯上把这一段时间称为汛期。汛期是一年中降水量最大时时期，容易引起洪涝灾害，因此应做好防汛工作。</w:t>
      </w:r>
    </w:p>
    <w:p>
      <w:pPr>
        <w:ind w:left="0" w:right="0" w:firstLine="560"/>
        <w:spacing w:before="450" w:after="450" w:line="312" w:lineRule="auto"/>
      </w:pPr>
      <w:r>
        <w:rPr>
          <w:rFonts w:ascii="宋体" w:hAnsi="宋体" w:eastAsia="宋体" w:cs="宋体"/>
          <w:color w:val="000"/>
          <w:sz w:val="28"/>
          <w:szCs w:val="28"/>
        </w:rPr>
        <w:t xml:space="preserve">涝灾与洪灾的区别</w:t>
      </w:r>
    </w:p>
    <w:p>
      <w:pPr>
        <w:ind w:left="0" w:right="0" w:firstLine="560"/>
        <w:spacing w:before="450" w:after="450" w:line="312" w:lineRule="auto"/>
      </w:pPr>
      <w:r>
        <w:rPr>
          <w:rFonts w:ascii="宋体" w:hAnsi="宋体" w:eastAsia="宋体" w:cs="宋体"/>
          <w:color w:val="000"/>
          <w:sz w:val="28"/>
          <w:szCs w:val="28"/>
        </w:rPr>
        <w:t xml:space="preserve">涝灾：由于本地降水过多,地面径流不能及时排除,农田积水超过作物耐淹能力,造成农业减产的灾害。造成农作物减产的原因是，积水深度过大，时间过长，使土壤中的空气相继排出，造成作物根部氧气不足，根系部呼吸困难，并产生乙醇等有毒有害物质,从而影响作物生长,甚至造成作物死亡。</w:t>
      </w:r>
    </w:p>
    <w:p>
      <w:pPr>
        <w:ind w:left="0" w:right="0" w:firstLine="560"/>
        <w:spacing w:before="450" w:after="450" w:line="312" w:lineRule="auto"/>
      </w:pPr>
      <w:r>
        <w:rPr>
          <w:rFonts w:ascii="宋体" w:hAnsi="宋体" w:eastAsia="宋体" w:cs="宋体"/>
          <w:color w:val="000"/>
          <w:sz w:val="28"/>
          <w:szCs w:val="28"/>
        </w:rPr>
        <w:t xml:space="preserve">洪灾：洪灾是由于江、河、湖、库水位猛涨，堤坝漫溢或溃决，使客水入境而造成的灾害。涝灾除对农业造成重大灾害外，还会造成工业甚至生命财产的损失。涝灾与洪灾的共同点是地表积水（或径流）过多，区别是涝灾因本地降水过多而造成，洪灾则是因客水入境而造成。</w:t>
      </w:r>
    </w:p>
    <w:p>
      <w:pPr>
        <w:ind w:left="0" w:right="0" w:firstLine="560"/>
        <w:spacing w:before="450" w:after="450" w:line="312" w:lineRule="auto"/>
      </w:pPr>
      <w:r>
        <w:rPr>
          <w:rFonts w:ascii="宋体" w:hAnsi="宋体" w:eastAsia="宋体" w:cs="宋体"/>
          <w:color w:val="000"/>
          <w:sz w:val="28"/>
          <w:szCs w:val="28"/>
        </w:rPr>
        <w:t xml:space="preserve">什么是洪水</w:t>
      </w:r>
    </w:p>
    <w:p>
      <w:pPr>
        <w:ind w:left="0" w:right="0" w:firstLine="560"/>
        <w:spacing w:before="450" w:after="450" w:line="312" w:lineRule="auto"/>
      </w:pPr>
      <w:r>
        <w:rPr>
          <w:rFonts w:ascii="宋体" w:hAnsi="宋体" w:eastAsia="宋体" w:cs="宋体"/>
          <w:color w:val="000"/>
          <w:sz w:val="28"/>
          <w:szCs w:val="28"/>
        </w:rPr>
        <w:t xml:space="preserve">洪水是一种峰高量大、水位急剧上涨的自然现象。洪水一般包括江河洪水、城市暴雨洪水、海滨河口的风暴潮洪水、山洪、凌汛等。</w:t>
      </w:r>
    </w:p>
    <w:p>
      <w:pPr>
        <w:ind w:left="0" w:right="0" w:firstLine="560"/>
        <w:spacing w:before="450" w:after="450" w:line="312" w:lineRule="auto"/>
      </w:pPr>
      <w:r>
        <w:rPr>
          <w:rFonts w:ascii="宋体" w:hAnsi="宋体" w:eastAsia="宋体" w:cs="宋体"/>
          <w:color w:val="000"/>
          <w:sz w:val="28"/>
          <w:szCs w:val="28"/>
        </w:rPr>
        <w:t xml:space="preserve">什么是防洪规划</w:t>
      </w:r>
    </w:p>
    <w:p>
      <w:pPr>
        <w:ind w:left="0" w:right="0" w:firstLine="560"/>
        <w:spacing w:before="450" w:after="450" w:line="312" w:lineRule="auto"/>
      </w:pPr>
      <w:r>
        <w:rPr>
          <w:rFonts w:ascii="宋体" w:hAnsi="宋体" w:eastAsia="宋体" w:cs="宋体"/>
          <w:color w:val="000"/>
          <w:sz w:val="28"/>
          <w:szCs w:val="28"/>
        </w:rPr>
        <w:t xml:space="preserve">防洪规划就是在研究流域洪水特性及其影响的基础上，根据流域自然地理条件、社会经济状况和国民经济发展的需要，确定防洪标准，通过分析比较，合理选定防洪方案，从而确定工程和非工程措施。</w:t>
      </w:r>
    </w:p>
    <w:p>
      <w:pPr>
        <w:ind w:left="0" w:right="0" w:firstLine="560"/>
        <w:spacing w:before="450" w:after="450" w:line="312" w:lineRule="auto"/>
      </w:pPr>
      <w:r>
        <w:rPr>
          <w:rFonts w:ascii="宋体" w:hAnsi="宋体" w:eastAsia="宋体" w:cs="宋体"/>
          <w:color w:val="000"/>
          <w:sz w:val="28"/>
          <w:szCs w:val="28"/>
        </w:rPr>
        <w:t xml:space="preserve">什么是防洪调度</w:t>
      </w:r>
    </w:p>
    <w:p>
      <w:pPr>
        <w:ind w:left="0" w:right="0" w:firstLine="560"/>
        <w:spacing w:before="450" w:after="450" w:line="312" w:lineRule="auto"/>
      </w:pPr>
      <w:r>
        <w:rPr>
          <w:rFonts w:ascii="宋体" w:hAnsi="宋体" w:eastAsia="宋体" w:cs="宋体"/>
          <w:color w:val="000"/>
          <w:sz w:val="28"/>
          <w:szCs w:val="28"/>
        </w:rPr>
        <w:t xml:space="preserve">防洪调度就是通过蓄、泄、滞、分等措施，人为改变天然洪水的时、空分布规律，以达到减免洪水灾害的目的。</w:t>
      </w:r>
    </w:p>
    <w:p>
      <w:pPr>
        <w:ind w:left="0" w:right="0" w:firstLine="560"/>
        <w:spacing w:before="450" w:after="450" w:line="312" w:lineRule="auto"/>
      </w:pPr>
      <w:r>
        <w:rPr>
          <w:rFonts w:ascii="宋体" w:hAnsi="宋体" w:eastAsia="宋体" w:cs="宋体"/>
          <w:color w:val="000"/>
          <w:sz w:val="28"/>
          <w:szCs w:val="28"/>
        </w:rPr>
        <w:t xml:space="preserve">什么是除涝标准</w:t>
      </w:r>
    </w:p>
    <w:p>
      <w:pPr>
        <w:ind w:left="0" w:right="0" w:firstLine="560"/>
        <w:spacing w:before="450" w:after="450" w:line="312" w:lineRule="auto"/>
      </w:pPr>
      <w:r>
        <w:rPr>
          <w:rFonts w:ascii="宋体" w:hAnsi="宋体" w:eastAsia="宋体" w:cs="宋体"/>
          <w:color w:val="000"/>
          <w:sz w:val="28"/>
          <w:szCs w:val="28"/>
        </w:rPr>
        <w:t xml:space="preserve">除涝标准是指遇上多少年一遇暴雨，多少日雨量，在多少天内排除。它是设计排水系统的主要依据。</w:t>
      </w:r>
    </w:p>
    <w:p>
      <w:pPr>
        <w:ind w:left="0" w:right="0" w:firstLine="560"/>
        <w:spacing w:before="450" w:after="450" w:line="312" w:lineRule="auto"/>
      </w:pPr>
      <w:r>
        <w:rPr>
          <w:rFonts w:ascii="宋体" w:hAnsi="宋体" w:eastAsia="宋体" w:cs="宋体"/>
          <w:color w:val="000"/>
          <w:sz w:val="28"/>
          <w:szCs w:val="28"/>
        </w:rPr>
        <w:t xml:space="preserve">什么是散浸</w:t>
      </w:r>
    </w:p>
    <w:p>
      <w:pPr>
        <w:ind w:left="0" w:right="0" w:firstLine="560"/>
        <w:spacing w:before="450" w:after="450" w:line="312" w:lineRule="auto"/>
      </w:pPr>
      <w:r>
        <w:rPr>
          <w:rFonts w:ascii="宋体" w:hAnsi="宋体" w:eastAsia="宋体" w:cs="宋体"/>
          <w:color w:val="000"/>
          <w:sz w:val="28"/>
          <w:szCs w:val="28"/>
        </w:rPr>
        <w:t xml:space="preserve">散浸，一般又叫“堤出汗”，是指江水上涨，堤身泡水，水从堤内坡或内坡脚附近渗出。当水位持续时间过长，散浸范围就将沿堤内坡上升、扩大，如不及时处理，就会发生内</w:t>
      </w:r>
    </w:p>
    <w:p>
      <w:pPr>
        <w:ind w:left="0" w:right="0" w:firstLine="560"/>
        <w:spacing w:before="450" w:after="450" w:line="312" w:lineRule="auto"/>
      </w:pPr>
      <w:r>
        <w:rPr>
          <w:rFonts w:ascii="宋体" w:hAnsi="宋体" w:eastAsia="宋体" w:cs="宋体"/>
          <w:color w:val="000"/>
          <w:sz w:val="28"/>
          <w:szCs w:val="28"/>
        </w:rPr>
        <w:t xml:space="preserve">脱坡、管漏等险情。</w:t>
      </w:r>
    </w:p>
    <w:p>
      <w:pPr>
        <w:ind w:left="0" w:right="0" w:firstLine="560"/>
        <w:spacing w:before="450" w:after="450" w:line="312" w:lineRule="auto"/>
      </w:pPr>
      <w:r>
        <w:rPr>
          <w:rFonts w:ascii="宋体" w:hAnsi="宋体" w:eastAsia="宋体" w:cs="宋体"/>
          <w:color w:val="000"/>
          <w:sz w:val="28"/>
          <w:szCs w:val="28"/>
        </w:rPr>
        <w:t xml:space="preserve">土堤挡水后，渗水经过堤身向堤内坡方向渗透，是自然规律。但由于以下一些原因：1.堤身单薄，内坡过陡；2.堤身土质砂重，外坡又无透水性小的粘土防渗；3.堤质太差，筑堤时所取土块没有打碎，留有空隙，蛾夯不实；4.堤内有隐患（如蚁侗、獾穴、树根、暗沟等），缩短了渗径。使渗径长度不够，浸润线（渗水在堤身内渗透的上界线叫做浸润线）抬高，渗水就将在堤内坡的坡面或坡脚附近渗出，就形成散浸。</w:t>
      </w:r>
    </w:p>
    <w:p>
      <w:pPr>
        <w:ind w:left="0" w:right="0" w:firstLine="560"/>
        <w:spacing w:before="450" w:after="450" w:line="312" w:lineRule="auto"/>
      </w:pPr>
      <w:r>
        <w:rPr>
          <w:rFonts w:ascii="宋体" w:hAnsi="宋体" w:eastAsia="宋体" w:cs="宋体"/>
          <w:color w:val="000"/>
          <w:sz w:val="28"/>
          <w:szCs w:val="28"/>
        </w:rPr>
        <w:t xml:space="preserve">什么叫管涌</w:t>
      </w:r>
    </w:p>
    <w:p>
      <w:pPr>
        <w:ind w:left="0" w:right="0" w:firstLine="560"/>
        <w:spacing w:before="450" w:after="450" w:line="312" w:lineRule="auto"/>
      </w:pPr>
      <w:r>
        <w:rPr>
          <w:rFonts w:ascii="宋体" w:hAnsi="宋体" w:eastAsia="宋体" w:cs="宋体"/>
          <w:color w:val="000"/>
          <w:sz w:val="28"/>
          <w:szCs w:val="28"/>
        </w:rPr>
        <w:t xml:space="preserve">管涌又称潜蚀、流土，是指在汛期高水位情况下，堤内平地发生“流土”和“潜蚀”两种不同含义的险情的统称。这种险情在湖北一般叫翻砂鼓水，江西叫泡泉。管涌险情的发展，以流土最为迅速。它的过程是随着水位上升，涌水挟带出的砂粒增多，涌水量也随着加大，涌水量增大挟带出砂粒也就更多，如将附近堤（闸）基下砂层淘空，就会导致堤（闸）身骤然下挫，甚至酿成决堤的灾害。当然有由于管涌孔距堤较远，一时尚未演成堤防、闸身的下挫或溃决的；也有由于水位转落，渗水压力减小，险情暂时稳定下来的；还有由于是潜蚀，没有产生堤（闸）身下挫、溃决险情的。但是，险情是属于流土还是潜蚀，一时难于判明。而且流土也与地层下面的粉砂、细砂层埋藏的深度、厚度以及其结构的疏密，高水位持续的久暂等因素有关，而这些因素一时也是难以判定的。所以发生管涌时，不论它是流土，还是潜蚀和距堤远近，均不能掉以轻心，必须迅速予以处理。一般来说，长江中下游平原冲积地层，上面是粘性土；往下是粉砂、细砂等，砂层间也有粘性土夹层的，再往下则是砂砾及卵石等强透水层，在河床中露头与河水相通（见图）。 在汛期高水位时由于渗水流经强透水层压力损失很小，堤内数百米范围内粘土层下面仍承受很大的水压力，如果这股水压力，冲破了粘土层，下面的粉砂、细砂就会随水流出（在没有反滤层保护的情况下），从而发生管涌。</w:t>
      </w:r>
    </w:p>
    <w:p>
      <w:pPr>
        <w:ind w:left="0" w:right="0" w:firstLine="560"/>
        <w:spacing w:before="450" w:after="450" w:line="312" w:lineRule="auto"/>
      </w:pPr>
      <w:r>
        <w:rPr>
          <w:rFonts w:ascii="宋体" w:hAnsi="宋体" w:eastAsia="宋体" w:cs="宋体"/>
          <w:color w:val="000"/>
          <w:sz w:val="28"/>
          <w:szCs w:val="28"/>
        </w:rPr>
        <w:t xml:space="preserve">什么是跌窝</w:t>
      </w:r>
    </w:p>
    <w:p>
      <w:pPr>
        <w:ind w:left="0" w:right="0" w:firstLine="560"/>
        <w:spacing w:before="450" w:after="450" w:line="312" w:lineRule="auto"/>
      </w:pPr>
      <w:r>
        <w:rPr>
          <w:rFonts w:ascii="宋体" w:hAnsi="宋体" w:eastAsia="宋体" w:cs="宋体"/>
          <w:color w:val="000"/>
          <w:sz w:val="28"/>
          <w:szCs w:val="28"/>
        </w:rPr>
        <w:t xml:space="preserve">跌窝是指汛期堤身或外滩发生局部塌洞。</w:t>
      </w:r>
    </w:p>
    <w:p>
      <w:pPr>
        <w:ind w:left="0" w:right="0" w:firstLine="560"/>
        <w:spacing w:before="450" w:after="450" w:line="312" w:lineRule="auto"/>
      </w:pPr>
      <w:r>
        <w:rPr>
          <w:rFonts w:ascii="宋体" w:hAnsi="宋体" w:eastAsia="宋体" w:cs="宋体"/>
          <w:color w:val="000"/>
          <w:sz w:val="28"/>
          <w:szCs w:val="28"/>
        </w:rPr>
        <w:t xml:space="preserve">发生跌窝的原因有：白蚁、蛇、鼠、獾之类在堤内打洞，或筑堤时土块架空末经夯实，遇江水高涨，江水灌入，或雨水泡浸使洞周土体浸软而形成局部陷落，所以跌窝伴随漏洞而发生。 跌窝险情的发生主要由堤身隐患引起，所以在平时应注意加强捕獾、灭蚁工作。解放以来，在发动群众捕捉獾兽，翻筑兽穴方面做了不少工作；在灭蚁方面，近年来荆江大堤修防单位研究从发现蚁被、蚁线（白蚁蛀蚀过的松散土粒成片的叫做蚁被，成线的叫做蚁线）的方法，寻找蚁洞，再采取抽槽翻筑，取得很好成效。这是防止或减少汛期发生跌窝、漏洞的积极有效措施。但由于堤线很长，危险堤身的害虫害兽仍会有滋生或转移，所以对汛期发生跌窝险情仍须予以重视。</w:t>
      </w:r>
    </w:p>
    <w:p>
      <w:pPr>
        <w:ind w:left="0" w:right="0" w:firstLine="560"/>
        <w:spacing w:before="450" w:after="450" w:line="312" w:lineRule="auto"/>
      </w:pPr>
      <w:r>
        <w:rPr>
          <w:rFonts w:ascii="宋体" w:hAnsi="宋体" w:eastAsia="宋体" w:cs="宋体"/>
          <w:color w:val="000"/>
          <w:sz w:val="28"/>
          <w:szCs w:val="28"/>
        </w:rPr>
        <w:t xml:space="preserve">什么是内脱坡</w:t>
      </w:r>
    </w:p>
    <w:p>
      <w:pPr>
        <w:ind w:left="0" w:right="0" w:firstLine="560"/>
        <w:spacing w:before="450" w:after="450" w:line="312" w:lineRule="auto"/>
      </w:pPr>
      <w:r>
        <w:rPr>
          <w:rFonts w:ascii="宋体" w:hAnsi="宋体" w:eastAsia="宋体" w:cs="宋体"/>
          <w:color w:val="000"/>
          <w:sz w:val="28"/>
          <w:szCs w:val="28"/>
        </w:rPr>
        <w:t xml:space="preserve">内脱坡是指当堤背水坡发生严重散浸时，没有及时处理，时间拖久，则在散浸堤段的堤顶或内肩、内坡，发生向堤脚下挫的弧形裂缝，随着土壤结构被破坏，内坡就整块的向下滑动，形成滑动部分下挫，坡脚土壤上鼓的险象。</w:t>
      </w:r>
    </w:p>
    <w:p>
      <w:pPr>
        <w:ind w:left="0" w:right="0" w:firstLine="560"/>
        <w:spacing w:before="450" w:after="450" w:line="312" w:lineRule="auto"/>
      </w:pPr>
      <w:r>
        <w:rPr>
          <w:rFonts w:ascii="宋体" w:hAnsi="宋体" w:eastAsia="宋体" w:cs="宋体"/>
          <w:color w:val="000"/>
          <w:sz w:val="28"/>
          <w:szCs w:val="28"/>
        </w:rPr>
        <w:t xml:space="preserve">内脱坡与散浸有联带关系，散浸严重的堤段，堤坡浸水饱和，土的抗剪强度降低，堤坡稳定破坏，兼堤脚基础虚软，内临水塘湖沼，阻滑力减弱，当它不能支持堤坡滑动土体时，就产生脱坡。</w:t>
      </w:r>
    </w:p>
    <w:p>
      <w:pPr>
        <w:ind w:left="0" w:right="0" w:firstLine="560"/>
        <w:spacing w:before="450" w:after="450" w:line="312" w:lineRule="auto"/>
      </w:pPr>
      <w:r>
        <w:rPr>
          <w:rFonts w:ascii="宋体" w:hAnsi="宋体" w:eastAsia="宋体" w:cs="宋体"/>
          <w:color w:val="000"/>
          <w:sz w:val="28"/>
          <w:szCs w:val="28"/>
        </w:rPr>
        <w:t xml:space="preserve">什么是漏洞</w:t>
      </w:r>
    </w:p>
    <w:p>
      <w:pPr>
        <w:ind w:left="0" w:right="0" w:firstLine="560"/>
        <w:spacing w:before="450" w:after="450" w:line="312" w:lineRule="auto"/>
      </w:pPr>
      <w:r>
        <w:rPr>
          <w:rFonts w:ascii="宋体" w:hAnsi="宋体" w:eastAsia="宋体" w:cs="宋体"/>
          <w:color w:val="000"/>
          <w:sz w:val="28"/>
          <w:szCs w:val="28"/>
        </w:rPr>
        <w:t xml:space="preserve">漏洞出口一般发生在堤内坡下部或坡脚附近。开始时因漏水量小，堤土很少被冲动，所以漏水较清，叫做清水漏洞。由于洞周土体浸泡时松散崩解，或产生局部滑动，或堤身填土含砂重，土体可能被漏水带出，使漏洞变大。这时，漏水转浑，发展成为浑水漏洞。如不及时抢救，则将迅速发展成为堤防决口。</w:t>
      </w:r>
    </w:p>
    <w:p>
      <w:pPr>
        <w:ind w:left="0" w:right="0" w:firstLine="560"/>
        <w:spacing w:before="450" w:after="450" w:line="312" w:lineRule="auto"/>
      </w:pPr>
      <w:r>
        <w:rPr>
          <w:rFonts w:ascii="宋体" w:hAnsi="宋体" w:eastAsia="宋体" w:cs="宋体"/>
          <w:color w:val="000"/>
          <w:sz w:val="28"/>
          <w:szCs w:val="28"/>
        </w:rPr>
        <w:t xml:space="preserve">一般说来，是由于堤身内部遗留有屋基、阴沟、暗剅、腐朽树根等物，筑堤时末清除；填筑质量不好，龙口（交卡）不密实；或为白蚁、蛇、鼠、獾在堤内打洞。在高水位压力下，将平时的淤塞物冲开；或因渗水沿隐患、松土串连而成漏洞。尤其在高水位堤身浸泡时久，土体结构变松软，更易促成漏洞的发生，故有“久浸成漏”之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2025-08-01T23:23:24+08:00</dcterms:created>
  <dcterms:modified xsi:type="dcterms:W3CDTF">2025-08-01T23:23:24+08:00</dcterms:modified>
</cp:coreProperties>
</file>

<file path=docProps/custom.xml><?xml version="1.0" encoding="utf-8"?>
<Properties xmlns="http://schemas.openxmlformats.org/officeDocument/2006/custom-properties" xmlns:vt="http://schemas.openxmlformats.org/officeDocument/2006/docPropsVTypes"/>
</file>