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酒楼每日工作总结(通用31篇)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酒楼每日工作总结1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酒楼每日工作总结2</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酒楼每日工作总结3</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五凌电力黑糜峰会所工作卡</w:t>
      </w:r>
    </w:p>
    <w:p>
      <w:pPr>
        <w:ind w:left="0" w:right="0" w:firstLine="560"/>
        <w:spacing w:before="450" w:after="450" w:line="312" w:lineRule="auto"/>
      </w:pPr>
      <w:r>
        <w:rPr>
          <w:rFonts w:ascii="宋体" w:hAnsi="宋体" w:eastAsia="宋体" w:cs="宋体"/>
          <w:color w:val="000"/>
          <w:sz w:val="28"/>
          <w:szCs w:val="28"/>
        </w:rPr>
        <w:t xml:space="preserve">适用部门：餐饮部 页3共/页1页号：第 岗位名称：餐饮主管</w:t>
      </w:r>
    </w:p>
    <w:p>
      <w:pPr>
        <w:ind w:left="0" w:right="0" w:firstLine="560"/>
        <w:spacing w:before="450" w:after="450" w:line="312" w:lineRule="auto"/>
      </w:pPr>
      <w:r>
        <w:rPr>
          <w:rFonts w:ascii="宋体" w:hAnsi="宋体" w:eastAsia="宋体" w:cs="宋体"/>
          <w:color w:val="000"/>
          <w:sz w:val="28"/>
          <w:szCs w:val="28"/>
        </w:rPr>
        <w:t xml:space="preserve">对象：管理工作 类别：餐饮管理</w:t>
      </w:r>
    </w:p>
    <w:p>
      <w:pPr>
        <w:ind w:left="0" w:right="0" w:firstLine="560"/>
        <w:spacing w:before="450" w:after="450" w:line="312" w:lineRule="auto"/>
      </w:pPr>
      <w:r>
        <w:rPr>
          <w:rFonts w:ascii="宋体" w:hAnsi="宋体" w:eastAsia="宋体" w:cs="宋体"/>
          <w:color w:val="000"/>
          <w:sz w:val="28"/>
          <w:szCs w:val="28"/>
        </w:rPr>
        <w:t xml:space="preserve">工作等级： 控制工时：不定 天1周期：</w:t>
      </w:r>
    </w:p>
    <w:p>
      <w:pPr>
        <w:ind w:left="0" w:right="0" w:firstLine="560"/>
        <w:spacing w:before="450" w:after="450" w:line="312" w:lineRule="auto"/>
      </w:pPr>
      <w:r>
        <w:rPr>
          <w:rFonts w:ascii="宋体" w:hAnsi="宋体" w:eastAsia="宋体" w:cs="宋体"/>
          <w:color w:val="000"/>
          <w:sz w:val="28"/>
          <w:szCs w:val="28"/>
        </w:rPr>
        <w:t xml:space="preserve">工作项目：餐饮部管理、接待</w:t>
      </w:r>
    </w:p>
    <w:p>
      <w:pPr>
        <w:ind w:left="0" w:right="0" w:firstLine="560"/>
        <w:spacing w:before="450" w:after="450" w:line="312" w:lineRule="auto"/>
      </w:pPr>
      <w:r>
        <w:rPr>
          <w:rFonts w:ascii="宋体" w:hAnsi="宋体" w:eastAsia="宋体" w:cs="宋体"/>
          <w:color w:val="000"/>
          <w:sz w:val="28"/>
          <w:szCs w:val="28"/>
        </w:rPr>
        <w:t xml:space="preserve">工作职责 一、在会所总经理的直接领导下，全面负责餐饮部的食品饮料生产和服务的计</w:t>
      </w:r>
    </w:p>
    <w:p>
      <w:pPr>
        <w:ind w:left="0" w:right="0" w:firstLine="560"/>
        <w:spacing w:before="450" w:after="450" w:line="312" w:lineRule="auto"/>
      </w:pPr>
      <w:r>
        <w:rPr>
          <w:rFonts w:ascii="宋体" w:hAnsi="宋体" w:eastAsia="宋体" w:cs="宋体"/>
          <w:color w:val="000"/>
          <w:sz w:val="28"/>
          <w:szCs w:val="28"/>
        </w:rPr>
        <w:t xml:space="preserve">完成上级交与有关部门保持密切联系和良好合作的关系，组织和管理工作，划、办的各项任务。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根据会所的发展战略，起草编制部门经营的各阶段工作计划及培训计划并 1.落实，确保工作目标能够实现；</w:t>
      </w:r>
    </w:p>
    <w:p>
      <w:pPr>
        <w:ind w:left="0" w:right="0" w:firstLine="560"/>
        <w:spacing w:before="450" w:after="450" w:line="312" w:lineRule="auto"/>
      </w:pPr>
      <w:r>
        <w:rPr>
          <w:rFonts w:ascii="宋体" w:hAnsi="宋体" w:eastAsia="宋体" w:cs="宋体"/>
          <w:color w:val="000"/>
          <w:sz w:val="28"/>
          <w:szCs w:val="28"/>
        </w:rPr>
        <w:t xml:space="preserve">拟定及制作餐饮部各项收支预算，定期对部门财务账目进行审核； 2.检查监督部门成本控制情况，督促节能降耗，使成本费用低于预算指标； 3.制订和修缮餐饮部的工作程序与标准以及各项规章制度；落实执行会所和 4.餐饮部所制定之规章制度，对员工实施有效的激励手段； 参加会所行政会议，将相关事项上传下达，落实各项工作；接受相关部门 5.的检查与评估；</w:t>
      </w:r>
    </w:p>
    <w:p>
      <w:pPr>
        <w:ind w:left="0" w:right="0" w:firstLine="560"/>
        <w:spacing w:before="450" w:after="450" w:line="312" w:lineRule="auto"/>
      </w:pPr>
      <w:r>
        <w:rPr>
          <w:rFonts w:ascii="宋体" w:hAnsi="宋体" w:eastAsia="宋体" w:cs="宋体"/>
          <w:color w:val="000"/>
          <w:sz w:val="28"/>
          <w:szCs w:val="28"/>
        </w:rPr>
        <w:t xml:space="preserve">定期制定部门员工排班表及考勤表；定期对部门员工进行思想沟通及行为 6.评估，定期进行部门年度、季度评优事项；</w:t>
      </w:r>
    </w:p>
    <w:p>
      <w:pPr>
        <w:ind w:left="0" w:right="0" w:firstLine="560"/>
        <w:spacing w:before="450" w:after="450" w:line="312" w:lineRule="auto"/>
      </w:pPr>
      <w:r>
        <w:rPr>
          <w:rFonts w:ascii="宋体" w:hAnsi="宋体" w:eastAsia="宋体" w:cs="宋体"/>
          <w:color w:val="000"/>
          <w:sz w:val="28"/>
          <w:szCs w:val="28"/>
        </w:rPr>
        <w:t xml:space="preserve">定期组织召开部门的沟通会，负责根据员工个人素质及潜质，制定员工个 7.人职业生涯发展规划；</w:t>
      </w:r>
    </w:p>
    <w:p>
      <w:pPr>
        <w:ind w:left="0" w:right="0" w:firstLine="560"/>
        <w:spacing w:before="450" w:after="450" w:line="312" w:lineRule="auto"/>
      </w:pPr>
      <w:r>
        <w:rPr>
          <w:rFonts w:ascii="宋体" w:hAnsi="宋体" w:eastAsia="宋体" w:cs="宋体"/>
          <w:color w:val="000"/>
          <w:sz w:val="28"/>
          <w:szCs w:val="28"/>
        </w:rPr>
        <w:t xml:space="preserve">每月向上级呈交各部门经营运作报告（定期的工作计划及总结，优秀案例 8.；及投诉的呈报；年终个人及部门工作总结及来年工作计划）</w:t>
      </w:r>
    </w:p>
    <w:p>
      <w:pPr>
        <w:ind w:left="0" w:right="0" w:firstLine="560"/>
        <w:spacing w:before="450" w:after="450" w:line="312" w:lineRule="auto"/>
      </w:pPr>
      <w:r>
        <w:rPr>
          <w:rFonts w:ascii="宋体" w:hAnsi="宋体" w:eastAsia="宋体" w:cs="宋体"/>
          <w:color w:val="000"/>
          <w:sz w:val="28"/>
          <w:szCs w:val="28"/>
        </w:rPr>
        <w:t xml:space="preserve">提 提前了解次日接待任务，负责与各部门协作，了解重要客人用餐需要，9.前制定接待计划，落实菜单，跟进员工做好接待，满足客人用餐需求，记</w:t>
      </w:r>
    </w:p>
    <w:p>
      <w:pPr>
        <w:ind w:left="0" w:right="0" w:firstLine="560"/>
        <w:spacing w:before="450" w:after="450" w:line="312" w:lineRule="auto"/>
      </w:pPr>
      <w:r>
        <w:rPr>
          <w:rFonts w:ascii="宋体" w:hAnsi="宋体" w:eastAsia="宋体" w:cs="宋体"/>
          <w:color w:val="000"/>
          <w:sz w:val="28"/>
          <w:szCs w:val="28"/>
        </w:rPr>
        <w:t xml:space="preserve">录有关客户信息及喜好与忌讳，做好客情维护；</w:t>
      </w:r>
    </w:p>
    <w:p>
      <w:pPr>
        <w:ind w:left="0" w:right="0" w:firstLine="560"/>
        <w:spacing w:before="450" w:after="450" w:line="312" w:lineRule="auto"/>
      </w:pPr>
      <w:r>
        <w:rPr>
          <w:rFonts w:ascii="宋体" w:hAnsi="宋体" w:eastAsia="宋体" w:cs="宋体"/>
          <w:color w:val="000"/>
          <w:sz w:val="28"/>
          <w:szCs w:val="28"/>
        </w:rPr>
        <w:t xml:space="preserve">负责每次接待账目结算，每月或每周与财务的账目核算； 10.；)处理其它涉及客人的突发事件(处理客人对本部门的投诉并及时上报 11.及时</w:t>
      </w:r>
    </w:p>
    <w:p>
      <w:pPr>
        <w:ind w:left="0" w:right="0" w:firstLine="560"/>
        <w:spacing w:before="450" w:after="450" w:line="312" w:lineRule="auto"/>
      </w:pPr>
      <w:r>
        <w:rPr>
          <w:rFonts w:ascii="宋体" w:hAnsi="宋体" w:eastAsia="宋体" w:cs="宋体"/>
          <w:color w:val="000"/>
          <w:sz w:val="28"/>
          <w:szCs w:val="28"/>
        </w:rPr>
        <w:t xml:space="preserve">答复客人提出的意见及建议；负责整理、上报和落实会所、部门发现的问</w:t>
      </w:r>
    </w:p>
    <w:p>
      <w:pPr>
        <w:ind w:left="0" w:right="0" w:firstLine="560"/>
        <w:spacing w:before="450" w:after="450" w:line="312" w:lineRule="auto"/>
      </w:pPr>
      <w:r>
        <w:rPr>
          <w:rFonts w:ascii="宋体" w:hAnsi="宋体" w:eastAsia="宋体" w:cs="宋体"/>
          <w:color w:val="000"/>
          <w:sz w:val="28"/>
          <w:szCs w:val="28"/>
        </w:rPr>
        <w:t xml:space="preserve">题并及时予以整改培训到位；严格控制宾客投诉率，使顾客满意度的得到 保证；</w:t>
      </w:r>
    </w:p>
    <w:p>
      <w:pPr>
        <w:ind w:left="0" w:right="0" w:firstLine="560"/>
        <w:spacing w:before="450" w:after="450" w:line="312" w:lineRule="auto"/>
      </w:pPr>
      <w:r>
        <w:rPr>
          <w:rFonts w:ascii="宋体" w:hAnsi="宋体" w:eastAsia="宋体" w:cs="宋体"/>
          <w:color w:val="000"/>
          <w:sz w:val="28"/>
          <w:szCs w:val="28"/>
        </w:rPr>
        <w:t xml:space="preserve">督导餐饮部的清洁卫生及餐厅美化工作，督促员工对各项设施设备及物品 12.的正确使用及定期保养，督促做好食品卫生管理和安全防火管理工作；</w:t>
      </w:r>
    </w:p>
    <w:p>
      <w:pPr>
        <w:ind w:left="0" w:right="0" w:firstLine="560"/>
        <w:spacing w:before="450" w:after="450" w:line="312" w:lineRule="auto"/>
      </w:pPr>
      <w:r>
        <w:rPr>
          <w:rFonts w:ascii="宋体" w:hAnsi="宋体" w:eastAsia="宋体" w:cs="宋体"/>
          <w:color w:val="000"/>
          <w:sz w:val="28"/>
          <w:szCs w:val="28"/>
        </w:rPr>
        <w:t xml:space="preserve">监督主厨师长对厨房生产作好周密的计划，根据市场动态和顾客的要求制 13.定及调整菜牌，负责根据客户要求制定每日菜单，督促厨房不断推出新的；提高出品质量；次菜式创新）2菜肴品种（每月至少</w:t>
      </w:r>
    </w:p>
    <w:p>
      <w:pPr>
        <w:ind w:left="0" w:right="0" w:firstLine="560"/>
        <w:spacing w:before="450" w:after="450" w:line="312" w:lineRule="auto"/>
      </w:pPr>
      <w:r>
        <w:rPr>
          <w:rFonts w:ascii="宋体" w:hAnsi="宋体" w:eastAsia="宋体" w:cs="宋体"/>
          <w:color w:val="000"/>
          <w:sz w:val="28"/>
          <w:szCs w:val="28"/>
        </w:rPr>
        <w:t xml:space="preserve">每周与厨师长、采购员一起巡视市场，检查库存物资，了解仓库存货和市 14.场行情，对餐饮物资和设备的采购、验收和贮存进行严格的控制；</w:t>
      </w:r>
    </w:p>
    <w:p>
      <w:pPr>
        <w:ind w:left="0" w:right="0" w:firstLine="560"/>
        <w:spacing w:before="450" w:after="450" w:line="312" w:lineRule="auto"/>
      </w:pPr>
      <w:r>
        <w:rPr>
          <w:rFonts w:ascii="宋体" w:hAnsi="宋体" w:eastAsia="宋体" w:cs="宋体"/>
          <w:color w:val="000"/>
          <w:sz w:val="28"/>
          <w:szCs w:val="28"/>
        </w:rPr>
        <w:t xml:space="preserve">定期与员工进行沟通，了解员工在岗状况、培训效果、对工作改进的建议； 15.处理餐饮部人事问题，例如奖励、处罚、升职及调动等</w:t>
      </w:r>
    </w:p>
    <w:p>
      <w:pPr>
        <w:ind w:left="0" w:right="0" w:firstLine="560"/>
        <w:spacing w:before="450" w:after="450" w:line="312" w:lineRule="auto"/>
      </w:pPr>
      <w:r>
        <w:rPr>
          <w:rFonts w:ascii="宋体" w:hAnsi="宋体" w:eastAsia="宋体" w:cs="宋体"/>
          <w:color w:val="000"/>
          <w:sz w:val="28"/>
          <w:szCs w:val="28"/>
        </w:rPr>
        <w:t xml:space="preserve">督促员工定期对部门酒水食品存货量及保质期的检查；督促员工对部门财 16.产定期盘存、采购等；</w:t>
      </w:r>
    </w:p>
    <w:p>
      <w:pPr>
        <w:ind w:left="0" w:right="0" w:firstLine="560"/>
        <w:spacing w:before="450" w:after="450" w:line="312" w:lineRule="auto"/>
      </w:pPr>
      <w:r>
        <w:rPr>
          <w:rFonts w:ascii="宋体" w:hAnsi="宋体" w:eastAsia="宋体" w:cs="宋体"/>
          <w:color w:val="000"/>
          <w:sz w:val="28"/>
          <w:szCs w:val="28"/>
        </w:rPr>
        <w:t xml:space="preserve">具有为会所奉献的精神，定期针对自身管理中的不足进行总结，不断提高 17.管理艺术，业务上精益求精。</w:t>
      </w:r>
    </w:p>
    <w:p>
      <w:pPr>
        <w:ind w:left="0" w:right="0" w:firstLine="560"/>
        <w:spacing w:before="450" w:after="450" w:line="312" w:lineRule="auto"/>
      </w:pPr>
      <w:r>
        <w:rPr>
          <w:rFonts w:ascii="宋体" w:hAnsi="宋体" w:eastAsia="宋体" w:cs="宋体"/>
          <w:color w:val="000"/>
          <w:sz w:val="28"/>
          <w:szCs w:val="28"/>
        </w:rPr>
        <w:t xml:space="preserve">每日工作流程 三、分钟签到或打上办卡，整理好仪容仪表，配备必备物品；5上班时间前 1.根据客户要求提前制定根据情况合理安排员工工作，了解当日接待任务，2.，提前准备好相财务、服务员、厨房）--好菜单并下单到厨房（一式三份</w:t>
      </w:r>
    </w:p>
    <w:p>
      <w:pPr>
        <w:ind w:left="0" w:right="0" w:firstLine="560"/>
        <w:spacing w:before="450" w:after="450" w:line="312" w:lineRule="auto"/>
      </w:pPr>
      <w:r>
        <w:rPr>
          <w:rFonts w:ascii="宋体" w:hAnsi="宋体" w:eastAsia="宋体" w:cs="宋体"/>
          <w:color w:val="000"/>
          <w:sz w:val="28"/>
          <w:szCs w:val="28"/>
        </w:rPr>
        <w:t xml:space="preserve">（如有特殊菜品及饮品需临时添置，应菜品及饮品等需提前与会所采购部</w:t>
      </w:r>
    </w:p>
    <w:p>
      <w:pPr>
        <w:ind w:left="0" w:right="0" w:firstLine="560"/>
        <w:spacing w:before="450" w:after="450" w:line="312" w:lineRule="auto"/>
      </w:pPr>
      <w:r>
        <w:rPr>
          <w:rFonts w:ascii="宋体" w:hAnsi="宋体" w:eastAsia="宋体" w:cs="宋体"/>
          <w:color w:val="000"/>
          <w:sz w:val="28"/>
          <w:szCs w:val="28"/>
        </w:rPr>
        <w:t xml:space="preserve">；沟通落实到位），将相关事项上传下达，让所有班前班后召开例会（早上、下午各一次）3.员工签到、检查员工仪容仪表、解决员工问题，员工知晓接待任务及计划，当班状态；会后通过小故事、小游戏等充分调动员工工作积极性；</w:t>
      </w:r>
    </w:p>
    <w:p>
      <w:pPr>
        <w:ind w:left="0" w:right="0" w:firstLine="560"/>
        <w:spacing w:before="450" w:after="450" w:line="312" w:lineRule="auto"/>
      </w:pPr>
      <w:r>
        <w:rPr>
          <w:rFonts w:ascii="宋体" w:hAnsi="宋体" w:eastAsia="宋体" w:cs="宋体"/>
          <w:color w:val="000"/>
          <w:sz w:val="28"/>
          <w:szCs w:val="28"/>
        </w:rPr>
        <w:t xml:space="preserve">签约有关文件，查看部门服务记录、交班本、各类账目； 4.督促厨房将会所员工用餐出品于规定时间内完毕并上桌，餐具准备齐全，5.分钟内恢复台面，20督促员工遵守用餐规定，用餐完毕后，督促员工在不影响当日接待工作；</w:t>
      </w:r>
    </w:p>
    <w:p>
      <w:pPr>
        <w:ind w:left="0" w:right="0" w:firstLine="560"/>
        <w:spacing w:before="450" w:after="450" w:line="312" w:lineRule="auto"/>
      </w:pPr>
      <w:r>
        <w:rPr>
          <w:rFonts w:ascii="宋体" w:hAnsi="宋体" w:eastAsia="宋体" w:cs="宋体"/>
          <w:color w:val="000"/>
          <w:sz w:val="28"/>
          <w:szCs w:val="28"/>
        </w:rPr>
        <w:t xml:space="preserve">检查楼面及厨房的卫生状况、6.酒水饮品准（包括各类食品、餐前准备工作，在客人到达前做好迎宾引位工作；备是否充分）</w:t>
      </w:r>
    </w:p>
    <w:p>
      <w:pPr>
        <w:ind w:left="0" w:right="0" w:firstLine="560"/>
        <w:spacing w:before="450" w:after="450" w:line="312" w:lineRule="auto"/>
      </w:pPr>
      <w:r>
        <w:rPr>
          <w:rFonts w:ascii="宋体" w:hAnsi="宋体" w:eastAsia="宋体" w:cs="宋体"/>
          <w:color w:val="000"/>
          <w:sz w:val="28"/>
          <w:szCs w:val="28"/>
        </w:rPr>
        <w:t xml:space="preserve">使之经常处于完好的状态并得到合理的设施的维护保养工作，抓好设备、7.加强日常管理，防止事故发生； 使用，指导员工做好服务督促、态度谦和，热情待客，营业时间深入服务现场，8.督促妥善处理客人投诉，及时纠正员工在操作中存在的问题，接待工作，2</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酒楼每日工作总结4</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直很火爆，每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己有一定的菜品提成，在工薪方面要比我们大厅的服务员更好。但是有时我们客人会对我们包厢服务的最低消费额度存在着异议，在包厢服务中对客人这方面的解释工作也是比较难的，为我们包厢服务工作带来困难。所以我在包厢服务的这段时间里，让自己和客人交流问题的能力，得到了很大的锻炼，面对客人对我们包厢消费的问题，我也可以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己在服务水平上已经占了优势，但是在我对包厢的餐饮服务过程中，自己在中餐厅这个方面人需要努力和加强。我们包厢的客人只会提出的需求越来越多，我们为了满足他们这种日益增长的需求，加强我们的酒店中餐厅的服务理念和服务水平，是现在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可以就在我们中餐厅的大堂就餐。所以在包厢的服务员工中，提升自己的服务工作能力是我们一直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但是也是最为我们中餐厅创利的一个阶段。我们在这个时候就会在大厅进行工作，来弥补大厅工作人数不够的情况。在这些宴席的接待工作中，我现在也早已熟悉了这种高强度的服务工作了，我认为这也是对自己工作意志的一个很好的磨练，能让我们能过一直坚定的朝着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20xx年上半年，在我们全体人员共同努力下结束，在这半年里，虽然遇到了一些问题，但都在我们公司管理层的英明指导下安然度过。现总结上半年工作。</w:t>
      </w:r>
    </w:p>
    <w:p>
      <w:pPr>
        <w:ind w:left="0" w:right="0" w:firstLine="560"/>
        <w:spacing w:before="450" w:after="450" w:line="312" w:lineRule="auto"/>
      </w:pPr>
      <w:r>
        <w:rPr>
          <w:rFonts w:ascii="宋体" w:hAnsi="宋体" w:eastAsia="宋体" w:cs="宋体"/>
          <w:color w:val="000"/>
          <w:sz w:val="28"/>
          <w:szCs w:val="28"/>
        </w:rPr>
        <w:t xml:space="preserve">我作为公司餐厅经理按照领导下达的指标，规范员工，统一调度，增强了我们餐厅的竞争力，也收获了很多客户的好评。因为我明白我们公司的依靠客户生存，所以满足客户的饮食需要，这才能够在餐饮行业中占据一席地位。我把餐厅的卫生，服务，和厨房这几块严加管控，才造就了现在良好的局面。</w:t>
      </w:r>
    </w:p>
    <w:p>
      <w:pPr>
        <w:ind w:left="0" w:right="0" w:firstLine="560"/>
        <w:spacing w:before="450" w:after="450" w:line="312" w:lineRule="auto"/>
      </w:pPr>
      <w:r>
        <w:rPr>
          <w:rFonts w:ascii="宋体" w:hAnsi="宋体" w:eastAsia="宋体" w:cs="宋体"/>
          <w:color w:val="000"/>
          <w:sz w:val="28"/>
          <w:szCs w:val="28"/>
        </w:rPr>
        <w:t xml:space="preserve">对待餐饮卫生方面，我重点强调，在任何一张桌面上，不能看到任何垃圾，油污甚至是一点尘埃，客户来到我们餐厅用餐，喜欢餐厅干净的环境，我们必须保证客户所坐的座椅也餐桌都干净整洁，不然当客户看到了这些地方并不干净，我们将会失去的不只是一个客户。</w:t>
      </w:r>
    </w:p>
    <w:p>
      <w:pPr>
        <w:ind w:left="0" w:right="0" w:firstLine="560"/>
        <w:spacing w:before="450" w:after="450" w:line="312" w:lineRule="auto"/>
      </w:pPr>
      <w:r>
        <w:rPr>
          <w:rFonts w:ascii="宋体" w:hAnsi="宋体" w:eastAsia="宋体" w:cs="宋体"/>
          <w:color w:val="000"/>
          <w:sz w:val="28"/>
          <w:szCs w:val="28"/>
        </w:rPr>
        <w:t xml:space="preserve">想要建立起良好的声誉，非常困难，然而很容易因为一时的疏忽让声誉下跌，所以我在工作的时候，对餐桌我们会在桌面上套一层干净的薄膜，同时也要在客户用餐结束时，第一时间整理收拾，并且把桌面擦干净，还需要再套上一层薄膜，等待下一个客户。椅子也需要检查卫生，一般会及时更换，保证为客户提供一个干净舒适的用餐环境。</w:t>
      </w:r>
    </w:p>
    <w:p>
      <w:pPr>
        <w:ind w:left="0" w:right="0" w:firstLine="560"/>
        <w:spacing w:before="450" w:after="450" w:line="312" w:lineRule="auto"/>
      </w:pPr>
      <w:r>
        <w:rPr>
          <w:rFonts w:ascii="宋体" w:hAnsi="宋体" w:eastAsia="宋体" w:cs="宋体"/>
          <w:color w:val="000"/>
          <w:sz w:val="28"/>
          <w:szCs w:val="28"/>
        </w:rPr>
        <w:t xml:space="preserve">在服务方面，我强调，礼貌和讲信誉，服务客户时，所说的话一定要斟酌再三才能够表达，如果服务人员不能做主必，须要向上一级汇报，得到答复后在做应对。同时在上菜和工作方面一定要强调一点，上菜快，而且要保证客户能够安心享受，千万不能耽搁时间，客户的耐心往往都比较少，只有用最快的服务才能够让客户高兴。</w:t>
      </w:r>
    </w:p>
    <w:p>
      <w:pPr>
        <w:ind w:left="0" w:right="0" w:firstLine="560"/>
        <w:spacing w:before="450" w:after="450" w:line="312" w:lineRule="auto"/>
      </w:pPr>
      <w:r>
        <w:rPr>
          <w:rFonts w:ascii="宋体" w:hAnsi="宋体" w:eastAsia="宋体" w:cs="宋体"/>
          <w:color w:val="000"/>
          <w:sz w:val="28"/>
          <w:szCs w:val="28"/>
        </w:rPr>
        <w:t xml:space="preserve">在给客户端菜过程中，一定要做到轻拿轻放，千万不能鲁莽行事，在服务工程中要礼貌微笑。不能板着脸，让客户感到我们的服务态度。很多时候这些小细节，觉得没有什么作用，但是却受客户喜欢，注意细节，能够减少不必要的麻烦，也能够让我们的服务更加周到。</w:t>
      </w:r>
    </w:p>
    <w:p>
      <w:pPr>
        <w:ind w:left="0" w:right="0" w:firstLine="560"/>
        <w:spacing w:before="450" w:after="450" w:line="312" w:lineRule="auto"/>
      </w:pPr>
      <w:r>
        <w:rPr>
          <w:rFonts w:ascii="宋体" w:hAnsi="宋体" w:eastAsia="宋体" w:cs="宋体"/>
          <w:color w:val="000"/>
          <w:sz w:val="28"/>
          <w:szCs w:val="28"/>
        </w:rPr>
        <w:t xml:space="preserve">厨房这一块很重要，厨房工作时，我要求每个厨师都必须要做好厨房卫生，同时要提高做菜速度，并且要把菜的口感做好，不然菜不好吃一切都没用。</w:t>
      </w:r>
    </w:p>
    <w:p>
      <w:pPr>
        <w:ind w:left="0" w:right="0" w:firstLine="560"/>
        <w:spacing w:before="450" w:after="450" w:line="312" w:lineRule="auto"/>
      </w:pPr>
      <w:r>
        <w:rPr>
          <w:rFonts w:ascii="宋体" w:hAnsi="宋体" w:eastAsia="宋体" w:cs="宋体"/>
          <w:color w:val="000"/>
          <w:sz w:val="28"/>
          <w:szCs w:val="28"/>
        </w:rPr>
        <w:t xml:space="preserve">每个厨师必须要能够准确的估算时间，做好相应的准备工作，这样也方便我们接下来的工作开展。每个厨师要有良好的素质，注意个人卫生，炒菜时也要注意卫生，虽然客户看不见但是我们也必须做好这一点，因为这也可以成为我们公司特点，吸引客户来就餐。</w:t>
      </w:r>
    </w:p>
    <w:p>
      <w:pPr>
        <w:ind w:left="0" w:right="0" w:firstLine="560"/>
        <w:spacing w:before="450" w:after="450" w:line="312" w:lineRule="auto"/>
      </w:pPr>
      <w:r>
        <w:rPr>
          <w:rFonts w:ascii="宋体" w:hAnsi="宋体" w:eastAsia="宋体" w:cs="宋体"/>
          <w:color w:val="000"/>
          <w:sz w:val="28"/>
          <w:szCs w:val="28"/>
        </w:rPr>
        <w:t xml:space="preserve">我是一个注意细节的人，虽然在工作中对员工要求比较严格，但是在休息时我也关心员工的情况，并且会根据情况做调整，既要保证服务也要照顾员工，这也是我半年工作的基本做法。我会在接下来的工作中继续努力，把我们公司的名气打响。</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酒楼每日工作总结6</w:t>
      </w:r>
    </w:p>
    <w:p>
      <w:pPr>
        <w:ind w:left="0" w:right="0" w:firstLine="560"/>
        <w:spacing w:before="450" w:after="450" w:line="312" w:lineRule="auto"/>
      </w:pPr>
      <w:r>
        <w:rPr>
          <w:rFonts w:ascii="宋体" w:hAnsi="宋体" w:eastAsia="宋体" w:cs="宋体"/>
          <w:color w:val="000"/>
          <w:sz w:val="28"/>
          <w:szCs w:val="28"/>
        </w:rPr>
        <w:t xml:space="preserve">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灯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&gt;五、寻找不足之处，提高管理水平。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w:t>
      </w:r>
    </w:p>
    <w:p>
      <w:pPr>
        <w:ind w:left="0" w:right="0" w:firstLine="560"/>
        <w:spacing w:before="450" w:after="450" w:line="312" w:lineRule="auto"/>
      </w:pPr>
      <w:r>
        <w:rPr>
          <w:rFonts w:ascii="宋体" w:hAnsi="宋体" w:eastAsia="宋体" w:cs="宋体"/>
          <w:color w:val="000"/>
          <w:sz w:val="28"/>
          <w:szCs w:val="28"/>
        </w:rPr>
        <w:t xml:space="preserve">①员工的酒店意识不强、缺乏团队精神、工作热情不高、和其他部门沟通较少；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②技术水平参差不齐、个别员工技术较差、缺乏独立工作能力、工作依赖性较强；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酒楼每日工作总结7</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有直接的面对形形色色的客人，员工的工作态度和服务质量，反映一个酒店的服务水准和管理水平，困此对员工培训是工作重点，进行接听电话语言技巧培训，接待员礼节礼貌和售房技巧的培训，礼宾员的工作流程的培训。</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商务中心做好各部门使用纸张的统计，用过期报表来打印草稿纸，住宿的员工督促节约用水、电，控制好办公用品。用好每一张纸，每一支笔，通过这些控制，为酒店创收做出前厅部应有的贡献。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推进散客房销售xxxx年推出的售房积分卡很受散客的欢迎。接待员在酒店优惠政策的同时，根据当日入住情况，灵活账务房价，散客有明显的增加，提高了入住率。接待员不仅要接待好，每一位进入酒店的客人，目的是：只要到前台来的客人，要想尽办法让客人住下来，争取更多的入住率。</w:t>
      </w:r>
    </w:p>
    <w:p>
      <w:pPr>
        <w:ind w:left="0" w:right="0" w:firstLine="560"/>
        <w:spacing w:before="450" w:after="450" w:line="312" w:lineRule="auto"/>
      </w:pPr>
      <w:r>
        <w:rPr>
          <w:rFonts w:ascii="宋体" w:hAnsi="宋体" w:eastAsia="宋体" w:cs="宋体"/>
          <w:color w:val="000"/>
          <w:sz w:val="28"/>
          <w:szCs w:val="28"/>
        </w:rPr>
        <w:t xml:space="preserve">&gt;四、注意各部门之间的协调工作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酒店是一支团队，部门之间的协调是很关键的，前厅部是酒店的中枢部门，它同餐饮、客房有着紧密的关系，如出现问题，我们都应主动和该部门进行协调解决，避免事情的恶化，因为大家的目的都是为了酒店。</w:t>
      </w:r>
    </w:p>
    <w:p>
      <w:pPr>
        <w:ind w:left="0" w:right="0" w:firstLine="560"/>
        <w:spacing w:before="450" w:after="450" w:line="312" w:lineRule="auto"/>
      </w:pPr>
      <w:r>
        <w:rPr>
          <w:rFonts w:ascii="宋体" w:hAnsi="宋体" w:eastAsia="宋体" w:cs="宋体"/>
          <w:color w:val="000"/>
          <w:sz w:val="28"/>
          <w:szCs w:val="28"/>
        </w:rPr>
        <w:t xml:space="preserve">&gt;五、稳定员工队伍，减少员工的.流动性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工作中要言以律己，事事要在员工面前树立自己的形象，让员工认为你事一个信得过的领头羊，值得尊敬的带头人。生活中多去关心他们，把员工当成自己的兄弟姐妹，正确的说服和引导。</w:t>
      </w:r>
    </w:p>
    <w:p>
      <w:pPr>
        <w:ind w:left="0" w:right="0" w:firstLine="560"/>
        <w:spacing w:before="450" w:after="450" w:line="312" w:lineRule="auto"/>
      </w:pPr>
      <w:r>
        <w:rPr>
          <w:rFonts w:ascii="宋体" w:hAnsi="宋体" w:eastAsia="宋体" w:cs="宋体"/>
          <w:color w:val="000"/>
          <w:sz w:val="28"/>
          <w:szCs w:val="28"/>
        </w:rPr>
        <w:t xml:space="preserve">&gt;六、“硬件”老化，“软件”补</w:t>
      </w:r>
    </w:p>
    <w:p>
      <w:pPr>
        <w:ind w:left="0" w:right="0" w:firstLine="560"/>
        <w:spacing w:before="450" w:after="450" w:line="312" w:lineRule="auto"/>
      </w:pPr>
      <w:r>
        <w:rPr>
          <w:rFonts w:ascii="宋体" w:hAnsi="宋体" w:eastAsia="宋体" w:cs="宋体"/>
          <w:color w:val="000"/>
          <w:sz w:val="28"/>
          <w:szCs w:val="28"/>
        </w:rPr>
        <w:t xml:space="preserve">俗话说：伸手补打笑脸人，通过提高服务质量来弥补设备老化的不足。通过一个歉意的微笑，我想客人会理解的。</w:t>
      </w:r>
    </w:p>
    <w:p>
      <w:pPr>
        <w:ind w:left="0" w:right="0" w:firstLine="560"/>
        <w:spacing w:before="450" w:after="450" w:line="312" w:lineRule="auto"/>
      </w:pPr>
      <w:r>
        <w:rPr>
          <w:rFonts w:ascii="宋体" w:hAnsi="宋体" w:eastAsia="宋体" w:cs="宋体"/>
          <w:color w:val="000"/>
          <w:sz w:val="28"/>
          <w:szCs w:val="28"/>
        </w:rPr>
        <w:t xml:space="preserve">&gt;七、做好客房备档工作</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前台按照公安局的规定，对每个入住的客人进行登记，认真执行公安局下发的通知，对每位住宿的贵重物品进行提醒寄存，做好各类报表的保管。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新的一年即将开始，前厅部全体员工将以新的精神面貌和实际行动向客人提供优质的服务。贯彻微笑问好是我们的态度，躬身上前是我们的行动服务主题。</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酒楼每日工作总结8</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知识的学习，主要在酒店管理、法律、等方面的进行了系统深入的学习。一个人学习能力多大，就能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酒楼每日工作总结9</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酒楼每日工作总结10</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据教学计划的安排，xx年x月x日至xx年x月x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年终工作总结《餐饮部年终工作总结》。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酒楼每日工作总结11</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酒楼每日工作总结12</w:t>
      </w:r>
    </w:p>
    <w:p>
      <w:pPr>
        <w:ind w:left="0" w:right="0" w:firstLine="560"/>
        <w:spacing w:before="450" w:after="450" w:line="312" w:lineRule="auto"/>
      </w:pPr>
      <w:r>
        <w:rPr>
          <w:rFonts w:ascii="宋体" w:hAnsi="宋体" w:eastAsia="宋体" w:cs="宋体"/>
          <w:color w:val="000"/>
          <w:sz w:val="28"/>
          <w:szCs w:val="28"/>
        </w:rPr>
        <w:t xml:space="preserve">20xx年，**酒店在后勤服务中心的正确领导下，围绕下达的目标任务及年初提出的经营工作思路，坚持以开拓经营、提升服务质量为重点，狠抓经营管理和节能降耗，确保目标任务的顺利完成。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XX-XX月份，完成营业收入148万元，较去年同比下降24%；平均客房出租率为50%，同比下降11%；导致下降的主要原因是受国家相关政策影响，尤其是“三公经费”政策的出台对当地酒店业、餐饮业、娱乐休闲等相关服务行业的影响尤为突出，导致旅行社少有生意。</w:t>
      </w:r>
    </w:p>
    <w:p>
      <w:pPr>
        <w:ind w:left="0" w:right="0" w:firstLine="560"/>
        <w:spacing w:before="450" w:after="450" w:line="312" w:lineRule="auto"/>
      </w:pPr>
      <w:r>
        <w:rPr>
          <w:rFonts w:ascii="宋体" w:hAnsi="宋体" w:eastAsia="宋体" w:cs="宋体"/>
          <w:color w:val="000"/>
          <w:sz w:val="28"/>
          <w:szCs w:val="28"/>
        </w:rPr>
        <w:t xml:space="preserve">客源结构发生了格局性变化，原占主要客源的团队及公务接待两部分下降了80%，上半年接待团队人次较去年同期下降90%，内部系统客人141人次，较去年下降80%，平均房价较去年同期下降15%。由于客源结构的变化，旅游人数的显著减少，而酒店只增无减。到6月份止，仅城区就新增三星以上酒店3家，如梅洛水晶酒店客房200多间，按四星级标准建造，恺力酒店按五星标准建造，床位在600张以上，可以说是僧多粥少，从而就出现了“大鱼吃小鱼，小鱼吃虾米”的局面，各酒店为抢占有限的客源大打价格战，在城区的挂牌三星级酒店价格低至140元/间，某些稍陈旧点的四星级酒店价格只有160元/间，竞争日趋激烈，许多小型酒店遇上前所未有的竞争压力，无法求得生存，而被迫关门；加之，人工成本增加，物耗成本上涨，工程维修费用增加等因素影响，利润直线下降，截至6月份止，时间过半，目标任务却相差半截，这给我们带来了巨大的压力，下半年我信将进一步调整销售经营思路，积极开拓客源，将压力变动力，力争完成目标任务。现就上半年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148元，此举赢得了部分客源，实时推出了特惠午夜房，在凌晨后住房者给予148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上半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提升酒店的服务和管理水平，抓好标准化管理和规范化服务基础上，进一步体现服务的细微、细节之处，广泛推动个性化服务工作的开展。系统建立了客史档案，通过客史档案，对客人的特征和历史消费情况进行量化分析，有利于更好地向客人提供个性化服务。例如：每当客人到店时，要求我们的服务员主动热情地与客人交流，通过观察把握最佳服务时机，了解客人喜好，为客人提供自然超前的个性化服务；在总服务台我们新购置了多个接口的手机充电器，为客人提供贴心的便利；为保证住店客人手机上网的需求，在大厅设置了WIFI无线上网，这大大满足了客人个性化的需求。</w:t>
      </w:r>
    </w:p>
    <w:p>
      <w:pPr>
        <w:ind w:left="0" w:right="0" w:firstLine="560"/>
        <w:spacing w:before="450" w:after="450" w:line="312" w:lineRule="auto"/>
      </w:pPr>
      <w:r>
        <w:rPr>
          <w:rFonts w:ascii="宋体" w:hAnsi="宋体" w:eastAsia="宋体" w:cs="宋体"/>
          <w:color w:val="000"/>
          <w:sz w:val="28"/>
          <w:szCs w:val="28"/>
        </w:rPr>
        <w:t xml:space="preserve">由于硬件条件好，服务热情，得到了广大宾客的高度赞誉，在20xx年4月29日**市旅游工作委员会召开全市旅游工作会议上，荣获张家界市20xx年度“优秀旅游星级饭店”光荣称号，受到了当地政府和旅游主管部门的肯定和表彰。</w:t>
      </w:r>
    </w:p>
    <w:p>
      <w:pPr>
        <w:ind w:left="0" w:right="0" w:firstLine="560"/>
        <w:spacing w:before="450" w:after="450" w:line="312" w:lineRule="auto"/>
      </w:pPr>
      <w:r>
        <w:rPr>
          <w:rFonts w:ascii="宋体" w:hAnsi="宋体" w:eastAsia="宋体" w:cs="宋体"/>
          <w:color w:val="000"/>
          <w:sz w:val="28"/>
          <w:szCs w:val="28"/>
        </w:rPr>
        <w:t xml:space="preserve">&gt;三、认真做好财务核算，想方设法节支增效</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认真做好财务分析和核算。确保每一个数据和财务资料的准确、真实、及时、完整、可靠，使酒店领导能及时了解酒店的经营情况，针对收入及成本费用率合理确定资金的使用，制定酒店的经营方向。同时还积极做好应收帐款的结算工作，保证了酒店收入的及时变现，保障了酒店经营的正常运行。</w:t>
      </w:r>
    </w:p>
    <w:p>
      <w:pPr>
        <w:ind w:left="0" w:right="0" w:firstLine="560"/>
        <w:spacing w:before="450" w:after="450" w:line="312" w:lineRule="auto"/>
      </w:pPr>
      <w:r>
        <w:rPr>
          <w:rFonts w:ascii="宋体" w:hAnsi="宋体" w:eastAsia="宋体" w:cs="宋体"/>
          <w:color w:val="000"/>
          <w:sz w:val="28"/>
          <w:szCs w:val="28"/>
        </w:rPr>
        <w:t xml:space="preserve">减少开支就是增加利润。增收固然很重要，但节支同样必不可少。酒店号召全体员工都要把自己当作主人，树立以店为家的思想，让大家从节约一滴水、一度电开始，除了客人使用以外，做到人走关灯关水，空调使用根据不同的气候、温度及客源情况确定开放时间，热水则随时掌控水温，不因疏于管理而造成酒店的能源浪费，真正做到“浪费不以量小而为之，节约不以微小而不为”。倡导全体员工树立“节能降耗，人人有责”的意识，并根据各部门特点，做好成本控制。根据财务统计，每年仅一次性拖鞋一项就要近40000元支出，为此我们专程到长沙高桥市场批发采购了质量上乘的拖鞋，并结合实际制作了精美的鞋套，摆在客房内即显档次，又节约了费用。对于客用一次性消耗品，在考察了多家酒店使用情况及结合实际，自今年4月份开始，撤出了一次性消耗品，改用了客人自付费式精装的洗濑用品，不仅做创建绿色环保酒店的先行者，又节约了成本费用，起到了双重效果，一年下来，可节约费用近10万元。</w:t>
      </w:r>
    </w:p>
    <w:p>
      <w:pPr>
        <w:ind w:left="0" w:right="0" w:firstLine="560"/>
        <w:spacing w:before="450" w:after="450" w:line="312" w:lineRule="auto"/>
      </w:pPr>
      <w:r>
        <w:rPr>
          <w:rFonts w:ascii="宋体" w:hAnsi="宋体" w:eastAsia="宋体" w:cs="宋体"/>
          <w:color w:val="000"/>
          <w:sz w:val="28"/>
          <w:szCs w:val="28"/>
        </w:rPr>
        <w:t xml:space="preserve">&gt;四、认真做好安全保卫工作，为正常经营提供保障</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压倒一切，为了保障酒店经营工作顺利进行，保障宾客、酒店和员工生命及财产安全，年初在酒店工作会议上，酒店与各部门签订了《安全责任书》，成立了消防安全领导小组，建立了“分级管理，按级负责，权责一致，各负其责”的治安、消防、安全生产责任体系，促使安全、检查、宣传、教育工作，职责更明确，责任更到位。保安部门在安全保卫方面做了大量的工作，严格执行《消防安全管理制度》、《来客来访客人登记制度》、《日常安全巡检制度》、《消防设施维修保养制度》等。结合有关火灾等案例，落实酒店、部门、班组三级安全生产培训教育。每季组织一次消防培训，使员工真正掌握消防、安全工作的“三懂三会”和应急预案的处置方法。为使接待工作统筹协调，确保“周全、安全”两个核心服务环节，对于重点接待保安部及时在各个区域加强巡视和监控，安全保卫工作实现了“让客户安心，让酒店放心”的目标。同时，由于消防控制室设置合理、制度健全、值班到位，被消防大队列为首批二类消防控制室样板单位。</w:t>
      </w:r>
    </w:p>
    <w:p>
      <w:pPr>
        <w:ind w:left="0" w:right="0" w:firstLine="560"/>
        <w:spacing w:before="450" w:after="450" w:line="312" w:lineRule="auto"/>
      </w:pPr>
      <w:r>
        <w:rPr>
          <w:rFonts w:ascii="宋体" w:hAnsi="宋体" w:eastAsia="宋体" w:cs="宋体"/>
          <w:color w:val="000"/>
          <w:sz w:val="28"/>
          <w:szCs w:val="28"/>
        </w:rPr>
        <w:t xml:space="preserve">&gt;五、倡导绿色，保障酒店持续健康发展</w:t>
      </w:r>
    </w:p>
    <w:p>
      <w:pPr>
        <w:ind w:left="0" w:right="0" w:firstLine="560"/>
        <w:spacing w:before="450" w:after="450" w:line="312" w:lineRule="auto"/>
      </w:pPr>
      <w:r>
        <w:rPr>
          <w:rFonts w:ascii="宋体" w:hAnsi="宋体" w:eastAsia="宋体" w:cs="宋体"/>
          <w:color w:val="000"/>
          <w:sz w:val="28"/>
          <w:szCs w:val="28"/>
        </w:rPr>
        <w:t xml:space="preserve">众所周知，绿色环保已成为全社会的关注热点，创建绿色酒店也已成为酒店业发展的必然趋势，绿色饭店的发展不但可以为酒店带来新的经济效益和社会效益，还可以提升酒店的竞争优势。培训中心自4月份开始就展开了“创绿”活动，目的在于倡导绿色文明的生活习惯、消费观念和环境价值观，提高全店员工的环境意识和参与保护生态环境的自觉性。</w:t>
      </w:r>
    </w:p>
    <w:p>
      <w:pPr>
        <w:ind w:left="0" w:right="0" w:firstLine="560"/>
        <w:spacing w:before="450" w:after="450" w:line="312" w:lineRule="auto"/>
      </w:pPr>
      <w:r>
        <w:rPr>
          <w:rFonts w:ascii="宋体" w:hAnsi="宋体" w:eastAsia="宋体" w:cs="宋体"/>
          <w:color w:val="000"/>
          <w:sz w:val="28"/>
          <w:szCs w:val="28"/>
        </w:rPr>
        <w:t xml:space="preserve">虽然取得了一些成绩，但是我们应该居安思危，未雨绸缪，为下半年的工作做好准备，争取创造更好的效益。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酒楼每日工作总结13</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 万元，完成全年指标的。</w:t>
      </w:r>
    </w:p>
    <w:p>
      <w:pPr>
        <w:ind w:left="0" w:right="0" w:firstLine="560"/>
        <w:spacing w:before="450" w:after="450" w:line="312" w:lineRule="auto"/>
      </w:pPr>
      <w:r>
        <w:rPr>
          <w:rFonts w:ascii="宋体" w:hAnsi="宋体" w:eastAsia="宋体" w:cs="宋体"/>
          <w:color w:val="000"/>
          <w:sz w:val="28"/>
          <w:szCs w:val="28"/>
        </w:rPr>
        <w:t xml:space="preserve">自助餐营业指标26100000万元，现累计完成16107146万元 。累计差额9992823万元。完成全年 。</w:t>
      </w:r>
    </w:p>
    <w:p>
      <w:pPr>
        <w:ind w:left="0" w:right="0" w:firstLine="560"/>
        <w:spacing w:before="450" w:after="450" w:line="312" w:lineRule="auto"/>
      </w:pPr>
      <w:r>
        <w:rPr>
          <w:rFonts w:ascii="宋体" w:hAnsi="宋体" w:eastAsia="宋体" w:cs="宋体"/>
          <w:color w:val="000"/>
          <w:sz w:val="28"/>
          <w:szCs w:val="28"/>
        </w:rPr>
        <w:t xml:space="preserve">送餐营业指标 900000万元 ， 现累计完成482369万元 ，累计差额 417631万元 ， 完成全年 。</w:t>
      </w:r>
    </w:p>
    <w:p>
      <w:pPr>
        <w:ind w:left="0" w:right="0" w:firstLine="560"/>
        <w:spacing w:before="450" w:after="450" w:line="312" w:lineRule="auto"/>
      </w:pPr>
      <w:r>
        <w:rPr>
          <w:rFonts w:ascii="宋体" w:hAnsi="宋体" w:eastAsia="宋体" w:cs="宋体"/>
          <w:color w:val="000"/>
          <w:sz w:val="28"/>
          <w:szCs w:val="28"/>
        </w:rPr>
        <w:t xml:space="preserve">和风料理餐厅营业指标1350000万元， 现累计完成 817009万元 。累计差额万元。完成全年。</w:t>
      </w:r>
    </w:p>
    <w:p>
      <w:pPr>
        <w:ind w:left="0" w:right="0" w:firstLine="560"/>
        <w:spacing w:before="450" w:after="450" w:line="312" w:lineRule="auto"/>
      </w:pPr>
      <w:r>
        <w:rPr>
          <w:rFonts w:ascii="宋体" w:hAnsi="宋体" w:eastAsia="宋体" w:cs="宋体"/>
          <w:color w:val="000"/>
          <w:sz w:val="28"/>
          <w:szCs w:val="28"/>
        </w:rPr>
        <w:t xml:space="preserve">大堂吧营业指标 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20xx年随着酒店业市场的形势发展，部门紧跟饭店总体经营策略大方向，继续大力开发周边散客市场，大量收集宾客意见，了解散客口味特点，做好每季度美食推广，突出亮点，抓住主题，同时</w:t>
      </w:r>
    </w:p>
    <w:p>
      <w:pPr>
        <w:ind w:left="0" w:right="0" w:firstLine="560"/>
        <w:spacing w:before="450" w:after="450" w:line="312" w:lineRule="auto"/>
      </w:pPr>
      <w:r>
        <w:rPr>
          <w:rFonts w:ascii="宋体" w:hAnsi="宋体" w:eastAsia="宋体" w:cs="宋体"/>
          <w:color w:val="000"/>
          <w:sz w:val="28"/>
          <w:szCs w:val="28"/>
        </w:rPr>
        <w:t xml:space="preserve">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酒楼每日工作总结14</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&gt;一、工作业绩回顾</w:t>
      </w:r>
    </w:p>
    <w:p>
      <w:pPr>
        <w:ind w:left="0" w:right="0" w:firstLine="560"/>
        <w:spacing w:before="450" w:after="450" w:line="312" w:lineRule="auto"/>
      </w:pPr>
      <w:r>
        <w:rPr>
          <w:rFonts w:ascii="宋体" w:hAnsi="宋体" w:eastAsia="宋体" w:cs="宋体"/>
          <w:color w:val="000"/>
          <w:sz w:val="28"/>
          <w:szCs w:val="28"/>
        </w:rPr>
        <w:t xml:space="preserve">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&gt;二、工作中不足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&gt;三、工作难题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酒楼每日工作总结15</w:t>
      </w:r>
    </w:p>
    <w:p>
      <w:pPr>
        <w:ind w:left="0" w:right="0" w:firstLine="560"/>
        <w:spacing w:before="450" w:after="450" w:line="312" w:lineRule="auto"/>
      </w:pPr>
      <w:r>
        <w:rPr>
          <w:rFonts w:ascii="宋体" w:hAnsi="宋体" w:eastAsia="宋体" w:cs="宋体"/>
          <w:color w:val="000"/>
          <w:sz w:val="28"/>
          <w:szCs w:val="28"/>
        </w:rPr>
        <w:t xml:space="preserve">XX年上半年，xx酒店在集团公司的正确领导下，围绕年初提出的工作思路和目标，坚持以开拓经营、提升企业服务质量为重点，狠抓经营管理。在全体员工的共同努力下，1—6月份（含物业管理中心），营业收入：xxxx万元，较去年同比上升2、9%；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1、工资成本增加，</w:t>
      </w:r>
    </w:p>
    <w:p>
      <w:pPr>
        <w:ind w:left="0" w:right="0" w:firstLine="560"/>
        <w:spacing w:before="450" w:after="450" w:line="312" w:lineRule="auto"/>
      </w:pPr>
      <w:r>
        <w:rPr>
          <w:rFonts w:ascii="宋体" w:hAnsi="宋体" w:eastAsia="宋体" w:cs="宋体"/>
          <w:color w:val="000"/>
          <w:sz w:val="28"/>
          <w:szCs w:val="28"/>
        </w:rPr>
        <w:t xml:space="preserve">2、原材料成本上涨，</w:t>
      </w:r>
    </w:p>
    <w:p>
      <w:pPr>
        <w:ind w:left="0" w:right="0" w:firstLine="560"/>
        <w:spacing w:before="450" w:after="450" w:line="312" w:lineRule="auto"/>
      </w:pPr>
      <w:r>
        <w:rPr>
          <w:rFonts w:ascii="宋体" w:hAnsi="宋体" w:eastAsia="宋体" w:cs="宋体"/>
          <w:color w:val="000"/>
          <w:sz w:val="28"/>
          <w:szCs w:val="28"/>
        </w:rPr>
        <w:t xml:space="preserve">3、工程维修费用增加，</w:t>
      </w:r>
    </w:p>
    <w:p>
      <w:pPr>
        <w:ind w:left="0" w:right="0" w:firstLine="560"/>
        <w:spacing w:before="450" w:after="450" w:line="312" w:lineRule="auto"/>
      </w:pPr>
      <w:r>
        <w:rPr>
          <w:rFonts w:ascii="宋体" w:hAnsi="宋体" w:eastAsia="宋体" w:cs="宋体"/>
          <w:color w:val="000"/>
          <w:sz w:val="28"/>
          <w:szCs w:val="28"/>
        </w:rPr>
        <w:t xml:space="preserve">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&gt;一、加强教育培训，强化员工队伍素质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&gt;二、加强市场营销，不断调整客源结构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&gt;三、细化服务措施，提高宾客满意度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&gt;四、规范管理，促进企业健康有序发展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酒楼每日工作总结16</w:t>
      </w:r>
    </w:p>
    <w:p>
      <w:pPr>
        <w:ind w:left="0" w:right="0" w:firstLine="560"/>
        <w:spacing w:before="450" w:after="450" w:line="312" w:lineRule="auto"/>
      </w:pPr>
      <w:r>
        <w:rPr>
          <w:rFonts w:ascii="宋体" w:hAnsi="宋体" w:eastAsia="宋体" w:cs="宋体"/>
          <w:color w:val="000"/>
          <w:sz w:val="28"/>
          <w:szCs w:val="28"/>
        </w:rPr>
        <w:t xml:space="preserve">据调查摸底及动态监管，全县现共有小餐饮428家，其中有证420家、无证8家。自20xx年开展小餐饮整规工作以来，我队根据实施工作方案，积极开展小餐饮整治。截至今年9月1日共出动监督员150人次，检查428户次，并下达《监督意见书》428份。并与餐饮服务单位签订《食品安全目标责任书》及《服务承诺书》420份，建立监管档案。发放宣传资料1300份，对18户进行行政处罚，共计罚款万元，取缔8户；试点区域小餐饮整治工作得到有效巩固，建立食品卫生监督量化分级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酒楼每日工作总结17</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酒楼每日工作总结18</w:t>
      </w:r>
    </w:p>
    <w:p>
      <w:pPr>
        <w:ind w:left="0" w:right="0" w:firstLine="560"/>
        <w:spacing w:before="450" w:after="450" w:line="312" w:lineRule="auto"/>
      </w:pPr>
      <w:r>
        <w:rPr>
          <w:rFonts w:ascii="宋体" w:hAnsi="宋体" w:eastAsia="宋体" w:cs="宋体"/>
          <w:color w:val="000"/>
          <w:sz w:val="28"/>
          <w:szCs w:val="28"/>
        </w:rPr>
        <w:t xml:space="preserve">20XX年是伊士丹顿酒店忙碌又关键的一年，随着20XX年12月最后一层的混凝土浇灌结束，伊士丹顿酒店的顺利封顶。为20XX年2月份开业，奠定了坚实的基础。回顾过去，。酒店从无到有，我们一路风路。在集团公司和各方领导的大力支持配合下，我们脚踏实地，一步一个脚印，团队从磨合到逐渐走向成熟克服各方面困难，顺利完成集团领导下达的各方面工作任务，取得了可喜成绩。伊士丹顿酒店从在经营方式上的构思初步实现了由探索经营向专业经营的转变，在筹建工作管理机制上实现了由杂乱无章、各自为政到建立了一整套科学的目标计划管理机制，制定伊士丹顿酒店的发展战略和最终全面顺利营运开业工作目标，围绕酒店全面开业工作目标制订三年计划，再以年计划保三年计划，以半年计划、季度计划保年计划，制定月度计划。各方面工作开展井井有条，稳步推进。同时，我们也诸多的不足，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&gt;一、全面调研，做好酒店会所前期规划</w:t>
      </w:r>
    </w:p>
    <w:p>
      <w:pPr>
        <w:ind w:left="0" w:right="0" w:firstLine="560"/>
        <w:spacing w:before="450" w:after="450" w:line="312" w:lineRule="auto"/>
      </w:pPr>
      <w:r>
        <w:rPr>
          <w:rFonts w:ascii="宋体" w:hAnsi="宋体" w:eastAsia="宋体" w:cs="宋体"/>
          <w:color w:val="000"/>
          <w:sz w:val="28"/>
          <w:szCs w:val="28"/>
        </w:rPr>
        <w:t xml:space="preserve">酒店会所的前期规划对日后的经营成败起到至关重要的作用，不用忽视和麻痹大意。要从多方考察及论证，必须要遵循先调研后设计的原则。前期调研包括：建设什么样档次的酒店会所？什么样的酒店会所才适合我们科韵路一带的消费环境及市场？投资要多少资金？回报期时间有多长？怎样的设计规划才可以避免经营面积的浪费？如何降低日后运营成本及维修成本？对广州市场专业水疗会所进行海景集团酒店管理有限公司</w:t>
      </w:r>
    </w:p>
    <w:p>
      <w:pPr>
        <w:ind w:left="0" w:right="0" w:firstLine="560"/>
        <w:spacing w:before="450" w:after="450" w:line="312" w:lineRule="auto"/>
      </w:pPr>
      <w:r>
        <w:rPr>
          <w:rFonts w:ascii="宋体" w:hAnsi="宋体" w:eastAsia="宋体" w:cs="宋体"/>
          <w:color w:val="000"/>
          <w:sz w:val="28"/>
          <w:szCs w:val="28"/>
        </w:rPr>
        <w:t xml:space="preserve">考察：大浪淘沙、水汇国际俱乐部、九号行馆、尚水水疗会所、蓝色海岸国际水会、原生态水疗会馆；同时针对性考察以酒店为主，桑拿水疗会所为配套经营特点的场所。外商活动中心（酒店）、星河湾酒店、花园酒店、国际大酒店、凯旋华美达大酒店、大舜晶华酒店、天豪大酒店、琶州威斯汀酒店、东站威斯汀酒店、广州香格里拉酒店。制定了《广州休闲会所市场调查报告》、《依诗丹顿酒店桑拿会所营运方案》，明确本会所的市场定位、明确日后经营思路。确定以周边中高端商务散客以为主的，配合会展客人为次的客源组成。确定酒店的经营方面及功能设定。</w:t>
      </w:r>
    </w:p>
    <w:p>
      <w:pPr>
        <w:ind w:left="0" w:right="0" w:firstLine="560"/>
        <w:spacing w:before="450" w:after="450" w:line="312" w:lineRule="auto"/>
      </w:pPr>
      <w:r>
        <w:rPr>
          <w:rFonts w:ascii="宋体" w:hAnsi="宋体" w:eastAsia="宋体" w:cs="宋体"/>
          <w:color w:val="000"/>
          <w:sz w:val="28"/>
          <w:szCs w:val="28"/>
        </w:rPr>
        <w:t xml:space="preserve">&gt;二、认真作好各项准备工作，切实保障酒店的按时开业。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参与东海酒店的功能、布局划分与服务流线的设计。与菲利浦斯设计公司和工程施工单位沟通，取得各个营业场所的平面设计图进行综合评估，并根据经营管理需求，进行全面严谨的调整。最终确定完了酒店各区域功能划分与平面设计工作。．酒店前期大型设备如：空调/热水/消防/电视/电器/系统的安装及功能要求的建议汇总。</w:t>
      </w:r>
    </w:p>
    <w:p>
      <w:pPr>
        <w:ind w:left="0" w:right="0" w:firstLine="560"/>
        <w:spacing w:before="450" w:after="450" w:line="312" w:lineRule="auto"/>
      </w:pPr>
      <w:r>
        <w:rPr>
          <w:rFonts w:ascii="宋体" w:hAnsi="宋体" w:eastAsia="宋体" w:cs="宋体"/>
          <w:color w:val="000"/>
          <w:sz w:val="28"/>
          <w:szCs w:val="28"/>
        </w:rPr>
        <w:t xml:space="preserve">与总工室等相关部门参观了金叶子度假酒店、方圆酒店的中央空调、热水系统；最终综合东海酒店自身条件，参与酒店筹备组制作出了酒店热泵系统方案及相关与锅炉的热能及效能的数据对比，为集团高层决策提供参考依据。对电脑管理系统、门锁系统、程控电话系统等主要弱电系统设备安装线路及前期的预埋工程提出功能需求意见。海景集团酒店管理有限公司．制定康乐部全年经营预算及盈亏数据分析报告。．制定康乐部的人员架构图、实地考察进行各岗位的定岗定编；完成了本部门的人员设定及成本工资的预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施工总体计划的制定及把握方面比较薄弱。体现在对中央空调管道、给排水、消防、强电、弱电、外立面施工及土建工程了解比较少。土建施工的进度、质量的监督和管理的思路不清晰，未能及时掌握及控制。．与其它部门信息沟通渠道欠通畅，与部门之间的联系有待加强；对集团相关工程等项目的立项及招标工作要求、程序有待进一步的了解与学习。</w:t>
      </w:r>
    </w:p>
    <w:p>
      <w:pPr>
        <w:ind w:left="0" w:right="0" w:firstLine="560"/>
        <w:spacing w:before="450" w:after="450" w:line="312" w:lineRule="auto"/>
      </w:pPr>
      <w:r>
        <w:rPr>
          <w:rFonts w:ascii="宋体" w:hAnsi="宋体" w:eastAsia="宋体" w:cs="宋体"/>
          <w:color w:val="000"/>
          <w:sz w:val="28"/>
          <w:szCs w:val="28"/>
        </w:rPr>
        <w:t xml:space="preserve">三、工作体会及展望．提高自身综合素质，对工程施工、规划设计、建筑设计及内装修设计的方面知识进行学习。．提高工作效益，让工作有序进行。对东海酒店的筹备工作，进行进一步细分及制定各环节工作顺序。．继续跟进下一步施工工程进度，提出相关系统设备安装建议，及部门综合布线要求。</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酒楼每日工作总结19</w:t>
      </w:r>
    </w:p>
    <w:p>
      <w:pPr>
        <w:ind w:left="0" w:right="0" w:firstLine="560"/>
        <w:spacing w:before="450" w:after="450" w:line="312" w:lineRule="auto"/>
      </w:pPr>
      <w:r>
        <w:rPr>
          <w:rFonts w:ascii="宋体" w:hAnsi="宋体" w:eastAsia="宋体" w:cs="宋体"/>
          <w:color w:val="000"/>
          <w:sz w:val="28"/>
          <w:szCs w:val="28"/>
        </w:rPr>
        <w:t xml:space="preserve">1、班前坚持对仪容仪表的检查，仪容仪表不合格者要求整理合格后方可上岗，岗上发现仪容问题立即指正，监督对客礼仪礼貌后运用，员工养成一种良好的态度。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2、礼节礼貌要求每天例会反复练习，员工见到客人要礼貌用语，特别是包间值台员要求做到一呼便应，要求把礼节礼貌应用到工作中的每一点滴，员工之间相互监督、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