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木工班组年底找工作总结(实用21篇)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木工班组年底找工作总结1令人难忘的两个周的测量实习终于结束了，在这两个周里，我学会了很多东西，懂得了很多道理。首先，我基本掌握了课堂所学的测量学知识，知道如何正确使用水准仪、经纬仪、全站仪测量距离、角度、高差等,还有学会了施工放样及地形图的...</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木工班组年底找工作总结2</w:t>
      </w:r>
    </w:p>
    <w:p>
      <w:pPr>
        <w:ind w:left="0" w:right="0" w:firstLine="560"/>
        <w:spacing w:before="450" w:after="450" w:line="312" w:lineRule="auto"/>
      </w:pPr>
      <w:r>
        <w:rPr>
          <w:rFonts w:ascii="宋体" w:hAnsi="宋体" w:eastAsia="宋体" w:cs="宋体"/>
          <w:color w:val="000"/>
          <w:sz w:val="28"/>
          <w:szCs w:val="28"/>
        </w:rPr>
        <w:t xml:space="preserve">时光如梭，转眼间离开学已有一个多月了，在春暖花开的三月里部门成员勤劳努力，与其他部门团结协作，有组织的完成了院里给我们的任务。部门成员间也相互协作，很好的完成了本部门月的自主活动。以下就是我们部门这个月的工作总结：</w:t>
      </w:r>
    </w:p>
    <w:p>
      <w:pPr>
        <w:ind w:left="0" w:right="0" w:firstLine="560"/>
        <w:spacing w:before="450" w:after="450" w:line="312" w:lineRule="auto"/>
      </w:pPr>
      <w:r>
        <w:rPr>
          <w:rFonts w:ascii="宋体" w:hAnsi="宋体" w:eastAsia="宋体" w:cs="宋体"/>
          <w:color w:val="000"/>
          <w:sz w:val="28"/>
          <w:szCs w:val="28"/>
        </w:rPr>
        <w:t xml:space="preserve">1、持续了近十天的“土环院排球比赛”还在继续，第一轮的比赛即将结束，相信接下来的\'半决赛和总决赛将更加精彩！在这近十天里，我院学生会其他干事为我们提供了许多帮助，我们部门干事也认真负责，二者互相协作让这个活动顺利的进行了。此次的排球比赛作为我部门这个月的自主活动，它历时长：从3月15号开始，至今仍未结束；它参与者多：从大一到大三每个班都有人参加；它规模大：一共有五十多场比赛。在活动中，各班积极参加，树立了土环学子爱运动的好风气。</w:t>
      </w:r>
    </w:p>
    <w:p>
      <w:pPr>
        <w:ind w:left="0" w:right="0" w:firstLine="560"/>
        <w:spacing w:before="450" w:after="450" w:line="312" w:lineRule="auto"/>
      </w:pPr>
      <w:r>
        <w:rPr>
          <w:rFonts w:ascii="宋体" w:hAnsi="宋体" w:eastAsia="宋体" w:cs="宋体"/>
          <w:color w:val="000"/>
          <w:sz w:val="28"/>
          <w:szCs w:val="28"/>
        </w:rPr>
        <w:t xml:space="preserve">2、为了丰富我院同学的课余生活，增加大学生的体能训练，我部门承包了本院的“校园足球”文化活动，并且合理安排给学生会其他部门，由于其他部门的积极响应，本次活动取得初步成功，希望此次活动能够在各部门的合作下取得圆满成功。</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木工班组年底找工作总结3</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w:t>
      </w:r>
    </w:p>
    <w:p>
      <w:pPr>
        <w:ind w:left="0" w:right="0" w:firstLine="560"/>
        <w:spacing w:before="450" w:after="450" w:line="312" w:lineRule="auto"/>
      </w:pPr>
      <w:r>
        <w:rPr>
          <w:rFonts w:ascii="宋体" w:hAnsi="宋体" w:eastAsia="宋体" w:cs="宋体"/>
          <w:color w:val="000"/>
          <w:sz w:val="28"/>
          <w:szCs w:val="28"/>
        </w:rPr>
        <w:t xml:space="preserve">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w:t>
      </w:r>
    </w:p>
    <w:p>
      <w:pPr>
        <w:ind w:left="0" w:right="0" w:firstLine="560"/>
        <w:spacing w:before="450" w:after="450" w:line="312" w:lineRule="auto"/>
      </w:pPr>
      <w:r>
        <w:rPr>
          <w:rFonts w:ascii="宋体" w:hAnsi="宋体" w:eastAsia="宋体" w:cs="宋体"/>
          <w:color w:val="000"/>
          <w:sz w:val="28"/>
          <w:szCs w:val="28"/>
        </w:rPr>
        <w:t xml:space="preserve">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w:t>
      </w:r>
    </w:p>
    <w:p>
      <w:pPr>
        <w:ind w:left="0" w:right="0" w:firstLine="560"/>
        <w:spacing w:before="450" w:after="450" w:line="312" w:lineRule="auto"/>
      </w:pPr>
      <w:r>
        <w:rPr>
          <w:rFonts w:ascii="宋体" w:hAnsi="宋体" w:eastAsia="宋体" w:cs="宋体"/>
          <w:color w:val="000"/>
          <w:sz w:val="28"/>
          <w:szCs w:val="28"/>
        </w:rPr>
        <w:t xml:space="preserve">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w:t>
      </w:r>
    </w:p>
    <w:p>
      <w:pPr>
        <w:ind w:left="0" w:right="0" w:firstLine="560"/>
        <w:spacing w:before="450" w:after="450" w:line="312" w:lineRule="auto"/>
      </w:pPr>
      <w:r>
        <w:rPr>
          <w:rFonts w:ascii="宋体" w:hAnsi="宋体" w:eastAsia="宋体" w:cs="宋体"/>
          <w:color w:val="000"/>
          <w:sz w:val="28"/>
          <w:szCs w:val="28"/>
        </w:rPr>
        <w:t xml:space="preserve">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w:t>
      </w:r>
    </w:p>
    <w:p>
      <w:pPr>
        <w:ind w:left="0" w:right="0" w:firstLine="560"/>
        <w:spacing w:before="450" w:after="450" w:line="312" w:lineRule="auto"/>
      </w:pPr>
      <w:r>
        <w:rPr>
          <w:rFonts w:ascii="宋体" w:hAnsi="宋体" w:eastAsia="宋体" w:cs="宋体"/>
          <w:color w:val="000"/>
          <w:sz w:val="28"/>
          <w:szCs w:val="28"/>
        </w:rPr>
        <w:t xml:space="preserve">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w:t>
      </w:r>
    </w:p>
    <w:p>
      <w:pPr>
        <w:ind w:left="0" w:right="0" w:firstLine="560"/>
        <w:spacing w:before="450" w:after="450" w:line="312" w:lineRule="auto"/>
      </w:pPr>
      <w:r>
        <w:rPr>
          <w:rFonts w:ascii="宋体" w:hAnsi="宋体" w:eastAsia="宋体" w:cs="宋体"/>
          <w:color w:val="000"/>
          <w:sz w:val="28"/>
          <w:szCs w:val="28"/>
        </w:rPr>
        <w:t xml:space="preserve">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木工班组年底找工作总结5</w:t>
      </w:r>
    </w:p>
    <w:p>
      <w:pPr>
        <w:ind w:left="0" w:right="0" w:firstLine="560"/>
        <w:spacing w:before="450" w:after="450" w:line="312" w:lineRule="auto"/>
      </w:pPr>
      <w:r>
        <w:rPr>
          <w:rFonts w:ascii="宋体" w:hAnsi="宋体" w:eastAsia="宋体" w:cs="宋体"/>
          <w:color w:val="000"/>
          <w:sz w:val="28"/>
          <w:szCs w:val="28"/>
        </w:rPr>
        <w:t xml:space="preserve">根据学校安排，我于20xx年7月17日到许昌泰兴建筑有限公司承建的许昌火力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为了避免由于大体积混凝土内外温差过大而产生裂缝，混凝土养护采用了保温保湿复合保温层的养护方法，即在混凝土表面覆盖一层塑料薄膜，中间两层湿麻袋，最上面一层两用塑料薄膜覆盖压住，以避免雨水淋湿麻袋而降低保温效果。且因混凝土终凝硬化前不宜浇水养护，遮盖有利于利用混凝土的水灰比蒸发水达到养护目的；混凝土浇筑5—7天后，混凝土处于开始降温状态，此时逐层揭去薄膜和麻袋，最后只留一层麻袋，专人浇水养护不少于14天。地下室混凝土经过这样处理，我们仔细检查现场，地下室混凝土表面未发现施工裂缝，外观达到了质量要求，说明地下室混凝土达到了养护预期目标。</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20xx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多半个月的实习，通过实习，使我学到了很多实习知识。所谓实习是检验真理的唯一标准，使我近距离的观察了地下室的施工过程，学到了很多很适用的具体的施工知识，这些知识往往是我在学校很少接触，很少注意的，但又是十分重要、十分基础的知识，将所学的理论知识与实习相结合一起，在实习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&gt;一、参观院里实验室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&gt;二、参观设计制图室及工艺研究所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木工班组年底找工作总结7</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木工班组年底找工作总结8</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测量实习的要求内容为每个小组完结成指定范围的大比例尺地形图测绘，其整个作业过程，也是“从控制到碎部”、“由整体到局部”的过程，涉及到水准仪，经纬仪等基本测量仪器的操作和使用。水准测量、距离测量、角度测量的基本作业方法及其记录和计算的方法，导线的布置、测量和导线的坐标计算，以及地形图的测绘作业方法，学生必须参加以上全部的作业过程和计算，掌握各个环节的作业和计算方法。</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通过实习，能全面地巩固和提高《工程测量学》基础理论知识和测量的基本作业技能。并且在实习过程中结合小区域大比例尺地形图测绘的完整过程，使学生在进行测绘工程项目的组织能力方面得到锻炼。</w:t>
      </w:r>
    </w:p>
    <w:p>
      <w:pPr>
        <w:ind w:left="0" w:right="0" w:firstLine="560"/>
        <w:spacing w:before="450" w:after="450" w:line="312" w:lineRule="auto"/>
      </w:pPr>
      <w:r>
        <w:rPr>
          <w:rFonts w:ascii="宋体" w:hAnsi="宋体" w:eastAsia="宋体" w:cs="宋体"/>
          <w:color w:val="000"/>
          <w:sz w:val="28"/>
          <w:szCs w:val="28"/>
        </w:rPr>
        <w:t xml:space="preserve">&gt;测区的概况</w:t>
      </w:r>
    </w:p>
    <w:p>
      <w:pPr>
        <w:ind w:left="0" w:right="0" w:firstLine="560"/>
        <w:spacing w:before="450" w:after="450" w:line="312" w:lineRule="auto"/>
      </w:pPr>
      <w:r>
        <w:rPr>
          <w:rFonts w:ascii="宋体" w:hAnsi="宋体" w:eastAsia="宋体" w:cs="宋体"/>
          <w:color w:val="000"/>
          <w:sz w:val="28"/>
          <w:szCs w:val="28"/>
        </w:rPr>
        <w:t xml:space="preserve">这次我们的测区主要是图书馆及周围的路、草坪和花圃，已有控制点为t10、t11、t12、t13、t14、t15。整体地形起伏不大，高程较均匀，测量难易程度适中。</w:t>
      </w:r>
    </w:p>
    <w:p>
      <w:pPr>
        <w:ind w:left="0" w:right="0" w:firstLine="560"/>
        <w:spacing w:before="450" w:after="450" w:line="312" w:lineRule="auto"/>
      </w:pPr>
      <w:r>
        <w:rPr>
          <w:rFonts w:ascii="宋体" w:hAnsi="宋体" w:eastAsia="宋体" w:cs="宋体"/>
          <w:color w:val="000"/>
          <w:sz w:val="28"/>
          <w:szCs w:val="28"/>
        </w:rPr>
        <w:t xml:space="preserve">&gt;二、测绘内容</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保持数据的原始性，这也是很重要的。为了确保计算的正确性和有效性，我们反复核对各个测点的数据是否正确。当然，我们在测量中都会不可避免的犯下一些错误，比如读数不够准确，气泡没居中等等，都会引起一些误差。因此，我们在测量中始终保持测量、计算和绘图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&gt;1、四等水准测量</w:t>
      </w:r>
    </w:p>
    <w:p>
      <w:pPr>
        <w:ind w:left="0" w:right="0" w:firstLine="560"/>
        <w:spacing w:before="450" w:after="450" w:line="312" w:lineRule="auto"/>
      </w:pPr>
      <w:r>
        <w:rPr>
          <w:rFonts w:ascii="宋体" w:hAnsi="宋体" w:eastAsia="宋体" w:cs="宋体"/>
          <w:color w:val="000"/>
          <w:sz w:val="28"/>
          <w:szCs w:val="28"/>
        </w:rPr>
        <w:t xml:space="preserve">我们根据已给定的控制点t15及我们自己选定的.6个碎步点绕图书馆一周进行闭合水准路线测量。因我们采用双人读数，所以误差很小，最终高差闭合差仅有角度闭合差也仅有48秒。我们的直线距离采用经纬仪定线法，因此误差也比较小，其中XX坐标增量仅有+，y坐标增量也仅有—。</w:t>
      </w:r>
    </w:p>
    <w:p>
      <w:pPr>
        <w:ind w:left="0" w:right="0" w:firstLine="560"/>
        <w:spacing w:before="450" w:after="450" w:line="312" w:lineRule="auto"/>
      </w:pPr>
      <w:r>
        <w:rPr>
          <w:rFonts w:ascii="宋体" w:hAnsi="宋体" w:eastAsia="宋体" w:cs="宋体"/>
          <w:color w:val="000"/>
          <w:sz w:val="28"/>
          <w:szCs w:val="28"/>
        </w:rPr>
        <w:t xml:space="preserve">&gt;2、碎步点测量及地形图的绘制</w:t>
      </w:r>
    </w:p>
    <w:p>
      <w:pPr>
        <w:ind w:left="0" w:right="0" w:firstLine="560"/>
        <w:spacing w:before="450" w:after="450" w:line="312" w:lineRule="auto"/>
      </w:pPr>
      <w:r>
        <w:rPr>
          <w:rFonts w:ascii="宋体" w:hAnsi="宋体" w:eastAsia="宋体" w:cs="宋体"/>
          <w:color w:val="000"/>
          <w:sz w:val="28"/>
          <w:szCs w:val="28"/>
        </w:rPr>
        <w:t xml:space="preserve">这一部分比较复杂。由于地形较大，我们根据已知控制点再增设6个控制点，分别为1点、2点、3点、4点、5点、6点，形成一闭合导线。但由于图书馆内部有些角度难以测量，因此我们又增设了a1控制点，形成支导线。我们根据“先控制后碎步”的原则，共花费4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&gt;三、实习过程中遇到问题及教训</w:t>
      </w:r>
    </w:p>
    <w:p>
      <w:pPr>
        <w:ind w:left="0" w:right="0" w:firstLine="560"/>
        <w:spacing w:before="450" w:after="450" w:line="312" w:lineRule="auto"/>
      </w:pPr>
      <w:r>
        <w:rPr>
          <w:rFonts w:ascii="宋体" w:hAnsi="宋体" w:eastAsia="宋体" w:cs="宋体"/>
          <w:color w:val="000"/>
          <w:sz w:val="28"/>
          <w:szCs w:val="28"/>
        </w:rPr>
        <w:t xml:space="preserve">这一周半的时间来，我们都坚守在自己的“阵地”图书馆，观测、记录、计算、描点.......我们分工合作，力求更好地完成任务。但是在测量过程中，我们也遇到了很多问题和疑难：如</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（2）在直线定线的时候，我们第一次采用目估定线，结果误差竟达10m，后来改用经纬仪定线，结果误差小了很多；</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掌握了仪器的检验和校正的方法；其次，在对数据的检查和校正的过程中，明白了各种测量误差的来源，其主要有三方面：仪器误差、外界影响误差、观测误差甚至还有记录误差。了解如何避免测量结果误差，最大限度的就是减少误差的出现，即要做到：1、提高自身的测量水平，降低误差。2、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一次测量实习要完整地做完，单靠一个人的力量和构思是远远不够的，只有小组的合作和团结才能让实习快速而高效的完成。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木工班组年底找工作总结9</w:t>
      </w:r>
    </w:p>
    <w:p>
      <w:pPr>
        <w:ind w:left="0" w:right="0" w:firstLine="560"/>
        <w:spacing w:before="450" w:after="450" w:line="312" w:lineRule="auto"/>
      </w:pPr>
      <w:r>
        <w:rPr>
          <w:rFonts w:ascii="宋体" w:hAnsi="宋体" w:eastAsia="宋体" w:cs="宋体"/>
          <w:color w:val="000"/>
          <w:sz w:val="28"/>
          <w:szCs w:val="28"/>
        </w:rPr>
        <w:t xml:space="preserve">自从上周开始，我们进行了为期两周的实习。通过这两周的实习，我已经能够熟悉的应用水准仪和经纬仪。总体来说通过这两周的实习，我感觉自己对测量的各种知识更加的熟练了，以及自己的各种能力都得到了很好的提升。尤其是和同学的配合，让我更加的认识到自己的不足，也让我明白了团队的力量是多么的大。总之，这次实习能够圆满的`完成，感觉还是蛮快乐的。</w:t>
      </w:r>
    </w:p>
    <w:p>
      <w:pPr>
        <w:ind w:left="0" w:right="0" w:firstLine="560"/>
        <w:spacing w:before="450" w:after="450" w:line="312" w:lineRule="auto"/>
      </w:pPr>
      <w:r>
        <w:rPr>
          <w:rFonts w:ascii="宋体" w:hAnsi="宋体" w:eastAsia="宋体" w:cs="宋体"/>
          <w:color w:val="000"/>
          <w:sz w:val="28"/>
          <w:szCs w:val="28"/>
        </w:rPr>
        <w:t xml:space="preserve">第一周，我们进行了任务的分配。我被分到了经纬仪，主要是负责用经纬仪测量各个控制点的角度，以及负责算各控制点的闭合差的校核。另外有时间空闲还立了钳和尺子和拉钢尺。通过了这周的努力，我和我的队友才勉强的选好了控制点和计算出了控制点的坐标。由于星期三下雨，所以我们定控制点有点慢。</w:t>
      </w:r>
    </w:p>
    <w:p>
      <w:pPr>
        <w:ind w:left="0" w:right="0" w:firstLine="560"/>
        <w:spacing w:before="450" w:after="450" w:line="312" w:lineRule="auto"/>
      </w:pPr>
      <w:r>
        <w:rPr>
          <w:rFonts w:ascii="宋体" w:hAnsi="宋体" w:eastAsia="宋体" w:cs="宋体"/>
          <w:color w:val="000"/>
          <w:sz w:val="28"/>
          <w:szCs w:val="28"/>
        </w:rPr>
        <w:t xml:space="preserve">到了第二周我们进行了碎部测量，这次由于时间有点紧，我们一直测量到星期四的下午才把它测完了。在这周我用了水准仪.经纬仪。几乎所有的事都做了，由于大家都要学习应用仪器，所以我们都是轮着测量碎部点，方便每个人都能熟悉的应用仪器。</w:t>
      </w:r>
    </w:p>
    <w:p>
      <w:pPr>
        <w:ind w:left="0" w:right="0" w:firstLine="560"/>
        <w:spacing w:before="450" w:after="450" w:line="312" w:lineRule="auto"/>
      </w:pPr>
      <w:r>
        <w:rPr>
          <w:rFonts w:ascii="宋体" w:hAnsi="宋体" w:eastAsia="宋体" w:cs="宋体"/>
          <w:color w:val="000"/>
          <w:sz w:val="28"/>
          <w:szCs w:val="28"/>
        </w:rPr>
        <w:t xml:space="preserve">实习结束了，但那种紧张而快乐的实习让我这两周感到很充实，也让我学会了怎么团结队友去做好每一件事。我能够通过这次学习，发现我的不足并能够改正它，这是这次实习的最大收获。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木工班组年底找工作总结10</w:t>
      </w:r>
    </w:p>
    <w:p>
      <w:pPr>
        <w:ind w:left="0" w:right="0" w:firstLine="560"/>
        <w:spacing w:before="450" w:after="450" w:line="312" w:lineRule="auto"/>
      </w:pPr>
      <w:r>
        <w:rPr>
          <w:rFonts w:ascii="宋体" w:hAnsi="宋体" w:eastAsia="宋体" w:cs="宋体"/>
          <w:color w:val="000"/>
          <w:sz w:val="28"/>
          <w:szCs w:val="28"/>
        </w:rPr>
        <w:t xml:space="preserve">我是20xx年2月1日到xx二公司报到、正式参加工作的，经过岗前培训和学习，3月13日服从分配到信息xx项目部。</w:t>
      </w:r>
    </w:p>
    <w:p>
      <w:pPr>
        <w:ind w:left="0" w:right="0" w:firstLine="560"/>
        <w:spacing w:before="450" w:after="450" w:line="312" w:lineRule="auto"/>
      </w:pPr>
      <w:r>
        <w:rPr>
          <w:rFonts w:ascii="宋体" w:hAnsi="宋体" w:eastAsia="宋体" w:cs="宋体"/>
          <w:color w:val="000"/>
          <w:sz w:val="28"/>
          <w:szCs w:val="28"/>
        </w:rPr>
        <w:t xml:space="preserve">正如我的初衷，土木工程的性质，决定了我工作地点的不确定性和工作条件的艰苦性。但是我不惧怕眼前的困难，我相信只要有信念和毅力，凭着对理想的追求，付出努力就有回报，我一定能在自己的工作岗位上取得更好的成绩。我是这样想的，更是这样做的，现将一年来的工作内容和生活表现做如下总结。</w:t>
      </w:r>
    </w:p>
    <w:p>
      <w:pPr>
        <w:ind w:left="0" w:right="0" w:firstLine="560"/>
        <w:spacing w:before="450" w:after="450" w:line="312" w:lineRule="auto"/>
      </w:pPr>
      <w:r>
        <w:rPr>
          <w:rFonts w:ascii="宋体" w:hAnsi="宋体" w:eastAsia="宋体" w:cs="宋体"/>
          <w:color w:val="000"/>
          <w:sz w:val="28"/>
          <w:szCs w:val="28"/>
        </w:rPr>
        <w:t xml:space="preserve">&gt;图纸审核</w:t>
      </w:r>
    </w:p>
    <w:p>
      <w:pPr>
        <w:ind w:left="0" w:right="0" w:firstLine="560"/>
        <w:spacing w:before="450" w:after="450" w:line="312" w:lineRule="auto"/>
      </w:pPr>
      <w:r>
        <w:rPr>
          <w:rFonts w:ascii="宋体" w:hAnsi="宋体" w:eastAsia="宋体" w:cs="宋体"/>
          <w:color w:val="000"/>
          <w:sz w:val="28"/>
          <w:szCs w:val="28"/>
        </w:rPr>
        <w:t xml:space="preserve">刚来项目部的时候，工程尚未正式开工，那时我的主要工作就是在熟悉图纸的同时协助工程部的主要负责人复核图纸。那是我第一次接触完整且系统的施工图纸，对于一个刚毕业的大学生来说，当时我的心情是兴奋的，通过图纸，我理解了各种桥梁和涵洞等结构物的结构形式和具体细部构造，懂得了诸如桩位坐标、高程和几何尺寸等桥涵结构物施工的主要控制要点。由于图纸量多，且要求复核图纸的深度又比较高，所以我们的工作量很大。</w:t>
      </w:r>
    </w:p>
    <w:p>
      <w:pPr>
        <w:ind w:left="0" w:right="0" w:firstLine="560"/>
        <w:spacing w:before="450" w:after="450" w:line="312" w:lineRule="auto"/>
      </w:pPr>
      <w:r>
        <w:rPr>
          <w:rFonts w:ascii="宋体" w:hAnsi="宋体" w:eastAsia="宋体" w:cs="宋体"/>
          <w:color w:val="000"/>
          <w:sz w:val="28"/>
          <w:szCs w:val="28"/>
        </w:rPr>
        <w:t xml:space="preserve">按照师父的要求，对一般的构造图，我主要从结构物的高程和几何尺寸入手，按照结构物的基础、下部结构、上部结构和桥面的顺序依次复核图纸，同时注意图纸上前后相关内容是否保持一致；对钢筋构造图，我则按页码顺序根据钢筋大样图和骨架整体图复核钢筋型号和数量是否准确、下料长度是否无误；最后将复核过程中发现的各种错误或疑问整理成稿，交工程部审核。可以说，我们的工作成绩在后来施工中对保证工程质量和不影响施工进度方面起到了一定的积极作用。同时，我也清楚的意识到这次复核图纸在很大程度上对巩固和加深我们在课堂上学到的理论知识起到了十分重要的作用。</w:t>
      </w:r>
    </w:p>
    <w:p>
      <w:pPr>
        <w:ind w:left="0" w:right="0" w:firstLine="560"/>
        <w:spacing w:before="450" w:after="450" w:line="312" w:lineRule="auto"/>
      </w:pPr>
      <w:r>
        <w:rPr>
          <w:rFonts w:ascii="宋体" w:hAnsi="宋体" w:eastAsia="宋体" w:cs="宋体"/>
          <w:color w:val="000"/>
          <w:sz w:val="28"/>
          <w:szCs w:val="28"/>
        </w:rPr>
        <w:t xml:space="preserve">&gt;施工技术</w:t>
      </w:r>
    </w:p>
    <w:p>
      <w:pPr>
        <w:ind w:left="0" w:right="0" w:firstLine="560"/>
        <w:spacing w:before="450" w:after="450" w:line="312" w:lineRule="auto"/>
      </w:pPr>
      <w:r>
        <w:rPr>
          <w:rFonts w:ascii="宋体" w:hAnsi="宋体" w:eastAsia="宋体" w:cs="宋体"/>
          <w:color w:val="000"/>
          <w:sz w:val="28"/>
          <w:szCs w:val="28"/>
        </w:rPr>
        <w:t xml:space="preserve">在后来的施工中，我在师父的安排下参与了施工现场的技术指导工作，工作内容主要包括水准测量、钻孔灌注桩施工、水泥搅拌桩施工、桥梁上下部结构施工、涵洞施工过程控制和路基土石方填筑等。</w:t>
      </w:r>
    </w:p>
    <w:p>
      <w:pPr>
        <w:ind w:left="0" w:right="0" w:firstLine="560"/>
        <w:spacing w:before="450" w:after="450" w:line="312" w:lineRule="auto"/>
      </w:pPr>
      <w:r>
        <w:rPr>
          <w:rFonts w:ascii="宋体" w:hAnsi="宋体" w:eastAsia="宋体" w:cs="宋体"/>
          <w:color w:val="000"/>
          <w:sz w:val="28"/>
          <w:szCs w:val="28"/>
        </w:rPr>
        <w:t xml:space="preserve">我个人认为我在担任见习生的这一年时间里，做得最多的工作就是水准测量（即抄平）和看图纸，可以毫不夸张地说，我每天都在跟水准仪和图纸打交道，我也认为这是对技术员最最基本的要求。起初，师父这样跟我说的时候我并不以为然，我觉得这些都比较简单，没什么大不了的。真正理解师父的话并不是因为自己犯过什么错误，而是在以后的工作当中，我耳濡目染的发现水准仪和图纸对技术员而言真的太重要了。可以这样说，标高控制测量是贯穿结构物施工始终的，虽然水准仪操作简单，但却极容易因粗心大意而出问题。正是深刻认识到这点以后，我对待测量工作才更加认真、时刻告诫自己技术工作一定要谨慎，计算结果也总是交在场的其他技术人员复核，致使在以往的抄平过程中从没有出过任何差错，这一点得到了师父和领导的高度肯定与赞扬。</w:t>
      </w:r>
    </w:p>
    <w:p>
      <w:pPr>
        <w:ind w:left="0" w:right="0" w:firstLine="560"/>
        <w:spacing w:before="450" w:after="450" w:line="312" w:lineRule="auto"/>
      </w:pPr>
      <w:r>
        <w:rPr>
          <w:rFonts w:ascii="宋体" w:hAnsi="宋体" w:eastAsia="宋体" w:cs="宋体"/>
          <w:color w:val="000"/>
          <w:sz w:val="28"/>
          <w:szCs w:val="28"/>
        </w:rPr>
        <w:t xml:space="preserve">我还有一个习惯，就是每天上工地都会背一个电工具包，里面装上管段内每一个结构物的施工图纸。这一点也是跟师父学的，起初觉得土得很、不太喜欢，后来久而久之反倒习惯了，再后来哪天上工地时找不到图纸就有点急了。图纸是施工的基础，我觉的作为一个技术人员，阅图也是开展工作的基础，因为我们只有自己真正看懂图纸以后才能去管理施工现场，否则要么管理不了，要么则会弄出问题。</w:t>
      </w:r>
    </w:p>
    <w:p>
      <w:pPr>
        <w:ind w:left="0" w:right="0" w:firstLine="560"/>
        <w:spacing w:before="450" w:after="450" w:line="312" w:lineRule="auto"/>
      </w:pPr>
      <w:r>
        <w:rPr>
          <w:rFonts w:ascii="宋体" w:hAnsi="宋体" w:eastAsia="宋体" w:cs="宋体"/>
          <w:color w:val="000"/>
          <w:sz w:val="28"/>
          <w:szCs w:val="28"/>
        </w:rPr>
        <w:t xml:space="preserve">在各项施工生产中，我学到了很多东西，平时只要有我弄不明白的地方，我都会随时随地请教师父和在场的其他前辈。在钻孔灌注桩施工中，我明白了泥浆质量对桩基砼质量的影响、学会了桩基钢筋笼对中的方法、导管埋深计算和堵管的处理办法等；在水泥搅拌桩施工中，我掌握了水泥浆比重、钻杆下沉速度和喷浆时间控制等对搅拌桩质量的影响；在桥梁上下部结构和涵洞施工中，我学会了如何检查和控制结构的模内尺寸、钢筋数量及保护层厚度和砼的`养护等；在路基填筑施工中，我懂得了填料压实度及沉降观测等质量控制方法，及各种施工工艺方法。我想这些对我都是宝贵的经验，在以后的工作当中更会受用终身。</w:t>
      </w:r>
    </w:p>
    <w:p>
      <w:pPr>
        <w:ind w:left="0" w:right="0" w:firstLine="560"/>
        <w:spacing w:before="450" w:after="450" w:line="312" w:lineRule="auto"/>
      </w:pPr>
      <w:r>
        <w:rPr>
          <w:rFonts w:ascii="宋体" w:hAnsi="宋体" w:eastAsia="宋体" w:cs="宋体"/>
          <w:color w:val="000"/>
          <w:sz w:val="28"/>
          <w:szCs w:val="28"/>
        </w:rPr>
        <w:t xml:space="preserve">&gt;技术交底</w:t>
      </w:r>
    </w:p>
    <w:p>
      <w:pPr>
        <w:ind w:left="0" w:right="0" w:firstLine="560"/>
        <w:spacing w:before="450" w:after="450" w:line="312" w:lineRule="auto"/>
      </w:pPr>
      <w:r>
        <w:rPr>
          <w:rFonts w:ascii="宋体" w:hAnsi="宋体" w:eastAsia="宋体" w:cs="宋体"/>
          <w:color w:val="000"/>
          <w:sz w:val="28"/>
          <w:szCs w:val="28"/>
        </w:rPr>
        <w:t xml:space="preserve">为了提高现场工程施工的准确性，保证其工程质量，师父告诉我们技术人员最为重要的一点就是要把施工图纸转化为技术交底。技术交底要做到简单明了，对现场施工具有针对性和指导意义。通过一年的工作学习，我已经具备了这方面的能力，能独立交底，相互之间复核，交底内容无误、注解详细，最主要的是得到了作业队伍的认可，这一点我深感欣慰。</w:t>
      </w:r>
    </w:p>
    <w:p>
      <w:pPr>
        <w:ind w:left="0" w:right="0" w:firstLine="560"/>
        <w:spacing w:before="450" w:after="450" w:line="312" w:lineRule="auto"/>
      </w:pPr>
      <w:r>
        <w:rPr>
          <w:rFonts w:ascii="宋体" w:hAnsi="宋体" w:eastAsia="宋体" w:cs="宋体"/>
          <w:color w:val="000"/>
          <w:sz w:val="28"/>
          <w:szCs w:val="28"/>
        </w:rPr>
        <w:t xml:space="preserve">&gt;思想觉悟</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木工班组年底找工作总结11</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w:t>
      </w:r>
    </w:p>
    <w:p>
      <w:pPr>
        <w:ind w:left="0" w:right="0" w:firstLine="560"/>
        <w:spacing w:before="450" w:after="450" w:line="312" w:lineRule="auto"/>
      </w:pPr>
      <w:r>
        <w:rPr>
          <w:rFonts w:ascii="宋体" w:hAnsi="宋体" w:eastAsia="宋体" w:cs="宋体"/>
          <w:color w:val="000"/>
          <w:sz w:val="28"/>
          <w:szCs w:val="28"/>
        </w:rPr>
        <w:t xml:space="preserve">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w:t>
      </w:r>
    </w:p>
    <w:p>
      <w:pPr>
        <w:ind w:left="0" w:right="0" w:firstLine="560"/>
        <w:spacing w:before="450" w:after="450" w:line="312" w:lineRule="auto"/>
      </w:pPr>
      <w:r>
        <w:rPr>
          <w:rFonts w:ascii="宋体" w:hAnsi="宋体" w:eastAsia="宋体" w:cs="宋体"/>
          <w:color w:val="000"/>
          <w:sz w:val="28"/>
          <w:szCs w:val="28"/>
        </w:rPr>
        <w:t xml:space="preserve">箍筋设置：箍筋应根据计算确定，箍筋的最小直径与梁高h有关，当h≦800mm时，不宜小于6mm;当h&gt;800mm时，不宜小于8mm。梁支座处的箍筋一般从梁边(或墙边)50mm处开始设置。支承在砌体结构上的钢筋混凝土独立梁，在纵向受力钢筋的锚固长度范围内应设置不少于两道的箍筋，当梁与混凝土梁或柱整体连接时，支座内可不设置箍筋。</w:t>
      </w:r>
    </w:p>
    <w:p>
      <w:pPr>
        <w:ind w:left="0" w:right="0" w:firstLine="560"/>
        <w:spacing w:before="450" w:after="450" w:line="312" w:lineRule="auto"/>
      </w:pPr>
      <w:r>
        <w:rPr>
          <w:rFonts w:ascii="宋体" w:hAnsi="宋体" w:eastAsia="宋体" w:cs="宋体"/>
          <w:color w:val="000"/>
          <w:sz w:val="28"/>
          <w:szCs w:val="28"/>
        </w:rPr>
        <w:t xml:space="preserve">箍筋加密：箍筋加密区是对于抗震结构来说的，根据抗震等级的不同，箍筋加密区设置的规定也不同。一般来说，对于钢筋混凝土框架的梁的端部和每层柱子的两端都要进行加密。梁端的加密区长度一般取倍的梁高。柱子加密区长度一般区1/6每层柱子的高度。但最底层(一层)柱子的根部应取1/3的高度。</w:t>
      </w:r>
    </w:p>
    <w:p>
      <w:pPr>
        <w:ind w:left="0" w:right="0" w:firstLine="560"/>
        <w:spacing w:before="450" w:after="450" w:line="312" w:lineRule="auto"/>
      </w:pPr>
      <w:r>
        <w:rPr>
          <w:rFonts w:ascii="宋体" w:hAnsi="宋体" w:eastAsia="宋体" w:cs="宋体"/>
          <w:color w:val="000"/>
          <w:sz w:val="28"/>
          <w:szCs w:val="28"/>
        </w:rPr>
        <w:t xml:space="preserve">箍筋加密范围：加密范围是按照规范规定来的，没有具体的计算公式。柱子和梁的加密区箍筋的设置方法为：①柱箍筋加密范围是：底层柱的柱根加密区长度应取不小于该层柱净高的1/3，以后的加密区范围是按柱长边尺寸、楼层柱净高的1/6,及500mm三者数值中的最大者为加密范围。②梁箍筋加密范围：加密范围从柱边开始，一级抗震等级的框架梁箍筋加密长度为2倍的梁高，二、三、四级抗震等级的框架梁箍筋加密长度为倍的梁高，而且加密区间总长均要满足大于500mm，如果不满足大于500mm，按500mm长度进行加密。</w:t>
      </w:r>
    </w:p>
    <w:p>
      <w:pPr>
        <w:ind w:left="0" w:right="0" w:firstLine="560"/>
        <w:spacing w:before="450" w:after="450" w:line="312" w:lineRule="auto"/>
      </w:pPr>
      <w:r>
        <w:rPr>
          <w:rFonts w:ascii="宋体" w:hAnsi="宋体" w:eastAsia="宋体" w:cs="宋体"/>
          <w:color w:val="000"/>
          <w:sz w:val="28"/>
          <w:szCs w:val="28"/>
        </w:rPr>
        <w:t xml:space="preserve">星期四参观了北校区机械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 在实验室，我们还可以看到做各种构件的模型。 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汉中市的世纪阳光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墙体的装修，有很多种，下面是常见的几种做法的情况：</w:t>
      </w:r>
    </w:p>
    <w:p>
      <w:pPr>
        <w:ind w:left="0" w:right="0" w:firstLine="560"/>
        <w:spacing w:before="450" w:after="450" w:line="312" w:lineRule="auto"/>
      </w:pPr>
      <w:r>
        <w:rPr>
          <w:rFonts w:ascii="宋体" w:hAnsi="宋体" w:eastAsia="宋体" w:cs="宋体"/>
          <w:color w:val="000"/>
          <w:sz w:val="28"/>
          <w:szCs w:val="28"/>
        </w:rPr>
        <w:t xml:space="preserve">一、乳胶漆。是目前墙面处理的主流。</w:t>
      </w:r>
    </w:p>
    <w:p>
      <w:pPr>
        <w:ind w:left="0" w:right="0" w:firstLine="560"/>
        <w:spacing w:before="450" w:after="450" w:line="312" w:lineRule="auto"/>
      </w:pPr>
      <w:r>
        <w:rPr>
          <w:rFonts w:ascii="宋体" w:hAnsi="宋体" w:eastAsia="宋体" w:cs="宋体"/>
          <w:color w:val="000"/>
          <w:sz w:val="28"/>
          <w:szCs w:val="28"/>
        </w:rPr>
        <w:t xml:space="preserve">在二次装修中，乳胶漆涂饰前，对于原涂料层的处理基于下面几种原则：</w:t>
      </w:r>
    </w:p>
    <w:p>
      <w:pPr>
        <w:ind w:left="0" w:right="0" w:firstLine="560"/>
        <w:spacing w:before="450" w:after="450" w:line="312" w:lineRule="auto"/>
      </w:pPr>
      <w:r>
        <w:rPr>
          <w:rFonts w:ascii="宋体" w:hAnsi="宋体" w:eastAsia="宋体" w:cs="宋体"/>
          <w:color w:val="000"/>
          <w:sz w:val="28"/>
          <w:szCs w:val="28"/>
        </w:rPr>
        <w:t xml:space="preserve">1、新房子的墙面一般只需要用粗砂纸打磨，不需要把原漆层铲除。</w:t>
      </w:r>
    </w:p>
    <w:p>
      <w:pPr>
        <w:ind w:left="0" w:right="0" w:firstLine="560"/>
        <w:spacing w:before="450" w:after="450" w:line="312" w:lineRule="auto"/>
      </w:pPr>
      <w:r>
        <w:rPr>
          <w:rFonts w:ascii="宋体" w:hAnsi="宋体" w:eastAsia="宋体" w:cs="宋体"/>
          <w:color w:val="000"/>
          <w:sz w:val="28"/>
          <w:szCs w:val="28"/>
        </w:rPr>
        <w:t xml:space="preserve">2、普通旧房子的墙面一般需要把原漆面铲除。方法是用水先把其表层喷湿，然后用泥刀或者电刨机把其表层漆面铲除。</w:t>
      </w:r>
    </w:p>
    <w:p>
      <w:pPr>
        <w:ind w:left="0" w:right="0" w:firstLine="560"/>
        <w:spacing w:before="450" w:after="450" w:line="312" w:lineRule="auto"/>
      </w:pPr>
      <w:r>
        <w:rPr>
          <w:rFonts w:ascii="宋体" w:hAnsi="宋体" w:eastAsia="宋体" w:cs="宋体"/>
          <w:color w:val="000"/>
          <w:sz w:val="28"/>
          <w:szCs w:val="28"/>
        </w:rPr>
        <w:t xml:space="preserve">3、对于年久失修的旧墙面，表面已经有严重漆面脱落，批烫层呈粉沙化的，需要把漆层和整个批烫铲除，</w:t>
      </w:r>
    </w:p>
    <w:p>
      <w:pPr>
        <w:ind w:left="0" w:right="0" w:firstLine="560"/>
        <w:spacing w:before="450" w:after="450" w:line="312" w:lineRule="auto"/>
      </w:pPr>
      <w:r>
        <w:rPr>
          <w:rFonts w:ascii="宋体" w:hAnsi="宋体" w:eastAsia="宋体" w:cs="宋体"/>
          <w:color w:val="000"/>
          <w:sz w:val="28"/>
          <w:szCs w:val="28"/>
        </w:rPr>
        <w:t xml:space="preserve">直至见到水泥批烫或者砖层。</w:t>
      </w:r>
    </w:p>
    <w:p>
      <w:pPr>
        <w:ind w:left="0" w:right="0" w:firstLine="560"/>
        <w:spacing w:before="450" w:after="450" w:line="312" w:lineRule="auto"/>
      </w:pPr>
      <w:r>
        <w:rPr>
          <w:rFonts w:ascii="宋体" w:hAnsi="宋体" w:eastAsia="宋体" w:cs="宋体"/>
          <w:color w:val="000"/>
          <w:sz w:val="28"/>
          <w:szCs w:val="28"/>
        </w:rPr>
        <w:t xml:space="preserve">4、然后用双飞粉和熟胶粉调拌打底批平，再就是涂饰乳胶漆了，面层需涂2遍至3遍，每遍之间的间隔时间以24小时为佳。须提醒的是，很多工业涂料都有或多或少的毒性，施工时要注意通风，施工后也要至少一周以上时间挥发后方能入住。</w:t>
      </w:r>
    </w:p>
    <w:p>
      <w:pPr>
        <w:ind w:left="0" w:right="0" w:firstLine="560"/>
        <w:spacing w:before="450" w:after="450" w:line="312" w:lineRule="auto"/>
      </w:pPr>
      <w:r>
        <w:rPr>
          <w:rFonts w:ascii="宋体" w:hAnsi="宋体" w:eastAsia="宋体" w:cs="宋体"/>
          <w:color w:val="000"/>
          <w:sz w:val="28"/>
          <w:szCs w:val="28"/>
        </w:rPr>
        <w:t xml:space="preserve">二、喷涂。是水溶性涂料的一种涂刷方法，利用水包油的特点，使用加压喷色枪进行施工。可形成多种颜色纹理，效果淡雅，有立体感。喷涂施工方式的最主要优点是施工快速，可大大缩短施工工期。其缺点是后期维护困难，容易因小部分披落而使整个表面伤痕累累，除非大面积处理，否则无法恢复原状。另外要注意的是，如果对金属表面进行喷涂处理，最好是选用金属漆(磁漆类)。</w:t>
      </w:r>
    </w:p>
    <w:p>
      <w:pPr>
        <w:ind w:left="0" w:right="0" w:firstLine="560"/>
        <w:spacing w:before="450" w:after="450" w:line="312" w:lineRule="auto"/>
      </w:pPr>
      <w:r>
        <w:rPr>
          <w:rFonts w:ascii="宋体" w:hAnsi="宋体" w:eastAsia="宋体" w:cs="宋体"/>
          <w:color w:val="000"/>
          <w:sz w:val="28"/>
          <w:szCs w:val="28"/>
        </w:rPr>
        <w:t xml:space="preserve">三、墙纸。装修相当普遍。主要有纸造墙纸、化纤墙纸、塑料墙纸。而布质的墙纸一般称为墙布，不划归墙纸一类。墙纸可印图案，图案变化多端，色泽丰富，且施工方便快捷。</w:t>
      </w:r>
    </w:p>
    <w:p>
      <w:pPr>
        <w:ind w:left="0" w:right="0" w:firstLine="560"/>
        <w:spacing w:before="450" w:after="450" w:line="312" w:lineRule="auto"/>
      </w:pPr>
      <w:r>
        <w:rPr>
          <w:rFonts w:ascii="宋体" w:hAnsi="宋体" w:eastAsia="宋体" w:cs="宋体"/>
          <w:color w:val="000"/>
          <w:sz w:val="28"/>
          <w:szCs w:val="28"/>
        </w:rPr>
        <w:t xml:space="preserve">墙纸的施工，最主要的关键技术是防霉和处理伸缩性的问题：</w:t>
      </w:r>
    </w:p>
    <w:p>
      <w:pPr>
        <w:ind w:left="0" w:right="0" w:firstLine="560"/>
        <w:spacing w:before="450" w:after="450" w:line="312" w:lineRule="auto"/>
      </w:pPr>
      <w:r>
        <w:rPr>
          <w:rFonts w:ascii="宋体" w:hAnsi="宋体" w:eastAsia="宋体" w:cs="宋体"/>
          <w:color w:val="000"/>
          <w:sz w:val="28"/>
          <w:szCs w:val="28"/>
        </w:rPr>
        <w:t xml:space="preserve">1) 防霉的处理。墙纸张贴前，需要先把基面处理好，可以双飞粉加熟胶粉进行批烫整平。待其干透后，再刷上一两遍的清漆，然后再行张贴。</w:t>
      </w:r>
    </w:p>
    <w:p>
      <w:pPr>
        <w:ind w:left="0" w:right="0" w:firstLine="560"/>
        <w:spacing w:before="450" w:after="450" w:line="312" w:lineRule="auto"/>
      </w:pPr>
      <w:r>
        <w:rPr>
          <w:rFonts w:ascii="宋体" w:hAnsi="宋体" w:eastAsia="宋体" w:cs="宋体"/>
          <w:color w:val="000"/>
          <w:sz w:val="28"/>
          <w:szCs w:val="28"/>
        </w:rPr>
        <w:t xml:space="preserve">2) 伸缩性的处理。墙纸的伸缩性是一个老大难问题，要解决就是从预防着手。一方面一定要预留的重叠层，有一些人片面追求美观而把这个重叠取消，这是不妥的。另外，尽量选购一些伸缩性较好的墙纸。</w:t>
      </w:r>
    </w:p>
    <w:p>
      <w:pPr>
        <w:ind w:left="0" w:right="0" w:firstLine="560"/>
        <w:spacing w:before="450" w:after="450" w:line="312" w:lineRule="auto"/>
      </w:pPr>
      <w:r>
        <w:rPr>
          <w:rFonts w:ascii="宋体" w:hAnsi="宋体" w:eastAsia="宋体" w:cs="宋体"/>
          <w:color w:val="000"/>
          <w:sz w:val="28"/>
          <w:szCs w:val="28"/>
        </w:rPr>
        <w:t xml:space="preserve">四、瓷砖。瓷砖多数应用于厨房、厕所，阳台等墙面。瓷砖装修的最大优点是耐脏。瓷砖装修一个主要问题是防水层的处理。因为在厨厕等地方多数要用水。所以墙面的防水更应高度注意。没有做防水的新房子或者需要更换瓷片的旧房子，都需要重新做防水层。防水层的处理主要办法是：地面及墙面1米高度的宜用专业的防水剂，例如911号防水剂。而墙面高于1米的位置可以选用便宜一点的沥青油做防水。如果经济不充许，也可以直接用沥青或者树脂做地面防水。地面及地面20厘米的位置一定要做厚点。新房子做防水层，施工后要注意检查表面应无空隙。旧房子拆除旧瓷砖面后，需要先简单做水泥批烫后，方可做防水层。瓷砖施工后，如果出现破损需要进行维修时，要小心，如果该位置偏低，可能防水层在拆除时破裂，在补上新砖前，同样进行进行防水层修复，方可铺贴瓷砖。装修完毕后，尽量避免在低于1米高度的地方钻打孔眼。</w:t>
      </w:r>
    </w:p>
    <w:p>
      <w:pPr>
        <w:ind w:left="0" w:right="0" w:firstLine="560"/>
        <w:spacing w:before="450" w:after="450" w:line="312" w:lineRule="auto"/>
      </w:pPr>
      <w:r>
        <w:rPr>
          <w:rFonts w:ascii="宋体" w:hAnsi="宋体" w:eastAsia="宋体" w:cs="宋体"/>
          <w:color w:val="000"/>
          <w:sz w:val="28"/>
          <w:szCs w:val="28"/>
        </w:rPr>
        <w:t xml:space="preserve">五、木板饰面。木板饰面是现在一些高档装修的做法。一般是在9厘底板上贴3厘饰面板，再打上蚊钉固定。木板饰面可作各种造型，且木饰面板具有各种天然的纹理，可给室内带来华丽的效果。</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木工班组年底找工作总结12</w:t>
      </w:r>
    </w:p>
    <w:p>
      <w:pPr>
        <w:ind w:left="0" w:right="0" w:firstLine="560"/>
        <w:spacing w:before="450" w:after="450" w:line="312" w:lineRule="auto"/>
      </w:pPr>
      <w:r>
        <w:rPr>
          <w:rFonts w:ascii="宋体" w:hAnsi="宋体" w:eastAsia="宋体" w:cs="宋体"/>
          <w:color w:val="000"/>
          <w:sz w:val="28"/>
          <w:szCs w:val="28"/>
        </w:rPr>
        <w:t xml:space="preserve">xx有限公司经理xx，出生于xx年×月，该同志从事xx工程施工管理已有xx年，自xx年×月成立xx公司以来，一直担任企业的法定代表人兼公司经理。目前具有工程师职称，并于xx年×月获得xx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1、20xx年×月完成xx至xx公路的xxx公里道路工程，获优良工程；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2、20xx年×月完成xx开发区xxM2xx南路道路工程，获优良工程；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3、20x×年在xx技术中获xx省“五小”竞赛二等奖。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xx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xx年以来一直被xx工商管理局评为“重合同守信用单位”，自20×年以来评为xx市“重合同守信用”单位，xx年连续四年被评为“先进私营业主”，20×年度评为“诚信私营企业”，20xx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xx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xx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xx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xx经理思考得最多的问题，确实管理对一个企业来说，是十分重要，没有良好的管理，就谈不上企业的发展、效益，而没有创新，企业的管理就会停滞不前，就会缺少发展的动力，xx经理擅长综合管理，他根据自己二十年的企业管理施工经验，加以总结，制订出一套适应企业发展了管理模式，并不断加以创新落实，同时积极探索吸取国际国内的先进经验，在施工过程中大胆采用新技术新方法，提高了工程质量，降低了工程成本。在他的坚持下，企业每年开展“百日质量安全”活动，在管理上始终坚持“质量第一、安全第一、信誉第一”的经营宗旨。自xx担任经理以来，企业承担了大量的施工任务，所施工的工程合格率为100%，优良率达到百分之三十，受到了建设单位的好评，特别是xx开发区工程，在面广量大的情况下，xx经理带领公司一股人日夜巡视，进行现场管理，现场解决问题，确保了工程施工安全、施工质量，受到了开发区领导的表彰，为企业争得了荣誉，xx经理为企业的施工质量、安全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木工班组年底找工作总结14</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木工班组年底找工作总结15</w:t>
      </w:r>
    </w:p>
    <w:p>
      <w:pPr>
        <w:ind w:left="0" w:right="0" w:firstLine="560"/>
        <w:spacing w:before="450" w:after="450" w:line="312" w:lineRule="auto"/>
      </w:pPr>
      <w:r>
        <w:rPr>
          <w:rFonts w:ascii="宋体" w:hAnsi="宋体" w:eastAsia="宋体" w:cs="宋体"/>
          <w:color w:val="000"/>
          <w:sz w:val="28"/>
          <w:szCs w:val="28"/>
        </w:rPr>
        <w:t xml:space="preserve">&gt;一、实习地点及日程安排：</w:t>
      </w:r>
    </w:p>
    <w:p>
      <w:pPr>
        <w:ind w:left="0" w:right="0" w:firstLine="560"/>
        <w:spacing w:before="450" w:after="450" w:line="312" w:lineRule="auto"/>
      </w:pPr>
      <w:r>
        <w:rPr>
          <w:rFonts w:ascii="宋体" w:hAnsi="宋体" w:eastAsia="宋体" w:cs="宋体"/>
          <w:color w:val="000"/>
          <w:sz w:val="28"/>
          <w:szCs w:val="28"/>
        </w:rPr>
        <w:t xml:space="preserve">基本安排如下：20xx年6月20日上午，到通途路——机场路立交桥工地参观；</w:t>
      </w:r>
    </w:p>
    <w:p>
      <w:pPr>
        <w:ind w:left="0" w:right="0" w:firstLine="560"/>
        <w:spacing w:before="450" w:after="450" w:line="312" w:lineRule="auto"/>
      </w:pPr>
      <w:r>
        <w:rPr>
          <w:rFonts w:ascii="宋体" w:hAnsi="宋体" w:eastAsia="宋体" w:cs="宋体"/>
          <w:color w:val="000"/>
          <w:sz w:val="28"/>
          <w:szCs w:val="28"/>
        </w:rPr>
        <w:t xml:space="preserve">20xx年6月21日上午，到宁波鄞州博物馆西南侧——银行保险大楼施工现场参观；</w:t>
      </w:r>
    </w:p>
    <w:p>
      <w:pPr>
        <w:ind w:left="0" w:right="0" w:firstLine="560"/>
        <w:spacing w:before="450" w:after="450" w:line="312" w:lineRule="auto"/>
      </w:pPr>
      <w:r>
        <w:rPr>
          <w:rFonts w:ascii="宋体" w:hAnsi="宋体" w:eastAsia="宋体" w:cs="宋体"/>
          <w:color w:val="000"/>
          <w:sz w:val="28"/>
          <w:szCs w:val="28"/>
        </w:rPr>
        <w:t xml:space="preserve">20xx年6月22日上午，到湾头城中村居民安置房建施工现场参观；20xx年6月23日上午，在宁波工程学院东校区参观体育馆、羽毛球馆及商业街施工现场。</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认知实习是我们学习的一个有机部分。我们选择了土木工程专业，并且学习了一年时间，但对什么是土木工程了解得并不多，只是朦胧知道我们以后从事的是建房筑桥的行业。认知实习为我们提供了一个平台，让我们更深层次地了解土木工程专业。我们通过组织参观，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（1）了解道路与桥梁的基本结构；</w:t>
      </w:r>
    </w:p>
    <w:p>
      <w:pPr>
        <w:ind w:left="0" w:right="0" w:firstLine="560"/>
        <w:spacing w:before="450" w:after="450" w:line="312" w:lineRule="auto"/>
      </w:pPr>
      <w:r>
        <w:rPr>
          <w:rFonts w:ascii="宋体" w:hAnsi="宋体" w:eastAsia="宋体" w:cs="宋体"/>
          <w:color w:val="000"/>
          <w:sz w:val="28"/>
          <w:szCs w:val="28"/>
        </w:rPr>
        <w:t xml:space="preserve">（2）了解一个施工组织的组成、施工设备、施工总平面图；</w:t>
      </w:r>
    </w:p>
    <w:p>
      <w:pPr>
        <w:ind w:left="0" w:right="0" w:firstLine="560"/>
        <w:spacing w:before="450" w:after="450" w:line="312" w:lineRule="auto"/>
      </w:pPr>
      <w:r>
        <w:rPr>
          <w:rFonts w:ascii="宋体" w:hAnsi="宋体" w:eastAsia="宋体" w:cs="宋体"/>
          <w:color w:val="000"/>
          <w:sz w:val="28"/>
          <w:szCs w:val="28"/>
        </w:rPr>
        <w:t xml:space="preserve">（3）了解一幢房屋的基本结构；</w:t>
      </w:r>
    </w:p>
    <w:p>
      <w:pPr>
        <w:ind w:left="0" w:right="0" w:firstLine="560"/>
        <w:spacing w:before="450" w:after="450" w:line="312" w:lineRule="auto"/>
      </w:pPr>
      <w:r>
        <w:rPr>
          <w:rFonts w:ascii="宋体" w:hAnsi="宋体" w:eastAsia="宋体" w:cs="宋体"/>
          <w:color w:val="000"/>
          <w:sz w:val="28"/>
          <w:szCs w:val="28"/>
        </w:rPr>
        <w:t xml:space="preserve">（4）了解道路中的一些公共设备；</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（6）培养专业兴趣，明确学习目的；</w:t>
      </w:r>
    </w:p>
    <w:p>
      <w:pPr>
        <w:ind w:left="0" w:right="0" w:firstLine="560"/>
        <w:spacing w:before="450" w:after="450" w:line="312" w:lineRule="auto"/>
      </w:pPr>
      <w:r>
        <w:rPr>
          <w:rFonts w:ascii="宋体" w:hAnsi="宋体" w:eastAsia="宋体" w:cs="宋体"/>
          <w:color w:val="000"/>
          <w:sz w:val="28"/>
          <w:szCs w:val="28"/>
        </w:rPr>
        <w:t xml:space="preserve">（7）为我们以后学习专业知识增加感性认识。</w:t>
      </w:r>
    </w:p>
    <w:p>
      <w:pPr>
        <w:ind w:left="0" w:right="0" w:firstLine="560"/>
        <w:spacing w:before="450" w:after="450" w:line="312" w:lineRule="auto"/>
      </w:pPr>
      <w:r>
        <w:rPr>
          <w:rFonts w:ascii="宋体" w:hAnsi="宋体" w:eastAsia="宋体" w:cs="宋体"/>
          <w:color w:val="000"/>
          <w:sz w:val="28"/>
          <w:szCs w:val="28"/>
        </w:rPr>
        <w:t xml:space="preserve">&gt;三、实习过程及内容：</w:t>
      </w:r>
    </w:p>
    <w:p>
      <w:pPr>
        <w:ind w:left="0" w:right="0" w:firstLine="560"/>
        <w:spacing w:before="450" w:after="450" w:line="312" w:lineRule="auto"/>
      </w:pPr>
      <w:r>
        <w:rPr>
          <w:rFonts w:ascii="宋体" w:hAnsi="宋体" w:eastAsia="宋体" w:cs="宋体"/>
          <w:color w:val="000"/>
          <w:sz w:val="28"/>
          <w:szCs w:val="28"/>
        </w:rPr>
        <w:t xml:space="preserve">为期四天的认知实习终于开始了，我们九点钟到达施工现场，实习老师先为我们介绍了这个工程的一些概况，然后在实习老师的带领下，我们首先参观了立交桥的下面路面和桥的结构，了解了路结构包括路基、路床、路面及附属设备。该路面是沥青混泥土路面，这种路面为柔性路面，让在上面行车的司机感觉较为舒适，为宁波广大道路所采用。但该路面也有缺点，那就是使用时间比水泥混凝土路面短。我们还参观了桥梁，桥梁一般包括上层结构、下层结构、支座及附属部分。上部结构指桥梁位于支座以上的部分，它的主要作用是承受其上桥面荷载和交通荷载。下部结构通常包括桥墩、桥台和基础。支座是桥梁中在桥跨结构与桥墩或桥台的支承处所设置的传力装置，它不仅要传递很大的荷载，并且要保证桥跨结构能产生一定的变位。</w:t>
      </w:r>
    </w:p>
    <w:p>
      <w:pPr>
        <w:ind w:left="0" w:right="0" w:firstLine="560"/>
        <w:spacing w:before="450" w:after="450" w:line="312" w:lineRule="auto"/>
      </w:pPr>
      <w:r>
        <w:rPr>
          <w:rFonts w:ascii="宋体" w:hAnsi="宋体" w:eastAsia="宋体" w:cs="宋体"/>
          <w:color w:val="000"/>
          <w:sz w:val="28"/>
          <w:szCs w:val="28"/>
        </w:rPr>
        <w:t xml:space="preserve">附属工程是在桥梁建筑工程中，除上述基本结构外，根据需要还常常修筑护岸、导流结构物和导航装置。桥梁的附属设施有桥面铺装、排水防水系统、栏杆、伸缩缝、以及灯光照明等。</w:t>
      </w:r>
    </w:p>
    <w:p>
      <w:pPr>
        <w:ind w:left="0" w:right="0" w:firstLine="560"/>
        <w:spacing w:before="450" w:after="450" w:line="312" w:lineRule="auto"/>
      </w:pPr>
      <w:r>
        <w:rPr>
          <w:rFonts w:ascii="宋体" w:hAnsi="宋体" w:eastAsia="宋体" w:cs="宋体"/>
          <w:color w:val="000"/>
          <w:sz w:val="28"/>
          <w:szCs w:val="28"/>
        </w:rPr>
        <w:t xml:space="preserve">今天上午，我们参观的是银行保险大楼的施工现场，在材料堆放地，我们看到有各种钢</w:t>
      </w:r>
    </w:p>
    <w:p>
      <w:pPr>
        <w:ind w:left="0" w:right="0" w:firstLine="560"/>
        <w:spacing w:before="450" w:after="450" w:line="312" w:lineRule="auto"/>
      </w:pPr>
      <w:r>
        <w:rPr>
          <w:rFonts w:ascii="宋体" w:hAnsi="宋体" w:eastAsia="宋体" w:cs="宋体"/>
          <w:color w:val="000"/>
          <w:sz w:val="28"/>
          <w:szCs w:val="28"/>
        </w:rPr>
        <w:t xml:space="preserve">筋还有大的型钢。因为该建筑是办公大楼，有些特殊的柱单独使用钢筋就不实际，于是我们就可以使用大型钢筋代替钢筋。</w:t>
      </w:r>
    </w:p>
    <w:p>
      <w:pPr>
        <w:ind w:left="0" w:right="0" w:firstLine="560"/>
        <w:spacing w:before="450" w:after="450" w:line="312" w:lineRule="auto"/>
      </w:pPr>
      <w:r>
        <w:rPr>
          <w:rFonts w:ascii="宋体" w:hAnsi="宋体" w:eastAsia="宋体" w:cs="宋体"/>
          <w:color w:val="000"/>
          <w:sz w:val="28"/>
          <w:szCs w:val="28"/>
        </w:rPr>
        <w:t xml:space="preserve">今天是实习的第三天，我们早早就来到湾头城中村居民安置房建施工现场，该工程是一个规模较大的工程，我们看到的是第二期二标段工程。首先，实习老师同样是向我们介绍了该工程的基本概况，然后我们在工程人员的带领下进行参观。我们看到的是一幢幢高达三十层的未完工的高层楼房。我们通过升降机进入第十层，看到该建筑是一个剪力墙结构，剪力墙结构很适合于高层建筑的`住宅房，因为对于高层建筑，由于风的侧向荷载较大，单独的框架结构是不能够承受得了，于是就采用了剪力墙结构。</w:t>
      </w:r>
    </w:p>
    <w:p>
      <w:pPr>
        <w:ind w:left="0" w:right="0" w:firstLine="560"/>
        <w:spacing w:before="450" w:after="450" w:line="312" w:lineRule="auto"/>
      </w:pPr>
      <w:r>
        <w:rPr>
          <w:rFonts w:ascii="宋体" w:hAnsi="宋体" w:eastAsia="宋体" w:cs="宋体"/>
          <w:color w:val="000"/>
          <w:sz w:val="28"/>
          <w:szCs w:val="28"/>
        </w:rPr>
        <w:t xml:space="preserve">今天是我们实习的最后一天，我们参观的是我们学校的羽毛球场、体育馆和商业街施工现场。羽毛球馆和体育馆都是我们学校的特色建筑，它们采用的是新型的建筑模式——网架结构。这也是随着建筑技术的提高，在一些特殊的建筑物上流行使用的模式。该结构使用于大跨度的建筑，杆件多采用钢管和型钢。总体结构上美观，让人感觉空间较为空旷舒适。最后，我们参观的是学校商业街施工现场，该建筑为三层建筑，采用的是框架结构。框架结构一般适用于低层建筑，所承受的侧向荷载不是很大的建筑物。</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实践认知的来源，也是检查认知的唯一真理。的确，通过此次实习，使自己更进一步地了解了土木工程专业，从中学习了许多书本上学习不到的知识，同时，我们可以把课堂上学习的知识于实践联系起来，对课本上的知识更进一步地了解。更重要的是，此次实习，激发了我对这一专业的兴趣，为以后学习专业知识增加许多感性认识。我们大学才第一年，对土木工程专业的理论知识的学习还是很少，对实践知识更是一片空白。在这次实习中，我们还有很多知识都没有弄懂，但我会把这些问题带到以后的专业知识课上弄懂。此次实习，让我感受颇多，收获颇多。我会不断的理解和体会实习中所学到的知识，在以后的工作学习中我将把我所学到的理论知识和实践经验。</w:t>
      </w:r>
    </w:p>
    <w:p>
      <w:pPr>
        <w:ind w:left="0" w:right="0" w:firstLine="560"/>
        <w:spacing w:before="450" w:after="450" w:line="312" w:lineRule="auto"/>
      </w:pPr>
      <w:r>
        <w:rPr>
          <w:rFonts w:ascii="宋体" w:hAnsi="宋体" w:eastAsia="宋体" w:cs="宋体"/>
          <w:color w:val="000"/>
          <w:sz w:val="28"/>
          <w:szCs w:val="28"/>
        </w:rPr>
        <w:t xml:space="preserve">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木工班组年底找工作总结16</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木工班组年底找工作总结17</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我实习的工地为xx环湖家具城七号厂房施工现场，位于__路上，建筑面积㎡;本工程地上3层局部5层，耐火等级：二级，抗震设防烈度：七度，建筑工程等级：二级，抗震设防类别：丙类，使用功能：两类厂房、局部办公，结构形式：混凝土框架结构，设计使用年限：50年，建筑高度米。本工程采用独立基础，基础梁截面积为700×300，框架梁截面700×300;主体框架柱截面为650×650。本工程支模模板均采用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抄平：简单地说就是找个水平面，控制标高。这里抄平所抄的是结构一米线，主要是用于浇筑混凝土用的。这也是一个需要加班的工作，因为它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2025-05-02T09:55:35+08:00</dcterms:created>
  <dcterms:modified xsi:type="dcterms:W3CDTF">2025-05-02T09:55:35+08:00</dcterms:modified>
</cp:coreProperties>
</file>

<file path=docProps/custom.xml><?xml version="1.0" encoding="utf-8"?>
<Properties xmlns="http://schemas.openxmlformats.org/officeDocument/2006/custom-properties" xmlns:vt="http://schemas.openxmlformats.org/officeDocument/2006/docPropsVTypes"/>
</file>