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屠宰厂开票员工作总结(汇总37篇)</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屠宰厂开票员工作总结1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宋体" w:hAnsi="宋体" w:eastAsia="宋体" w:cs="宋体"/>
          <w:color w:val="000"/>
          <w:sz w:val="28"/>
          <w:szCs w:val="28"/>
        </w:rPr>
        <w:t xml:space="preserve">一、半年工作基本情况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_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工作总结《保靖县商务局生猪定点屠宰半年工作总结》。</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屠宰厂开票员工作总结2</w:t>
      </w:r>
    </w:p>
    <w:p>
      <w:pPr>
        <w:ind w:left="0" w:right="0" w:firstLine="560"/>
        <w:spacing w:before="450" w:after="450" w:line="312" w:lineRule="auto"/>
      </w:pPr>
      <w:r>
        <w:rPr>
          <w:rFonts w:ascii="宋体" w:hAnsi="宋体" w:eastAsia="宋体" w:cs="宋体"/>
          <w:color w:val="000"/>
          <w:sz w:val="28"/>
          <w:szCs w:val="28"/>
        </w:rPr>
        <w:t xml:space="preserve">今年来，在上级主管部门的领导和各部门的支持下，我们认真贯彻落实《生猪屠宰管理条例》及其配套规章，以打击私屠滥宰和清理生猪定点屠宰场点工作为抓手，积极联合各职能部门开展专项整治行动，坚持规范管理、严格督查，基本完成了全年的目标任务，较好的维护了全市生猪屠宰和肉品市场秩序的稳定，有效保障了全市人民的肉品消费安全。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按照xx市“蓝皮书”目标任务，共清理压减定点屠宰场点xx家，目前全市生猪定点屠宰场点总计xx家。全年生猪定点屠宰头数xx头。较去年同期增长10%。全年共计出动执法xx人次，接“110”处警xx起，检查经营场所xx家，查获私宰和病害猪肉xx公斤，无害化处理检出病害猪xx头。</w:t>
      </w:r>
    </w:p>
    <w:p>
      <w:pPr>
        <w:ind w:left="0" w:right="0" w:firstLine="560"/>
        <w:spacing w:before="450" w:after="450" w:line="312" w:lineRule="auto"/>
      </w:pPr>
      <w:r>
        <w:rPr>
          <w:rFonts w:ascii="宋体" w:hAnsi="宋体" w:eastAsia="宋体" w:cs="宋体"/>
          <w:color w:val="000"/>
          <w:sz w:val="28"/>
          <w:szCs w:val="28"/>
        </w:rPr>
        <w:t xml:space="preserve">&gt;二、注重政策宣传 提高全民意识。</w:t>
      </w:r>
    </w:p>
    <w:p>
      <w:pPr>
        <w:ind w:left="0" w:right="0" w:firstLine="560"/>
        <w:spacing w:before="450" w:after="450" w:line="312" w:lineRule="auto"/>
      </w:pPr>
      <w:r>
        <w:rPr>
          <w:rFonts w:ascii="宋体" w:hAnsi="宋体" w:eastAsia="宋体" w:cs="宋体"/>
          <w:color w:val="000"/>
          <w:sz w:val="28"/>
          <w:szCs w:val="28"/>
        </w:rPr>
        <w:t xml:space="preserve">为了生猪屠宰管理工作顺利开展，减少管理工作中的矛盾，我们进一步加大政策宣传，提高群众肉品消费安全意识。</w:t>
      </w:r>
    </w:p>
    <w:p>
      <w:pPr>
        <w:ind w:left="0" w:right="0" w:firstLine="560"/>
        <w:spacing w:before="450" w:after="450" w:line="312" w:lineRule="auto"/>
      </w:pPr>
      <w:r>
        <w:rPr>
          <w:rFonts w:ascii="宋体" w:hAnsi="宋体" w:eastAsia="宋体" w:cs="宋体"/>
          <w:color w:val="000"/>
          <w:sz w:val="28"/>
          <w:szCs w:val="28"/>
        </w:rPr>
        <w:t xml:space="preserve">一是大力宣传《生猪屠宰管理条例》、《食品安全法》、《生猪屠宰管理条例实施办法》等相关法律法规及配套规章，提高大众对生猪定点屠宰管理工作重要性和必要性的认识。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二是围绕生猪肉品质量安全关系人民群众身体健康为主题，专门印制相关宣传资料，从病害肉品对人体的危害和如何识别劣质肉等方面进行全面宣传。利用“110”宣传周、“3·15”活动日、志愿者服务日等活动，以设立专摊、接受现场咨询、市场张贴等形式引导广大消费者正确认识，科学消费。</w:t>
      </w:r>
    </w:p>
    <w:p>
      <w:pPr>
        <w:ind w:left="0" w:right="0" w:firstLine="560"/>
        <w:spacing w:before="450" w:after="450" w:line="312" w:lineRule="auto"/>
      </w:pPr>
      <w:r>
        <w:rPr>
          <w:rFonts w:ascii="宋体" w:hAnsi="宋体" w:eastAsia="宋体" w:cs="宋体"/>
          <w:color w:val="000"/>
          <w:sz w:val="28"/>
          <w:szCs w:val="28"/>
        </w:rPr>
        <w:t xml:space="preserve">三是充分利用电视媒体，抓住热点焦点问题，以电视专题、新闻采访等形式剖析屠宰管理政策，以提高全民肉品质量安全消费意识。</w:t>
      </w:r>
    </w:p>
    <w:p>
      <w:pPr>
        <w:ind w:left="0" w:right="0" w:firstLine="560"/>
        <w:spacing w:before="450" w:after="450" w:line="312" w:lineRule="auto"/>
      </w:pPr>
      <w:r>
        <w:rPr>
          <w:rFonts w:ascii="宋体" w:hAnsi="宋体" w:eastAsia="宋体" w:cs="宋体"/>
          <w:color w:val="000"/>
          <w:sz w:val="28"/>
          <w:szCs w:val="28"/>
        </w:rPr>
        <w:t xml:space="preserve">&gt;三、全面清理整顿 强化场点管理。</w:t>
      </w:r>
    </w:p>
    <w:p>
      <w:pPr>
        <w:ind w:left="0" w:right="0" w:firstLine="560"/>
        <w:spacing w:before="450" w:after="450" w:line="312" w:lineRule="auto"/>
      </w:pPr>
      <w:r>
        <w:rPr>
          <w:rFonts w:ascii="宋体" w:hAnsi="宋体" w:eastAsia="宋体" w:cs="宋体"/>
          <w:color w:val="000"/>
          <w:sz w:val="28"/>
          <w:szCs w:val="28"/>
        </w:rPr>
        <w:t xml:space="preserve">定点屠宰场的管理是生猪屠宰管理工作的核心内容，也是屠管工作最重要的`环节。定点屠宰场是全市肉品供应的源头，直接影响群众肉品消费安全。今年来，对于定点屠宰场的管理我们主要从清理换证、规范经营、技改投入三个方面入手，确保了出场肉品的质量安全。</w:t>
      </w:r>
    </w:p>
    <w:p>
      <w:pPr>
        <w:ind w:left="0" w:right="0" w:firstLine="560"/>
        <w:spacing w:before="450" w:after="450" w:line="312" w:lineRule="auto"/>
      </w:pPr>
      <w:r>
        <w:rPr>
          <w:rFonts w:ascii="宋体" w:hAnsi="宋体" w:eastAsia="宋体" w:cs="宋体"/>
          <w:color w:val="000"/>
          <w:sz w:val="28"/>
          <w:szCs w:val="28"/>
        </w:rPr>
        <w:t xml:space="preserve">1、按照《xx省生猪定点屠宰厂（场）设置规划》以优化布局、减控总量、升级改造、规范经营为着力点，推动屠宰行业布局调整和结构优化的方针，依据xx市“蓝皮书”下达的目标任务，结合定点屠宰场清理换证工作，我们对全市xx家定点屠宰场进行深入调研，根据屠宰规模、场地设施、辐射半径，污染防治等条件进行清理分类，充分运用法律法规、技术设施、环境保护等条件综合评估，经xx市联合督查组检查验收，初步完成目标任务，全市重新确认定点资格1家，清理关闭xx家，限期整改xx家。</w:t>
      </w:r>
    </w:p>
    <w:p>
      <w:pPr>
        <w:ind w:left="0" w:right="0" w:firstLine="560"/>
        <w:spacing w:before="450" w:after="450" w:line="312" w:lineRule="auto"/>
      </w:pPr>
      <w:r>
        <w:rPr>
          <w:rFonts w:ascii="宋体" w:hAnsi="宋体" w:eastAsia="宋体" w:cs="宋体"/>
          <w:color w:val="000"/>
          <w:sz w:val="28"/>
          <w:szCs w:val="28"/>
        </w:rPr>
        <w:t xml:space="preserve">2、强化各项制度落实，确保出场肉品质量。为保证出场肉品质量，我们进一步加强生猪定点屠宰生产流程监管。</w:t>
      </w:r>
    </w:p>
    <w:p>
      <w:pPr>
        <w:ind w:left="0" w:right="0" w:firstLine="560"/>
        <w:spacing w:before="450" w:after="450" w:line="312" w:lineRule="auto"/>
      </w:pPr>
      <w:r>
        <w:rPr>
          <w:rFonts w:ascii="宋体" w:hAnsi="宋体" w:eastAsia="宋体" w:cs="宋体"/>
          <w:color w:val="000"/>
          <w:sz w:val="28"/>
          <w:szCs w:val="28"/>
        </w:rPr>
        <w:t xml:space="preserve">一是对全市定点屠宰场生产经营情况实行日报监测制度，坚持每天对生猪来源、屠宰数量、销售去向、价格变动、无害化处理等情况进行数据采集，并通过商务部屠宰管理平台上报商务部。</w:t>
      </w:r>
    </w:p>
    <w:p>
      <w:pPr>
        <w:ind w:left="0" w:right="0" w:firstLine="560"/>
        <w:spacing w:before="450" w:after="450" w:line="312" w:lineRule="auto"/>
      </w:pPr>
      <w:r>
        <w:rPr>
          <w:rFonts w:ascii="宋体" w:hAnsi="宋体" w:eastAsia="宋体" w:cs="宋体"/>
          <w:color w:val="000"/>
          <w:sz w:val="28"/>
          <w:szCs w:val="28"/>
        </w:rPr>
        <w:t xml:space="preserve">二是从屠宰场的xx项制度落实，xx个体系的建设情况入手，对生猪进场、规范屠宰、检疫检验、场点卫生、无害化处理等方面进行督查，力求整个屠宰流程符合规范，特别对“瘦肉精”的检测必须要严格执行，以确保屠宰场肉品出厂检验合格率达100%，无害化处理率达100%。</w:t>
      </w:r>
    </w:p>
    <w:p>
      <w:pPr>
        <w:ind w:left="0" w:right="0" w:firstLine="560"/>
        <w:spacing w:before="450" w:after="450" w:line="312" w:lineRule="auto"/>
      </w:pPr>
      <w:r>
        <w:rPr>
          <w:rFonts w:ascii="宋体" w:hAnsi="宋体" w:eastAsia="宋体" w:cs="宋体"/>
          <w:color w:val="000"/>
          <w:sz w:val="28"/>
          <w:szCs w:val="28"/>
        </w:rPr>
        <w:t xml:space="preserve">三是对台帐制度进行强化，统一格式，要求在生猪来源、屠宰检疫、销售去向、无害化处理环节都必须详细建立台帐记录，要做到发现问题能追根溯源，初步建成肉品质量安全可追溯体系。</w:t>
      </w:r>
    </w:p>
    <w:p>
      <w:pPr>
        <w:ind w:left="0" w:right="0" w:firstLine="560"/>
        <w:spacing w:before="450" w:after="450" w:line="312" w:lineRule="auto"/>
      </w:pPr>
      <w:r>
        <w:rPr>
          <w:rFonts w:ascii="宋体" w:hAnsi="宋体" w:eastAsia="宋体" w:cs="宋体"/>
          <w:color w:val="000"/>
          <w:sz w:val="28"/>
          <w:szCs w:val="28"/>
        </w:rPr>
        <w:t xml:space="preserve">3、根据定点屠宰场分级管理要求，鼓励、引导、扶持生猪定点屠宰厂（场）改善生产和技术条件，加强质量安全管理，提高生猪产品质量安全水平，引导消费，推动生猪定点屠宰厂（场）向规模化、标准化、品牌化方向发展。今年对生产规模较大的3家屠宰场安装了24小时监控探头，从生猪进场、生猪屠宰、肉品出场都能够直接监管，今后将实现全省联网，形成三级管理平台。为了加强病死猪无害化处理监管，今年还要求部分屠宰企业新安装了病死猪无害化处理设施，以后也将纳入监控管理项目。</w:t>
      </w:r>
    </w:p>
    <w:p>
      <w:pPr>
        <w:ind w:left="0" w:right="0" w:firstLine="560"/>
        <w:spacing w:before="450" w:after="450" w:line="312" w:lineRule="auto"/>
      </w:pPr>
      <w:r>
        <w:rPr>
          <w:rFonts w:ascii="宋体" w:hAnsi="宋体" w:eastAsia="宋体" w:cs="宋体"/>
          <w:color w:val="000"/>
          <w:sz w:val="28"/>
          <w:szCs w:val="28"/>
        </w:rPr>
        <w:t xml:space="preserve">&gt;四、开展专项整治 打击非法经营。</w:t>
      </w:r>
    </w:p>
    <w:p>
      <w:pPr>
        <w:ind w:left="0" w:right="0" w:firstLine="560"/>
        <w:spacing w:before="450" w:after="450" w:line="312" w:lineRule="auto"/>
      </w:pPr>
      <w:r>
        <w:rPr>
          <w:rFonts w:ascii="宋体" w:hAnsi="宋体" w:eastAsia="宋体" w:cs="宋体"/>
          <w:color w:val="000"/>
          <w:sz w:val="28"/>
          <w:szCs w:val="28"/>
        </w:rPr>
        <w:t xml:space="preserve">为贯彻落实《_办公厅关于印发20xx年食品安全整顿工作安排的通知》精神，根据xx市统一部署，结合我市实际，从xx月份以来积极开展了“金坛市开展强化畜禽屠宰监管确保肉品质量安全专项整治行动”工作。为保证专项整治工作的有效落实，成立了由常务副市长任组长的金坛市开展强化畜禽屠宰监管确保肉品质量安全专项整治领导小组，研究制定了《xx市开展强化畜禽屠宰监管确保肉品质量安全专项整治行动方案》，形成了全市一盘棋的局面。</w:t>
      </w:r>
    </w:p>
    <w:p>
      <w:pPr>
        <w:ind w:left="0" w:right="0" w:firstLine="560"/>
        <w:spacing w:before="450" w:after="450" w:line="312" w:lineRule="auto"/>
      </w:pPr>
      <w:r>
        <w:rPr>
          <w:rFonts w:ascii="宋体" w:hAnsi="宋体" w:eastAsia="宋体" w:cs="宋体"/>
          <w:color w:val="000"/>
          <w:sz w:val="28"/>
          <w:szCs w:val="28"/>
        </w:rPr>
        <w:t xml:space="preserve">自专项整治工作开展以来，我们按照行动方案要求积极组织落实。</w:t>
      </w:r>
    </w:p>
    <w:p>
      <w:pPr>
        <w:ind w:left="0" w:right="0" w:firstLine="560"/>
        <w:spacing w:before="450" w:after="450" w:line="312" w:lineRule="auto"/>
      </w:pPr>
      <w:r>
        <w:rPr>
          <w:rFonts w:ascii="宋体" w:hAnsi="宋体" w:eastAsia="宋体" w:cs="宋体"/>
          <w:color w:val="000"/>
          <w:sz w:val="28"/>
          <w:szCs w:val="28"/>
        </w:rPr>
        <w:t xml:space="preserve">一是联合农业、工商、卫生、公安等部门重点对私屠滥宰和定点屠宰场及肉品经营单位加大巡查。严密监控城乡结合部、私宰专业户和肉食品加工比较集中的区域，，加强重点区域整治，通过主动走访调查，蹲点伏击，对私屠滥宰违法行为予以严厉打击。</w:t>
      </w:r>
    </w:p>
    <w:p>
      <w:pPr>
        <w:ind w:left="0" w:right="0" w:firstLine="560"/>
        <w:spacing w:before="450" w:after="450" w:line="312" w:lineRule="auto"/>
      </w:pPr>
      <w:r>
        <w:rPr>
          <w:rFonts w:ascii="宋体" w:hAnsi="宋体" w:eastAsia="宋体" w:cs="宋体"/>
          <w:color w:val="000"/>
          <w:sz w:val="28"/>
          <w:szCs w:val="28"/>
        </w:rPr>
        <w:t xml:space="preserve">二是对于上市销售的肉品，要求各市场严格执行准入制，建立索证索票制度，必须凭检疫证明和验讫印章上市销售。同时，对肉品经营单位开展了拉网式反复检查，严格把关，层层深入，坚决查处销售私宰和病害生猪肉品行为。</w:t>
      </w:r>
    </w:p>
    <w:p>
      <w:pPr>
        <w:ind w:left="0" w:right="0" w:firstLine="560"/>
        <w:spacing w:before="450" w:after="450" w:line="312" w:lineRule="auto"/>
      </w:pPr>
      <w:r>
        <w:rPr>
          <w:rFonts w:ascii="宋体" w:hAnsi="宋体" w:eastAsia="宋体" w:cs="宋体"/>
          <w:color w:val="000"/>
          <w:sz w:val="28"/>
          <w:szCs w:val="28"/>
        </w:rPr>
        <w:t xml:space="preserve">三是对于饭店，学校，食堂等重点单位用肉情况，一律要求建立进货验收台帐制度，做到专人负责，同时督促肉制品加工、肉品销售、餐饮企业严格执行进货查验、索证索票、购销台账等制度，确保使用肉品100%来自定点屠宰厂（场），并经检验检疫合格，严防病死、病害及“瘦肉精”猪肉流入。特别在今年xx月份，省运会部分比赛在我市举行，为保证参加省运会运动员的食肉安全，我们会同_门派专人驻守各屠宰场和运动员下榻的酒店，负责监督肉食品安全，确保了省运会的顺利举行，受到了xx市商务局的好评。通过开展联合整治，形成具有震慑力的打击声势，有效净化了我市肉品市场环境。</w:t>
      </w:r>
    </w:p>
    <w:p>
      <w:pPr>
        <w:ind w:left="0" w:right="0" w:firstLine="560"/>
        <w:spacing w:before="450" w:after="450" w:line="312" w:lineRule="auto"/>
      </w:pPr>
      <w:r>
        <w:rPr>
          <w:rFonts w:ascii="宋体" w:hAnsi="宋体" w:eastAsia="宋体" w:cs="宋体"/>
          <w:color w:val="000"/>
          <w:sz w:val="28"/>
          <w:szCs w:val="28"/>
        </w:rPr>
        <w:t xml:space="preserve">由于生猪屠宰管理工作到位，执法力度的不断加强，肉品市场环境进入良性循环，生猪定点屠宰发展势头良好，有力的保障了全市人民的肉品消费安全，推动了“放心肉”工程的顺利实施。为维护社会和谐作出了贡献。但通过认真总结，我们充分认识到生猪屠宰管理工作的长期性和艰巨性。目前，我市生猪屠宰行业产能低下、技术落后的问题还没得到根本解决，特别是屠宰场压缩后部分地区私宰现象有所抬头，随着人民群众对猪肉质量安全的高度关注和《xx省生猪定点屠宰厂（场）设置规划》的出台，对生猪屠宰管理工作都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屠宰厂开票员工作总结3</w:t>
      </w:r>
    </w:p>
    <w:p>
      <w:pPr>
        <w:ind w:left="0" w:right="0" w:firstLine="560"/>
        <w:spacing w:before="450" w:after="450" w:line="312" w:lineRule="auto"/>
      </w:pPr>
      <w:r>
        <w:rPr>
          <w:rFonts w:ascii="宋体" w:hAnsi="宋体" w:eastAsia="宋体" w:cs="宋体"/>
          <w:color w:val="000"/>
          <w:sz w:val="28"/>
          <w:szCs w:val="28"/>
        </w:rPr>
        <w:t xml:space="preserve">时光飞逝，弹指之间，从20XX年12月4号我进入公司被安排作为发货打票员至今已有近两个月，我已经熟练的掌握了发货打票员的基本工作流程并能有效的完成本职工作。</w:t>
      </w:r>
    </w:p>
    <w:p>
      <w:pPr>
        <w:ind w:left="0" w:right="0" w:firstLine="560"/>
        <w:spacing w:before="450" w:after="450" w:line="312" w:lineRule="auto"/>
      </w:pPr>
      <w:r>
        <w:rPr>
          <w:rFonts w:ascii="宋体" w:hAnsi="宋体" w:eastAsia="宋体" w:cs="宋体"/>
          <w:color w:val="000"/>
          <w:sz w:val="28"/>
          <w:szCs w:val="28"/>
        </w:rPr>
        <w:t xml:space="preserve">作为发货打票员，我的基本工作如下：</w:t>
      </w:r>
    </w:p>
    <w:p>
      <w:pPr>
        <w:ind w:left="0" w:right="0" w:firstLine="560"/>
        <w:spacing w:before="450" w:after="450" w:line="312" w:lineRule="auto"/>
      </w:pPr>
      <w:r>
        <w:rPr>
          <w:rFonts w:ascii="宋体" w:hAnsi="宋体" w:eastAsia="宋体" w:cs="宋体"/>
          <w:color w:val="000"/>
          <w:sz w:val="28"/>
          <w:szCs w:val="28"/>
        </w:rPr>
        <w:t xml:space="preserve">一、按照各地区业务员的挂单将信息录入系统，在录入的过程中要仔细认真。</w:t>
      </w:r>
    </w:p>
    <w:p>
      <w:pPr>
        <w:ind w:left="0" w:right="0" w:firstLine="560"/>
        <w:spacing w:before="450" w:after="450" w:line="312" w:lineRule="auto"/>
      </w:pPr>
      <w:r>
        <w:rPr>
          <w:rFonts w:ascii="宋体" w:hAnsi="宋体" w:eastAsia="宋体" w:cs="宋体"/>
          <w:color w:val="000"/>
          <w:sz w:val="28"/>
          <w:szCs w:val="28"/>
        </w:rPr>
        <w:t xml:space="preserve">首先业务员递交的补货单要经过负责的会计点单、审核并签字，再交由何盈经理签字才能录入系统，在录入的过程中如果有要求一次发货不满1000元或者3000元不给发货的，在录入的过程中也要注意每个公司的发货额不能低于要求额度;其次，在录入信息的时候要注意每一项的要求，如需要的是那一种药、药的规格、数量、选择的批号、生产日期、有效期以及价格，还有下订单的公司、订单的日期、订单编号及是否需要加见附件，这些在录入信息的时候都要注意，每一项的错误都会导致问题出现并给公司带来一定的损失。</w:t>
      </w:r>
    </w:p>
    <w:p>
      <w:pPr>
        <w:ind w:left="0" w:right="0" w:firstLine="560"/>
        <w:spacing w:before="450" w:after="450" w:line="312" w:lineRule="auto"/>
      </w:pPr>
      <w:r>
        <w:rPr>
          <w:rFonts w:ascii="宋体" w:hAnsi="宋体" w:eastAsia="宋体" w:cs="宋体"/>
          <w:color w:val="000"/>
          <w:sz w:val="28"/>
          <w:szCs w:val="28"/>
        </w:rPr>
        <w:t xml:space="preserve">二、将录入系统的信息与补货单核对，核对完并确认无误后打印，打印的时候注意字迹是否清晰、字迹位置是否符合要求、编号是否连续以及其他各项是否符合要求，打印完成后加盖出库印章，单据一式五联每一联都要盖章，章印要清晰，盖章完成后将单据第一联抽出按顺序放好，第二、第三联一起抽出按顺序放好，剩下第四、第五联一起按顺序放好，然后交由负责接收人带到工厂交给相关人员。</w:t>
      </w:r>
    </w:p>
    <w:p>
      <w:pPr>
        <w:ind w:left="0" w:right="0" w:firstLine="560"/>
        <w:spacing w:before="450" w:after="450" w:line="312" w:lineRule="auto"/>
      </w:pPr>
      <w:r>
        <w:rPr>
          <w:rFonts w:ascii="宋体" w:hAnsi="宋体" w:eastAsia="宋体" w:cs="宋体"/>
          <w:color w:val="000"/>
          <w:sz w:val="28"/>
          <w:szCs w:val="28"/>
        </w:rPr>
        <w:t xml:space="preserve">从入职到现在我打了3975张单子，发出货物13434箱，总计金额12，112，元，在发货过程中我也遇到了一些问题，比如：业务员递交的补货单上未注明“见附件”，在录入信息的时候我就会少加“见附件”这一信息，之后接单员核对相关信息的时候就会发现，提醒我那些需加而未加“见附件”的我会及时添加，还有一些多注明“见附件”而需要删除的我也会及时删除;还有录入时挂单数量和审批数量不一样，我有时会不小心按照挂单数量录入，但在之后录完对照的时候就会发现并及时更正;还有仓库发货的时候发错批号需要更改提货单，我会让仓库发OA将说明并将此信息发经领导批准之后再做修改，此单也可能已经记账或者开发票，那么就需要相关人员先取消记账或在系统中核销发票经由我处理提货单后再重新记账;也有当天录完信息后领导发现一些品种不能发需要删除单据，领导批准后可以直接删除，其他情况下需要删除单据的都需要相关领导批准之后才能删除，没有批准的不予删除;也有一些业务员因物流将随货同行联丢失或其他原因需重新打随货同行联，我问过领导这些都可以直接给其打印，但需要修改单据内容的都需经领导批准后才可以修改打印，还有一些其他问题我能直接处理的都会及时处理，需要领导批示的我会提交领导批示后处理。在发货闲暇时我会协助开票员整理发票、登记、核对及寄出发票;帮助处方开票盖印出库章;打印业务员需求的随货同行联以及修改数据等。</w:t>
      </w:r>
    </w:p>
    <w:p>
      <w:pPr>
        <w:ind w:left="0" w:right="0" w:firstLine="560"/>
        <w:spacing w:before="450" w:after="450" w:line="312" w:lineRule="auto"/>
      </w:pPr>
      <w:r>
        <w:rPr>
          <w:rFonts w:ascii="宋体" w:hAnsi="宋体" w:eastAsia="宋体" w:cs="宋体"/>
          <w:color w:val="000"/>
          <w:sz w:val="28"/>
          <w:szCs w:val="28"/>
        </w:rPr>
        <w:t xml:space="preserve">我在这近两个月的时间里发现有时候系统会很不流畅、而且有时候登陆人员多的时候其他人就登不上，这会导致工作效率下降，希望可以优化系统;最发货的时候补货单上会有挂单数量和审批数量之分，而且两者有时会不一样，但是这两项没有明显的区分，这会导致错误提高，希望只留审批数量或者是不同的有明显区分，如字迹加粗等。</w:t>
      </w:r>
    </w:p>
    <w:p>
      <w:pPr>
        <w:ind w:left="0" w:right="0" w:firstLine="560"/>
        <w:spacing w:before="450" w:after="450" w:line="312" w:lineRule="auto"/>
      </w:pPr>
      <w:r>
        <w:rPr>
          <w:rFonts w:ascii="宋体" w:hAnsi="宋体" w:eastAsia="宋体" w:cs="宋体"/>
          <w:color w:val="000"/>
          <w:sz w:val="28"/>
          <w:szCs w:val="28"/>
        </w:rPr>
        <w:t xml:space="preserve">经过这近两个月的学习，我熟练的掌握了发货打票员的基本操作要求，并将每天的工作都在当天及时完成，而且一步步的降低了自己的错误率，现在基本上不出错，这要感谢领导和同事们的帮助。在未来的工作中，我会做到及时沟通各相关单位和人员，应对发货过程中出现的各种突发事情和计划的更改，做到心细如发，认真严谨的工作，尽自己最大的努力减少发货事故的发生，不因我的工作失误给公司造成经济和声誉上的损失。虽然今年也做了一些工作，但与公司和的要求还有一些距离，在以后的工作过程中，我依然要努力工作，我会仔细地观察和学习别人的长处以弥补自己的短处，使自己的工作做到更好、更精，更专业，不断提高自己的工作水平。同时，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屠宰厂开票员工作总结4</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屠宰厂开票员工作总结5</w:t>
      </w:r>
    </w:p>
    <w:p>
      <w:pPr>
        <w:ind w:left="0" w:right="0" w:firstLine="560"/>
        <w:spacing w:before="450" w:after="450" w:line="312" w:lineRule="auto"/>
      </w:pPr>
      <w:r>
        <w:rPr>
          <w:rFonts w:ascii="宋体" w:hAnsi="宋体" w:eastAsia="宋体" w:cs="宋体"/>
          <w:color w:val="000"/>
          <w:sz w:val="28"/>
          <w:szCs w:val="28"/>
        </w:rPr>
        <w:t xml:space="preserve">20xx年定点屠宰工作在上级业务部门的指导下，在县屠宰领导小组的统一安排下，认真落实，加大工作力度，对本乡的定点屠宰进行监管，取得了一定的`成效。现将工作总结如下：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乡党委政府高度重视定点屠宰工作，今年加强了工作力量，进一步保证工作经费。年初成立了乡定点屠宰工作领导小组，由副乡长xxxxx任组长，xxxxx任副组长，公卫办、动防站、学校、派出所、财政所等为成员单位，并成立了xxxxx乡定点屠宰服务中队，由xxxxx任中队长。为了进一步做好我乡定点屠宰工作，乡政府与各相关单位签定了定点屠宰管理工作责任状，明确了职责，进一步规范了管理。</w:t>
      </w:r>
    </w:p>
    <w:p>
      <w:pPr>
        <w:ind w:left="0" w:right="0" w:firstLine="560"/>
        <w:spacing w:before="450" w:after="450" w:line="312" w:lineRule="auto"/>
      </w:pPr>
      <w:r>
        <w:rPr>
          <w:rFonts w:ascii="宋体" w:hAnsi="宋体" w:eastAsia="宋体" w:cs="宋体"/>
          <w:color w:val="000"/>
          <w:sz w:val="28"/>
          <w:szCs w:val="28"/>
        </w:rPr>
        <w:t xml:space="preserve">&gt;二、务实工作，卓有成效。</w:t>
      </w:r>
    </w:p>
    <w:p>
      <w:pPr>
        <w:ind w:left="0" w:right="0" w:firstLine="560"/>
        <w:spacing w:before="450" w:after="450" w:line="312" w:lineRule="auto"/>
      </w:pPr>
      <w:r>
        <w:rPr>
          <w:rFonts w:ascii="宋体" w:hAnsi="宋体" w:eastAsia="宋体" w:cs="宋体"/>
          <w:color w:val="000"/>
          <w:sz w:val="28"/>
          <w:szCs w:val="28"/>
        </w:rPr>
        <w:t xml:space="preserve">1、屠宰场基本情况</w:t>
      </w:r>
    </w:p>
    <w:p>
      <w:pPr>
        <w:ind w:left="0" w:right="0" w:firstLine="560"/>
        <w:spacing w:before="450" w:after="450" w:line="312" w:lineRule="auto"/>
      </w:pPr>
      <w:r>
        <w:rPr>
          <w:rFonts w:ascii="宋体" w:hAnsi="宋体" w:eastAsia="宋体" w:cs="宋体"/>
          <w:color w:val="000"/>
          <w:sz w:val="28"/>
          <w:szCs w:val="28"/>
        </w:rPr>
        <w:t xml:space="preserve">我乡今年新修了xxxxx乡定点屠宰场，更新了设备，配强了屠宰工作人员，截止到现在我乡300头的定点屠宰任务已全部完成。年初与宰场负责人签定了定点导屠宰场服务责任书，明确了屠宰场的管理和安全职责；对定点屠宰场卫生条件等提出了具体要求，一要实行“三证”制度；二要做好消毒、预防工作；三要做好检疫，检验工作；四要实行记录、存档制度。严防注水肉、病害肉和未经检疫检验的不合格肉品流入市场，保证人民食肉安全。</w:t>
      </w:r>
    </w:p>
    <w:p>
      <w:pPr>
        <w:ind w:left="0" w:right="0" w:firstLine="560"/>
        <w:spacing w:before="450" w:after="450" w:line="312" w:lineRule="auto"/>
      </w:pPr>
      <w:r>
        <w:rPr>
          <w:rFonts w:ascii="宋体" w:hAnsi="宋体" w:eastAsia="宋体" w:cs="宋体"/>
          <w:color w:val="000"/>
          <w:sz w:val="28"/>
          <w:szCs w:val="28"/>
        </w:rPr>
        <w:t xml:space="preserve">2、“放心肉”工程的实施和肉品市场监督检查情况</w:t>
      </w:r>
    </w:p>
    <w:p>
      <w:pPr>
        <w:ind w:left="0" w:right="0" w:firstLine="560"/>
        <w:spacing w:before="450" w:after="450" w:line="312" w:lineRule="auto"/>
      </w:pPr>
      <w:r>
        <w:rPr>
          <w:rFonts w:ascii="宋体" w:hAnsi="宋体" w:eastAsia="宋体" w:cs="宋体"/>
          <w:color w:val="000"/>
          <w:sz w:val="28"/>
          <w:szCs w:val="28"/>
        </w:rPr>
        <w:t xml:space="preserve">在实施“放心肉”工程中，我首先从源头抓起，即抓屠宰场屠宰程序、工艺流程、检疫、检验，层层把关，使肉品质量得到保障。组织动防站、公卫办、工商所等职能部门对肉品市场进行定期不定期的巡回检查，使群众吃上放心肉。今年联合检查3次，共出动执法人员50人次，查处经营无检疫合格证明白肉200多公斤，依法予以补检处理，并处罚款800元。并在节假日期间按照相关要求进行专项检查，严把肉品质量关。</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屠宰厂开票员工作总结6</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屠宰厂开票员工作总结7</w:t>
      </w:r>
    </w:p>
    <w:p>
      <w:pPr>
        <w:ind w:left="0" w:right="0" w:firstLine="560"/>
        <w:spacing w:before="450" w:after="450" w:line="312" w:lineRule="auto"/>
      </w:pPr>
      <w:r>
        <w:rPr>
          <w:rFonts w:ascii="宋体" w:hAnsi="宋体" w:eastAsia="宋体" w:cs="宋体"/>
          <w:color w:val="000"/>
          <w:sz w:val="28"/>
          <w:szCs w:val="28"/>
        </w:rPr>
        <w:t xml:space="preserve">两年来，一直面临着诸多的矛盾和问题，期间曲曲折折，断断续续，几度反复。今年，在区委、区政府的领导下，在上级主管部门的指导下，通过各成员单位的紧密配合和生猪定点屠宰办全体工作人员的积极努力，区定点屠宰场重新选址新建，并正式营业。从而有效遏制了私屠滥宰和销售病死猪病害猪的违法行为，保障了市场肉品的供应质量，维护了人民群众的切身利益，树立了南岳对外开放旅游精品形象，为我区经济又好又快发展做出了应有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定点屠宰工作自1996年实施以来，由于严重不符合《_生猪屠宰管理条例》和《xx省定点屠宰场（厂）设置办法》的相关规定，加之近两年企业内外矛盾加剧，难以调缓，20xx年8月中旬，区定点屠宰场自行决定停产，我区定点屠宰工作再入底谷。为应对区定点屠宰场停产，根据岳政办纪 [20xx]24号文件精神，我区定点屠宰工作实行屠商自行宰杀，市场集中检疫的应急措施。市食安委、市屠宰办来岳检查工作时，均要求我区尽快改变这种模式，恢复正常的定点屠宰工作秩序。自去年下半年始，我局理清思路，认真思考区定点屠宰发展方向，并积极邀请区领导、各成员单位召开专题研讨会议。同时，投入大量人力、物力，督促区定点屠宰场重新选址，添置、改进和完善软硬件设施，力争达到法定设置要求，并组织人员多次深入市场，召开个体屠商会议，调缓个体屠商与区定点屠宰场之间历史形成的恩怨矛盾，取得了一定成效，区定点屠宰场新址建设完工，并于今年7月28日正式营业，实行屠商自行收猪到屠宰场统一检疫、宰杀模式。</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重视。区委、区政府十分重视我区定点屠宰工作，多次召开专题研究会议，并成立了定点屠宰专项整治工作领导小组，制定了工作方案，领导小组办公室设商务局，负责日常管理和稽查工作，加强对定点屠宰的监管。</w:t>
      </w:r>
    </w:p>
    <w:p>
      <w:pPr>
        <w:ind w:left="0" w:right="0" w:firstLine="560"/>
        <w:spacing w:before="450" w:after="450" w:line="312" w:lineRule="auto"/>
      </w:pPr>
      <w:r>
        <w:rPr>
          <w:rFonts w:ascii="宋体" w:hAnsi="宋体" w:eastAsia="宋体" w:cs="宋体"/>
          <w:color w:val="000"/>
          <w:sz w:val="28"/>
          <w:szCs w:val="28"/>
        </w:rPr>
        <w:t xml:space="preserve">（二）积极开展专项整治。根据上级商务部门和区食安委的`安排，我局精心组织开展了“迎建国xx周年”猪肉质量安全百日专项行动和中秋、元旦两节食品安全专项整治行动。专项整治活动共出动执法人员360人次，执法车辆40台次，收缴未经检疫猪肉、问题猪肉130余公斤。专项整治活动的开展，有力的打击了违法行为，净化了市场环境，确保了全区建国xx周年等重大节假日期间肉食品安全，促进了我局食品安全监管工作水平提高。</w:t>
      </w:r>
    </w:p>
    <w:p>
      <w:pPr>
        <w:ind w:left="0" w:right="0" w:firstLine="560"/>
        <w:spacing w:before="450" w:after="450" w:line="312" w:lineRule="auto"/>
      </w:pPr>
      <w:r>
        <w:rPr>
          <w:rFonts w:ascii="宋体" w:hAnsi="宋体" w:eastAsia="宋体" w:cs="宋体"/>
          <w:color w:val="000"/>
          <w:sz w:val="28"/>
          <w:szCs w:val="28"/>
        </w:rPr>
        <w:t xml:space="preserve">（三）加强执法队伍建设。为重树稽查队的良好形象，对稽查人员进行了调整，把原有的3名队员（临时工）全部清退，从机关重新抽调了3名同志重组稽查队。为了加强稽查人员的责任心，不断提高业务素质，屠宰办组织稽查队员多次进行《生猪定点屠宰条例》及相关法规集中学习，并开展以老带新和传帮带活动。</w:t>
      </w:r>
    </w:p>
    <w:p>
      <w:pPr>
        <w:ind w:left="0" w:right="0" w:firstLine="560"/>
        <w:spacing w:before="450" w:after="450" w:line="312" w:lineRule="auto"/>
      </w:pPr>
      <w:r>
        <w:rPr>
          <w:rFonts w:ascii="宋体" w:hAnsi="宋体" w:eastAsia="宋体" w:cs="宋体"/>
          <w:color w:val="000"/>
          <w:sz w:val="28"/>
          <w:szCs w:val="28"/>
        </w:rPr>
        <w:t xml:space="preserve">（四）认真落实“放心肉”工程建设。在实施“放心肉”工程中，我局首先从源头抓起，即：抓屠宰场生猪进场关、肉品出场关，使肉品质量得到保障。在市场监督中，与各执法部门联动进行专项检查，严把肉品质量关，同时，与定点屠宰场签订“放心肉”工程责任状，将责任量化到各部门。</w:t>
      </w:r>
    </w:p>
    <w:p>
      <w:pPr>
        <w:ind w:left="0" w:right="0" w:firstLine="560"/>
        <w:spacing w:before="450" w:after="450" w:line="312" w:lineRule="auto"/>
      </w:pPr>
      <w:r>
        <w:rPr>
          <w:rFonts w:ascii="宋体" w:hAnsi="宋体" w:eastAsia="宋体" w:cs="宋体"/>
          <w:color w:val="000"/>
          <w:sz w:val="28"/>
          <w:szCs w:val="28"/>
        </w:rPr>
        <w:t xml:space="preserve">（五）严格“病害猪”无害化处理。为了确保“病害猪”无害化处理这项工作按照政策规范运行，我局向屠宰场下发了相关国家政策文件和有关资料，要求严格按照国家政策进行申请、填报、补贴，目前，这项工作按照政策规定正在全面规范开展。</w:t>
      </w:r>
    </w:p>
    <w:p>
      <w:pPr>
        <w:ind w:left="0" w:right="0" w:firstLine="560"/>
        <w:spacing w:before="450" w:after="450" w:line="312" w:lineRule="auto"/>
      </w:pPr>
      <w:r>
        <w:rPr>
          <w:rFonts w:ascii="宋体" w:hAnsi="宋体" w:eastAsia="宋体" w:cs="宋体"/>
          <w:color w:val="000"/>
          <w:sz w:val="28"/>
          <w:szCs w:val="28"/>
        </w:rPr>
        <w:t xml:space="preserve">（六）日常监督管理。一是督促了定点屠宰场严格执行签订的生猪屠宰专项整治目标责任书和出场生猪肉品质量安全承诺书的要求，加强了对出场生猪肉品的把关，确保了广大人民群众吃上“放心肉”。二是检查了区生猪定点屠宰场是否认真执行了一系列管理制度：生猪肉品检验检疫制度、病害肉无害化处理登记制度、生猪进场出场台帐登记管理制度、不合格肉品召回制度、屠工上岗登记制度、卫生管理制度、屠宰场场长职责、屠宰场工作人员职责等，要求定点屠宰场工作人员严格按制度操作。三是要求定点屠宰场每日必须登记生猪进场及出场详细情况，制定生猪每日进出场登记台帐，要求每日肉品品质检验检疫人员及开票人员都要对当日进场生猪及出场生猪肉品登记台帐进行签字备查，以完善责任追究制度。四是要求加强责任心，认真值班，严禁缺岗脱班，严禁检人情疫，严禁开人情票，严禁偷漏税费，严把生猪及其肉品的出入场关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区定点屠宰场场地设施整体水平不高，难以确保生猪屠宰按照国家有关标准执行，亟需加大投入、提高整体水平。检疫、检验设施、病害肉处理设施有待改善，人员素质有待提高,定点屠宰场内部管理需进一步加强和规范。</w:t>
      </w:r>
    </w:p>
    <w:p>
      <w:pPr>
        <w:ind w:left="0" w:right="0" w:firstLine="560"/>
        <w:spacing w:before="450" w:after="450" w:line="312" w:lineRule="auto"/>
      </w:pPr>
      <w:r>
        <w:rPr>
          <w:rFonts w:ascii="宋体" w:hAnsi="宋体" w:eastAsia="宋体" w:cs="宋体"/>
          <w:color w:val="000"/>
          <w:sz w:val="28"/>
          <w:szCs w:val="28"/>
        </w:rPr>
        <w:t xml:space="preserve">2、屠宰场新址开业时间不长，还处在试营业期，许多屠商都持互相观望态度，真正进屠宰场实行代宰的不多。</w:t>
      </w:r>
    </w:p>
    <w:p>
      <w:pPr>
        <w:ind w:left="0" w:right="0" w:firstLine="560"/>
        <w:spacing w:before="450" w:after="450" w:line="312" w:lineRule="auto"/>
      </w:pPr>
      <w:r>
        <w:rPr>
          <w:rFonts w:ascii="宋体" w:hAnsi="宋体" w:eastAsia="宋体" w:cs="宋体"/>
          <w:color w:val="000"/>
          <w:sz w:val="28"/>
          <w:szCs w:val="28"/>
        </w:rPr>
        <w:t xml:space="preserve">3、部门之间配合不够。定点屠宰工作本身难度大，由于部门之间权限不清，工作人员互相推诿，推卸职责，工作开展不协调，配合不够强，致使屠宰市场存在漏洞。</w:t>
      </w:r>
    </w:p>
    <w:p>
      <w:pPr>
        <w:ind w:left="0" w:right="0" w:firstLine="560"/>
        <w:spacing w:before="450" w:after="450" w:line="312" w:lineRule="auto"/>
      </w:pPr>
      <w:r>
        <w:rPr>
          <w:rFonts w:ascii="宋体" w:hAnsi="宋体" w:eastAsia="宋体" w:cs="宋体"/>
          <w:color w:val="000"/>
          <w:sz w:val="28"/>
          <w:szCs w:val="28"/>
        </w:rPr>
        <w:t xml:space="preserve">4、当前，我区屠宰办缺乏正式编制、人员和经费，成为阻碍定点屠宰工作推进的重要原因。</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1、督促屠宰场在设施设备、内部管理等方面提高整体水平；组织屠宰场人员进行学习培训，提高法律意识和业务水平。</w:t>
      </w:r>
    </w:p>
    <w:p>
      <w:pPr>
        <w:ind w:left="0" w:right="0" w:firstLine="560"/>
        <w:spacing w:before="450" w:after="450" w:line="312" w:lineRule="auto"/>
      </w:pPr>
      <w:r>
        <w:rPr>
          <w:rFonts w:ascii="宋体" w:hAnsi="宋体" w:eastAsia="宋体" w:cs="宋体"/>
          <w:color w:val="000"/>
          <w:sz w:val="28"/>
          <w:szCs w:val="28"/>
        </w:rPr>
        <w:t xml:space="preserve">2、对屠宰场和各屠商进行深入的思想工作，努力化解相互之间的矛盾。同时，加大对屠宰市场的监管，打击私屠滥宰和各类不法行为。</w:t>
      </w:r>
    </w:p>
    <w:p>
      <w:pPr>
        <w:ind w:left="0" w:right="0" w:firstLine="560"/>
        <w:spacing w:before="450" w:after="450" w:line="312" w:lineRule="auto"/>
      </w:pPr>
      <w:r>
        <w:rPr>
          <w:rFonts w:ascii="宋体" w:hAnsi="宋体" w:eastAsia="宋体" w:cs="宋体"/>
          <w:color w:val="000"/>
          <w:sz w:val="28"/>
          <w:szCs w:val="28"/>
        </w:rPr>
        <w:t xml:space="preserve">3、加强与各职能部门的密切配合，明确和落实相关部门的责任，并实行严格的责任追究，建立监管责任网，严格执法、规范执法，共同承担起维护生猪屠宰工作的责任 。</w:t>
      </w:r>
    </w:p>
    <w:p>
      <w:pPr>
        <w:ind w:left="0" w:right="0" w:firstLine="560"/>
        <w:spacing w:before="450" w:after="450" w:line="312" w:lineRule="auto"/>
      </w:pPr>
      <w:r>
        <w:rPr>
          <w:rFonts w:ascii="宋体" w:hAnsi="宋体" w:eastAsia="宋体" w:cs="宋体"/>
          <w:color w:val="000"/>
          <w:sz w:val="28"/>
          <w:szCs w:val="28"/>
        </w:rPr>
        <w:t xml:space="preserve">4、争取区领导的重视，解决区屠宰办的编制、人员和经费，提供必要的人力、资金和技术装备保障。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1、狠抓定点屠宰场生猪管理工作中的软、硬件建设，树立良好形象，规范管理，确保定点屠宰工作上水平。</w:t>
      </w:r>
    </w:p>
    <w:p>
      <w:pPr>
        <w:ind w:left="0" w:right="0" w:firstLine="560"/>
        <w:spacing w:before="450" w:after="450" w:line="312" w:lineRule="auto"/>
      </w:pPr>
      <w:r>
        <w:rPr>
          <w:rFonts w:ascii="宋体" w:hAnsi="宋体" w:eastAsia="宋体" w:cs="宋体"/>
          <w:color w:val="000"/>
          <w:sz w:val="28"/>
          <w:szCs w:val="28"/>
        </w:rPr>
        <w:t xml:space="preserve">2、强化稽查人员的思想建设，进一步做好各方面的服务管理工作，加大稽查力度。</w:t>
      </w:r>
    </w:p>
    <w:p>
      <w:pPr>
        <w:ind w:left="0" w:right="0" w:firstLine="560"/>
        <w:spacing w:before="450" w:after="450" w:line="312" w:lineRule="auto"/>
      </w:pPr>
      <w:r>
        <w:rPr>
          <w:rFonts w:ascii="宋体" w:hAnsi="宋体" w:eastAsia="宋体" w:cs="宋体"/>
          <w:color w:val="000"/>
          <w:sz w:val="28"/>
          <w:szCs w:val="28"/>
        </w:rPr>
        <w:t xml:space="preserve">3、进一步完善各项工作管理制度，充分调动各方面的积极性。</w:t>
      </w:r>
    </w:p>
    <w:p>
      <w:pPr>
        <w:ind w:left="0" w:right="0" w:firstLine="560"/>
        <w:spacing w:before="450" w:after="450" w:line="312" w:lineRule="auto"/>
      </w:pPr>
      <w:r>
        <w:rPr>
          <w:rFonts w:ascii="宋体" w:hAnsi="宋体" w:eastAsia="宋体" w:cs="宋体"/>
          <w:color w:val="000"/>
          <w:sz w:val="28"/>
          <w:szCs w:val="28"/>
        </w:rPr>
        <w:t xml:space="preserve">4、抓好法律法规的宣传、贯彻、落实。</w:t>
      </w:r>
    </w:p>
    <w:p>
      <w:pPr>
        <w:ind w:left="0" w:right="0" w:firstLine="560"/>
        <w:spacing w:before="450" w:after="450" w:line="312" w:lineRule="auto"/>
      </w:pPr>
      <w:r>
        <w:rPr>
          <w:rFonts w:ascii="宋体" w:hAnsi="宋体" w:eastAsia="宋体" w:cs="宋体"/>
          <w:color w:val="000"/>
          <w:sz w:val="28"/>
          <w:szCs w:val="28"/>
        </w:rPr>
        <w:t xml:space="preserve">5、做好各方面的协调工作。</w:t>
      </w:r>
    </w:p>
    <w:p>
      <w:pPr>
        <w:ind w:left="0" w:right="0" w:firstLine="560"/>
        <w:spacing w:before="450" w:after="450" w:line="312" w:lineRule="auto"/>
      </w:pPr>
      <w:r>
        <w:rPr>
          <w:rFonts w:ascii="宋体" w:hAnsi="宋体" w:eastAsia="宋体" w:cs="宋体"/>
          <w:color w:val="000"/>
          <w:sz w:val="28"/>
          <w:szCs w:val="28"/>
        </w:rPr>
        <w:t xml:space="preserve">6、积极参加各级组织的法律法规及技术知识学习培训。</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屠宰厂开票员工作总结8</w:t>
      </w:r>
    </w:p>
    <w:p>
      <w:pPr>
        <w:ind w:left="0" w:right="0" w:firstLine="560"/>
        <w:spacing w:before="450" w:after="450" w:line="312" w:lineRule="auto"/>
      </w:pPr>
      <w:r>
        <w:rPr>
          <w:rFonts w:ascii="宋体" w:hAnsi="宋体" w:eastAsia="宋体" w:cs="宋体"/>
          <w:color w:val="000"/>
          <w:sz w:val="28"/>
          <w:szCs w:val="28"/>
        </w:rPr>
        <w:t xml:space="preserve">20xx年，我县定点屠宰管理工作认真贯彻《生猪管理条例》及自治区关于畜禽定点屠宰文件精神，严厉打击私屠乱宰现象，强化定点屠宰管理、规范行政执法行为，加大执法力度，工作中取得了一定成绩，现总结</w:t>
      </w:r>
    </w:p>
    <w:p>
      <w:pPr>
        <w:ind w:left="0" w:right="0" w:firstLine="560"/>
        <w:spacing w:before="450" w:after="450" w:line="312" w:lineRule="auto"/>
      </w:pPr>
      <w:r>
        <w:rPr>
          <w:rFonts w:ascii="宋体" w:hAnsi="宋体" w:eastAsia="宋体" w:cs="宋体"/>
          <w:color w:val="000"/>
          <w:sz w:val="28"/>
          <w:szCs w:val="28"/>
        </w:rPr>
        <w:t xml:space="preserve">&gt;一、加大定点屠宰工作宣传力度，争取社会广泛支持。</w:t>
      </w:r>
    </w:p>
    <w:p>
      <w:pPr>
        <w:ind w:left="0" w:right="0" w:firstLine="560"/>
        <w:spacing w:before="450" w:after="450" w:line="312" w:lineRule="auto"/>
      </w:pPr>
      <w:r>
        <w:rPr>
          <w:rFonts w:ascii="宋体" w:hAnsi="宋体" w:eastAsia="宋体" w:cs="宋体"/>
          <w:color w:val="000"/>
          <w:sz w:val="28"/>
          <w:szCs w:val="28"/>
        </w:rPr>
        <w:t xml:space="preserve">定点屠宰是为民办实事的“民心工程”需要社会各方面的支持，才能使定点屠宰工作不断推进。一是组织各屠宰厂(场)加强继续在各定点屠宰厂（场）法律法规标准化要求等知识的学习，宣传_《生猪屠宰管理条例》和《生猪屠宰管理条例》的实施细则和自治区、自治州文件精神，统一定点屠宰厂（场）业主的思想认识，依法按要求做好定点屠宰；二是通过县电视台、广播等新闻媒体广泛宣传实施定点屠宰的必要的意义。三是严厉打击私乱宰现象，对查获的私屠滥宰的案件进行暴光，提高广大群众对定点屠宰工作的认识，使其自觉维护和支持定点屠宰管理工作。四是建议县人民政府调整了定点屠宰领导小组及办公室，进一步加强定点屠宰工作领导的机构建设，基本上达到了社会上下统一认识,使我县定点屠宰管理工作顺利进行。</w:t>
      </w:r>
    </w:p>
    <w:p>
      <w:pPr>
        <w:ind w:left="0" w:right="0" w:firstLine="560"/>
        <w:spacing w:before="450" w:after="450" w:line="312" w:lineRule="auto"/>
      </w:pPr>
      <w:r>
        <w:rPr>
          <w:rFonts w:ascii="宋体" w:hAnsi="宋体" w:eastAsia="宋体" w:cs="宋体"/>
          <w:color w:val="000"/>
          <w:sz w:val="28"/>
          <w:szCs w:val="28"/>
        </w:rPr>
        <w:t xml:space="preserve">&gt;二、规范定点屠宰管理，确保人民吃上“放心肉”。</w:t>
      </w:r>
    </w:p>
    <w:p>
      <w:pPr>
        <w:ind w:left="0" w:right="0" w:firstLine="560"/>
        <w:spacing w:before="450" w:after="450" w:line="312" w:lineRule="auto"/>
      </w:pPr>
      <w:r>
        <w:rPr>
          <w:rFonts w:ascii="宋体" w:hAnsi="宋体" w:eastAsia="宋体" w:cs="宋体"/>
          <w:color w:val="000"/>
          <w:sz w:val="28"/>
          <w:szCs w:val="28"/>
        </w:rPr>
        <w:t xml:space="preserve">对我县屠宰定点厂（场）进行了进一步规范，加强对乡镇屠宰厂（场）设置规划，根据上级文件及《生猪屠宰管理条例》的要求，依法关闭了不合格的`原县牛羊定点屠宰厂实行了异地搬迁，引进一家投资企业，投资300余万元修建了一座现代化的牛羊定点屠宰场肉联厂已于今年2月正式营业，该企业是一家养殖、屠宰、销售一体化的企业，在县城内设立6个牛羊放心肉店，受到了各族人民群众的，平抑了肉类价格，丰富了市场。对轮台县定点屠宰厂进行了进一步整顿规范，同时建议县人民政府招商引资对现行生猪屠宰厂进行现代化的改造。</w:t>
      </w:r>
    </w:p>
    <w:p>
      <w:pPr>
        <w:ind w:left="0" w:right="0" w:firstLine="560"/>
        <w:spacing w:before="450" w:after="450" w:line="312" w:lineRule="auto"/>
      </w:pPr>
      <w:r>
        <w:rPr>
          <w:rFonts w:ascii="宋体" w:hAnsi="宋体" w:eastAsia="宋体" w:cs="宋体"/>
          <w:color w:val="000"/>
          <w:sz w:val="28"/>
          <w:szCs w:val="28"/>
        </w:rPr>
        <w:t xml:space="preserve">&gt;三、加强定点屠宰现场监管，严格肉品检验制度。</w:t>
      </w:r>
    </w:p>
    <w:p>
      <w:pPr>
        <w:ind w:left="0" w:right="0" w:firstLine="560"/>
        <w:spacing w:before="450" w:after="450" w:line="312" w:lineRule="auto"/>
      </w:pPr>
      <w:r>
        <w:rPr>
          <w:rFonts w:ascii="宋体" w:hAnsi="宋体" w:eastAsia="宋体" w:cs="宋体"/>
          <w:color w:val="000"/>
          <w:sz w:val="28"/>
          <w:szCs w:val="28"/>
        </w:rPr>
        <w:t xml:space="preserve">20xx年利用上级培训机会，将我县生猪、家禽、牛羊肉品品质检验员进行了调查，实行了全部轮训，持合格证上岗。同时与县畜牧局协调，加强委派检疫人员培训和管理，凡是经检疫检验不合格的肉品，不准出厂，不合格肉品进行了无害化处理，使“放心肉”质量不断提高。</w:t>
      </w:r>
    </w:p>
    <w:p>
      <w:pPr>
        <w:ind w:left="0" w:right="0" w:firstLine="560"/>
        <w:spacing w:before="450" w:after="450" w:line="312" w:lineRule="auto"/>
      </w:pPr>
      <w:r>
        <w:rPr>
          <w:rFonts w:ascii="宋体" w:hAnsi="宋体" w:eastAsia="宋体" w:cs="宋体"/>
          <w:color w:val="000"/>
          <w:sz w:val="28"/>
          <w:szCs w:val="28"/>
        </w:rPr>
        <w:t xml:space="preserve">&gt;四、加大屠宰检查执法力度，严厉打击违法行为。</w:t>
      </w:r>
    </w:p>
    <w:p>
      <w:pPr>
        <w:ind w:left="0" w:right="0" w:firstLine="560"/>
        <w:spacing w:before="450" w:after="450" w:line="312" w:lineRule="auto"/>
      </w:pPr>
      <w:r>
        <w:rPr>
          <w:rFonts w:ascii="宋体" w:hAnsi="宋体" w:eastAsia="宋体" w:cs="宋体"/>
          <w:color w:val="000"/>
          <w:sz w:val="28"/>
          <w:szCs w:val="28"/>
        </w:rPr>
        <w:t xml:space="preserve">完善肉类市场“一证一卡”准入制度，确保人民吃上“放心肉”，严格执行“定点屠宰、集中检疫、统一纳税、分散经营”的原则，特别是我局会同工商、畜牧、卫生、公安等部门对全县定点屠宰厂(场)进行8次大检查，对管理混乱的屠宰厂（场）立即进行停业整顿并限期整改。对农贸市场进行5次拉网式大检查，彻底把违规进市肉、私屠滥宰肉、注水肉、病害肉清理出消费市场及各经营场所，对宾馆、饭店集体伙食单位、加工肉制品单位进行了专项整治，建立肉品购入登记制度，严把进货渠道，对不按规定购入的畜禽产品，给于严肃处理，共计检查肉店(点)25次，没收并销毁不合格牛羊肉、生猪、家禽共计700公斤，下发20份整改通知书，立案24起，查处私屠乱宰案件5起，确保各族人民吃上“放心肉”。</w:t>
      </w:r>
    </w:p>
    <w:p>
      <w:pPr>
        <w:ind w:left="0" w:right="0" w:firstLine="560"/>
        <w:spacing w:before="450" w:after="450" w:line="312" w:lineRule="auto"/>
      </w:pPr>
      <w:r>
        <w:rPr>
          <w:rFonts w:ascii="宋体" w:hAnsi="宋体" w:eastAsia="宋体" w:cs="宋体"/>
          <w:color w:val="000"/>
          <w:sz w:val="28"/>
          <w:szCs w:val="28"/>
        </w:rPr>
        <w:t xml:space="preserve">&gt;五、做好了屠宰厂的验收工作，实行屠宰厂建设动态管理。</w:t>
      </w:r>
    </w:p>
    <w:p>
      <w:pPr>
        <w:ind w:left="0" w:right="0" w:firstLine="560"/>
        <w:spacing w:before="450" w:after="450" w:line="312" w:lineRule="auto"/>
      </w:pPr>
      <w:r>
        <w:rPr>
          <w:rFonts w:ascii="宋体" w:hAnsi="宋体" w:eastAsia="宋体" w:cs="宋体"/>
          <w:color w:val="000"/>
          <w:sz w:val="28"/>
          <w:szCs w:val="28"/>
        </w:rPr>
        <w:t xml:space="preserve">按照《屠宰厂的管理和验收标准》，20xx年12月30日、31日、20xx年元月3日对县域4个屠宰厂进行年终考核验收，实行对经验收合格的定点屠宰厂实行动态管理，建立健全信用管理和失信惩戒机制，“三度”和噪音排放超标、机械化设备和卫生环保设施闲置不用的定点屠宰厂，要限期整改，停业整顿及依法取销定点屠宰资格。从而使我县定点屠宰管理工作逐步走上法制化管理道路。</w:t>
      </w:r>
    </w:p>
    <w:p>
      <w:pPr>
        <w:ind w:left="0" w:right="0" w:firstLine="560"/>
        <w:spacing w:before="450" w:after="450" w:line="312" w:lineRule="auto"/>
      </w:pPr>
      <w:r>
        <w:rPr>
          <w:rFonts w:ascii="宋体" w:hAnsi="宋体" w:eastAsia="宋体" w:cs="宋体"/>
          <w:color w:val="000"/>
          <w:sz w:val="28"/>
          <w:szCs w:val="28"/>
        </w:rPr>
        <w:t xml:space="preserve">&gt;六、20xx年屠宰工作要点加大定点屠宰法规政策宣传力度。</w:t>
      </w:r>
    </w:p>
    <w:p>
      <w:pPr>
        <w:ind w:left="0" w:right="0" w:firstLine="560"/>
        <w:spacing w:before="450" w:after="450" w:line="312" w:lineRule="auto"/>
      </w:pPr>
      <w:r>
        <w:rPr>
          <w:rFonts w:ascii="宋体" w:hAnsi="宋体" w:eastAsia="宋体" w:cs="宋体"/>
          <w:color w:val="000"/>
          <w:sz w:val="28"/>
          <w:szCs w:val="28"/>
        </w:rPr>
        <w:t xml:space="preserve">加大宣传，正确引导，是贯彻落实自治区、自治州经贸委及县人民政府的文件精神的重要手段。</w:t>
      </w:r>
    </w:p>
    <w:p>
      <w:pPr>
        <w:ind w:left="0" w:right="0" w:firstLine="560"/>
        <w:spacing w:before="450" w:after="450" w:line="312" w:lineRule="auto"/>
      </w:pPr>
      <w:r>
        <w:rPr>
          <w:rFonts w:ascii="宋体" w:hAnsi="宋体" w:eastAsia="宋体" w:cs="宋体"/>
          <w:color w:val="000"/>
          <w:sz w:val="28"/>
          <w:szCs w:val="28"/>
        </w:rPr>
        <w:t xml:space="preserve">一是进一步落实州经贸委《自治州人民政府关于进一步规范定点屠宰管理工作的通知》的精神，向各定点屠宰厂进行广泛的宣传，增强法律意识，依法经营，自觉维护定点屠宰、肉品市场秩序，确保证我县人民群众吃上“放心肉”；</w:t>
      </w:r>
    </w:p>
    <w:p>
      <w:pPr>
        <w:ind w:left="0" w:right="0" w:firstLine="560"/>
        <w:spacing w:before="450" w:after="450" w:line="312" w:lineRule="auto"/>
      </w:pPr>
      <w:r>
        <w:rPr>
          <w:rFonts w:ascii="宋体" w:hAnsi="宋体" w:eastAsia="宋体" w:cs="宋体"/>
          <w:color w:val="000"/>
          <w:sz w:val="28"/>
          <w:szCs w:val="28"/>
        </w:rPr>
        <w:t xml:space="preserve">二是利用新闻媒体和散发宣传资料，对群众关心的“放心肉”工程进行全面宣传，对私屠滥宰违法行为给予猛烈抨击和曝光，使广大人民群众自觉维护和支持定点屠宰管理工作。</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屠宰厂开票员工作总结9</w:t>
      </w:r>
    </w:p>
    <w:p>
      <w:pPr>
        <w:ind w:left="0" w:right="0" w:firstLine="560"/>
        <w:spacing w:before="450" w:after="450" w:line="312" w:lineRule="auto"/>
      </w:pPr>
      <w:r>
        <w:rPr>
          <w:rFonts w:ascii="宋体" w:hAnsi="宋体" w:eastAsia="宋体" w:cs="宋体"/>
          <w:color w:val="000"/>
          <w:sz w:val="28"/>
          <w:szCs w:val="28"/>
        </w:rPr>
        <w:t xml:space="preserve">xxxx年动物卫生监督工作，围绕深入贯彻落实全省食品安全责任监督工作现场会议精神和中央、省领导的重要精神，认真落实市政府食品安全监管工作部署，坚持以防为主，长效监管的原则，一手抓监管，一手抓标准化生产，从源头提升畜产品质量安全水平。半年来，监管责任和长效机制进一步落实，监督抽检进一步加强，安全隐患进一步消除，畜产品质量安全水平得到进一步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&gt;一、宣传培训工作</w:t>
      </w:r>
    </w:p>
    <w:p>
      <w:pPr>
        <w:ind w:left="0" w:right="0" w:firstLine="560"/>
        <w:spacing w:before="450" w:after="450" w:line="312" w:lineRule="auto"/>
      </w:pPr>
      <w:r>
        <w:rPr>
          <w:rFonts w:ascii="宋体" w:hAnsi="宋体" w:eastAsia="宋体" w:cs="宋体"/>
          <w:color w:val="000"/>
          <w:sz w:val="28"/>
          <w:szCs w:val="28"/>
        </w:rPr>
        <w:t xml:space="preserve">为确保畜产品质量安全整治的顺利进行，我所广泛宣传开展畜产品质量安全生产和监管工作的作用和意义。一是结合我市安委办在全市组织的安全生产月活动，大力引深宣传，通过电视、媒体、标语、设立咨询台等形式 ，大张旗鼓的向广大市民宣传畜产品质量安全相关的知识，提升他们的畜禽产品安全消费意识和水平。二是参加了以“社会共治，同心携手维护食品安全”为主题的食品安全宣传周活动。三是结合食品安全“五进”的要求，开展畜产品质量安全进农村的活动，组织全体监管人员深入到企业、养殖小区、专业合作社，进行面对面现场宣传引导。半年以来累计宣传8次，电视报道10次，发放资料15000余份，现场咨询群众500余人次，流动宣传车轮回宣传20余次宣传工作取得了实效，为畜产品安全生产监管工作顺利开展奠定了良</w:t>
      </w:r>
    </w:p>
    <w:p>
      <w:pPr>
        <w:ind w:left="0" w:right="0" w:firstLine="560"/>
        <w:spacing w:before="450" w:after="450" w:line="312" w:lineRule="auto"/>
      </w:pPr>
      <w:r>
        <w:rPr>
          <w:rFonts w:ascii="宋体" w:hAnsi="宋体" w:eastAsia="宋体" w:cs="宋体"/>
          <w:color w:val="000"/>
          <w:sz w:val="28"/>
          <w:szCs w:val="28"/>
        </w:rPr>
        <w:t xml:space="preserve">好的基础；培训方面，我们主要做好生产经营者培训工作，提高认识，统一思想，警钟长鸣。为了扎实提高生产经营者安全生产主体责任意识，我所今年组织全市规模养殖企业、奶牛养殖户、投入品经营户，畜禽经纪人、屠宰企业等进行了6次培训学习。通过专家授课、法律法规业务培训、典型案例剖析等形式，进一步明确生产经营者是食品安全第一责任人，提高他们的主体责任意识，对自己的一切生产行为负总责。与此同时还签订了食品安全经营生产责任书500余份，要求所有从事畜牧业生产各个经营户生产有记录、管理有制度、监管有记录、产品有流向，建立完善的养殖档案，建立完善的购销台账。为了加强管理和追溯体系建设，我所还制作了700余个畜禽安全生产专用档案盒，专门用来规范他们的.安全生产行为。</w:t>
      </w:r>
    </w:p>
    <w:p>
      <w:pPr>
        <w:ind w:left="0" w:right="0" w:firstLine="560"/>
        <w:spacing w:before="450" w:after="450" w:line="312" w:lineRule="auto"/>
      </w:pPr>
      <w:r>
        <w:rPr>
          <w:rFonts w:ascii="宋体" w:hAnsi="宋体" w:eastAsia="宋体" w:cs="宋体"/>
          <w:color w:val="000"/>
          <w:sz w:val="28"/>
          <w:szCs w:val="28"/>
        </w:rPr>
        <w:t xml:space="preserve">&gt;二、监管执法实行网格化管理</w:t>
      </w:r>
    </w:p>
    <w:p>
      <w:pPr>
        <w:ind w:left="0" w:right="0" w:firstLine="560"/>
        <w:spacing w:before="450" w:after="450" w:line="312" w:lineRule="auto"/>
      </w:pPr>
      <w:r>
        <w:rPr>
          <w:rFonts w:ascii="宋体" w:hAnsi="宋体" w:eastAsia="宋体" w:cs="宋体"/>
          <w:color w:val="000"/>
          <w:sz w:val="28"/>
          <w:szCs w:val="28"/>
        </w:rPr>
        <w:t xml:space="preserve">我局制定并实行《介休市畜牧兽医局食品安全监管责任制》，制订了畜产品监管网格化图，将监管工作分解细化，落实到每一个科室和每个监管人，并按照《介休市畜产品质量安全整治工作方案》的要求，明确监管人员监管职责、对象和任务，制作并发放监督检查记录本，53名监管人员人手一本，要求监管留有痕迹，同时要求认真填写食品安全责任监管考评日志。我所一线39名基层监管人员配备了手机现场执法使用系统，在监管工作中，将执法信息及时传送到晋中市食品安全监管平台，日常管理中能够及时了解监管动态，掌握监管漏洞，整改监管中的突出问题。使用系统以来，共传送执法信息1200余条，提出整改建议300余条，整改共性问题30多条，确保监管取得了实效。据统计，我局今年食品安全监管共出动执法人员500余人次，出动执法车辆280余车次，监管生产经营单位2400余户次，有力地保障了畜牧业安全生产的源头安全。</w:t>
      </w:r>
    </w:p>
    <w:p>
      <w:pPr>
        <w:ind w:left="0" w:right="0" w:firstLine="560"/>
        <w:spacing w:before="450" w:after="450" w:line="312" w:lineRule="auto"/>
      </w:pPr>
      <w:r>
        <w:rPr>
          <w:rFonts w:ascii="宋体" w:hAnsi="宋体" w:eastAsia="宋体" w:cs="宋体"/>
          <w:color w:val="000"/>
          <w:sz w:val="28"/>
          <w:szCs w:val="28"/>
        </w:rPr>
        <w:t xml:space="preserve">&gt;三、专项整治活动开展情况</w:t>
      </w:r>
    </w:p>
    <w:p>
      <w:pPr>
        <w:ind w:left="0" w:right="0" w:firstLine="560"/>
        <w:spacing w:before="450" w:after="450" w:line="312" w:lineRule="auto"/>
      </w:pPr>
      <w:r>
        <w:rPr>
          <w:rFonts w:ascii="宋体" w:hAnsi="宋体" w:eastAsia="宋体" w:cs="宋体"/>
          <w:color w:val="000"/>
          <w:sz w:val="28"/>
          <w:szCs w:val="28"/>
        </w:rPr>
        <w:t xml:space="preserve">1、养殖环节专项整治。养殖环节重点抓监管，制定了规模养殖规范化管理标准化，并实行了补免周制度，对养殖环节实行了分级管理，即大型养殖企业由基层站长负责，一般规模养殖户由兽医人员监管，散养户由村级防疫员负责，每两月监管1次。监管过程中依照监管标准，一一对应，发现问题及时整改。今年我们又加强养殖示范点的建设，要求每位监管人员在辖内范围内建立3-4户示范点，建立健全的管理制度。通过示范引导，典型培育，现场观摩指导等手段推进，目前我市已有300余家规模养殖户达到了标准化生产，养殖水平得到进一步提高。</w:t>
      </w:r>
    </w:p>
    <w:p>
      <w:pPr>
        <w:ind w:left="0" w:right="0" w:firstLine="560"/>
        <w:spacing w:before="450" w:after="450" w:line="312" w:lineRule="auto"/>
      </w:pPr>
      <w:r>
        <w:rPr>
          <w:rFonts w:ascii="宋体" w:hAnsi="宋体" w:eastAsia="宋体" w:cs="宋体"/>
          <w:color w:val="000"/>
          <w:sz w:val="28"/>
          <w:szCs w:val="28"/>
        </w:rPr>
        <w:t xml:space="preserve">2、瘦肉精专项整治。根据食品安全工作的要求，我们深入开展瘦肉精专项整治活动，在巩固以往成果的基础上，优化管理手段，创新工作模式，制定了《瘦肉精专项整治方案》。专项整治以饲料、兽药经营单位、生猪规模养殖场户、生猪定点屠宰企业为主要对象，以开展全面排查和专项检查相结合，严厉打击非法生产、加工、销售使用瘦肉精系违禁药物行为。半年来，养殖环节瘦肉精抽检1500余头份，屠宰环节抽检2500余头份，与养殖户、加工户、经纪人签订不使用瘦肉精的承诺书、责任书500余份，确保了我市的畜产品生产过程中无违禁药物使用。</w:t>
      </w:r>
    </w:p>
    <w:p>
      <w:pPr>
        <w:ind w:left="0" w:right="0" w:firstLine="560"/>
        <w:spacing w:before="450" w:after="450" w:line="312" w:lineRule="auto"/>
      </w:pPr>
      <w:r>
        <w:rPr>
          <w:rFonts w:ascii="宋体" w:hAnsi="宋体" w:eastAsia="宋体" w:cs="宋体"/>
          <w:color w:val="000"/>
          <w:sz w:val="28"/>
          <w:szCs w:val="28"/>
        </w:rPr>
        <w:t xml:space="preserve">4、 病死畜禽无害化处理专项整治</w:t>
      </w:r>
    </w:p>
    <w:p>
      <w:pPr>
        <w:ind w:left="0" w:right="0" w:firstLine="560"/>
        <w:spacing w:before="450" w:after="450" w:line="312" w:lineRule="auto"/>
      </w:pPr>
      <w:r>
        <w:rPr>
          <w:rFonts w:ascii="宋体" w:hAnsi="宋体" w:eastAsia="宋体" w:cs="宋体"/>
          <w:color w:val="000"/>
          <w:sz w:val="28"/>
          <w:szCs w:val="28"/>
        </w:rPr>
        <w:t xml:space="preserve">病死畜禽无害化处理是畜牧业安全生产链条中的重要环节，上海黄浦江死猪事件曝光后结合省农业厅、晋中市局要求我们开展了病死畜禽专项整治百日行动。采取了以下措施：</w:t>
      </w:r>
    </w:p>
    <w:p>
      <w:pPr>
        <w:ind w:left="0" w:right="0" w:firstLine="560"/>
        <w:spacing w:before="450" w:after="450" w:line="312" w:lineRule="auto"/>
      </w:pPr>
      <w:r>
        <w:rPr>
          <w:rFonts w:ascii="宋体" w:hAnsi="宋体" w:eastAsia="宋体" w:cs="宋体"/>
          <w:color w:val="000"/>
          <w:sz w:val="28"/>
          <w:szCs w:val="28"/>
        </w:rPr>
        <w:t xml:space="preserve">1、加强了对养殖户的宣传、培训和教育，增强守法意识。</w:t>
      </w:r>
    </w:p>
    <w:p>
      <w:pPr>
        <w:ind w:left="0" w:right="0" w:firstLine="560"/>
        <w:spacing w:before="450" w:after="450" w:line="312" w:lineRule="auto"/>
      </w:pPr>
      <w:r>
        <w:rPr>
          <w:rFonts w:ascii="宋体" w:hAnsi="宋体" w:eastAsia="宋体" w:cs="宋体"/>
          <w:color w:val="000"/>
          <w:sz w:val="28"/>
          <w:szCs w:val="28"/>
        </w:rPr>
        <w:t xml:space="preserve">对养殖户的宣传、培训和教育是遏制病死畜禽进入流通市场的源头和根本，我们采取了多种形式对他们进行教育。借助春季强制免疫、借助日常监管、借助短信平台、借助宣传媒体、借助集市庙会等载体，在养殖安全生产、安全用药、投入品使用、无害化处理等方面开展了全方位的普法宣传和警示教育，期间共送发安全生产明白卡1200余份，与养殖户签订承诺书1200余份、发送短信500余条、出动宣传车辆20余车次、受教育人数达5000余人次。</w:t>
      </w:r>
    </w:p>
    <w:p>
      <w:pPr>
        <w:ind w:left="0" w:right="0" w:firstLine="560"/>
        <w:spacing w:before="450" w:after="450" w:line="312" w:lineRule="auto"/>
      </w:pPr>
      <w:r>
        <w:rPr>
          <w:rFonts w:ascii="宋体" w:hAnsi="宋体" w:eastAsia="宋体" w:cs="宋体"/>
          <w:color w:val="000"/>
          <w:sz w:val="28"/>
          <w:szCs w:val="28"/>
        </w:rPr>
        <w:t xml:space="preserve">2、加强对经纪人全面普查、备案和管理。</w:t>
      </w:r>
    </w:p>
    <w:p>
      <w:pPr>
        <w:ind w:left="0" w:right="0" w:firstLine="560"/>
        <w:spacing w:before="450" w:after="450" w:line="312" w:lineRule="auto"/>
      </w:pPr>
      <w:r>
        <w:rPr>
          <w:rFonts w:ascii="宋体" w:hAnsi="宋体" w:eastAsia="宋体" w:cs="宋体"/>
          <w:color w:val="000"/>
          <w:sz w:val="28"/>
          <w:szCs w:val="28"/>
        </w:rPr>
        <w:t xml:space="preserve">畜禽经纪人是病死畜禽产生利益的必要中介，对他们的管理和教育尤为关键。我市现有畜禽经纪人70余人，一是对他们进行了组织培训和普法教育，并进行电子备案管理；二是要求经纪人做出依法经营和不收购病死畜禽承诺书；三是要求他们收购畜禽时进行申报检疫并建立档案；四是确定了重点监管对象，对于违法前科的经纪人加强监管。</w:t>
      </w:r>
    </w:p>
    <w:p>
      <w:pPr>
        <w:ind w:left="0" w:right="0" w:firstLine="560"/>
        <w:spacing w:before="450" w:after="450" w:line="312" w:lineRule="auto"/>
      </w:pPr>
      <w:r>
        <w:rPr>
          <w:rFonts w:ascii="宋体" w:hAnsi="宋体" w:eastAsia="宋体" w:cs="宋体"/>
          <w:color w:val="000"/>
          <w:sz w:val="28"/>
          <w:szCs w:val="28"/>
        </w:rPr>
        <w:t xml:space="preserve">5、动物防疫条件清理审核工作。</w:t>
      </w:r>
    </w:p>
    <w:p>
      <w:pPr>
        <w:ind w:left="0" w:right="0" w:firstLine="560"/>
        <w:spacing w:before="450" w:after="450" w:line="312" w:lineRule="auto"/>
      </w:pPr>
      <w:r>
        <w:rPr>
          <w:rFonts w:ascii="宋体" w:hAnsi="宋体" w:eastAsia="宋体" w:cs="宋体"/>
          <w:color w:val="000"/>
          <w:sz w:val="28"/>
          <w:szCs w:val="28"/>
        </w:rPr>
        <w:t xml:space="preserve">根据农业部《动物防疫条件审核管理办法》的规定，我所今年全面开展了动物防疫条件审核清理，对全市符合条件的规模养殖企业、生猪屠宰企业从选址、布局、设施、设备、人员配备、制度管理等进行了审查、验收，要求从业者制作完善的审核材料，悬挂版面制度，重新申领《动物防疫条件合格证》，截止目前共验收通过15家规模养殖企业，1家生猪定点企业，规范了畜产品安全的生产基础。</w:t>
      </w:r>
    </w:p>
    <w:p>
      <w:pPr>
        <w:ind w:left="0" w:right="0" w:firstLine="560"/>
        <w:spacing w:before="450" w:after="450" w:line="312" w:lineRule="auto"/>
      </w:pPr>
      <w:r>
        <w:rPr>
          <w:rFonts w:ascii="宋体" w:hAnsi="宋体" w:eastAsia="宋体" w:cs="宋体"/>
          <w:color w:val="000"/>
          <w:sz w:val="28"/>
          <w:szCs w:val="28"/>
        </w:rPr>
        <w:t xml:space="preserve">6、产地检疫全面规范，屠宰检疫能力不断提升。</w:t>
      </w:r>
    </w:p>
    <w:p>
      <w:pPr>
        <w:ind w:left="0" w:right="0" w:firstLine="560"/>
        <w:spacing w:before="450" w:after="450" w:line="312" w:lineRule="auto"/>
      </w:pPr>
      <w:r>
        <w:rPr>
          <w:rFonts w:ascii="宋体" w:hAnsi="宋体" w:eastAsia="宋体" w:cs="宋体"/>
          <w:color w:val="000"/>
          <w:sz w:val="28"/>
          <w:szCs w:val="28"/>
        </w:rPr>
        <w:t xml:space="preserve">产地检疫历来是我局检疫工作的重中之重，多年来，由于基层人员待遇问题，基层检疫站所设施落后等问题。产地检疫未能够全面规范开展。随着新的领导班子上任，我局解决了这一系列老大难的问题，促使产地检疫全面规范开展。我所在全市设立了七个检疫申报点，全市所有出栏、运输畜禽必须进行产地申报检疫，基层检疫员现场执法，做到了产地检疫出证率100%，耳标佩带率达100%，无害化处理率达100%，半年来畜禽检疫肉鸡70万只， 牛856余头，羊17000余只，猪5万余头。屠宰检疫方面，我市有一所生猪定点屠宰场，六名驻场检疫员负责检疫，一是严格按检疫操作规程进行检疫，实行主检负责制。二是对检疫员实行定岗定责，做到严把“五关”即入场畜禽查证验物关、宰前检疫关、宰后产品检疫关、不合格畜禽及其产品无害化处理关、出证和加盖验讫印章关，确保四个100%，即进场畜禽的产地检疫率100%、屠宰检疫率100%、出厂产品持证率100%、病害畜禽及其产品无害化处理率100%。今年我们按照生猪屠宰数量按比例进行瘦肉精检测，现已检测2500余头，全部为</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屠宰厂开票员工作总结10</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屠宰厂开票员工作总结11</w:t>
      </w:r>
    </w:p>
    <w:p>
      <w:pPr>
        <w:ind w:left="0" w:right="0" w:firstLine="560"/>
        <w:spacing w:before="450" w:after="450" w:line="312" w:lineRule="auto"/>
      </w:pPr>
      <w:r>
        <w:rPr>
          <w:rFonts w:ascii="宋体" w:hAnsi="宋体" w:eastAsia="宋体" w:cs="宋体"/>
          <w:color w:val="000"/>
          <w:sz w:val="28"/>
          <w:szCs w:val="28"/>
        </w:rPr>
        <w:t xml:space="preserve">半年来，在县委、县政府及州商务局的领导下，为做好“放心肉”工程，我局和相关职能部门密切配合、齐抓共管，克服困难，不断完善，根据省、州的部署和安排，结合我县实际，认真开展生猪定点屠宰工作，现简要总结如下，保靖县商务局生猪定点屠宰半年工作总结。</w:t>
      </w:r>
    </w:p>
    <w:p>
      <w:pPr>
        <w:ind w:left="0" w:right="0" w:firstLine="560"/>
        <w:spacing w:before="450" w:after="450" w:line="312" w:lineRule="auto"/>
      </w:pPr>
      <w:r>
        <w:rPr>
          <w:rFonts w:ascii="宋体" w:hAnsi="宋体" w:eastAsia="宋体" w:cs="宋体"/>
          <w:color w:val="000"/>
          <w:sz w:val="28"/>
          <w:szCs w:val="28"/>
        </w:rPr>
        <w:t xml:space="preserve">&gt;一、半年工作基本情况</w:t>
      </w:r>
    </w:p>
    <w:p>
      <w:pPr>
        <w:ind w:left="0" w:right="0" w:firstLine="560"/>
        <w:spacing w:before="450" w:after="450" w:line="312" w:lineRule="auto"/>
      </w:pPr>
      <w:r>
        <w:rPr>
          <w:rFonts w:ascii="宋体" w:hAnsi="宋体" w:eastAsia="宋体" w:cs="宋体"/>
          <w:color w:val="000"/>
          <w:sz w:val="28"/>
          <w:szCs w:val="28"/>
        </w:rPr>
        <w:t xml:space="preserve">生猪定点屠宰工作涉及面广，与人民的生活密切相关。我们通过反复宣传新《生猪屠宰管理条例》、新《食品安全法》，使生产经营者准确了解法律，以知法、懂法、遵纪守法，从而达到合法生产经营，从源头上确保市民安全消费。20xx年6月完成生猪定点屠宰量21888头，比去年同期增加，完成今年计划的52%，城区定点屠宰进场率、检疫率达100%，无害化处理31起;猪源调运和存栏工作运行正常，猪肉市场供应稳定。具体抓了以下几个方面的工作。</w:t>
      </w:r>
    </w:p>
    <w:p>
      <w:pPr>
        <w:ind w:left="0" w:right="0" w:firstLine="560"/>
        <w:spacing w:before="450" w:after="450" w:line="312" w:lineRule="auto"/>
      </w:pPr>
      <w:r>
        <w:rPr>
          <w:rFonts w:ascii="宋体" w:hAnsi="宋体" w:eastAsia="宋体" w:cs="宋体"/>
          <w:color w:val="000"/>
          <w:sz w:val="28"/>
          <w:szCs w:val="28"/>
        </w:rPr>
        <w:t xml:space="preserve">(一)严格对生猪定点屠宰工作的监管。我们坚持“内管外查”的工作方针，从生猪屠宰的源头抓起，严格检疫、检验制度，对屠宰场内的检验、卫生消毒、运输等设施进行定期检查，查处病害肉31起，计2560公斤，严厉打击了白板肉、注水肉、病害肉等不法行为。要求各大宾馆、酒店、学校、工厂、单位食堂等必须使用从屠宰场加工的、并经过检验合格的猪肉产品，并签订肉制品安全责任状。对屠宰场设备、加工、工艺流程严格按照食品安全加工标准执行。为确保生猪产品的质量，我们做到宰前检疫，宰中、宰后检验的.形式，严把检疫、检验质量关，坚决杜绝有问题的猪肉上市。半年来我们联合相关单位，对全县生猪屠宰和销售环节开展专项整治活动5次，通过专项整治，规范了定点屠宰管理，建立了猪源——加工生产——消费的肉制品安全生产各环节全程监管机制。</w:t>
      </w:r>
    </w:p>
    <w:p>
      <w:pPr>
        <w:ind w:left="0" w:right="0" w:firstLine="560"/>
        <w:spacing w:before="450" w:after="450" w:line="312" w:lineRule="auto"/>
      </w:pPr>
      <w:r>
        <w:rPr>
          <w:rFonts w:ascii="宋体" w:hAnsi="宋体" w:eastAsia="宋体" w:cs="宋体"/>
          <w:color w:val="000"/>
          <w:sz w:val="28"/>
          <w:szCs w:val="28"/>
        </w:rPr>
        <w:t xml:space="preserve">(二)结合全国开展打击非法添加非食用物质和滥用食品添加剂专项整治工作，对生猪屠宰场进行全面整治。一是搞好调查摸底。对屠宰场明查暗访，调查是否有使用非食用物质和不规范使用食品添加剂的行为，通过近一个月的调查摸底，没有出现使用非法食用物质和滥用食品添加剂的行为。二是集中整治。2月下旬根据州商务局、公·安局、畜牧局、卫生局、工商局、质监局、食品药品监督局7个部门联合下发的《关于印发湘西自治州开展打击私屠滥宰和病死猪病害猪肉非法交易专项整治工作方案的通知》精神，结合我县实际，对定点屠宰负责人签订告知承诺书，公布举报电话和举报奖励制度。特别是把好生猪入场检疫关、进场猪检疫率100%，对每批次生猪，不同产地生猪进行抽样检测，没有出现有瘦肉精残留现象，严格执行生猪屠宰和肉品检验操作规程在屠宰过程中检疫、检验同步进行，检疫、检验率达100%。建立健全索证索票和源头可追溯制度，落实生猪进货检查验收、索证索票、购销台帐和质量承诺制度，单位食堂、学校用肉与定点屠宰场挂钩，严格实行不合格肉品的退市、召回、销毁、公布制度。</w:t>
      </w:r>
    </w:p>
    <w:p>
      <w:pPr>
        <w:ind w:left="0" w:right="0" w:firstLine="560"/>
        <w:spacing w:before="450" w:after="450" w:line="312" w:lineRule="auto"/>
      </w:pPr>
      <w:r>
        <w:rPr>
          <w:rFonts w:ascii="宋体" w:hAnsi="宋体" w:eastAsia="宋体" w:cs="宋体"/>
          <w:color w:val="000"/>
          <w:sz w:val="28"/>
          <w:szCs w:val="28"/>
        </w:rPr>
        <w:t xml:space="preserve">(三)在重大节假日和H1·N1甲型流感发生期间我们坚持生猪屠宰场实行“日报制”，及时掌握生猪的产地和数量，并及时发布相关信息，引导市民正确对待疫情，消除人们对疫情认识误区，维护肉市稳定，确保节假日、疫情控制期市民吃上优质肉、放心肉、平价肉。</w:t>
      </w:r>
    </w:p>
    <w:p>
      <w:pPr>
        <w:ind w:left="0" w:right="0" w:firstLine="560"/>
        <w:spacing w:before="450" w:after="450" w:line="312" w:lineRule="auto"/>
      </w:pPr>
      <w:r>
        <w:rPr>
          <w:rFonts w:ascii="宋体" w:hAnsi="宋体" w:eastAsia="宋体" w:cs="宋体"/>
          <w:color w:val="000"/>
          <w:sz w:val="28"/>
          <w:szCs w:val="28"/>
        </w:rPr>
        <w:t xml:space="preserve">(四)加大乡镇屠宰点建设。为了进一步贯彻落实新《生猪屠宰管理条例》和《食品安全法》的精神，在分管领导李义副局长的带领下，定点屠宰办全体人员到年屠宰量大、人口密集的6个乡镇开展调研(葫芦、清水坪、碗米坡、复兴、普戎、水田河镇)，并与各乡镇人民政府和各乡镇动物防疫部门共同确定乡镇屠工，对屠工进行新《生猪屠宰管理条例》、《食品安全法》的宣传，并要求其签订责任书。</w:t>
      </w:r>
    </w:p>
    <w:p>
      <w:pPr>
        <w:ind w:left="0" w:right="0" w:firstLine="560"/>
        <w:spacing w:before="450" w:after="450" w:line="312" w:lineRule="auto"/>
      </w:pPr>
      <w:r>
        <w:rPr>
          <w:rFonts w:ascii="宋体" w:hAnsi="宋体" w:eastAsia="宋体" w:cs="宋体"/>
          <w:color w:val="000"/>
          <w:sz w:val="28"/>
          <w:szCs w:val="28"/>
        </w:rPr>
        <w:t xml:space="preserve">(五)屠宰场的设备改造。为了贯彻落实新《生猪屠宰管理条例》的精神，加快屠宰场升级达标步伐，我局积极筹备屠宰设备改造资金，我县迁陵屠宰场无害化设备建设正在进行，预计在7月底可以投入使用。</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(一)进一步强化对薄弱环节的整治，通过规范监管制度，积极探索对生猪定点屠宰的长效管理机制。</w:t>
      </w:r>
    </w:p>
    <w:p>
      <w:pPr>
        <w:ind w:left="0" w:right="0" w:firstLine="560"/>
        <w:spacing w:before="450" w:after="450" w:line="312" w:lineRule="auto"/>
      </w:pPr>
      <w:r>
        <w:rPr>
          <w:rFonts w:ascii="宋体" w:hAnsi="宋体" w:eastAsia="宋体" w:cs="宋体"/>
          <w:color w:val="000"/>
          <w:sz w:val="28"/>
          <w:szCs w:val="28"/>
        </w:rPr>
        <w:t xml:space="preserve">当前，我县生猪定点屠宰还存在一些薄弱环节：城乡结合部私屠滥宰现象还时有发生，推进乡镇定点屠宰还有不少困难，集体食堂、小餐馆、小作坊和农贸市场购肉渠道还不尽规范。针对这些问题，下阶段，我们要做到边整治、边检查、边总结、边推广，努力做到不留空白和死角。要加快基层执法队伍建设，推进综合执法，重点加大对城区、乡镇的执法力度。要按照商务部等六部委联合下发的肉品质量专项整治工作方案的要求，进一步加强对生猪定点屠宰工作的领导，健全办事机构，充实执法人员，提供经费保障，为确保广大消费者吃“放心肉”创造必要条件。</w:t>
      </w:r>
    </w:p>
    <w:p>
      <w:pPr>
        <w:ind w:left="0" w:right="0" w:firstLine="560"/>
        <w:spacing w:before="450" w:after="450" w:line="312" w:lineRule="auto"/>
      </w:pPr>
      <w:r>
        <w:rPr>
          <w:rFonts w:ascii="宋体" w:hAnsi="宋体" w:eastAsia="宋体" w:cs="宋体"/>
          <w:color w:val="000"/>
          <w:sz w:val="28"/>
          <w:szCs w:val="28"/>
        </w:rPr>
        <w:t xml:space="preserve">(二)加强部门协调和部门联动，形成对猪肉质量安全专项整治和对生猪屠宰日常监管的合力。</w:t>
      </w:r>
    </w:p>
    <w:p>
      <w:pPr>
        <w:ind w:left="0" w:right="0" w:firstLine="560"/>
        <w:spacing w:before="450" w:after="450" w:line="312" w:lineRule="auto"/>
      </w:pPr>
      <w:r>
        <w:rPr>
          <w:rFonts w:ascii="宋体" w:hAnsi="宋体" w:eastAsia="宋体" w:cs="宋体"/>
          <w:color w:val="000"/>
          <w:sz w:val="28"/>
          <w:szCs w:val="28"/>
        </w:rPr>
        <w:t xml:space="preserve">(三)加大对乡镇屠宰点资金投入。乡镇屠宰点虽然已经成立了，但是乡镇屠工缺乏信贷支持，无力购买全套屠宰设备，屠宰设备部分不全甚至大部分不全的现象很普遍，希望上级给予支持。</w:t>
      </w:r>
    </w:p>
    <w:p>
      <w:pPr>
        <w:ind w:left="0" w:right="0" w:firstLine="560"/>
        <w:spacing w:before="450" w:after="450" w:line="312" w:lineRule="auto"/>
      </w:pPr>
      <w:r>
        <w:rPr>
          <w:rFonts w:ascii="宋体" w:hAnsi="宋体" w:eastAsia="宋体" w:cs="宋体"/>
          <w:color w:val="000"/>
          <w:sz w:val="28"/>
          <w:szCs w:val="28"/>
        </w:rPr>
        <w:t xml:space="preserve">(四)加大对各乡镇屠工的业务和法律法规培训工作，建立屠工有效管理机制，落实屠工责任制。</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屠宰厂开票员工作总结12</w:t>
      </w:r>
    </w:p>
    <w:p>
      <w:pPr>
        <w:ind w:left="0" w:right="0" w:firstLine="560"/>
        <w:spacing w:before="450" w:after="450" w:line="312" w:lineRule="auto"/>
      </w:pPr>
      <w:r>
        <w:rPr>
          <w:rFonts w:ascii="宋体" w:hAnsi="宋体" w:eastAsia="宋体" w:cs="宋体"/>
          <w:color w:val="000"/>
          <w:sz w:val="28"/>
          <w:szCs w:val="28"/>
        </w:rPr>
        <w:t xml:space="preserve">生猪定点屠宰关系到人民的肉食品安全，县委县政府一直高度重</w:t>
      </w:r>
    </w:p>
    <w:p>
      <w:pPr>
        <w:ind w:left="0" w:right="0" w:firstLine="560"/>
        <w:spacing w:before="450" w:after="450" w:line="312" w:lineRule="auto"/>
      </w:pPr>
      <w:r>
        <w:rPr>
          <w:rFonts w:ascii="宋体" w:hAnsi="宋体" w:eastAsia="宋体" w:cs="宋体"/>
          <w:color w:val="000"/>
          <w:sz w:val="28"/>
          <w:szCs w:val="28"/>
        </w:rPr>
        <w:t xml:space="preserve">视，我县商务局按照国家九部委《关于加强生猪定点屠宰资格审核清理工作的通知》（商秩发[20xx]493号）及自治区商务厅、通辽市商务局有关文件要求，积极行动，妥善部署，各项工作稳步推进，联合相关职能部门，对全县10家畜禽定点屠宰企业逐一进行了审核。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&gt;一、我县生猪定点屠宰场（厂）基本现状</w:t>
      </w:r>
    </w:p>
    <w:p>
      <w:pPr>
        <w:ind w:left="0" w:right="0" w:firstLine="560"/>
        <w:spacing w:before="450" w:after="450" w:line="312" w:lineRule="auto"/>
      </w:pPr>
      <w:r>
        <w:rPr>
          <w:rFonts w:ascii="宋体" w:hAnsi="宋体" w:eastAsia="宋体" w:cs="宋体"/>
          <w:color w:val="000"/>
          <w:sz w:val="28"/>
          <w:szCs w:val="28"/>
        </w:rPr>
        <w:t xml:space="preserve">开鲁县隶属内蒙古通辽市，总面积4488平方公里，辖10镇2个国营农场、217个行政村，总人口40万。目前我县共有生猪定点屠宰企业8家，牛羊屠宰厂1家，鸡屠宰厂1家，根据《生猪屠宰管理条例》的要求规定，上市肉食品必须来自于屠宰企业。为了让偏远乡村的群众百姓吃上“放心肉”，而设立了小型定点屠宰厂。根据我县实际，设立小型定点屠宰厂切实可行。所以决定保留乡镇屠宰点，保证人民群众吃上放心肉很有必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接到相关通知要求后，县政府立即召开了专项工作会议。县商务、动检、财政、环保、畜牧、卫生、工商、质监、食药等部门参加了会议，会上成立了工作领导小组，由主管副县长任组长，各相关部门为成员单位，并下设办公室到商务局，负责组织实施和日常工作协调。（二）、部门协作，配合密切。</w:t>
      </w:r>
    </w:p>
    <w:p>
      <w:pPr>
        <w:ind w:left="0" w:right="0" w:firstLine="560"/>
        <w:spacing w:before="450" w:after="450" w:line="312" w:lineRule="auto"/>
      </w:pPr>
      <w:r>
        <w:rPr>
          <w:rFonts w:ascii="宋体" w:hAnsi="宋体" w:eastAsia="宋体" w:cs="宋体"/>
          <w:color w:val="000"/>
          <w:sz w:val="28"/>
          <w:szCs w:val="28"/>
        </w:rPr>
        <w:t xml:space="preserve">5月初，我局会同环保、动检予以联合审核，对发现的问题及时责令限期整改，并将审核清理结果进行汇总、总结、备案，并及时上报。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（三）、督促检查，突出重点。</w:t>
      </w:r>
    </w:p>
    <w:p>
      <w:pPr>
        <w:ind w:left="0" w:right="0" w:firstLine="560"/>
        <w:spacing w:before="450" w:after="450" w:line="312" w:lineRule="auto"/>
      </w:pPr>
      <w:r>
        <w:rPr>
          <w:rFonts w:ascii="宋体" w:hAnsi="宋体" w:eastAsia="宋体" w:cs="宋体"/>
          <w:color w:val="000"/>
          <w:sz w:val="28"/>
          <w:szCs w:val="28"/>
        </w:rPr>
        <w:t xml:space="preserve">商务、环保、动检三部门切实履行检查职责，主动介入，全力支持这次生猪定点屠宰场资格审核清理工作。指导督促屠宰企业针对审核表标准分步实施，并及时会同相关部门研究解决办法。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猪定点屠宰资格审核清理工作，严格按照_《生猪屠宰管理条例》及国家相关行业标准的规定，各定点屠宰企业从环境卫生、基本设施、各项制度等方面得到了明显改善。此次审核清理，正在整改提升2家、停业整顿1家。</w:t>
      </w:r>
    </w:p>
    <w:p>
      <w:pPr>
        <w:ind w:left="0" w:right="0" w:firstLine="560"/>
        <w:spacing w:before="450" w:after="450" w:line="312" w:lineRule="auto"/>
      </w:pPr>
      <w:r>
        <w:rPr>
          <w:rFonts w:ascii="宋体" w:hAnsi="宋体" w:eastAsia="宋体" w:cs="宋体"/>
          <w:color w:val="000"/>
          <w:sz w:val="28"/>
          <w:szCs w:val="28"/>
        </w:rPr>
        <w:t xml:space="preserve">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一是屠宰达标改造难度大。乡镇各屠宰场基础设施薄弱，要进行改造存在很大的难度。这次主要是各企业因建厂比较早，很难达到要求标准，各企业正在加大力度进行整改，确保达标。</w:t>
      </w:r>
    </w:p>
    <w:p>
      <w:pPr>
        <w:ind w:left="0" w:right="0" w:firstLine="560"/>
        <w:spacing w:before="450" w:after="450" w:line="312" w:lineRule="auto"/>
      </w:pPr>
      <w:r>
        <w:rPr>
          <w:rFonts w:ascii="宋体" w:hAnsi="宋体" w:eastAsia="宋体" w:cs="宋体"/>
          <w:color w:val="000"/>
          <w:sz w:val="28"/>
          <w:szCs w:val="28"/>
        </w:rPr>
        <w:t xml:space="preserve">二是屠宰企业相关设备比较落后。机械化程度低，大部分手工操作，环境卫生条件差。</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认真开展全县生猪定点屠宰资格审核清理工作，对规范生猪屠宰市场行为，提高肉品质量安全保障水平，都有十分重要意义。</w:t>
      </w:r>
    </w:p>
    <w:p>
      <w:pPr>
        <w:ind w:left="0" w:right="0" w:firstLine="560"/>
        <w:spacing w:before="450" w:after="450" w:line="312" w:lineRule="auto"/>
      </w:pPr>
      <w:r>
        <w:rPr>
          <w:rFonts w:ascii="宋体" w:hAnsi="宋体" w:eastAsia="宋体" w:cs="宋体"/>
          <w:color w:val="000"/>
          <w:sz w:val="28"/>
          <w:szCs w:val="28"/>
        </w:rPr>
        <w:t xml:space="preserve">一是积极督促杜尔基屠宰场办理环评许可证。二是配合各屠宰场改造升级。</w:t>
      </w:r>
    </w:p>
    <w:p>
      <w:pPr>
        <w:ind w:left="0" w:right="0" w:firstLine="560"/>
        <w:spacing w:before="450" w:after="450" w:line="312" w:lineRule="auto"/>
      </w:pPr>
      <w:r>
        <w:rPr>
          <w:rFonts w:ascii="宋体" w:hAnsi="宋体" w:eastAsia="宋体" w:cs="宋体"/>
          <w:color w:val="000"/>
          <w:sz w:val="28"/>
          <w:szCs w:val="28"/>
        </w:rPr>
        <w:t xml:space="preserve">三是进一步加强生猪屠宰管理，严厉打击私屠滥宰，保证全县生猪屠宰行业健康规范有序发展。</w:t>
      </w:r>
    </w:p>
    <w:p>
      <w:pPr>
        <w:ind w:left="0" w:right="0" w:firstLine="560"/>
        <w:spacing w:before="450" w:after="450" w:line="312" w:lineRule="auto"/>
      </w:pPr>
      <w:r>
        <w:rPr>
          <w:rFonts w:ascii="宋体" w:hAnsi="宋体" w:eastAsia="宋体" w:cs="宋体"/>
          <w:color w:val="000"/>
          <w:sz w:val="28"/>
          <w:szCs w:val="28"/>
        </w:rPr>
        <w:t xml:space="preserve">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屠宰厂开票员工作总结13</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1。59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宋体" w:hAnsi="宋体" w:eastAsia="宋体" w:cs="宋体"/>
          <w:color w:val="000"/>
          <w:sz w:val="28"/>
          <w:szCs w:val="28"/>
        </w:rPr>
        <w:t xml:space="preserve">&gt;三、环保设施的运行及整改情况</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我公司具有完善的\'污水处理系统，包含污水处理厂及配套的附属设施，日处理能力为1500m3，目前每天产生的污水大概是800m2，每天有600m2为自来水，有200m2处理后的污水回用。</w:t>
      </w:r>
    </w:p>
    <w:p>
      <w:pPr>
        <w:ind w:left="0" w:right="0" w:firstLine="560"/>
        <w:spacing w:before="450" w:after="450" w:line="312" w:lineRule="auto"/>
      </w:pPr>
      <w:r>
        <w:rPr>
          <w:rFonts w:ascii="宋体" w:hAnsi="宋体" w:eastAsia="宋体" w:cs="宋体"/>
          <w:color w:val="000"/>
          <w:sz w:val="28"/>
          <w:szCs w:val="28"/>
        </w:rPr>
        <w:t xml:space="preserve">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投资65万元，建设1000m3中水回用蓄水池，用于贮存处理完成的中水，再回用于绿化用地浇灌和猪圈冲洗；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宋体" w:hAnsi="宋体" w:eastAsia="宋体" w:cs="宋体"/>
          <w:color w:val="000"/>
          <w:sz w:val="28"/>
          <w:szCs w:val="28"/>
        </w:rPr>
        <w:t xml:space="preserve">同时对生产车间生产处理工艺改革、作业流程优化。之前，车间工人和环卫人员操作不规范，未将碎肉、猪血、油脂、杂物等进行分离，全部冲洗进入污水管网，导致进水COD过高，增加污水处理设施负荷。针对上述问题，公司对生产清扫作业进行改善，要求生产工人首先对地面进行清扫，然后再冲洗。</w:t>
      </w:r>
    </w:p>
    <w:p>
      <w:pPr>
        <w:ind w:left="0" w:right="0" w:firstLine="560"/>
        <w:spacing w:before="450" w:after="450" w:line="312" w:lineRule="auto"/>
      </w:pPr>
      <w:r>
        <w:rPr>
          <w:rFonts w:ascii="宋体" w:hAnsi="宋体" w:eastAsia="宋体" w:cs="宋体"/>
          <w:color w:val="000"/>
          <w:sz w:val="28"/>
          <w:szCs w:val="28"/>
        </w:rPr>
        <w:t xml:space="preserve">&gt;四、污染物及排放情况</w:t>
      </w:r>
    </w:p>
    <w:p>
      <w:pPr>
        <w:ind w:left="0" w:right="0" w:firstLine="560"/>
        <w:spacing w:before="450" w:after="450" w:line="312" w:lineRule="auto"/>
      </w:pPr>
      <w:r>
        <w:rPr>
          <w:rFonts w:ascii="宋体" w:hAnsi="宋体" w:eastAsia="宋体" w:cs="宋体"/>
          <w:color w:val="000"/>
          <w:sz w:val="28"/>
          <w:szCs w:val="28"/>
        </w:rPr>
        <w:t xml:space="preserve">生产废水主要来自屠宰、分割车间、待宰圈、综合车间、锅炉房、冲洗圈、车辆、地面等，生产废水处理前日产生量770m3，生活污水产生量30m3/d，合计800m3/d，其中旱季200m3/d经自建污水处理站处理后回用于冲洗车辆、地面、猪圈等，其余主要用作绿化。</w:t>
      </w:r>
    </w:p>
    <w:p>
      <w:pPr>
        <w:ind w:left="0" w:right="0" w:firstLine="560"/>
        <w:spacing w:before="450" w:after="450" w:line="312" w:lineRule="auto"/>
      </w:pPr>
      <w:r>
        <w:rPr>
          <w:rFonts w:ascii="宋体" w:hAnsi="宋体" w:eastAsia="宋体" w:cs="宋体"/>
          <w:color w:val="000"/>
          <w:sz w:val="28"/>
          <w:szCs w:val="28"/>
        </w:rPr>
        <w:t xml:space="preserve">其余420。9m3/d则排放到第六污水处理厂，雨季不需要绿化用水，476。06m3/d排放到第六污水处理厂。达标后排入宝象河，最终进入滇池外海东部。</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屠宰厂开票员工作总结14</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三、台风来临时，实地巡查并及时了解台风实时动态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1.实地看情况、查隐患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2.及时了解台风实时情况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四、台风来临后，做好巡查总结工作</w:t>
      </w:r>
    </w:p>
    <w:p>
      <w:pPr>
        <w:ind w:left="0" w:right="0" w:firstLine="560"/>
        <w:spacing w:before="450" w:after="450" w:line="312" w:lineRule="auto"/>
      </w:pPr>
      <w:r>
        <w:rPr>
          <w:rFonts w:ascii="宋体" w:hAnsi="宋体" w:eastAsia="宋体" w:cs="宋体"/>
          <w:color w:val="000"/>
          <w:sz w:val="28"/>
          <w:szCs w:val="28"/>
        </w:rPr>
        <w:t xml:space="preserve">1.及时疏散安置人员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2.做好巡查工作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3.做好总结，积累经验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屠宰厂开票员工作总结15</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县商务局生猪定点屠宰管理办公室在县委、县政府的正确领导和市商务局的指导下，做了大量工作，取得了一定的成绩。现将上半年工作有关情况总结如下：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二）、大力宣传，营造氛围。一是充分利用电视台宣传平台进行宣传。与电视台生活频道加强合作，由商务局提供肉价、_《生猪屠宰管理条例》等信息，电视台进行整点滚动播出，进行肉价指导及法律法规宣传。二是加大信息报送力度。将部门开展工作情况及时上报商务公众信息网、县食安委等相关部门。三是充分利用食品安全宣传周活动进行集中宣传。我们通过集中时间集中人力进行广泛宣传食品安全，以宣传资料发放、设立咨询台、制作宣传展板横幅等形式，广泛宣传法律法规、肉品鉴别等食品安全知识。通过宣传，增强了人民群众的食品安全法律意识、监督意识和自我保护意识，不断扩大食品安全工作的群众基础，营造了良好的关注食品安全氛围。</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上半年，到6月底全县共屠宰生猪万头，无害化处理150余头；共出动执法车辆120车次，执法人员300余人次；查处违法案件4件，取缔定点屠宰场1个，收缴白板肉斤，县城及乡镇定点屠宰率高。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1、认真贯彻商务部《关于严厉打击私屠滥宰保障肉品质量安全的通知》（商秩电〔〕174号）文件精神，进一步落实市商务局、县食安委的各项工作要求，做到各项工作任务保质保量完成。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2、继续抓好生猪定点屠宰管理，加大稽查力度，重点打击私屠滥宰点，发现一个，坚决取缔一个，决不姑息养奸，确保肉品质量安全。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3、继续强化舆论宣传，大力营造生猪定点屠宰、确保肉品质量安全的良好氛围，最大限度地减少阻力，确保屠宰管理工作正常进行。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4、进一步加强对乡镇生猪定点屠宰场的监管。严格按照_《生猪屠宰管理条例》及《湖南省生猪屠宰管理条例》要求对乡镇屠宰场进行管理，确保乡镇定点屠宰率稳步上升，肉食品安全得到保障。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屠宰厂开票员工作总结16</w:t>
      </w:r>
    </w:p>
    <w:p>
      <w:pPr>
        <w:ind w:left="0" w:right="0" w:firstLine="560"/>
        <w:spacing w:before="450" w:after="450" w:line="312" w:lineRule="auto"/>
      </w:pPr>
      <w:r>
        <w:rPr>
          <w:rFonts w:ascii="宋体" w:hAnsi="宋体" w:eastAsia="宋体" w:cs="宋体"/>
          <w:color w:val="000"/>
          <w:sz w:val="28"/>
          <w:szCs w:val="28"/>
        </w:rPr>
        <w:t xml:space="preserve">我是今年xx月xx日开票的，刚进公司，我对公司的了解很浅薄，没有多少东西可以做，但是我知道自己的能力有限，但是公司为了提高我们的工作热情，给我们安排了几个培训班，通过公司领导的安排，让我们对开票工具有了解。通过这次培训，我们学到了很多，也懂得了很多。</w:t>
      </w:r>
    </w:p>
    <w:p>
      <w:pPr>
        <w:ind w:left="0" w:right="0" w:firstLine="560"/>
        <w:spacing w:before="450" w:after="450" w:line="312" w:lineRule="auto"/>
      </w:pPr>
      <w:r>
        <w:rPr>
          <w:rFonts w:ascii="宋体" w:hAnsi="宋体" w:eastAsia="宋体" w:cs="宋体"/>
          <w:color w:val="000"/>
          <w:sz w:val="28"/>
          <w:szCs w:val="28"/>
        </w:rPr>
        <w:t xml:space="preserve">公司有这么好的领导，我们也有这么大的学习氛围。通过这两天的培训，让我们更加清楚的认识到自己工作岗位的重要性与责任感。公司的领导对我们这些新员工都是非常的热心的，对我们的工作也有很多的指导性意见，我深感荣幸。</w:t>
      </w:r>
    </w:p>
    <w:p>
      <w:pPr>
        <w:ind w:left="0" w:right="0" w:firstLine="560"/>
        <w:spacing w:before="450" w:after="450" w:line="312" w:lineRule="auto"/>
      </w:pPr>
      <w:r>
        <w:rPr>
          <w:rFonts w:ascii="宋体" w:hAnsi="宋体" w:eastAsia="宋体" w:cs="宋体"/>
          <w:color w:val="000"/>
          <w:sz w:val="28"/>
          <w:szCs w:val="28"/>
        </w:rPr>
        <w:t xml:space="preserve">这次培训中，我们学习到了许多，也让我们对公司未来的发展充满了信心。在培训的日子里，我们通过网络学习了解了公司的发展状况及现状。公司不仅仅给我们提供了一个学习的机会，也让我们在培训中进一步加深了对公司的认识。</w:t>
      </w:r>
    </w:p>
    <w:p>
      <w:pPr>
        <w:ind w:left="0" w:right="0" w:firstLine="560"/>
        <w:spacing w:before="450" w:after="450" w:line="312" w:lineRule="auto"/>
      </w:pPr>
      <w:r>
        <w:rPr>
          <w:rFonts w:ascii="宋体" w:hAnsi="宋体" w:eastAsia="宋体" w:cs="宋体"/>
          <w:color w:val="000"/>
          <w:sz w:val="28"/>
          <w:szCs w:val="28"/>
        </w:rPr>
        <w:t xml:space="preserve">这两天的培训，给我留下了深刻的印象。我们的工作岗位是车辆管理，一天的工作内容非常繁杂、工作要求非常高，一天下来我们总会感到力不从心，感觉枯燥乏味。但是经过这样的工作，我们对公司的产品，产品的知识也有了一定的了解。在工作中我深刻理解了公司的各个部门的工作职能与特点，也明白这样工作的重要性，以及公司所处的地位和职位。这也是我们一直以来都不断努力的结果。</w:t>
      </w:r>
    </w:p>
    <w:p>
      <w:pPr>
        <w:ind w:left="0" w:right="0" w:firstLine="560"/>
        <w:spacing w:before="450" w:after="450" w:line="312" w:lineRule="auto"/>
      </w:pPr>
      <w:r>
        <w:rPr>
          <w:rFonts w:ascii="宋体" w:hAnsi="宋体" w:eastAsia="宋体" w:cs="宋体"/>
          <w:color w:val="000"/>
          <w:sz w:val="28"/>
          <w:szCs w:val="28"/>
        </w:rPr>
        <w:t xml:space="preserve">通过这次培训，使我们对公司有了初步的了解。我们的工作主要是负责车辆的车辆维修及车辆的保养与维护。车辆是公司的基础工作，所以我们要不断的学习，不断加强自身业务水平。</w:t>
      </w:r>
    </w:p>
    <w:p>
      <w:pPr>
        <w:ind w:left="0" w:right="0" w:firstLine="560"/>
        <w:spacing w:before="450" w:after="450" w:line="312" w:lineRule="auto"/>
      </w:pPr>
      <w:r>
        <w:rPr>
          <w:rFonts w:ascii="宋体" w:hAnsi="宋体" w:eastAsia="宋体" w:cs="宋体"/>
          <w:color w:val="000"/>
          <w:sz w:val="28"/>
          <w:szCs w:val="28"/>
        </w:rPr>
        <w:t xml:space="preserve">通过这次培训，我们对公司各个部门有了大体的了解，也让我们清楚的认识到了公司对我们新员工的重要性，我们的职责，我们的工作应该做到更好。让我明白了工作不仅仅是简单的做好自己的本职工作，更应该认真的去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屠宰厂开票员工作总结17</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屠宰厂开票员工作总结18</w:t>
      </w:r>
    </w:p>
    <w:p>
      <w:pPr>
        <w:ind w:left="0" w:right="0" w:firstLine="560"/>
        <w:spacing w:before="450" w:after="450" w:line="312" w:lineRule="auto"/>
      </w:pPr>
      <w:r>
        <w:rPr>
          <w:rFonts w:ascii="宋体" w:hAnsi="宋体" w:eastAsia="宋体" w:cs="宋体"/>
          <w:color w:val="000"/>
          <w:sz w:val="28"/>
          <w:szCs w:val="28"/>
        </w:rPr>
        <w:t xml:space="preserve">一是加强支部领导。县上专门成立家畜屠宰管理领导小组，切实加强支部领导，研究制定了《泾川县打击私屠滥宰和病死猪肉病害猪肉非法交易行为专项行动实施方案》，明确责任主体、目标任务和时限要求，并纳入年度工作考核范围，与乡镇、相关部门签订责任书，督促全力抓好落实，为专项行动深入开展提供了坚强的支部保证。</w:t>
      </w:r>
    </w:p>
    <w:p>
      <w:pPr>
        <w:ind w:left="0" w:right="0" w:firstLine="560"/>
        <w:spacing w:before="450" w:after="450" w:line="312" w:lineRule="auto"/>
      </w:pPr>
      <w:r>
        <w:rPr>
          <w:rFonts w:ascii="宋体" w:hAnsi="宋体" w:eastAsia="宋体" w:cs="宋体"/>
          <w:color w:val="000"/>
          <w:sz w:val="28"/>
          <w:szCs w:val="28"/>
        </w:rPr>
        <w:t xml:space="preserve">二是注重宣传引导。采取印发宣传资料、悬挂横幅、上门动员、媒体追踪、公开征求意见等方式，向社会各界广泛宣传食品安全法、生猪屠宰管理条例、生猪屠宰行政处罚程序规定、生猪屠宰企业资质等级要求、“两章两证”使用办法等政策法规，引导生产者、销售者、消费者充分认识开展专项行动的必要性和紧迫性，积极支持执法部门整治猪肉市场，确保让群众吃上“放心肉”。</w:t>
      </w:r>
    </w:p>
    <w:p>
      <w:pPr>
        <w:ind w:left="0" w:right="0" w:firstLine="560"/>
        <w:spacing w:before="450" w:after="450" w:line="312" w:lineRule="auto"/>
      </w:pPr>
      <w:r>
        <w:rPr>
          <w:rFonts w:ascii="宋体" w:hAnsi="宋体" w:eastAsia="宋体" w:cs="宋体"/>
          <w:color w:val="000"/>
          <w:sz w:val="28"/>
          <w:szCs w:val="28"/>
        </w:rPr>
        <w:t xml:space="preserve">三是支部联合执法。由商务局牵头抓总，农牧、工商、卫生、质检等部门联合行动，重点加大对高发时段和地域以及城乡结合部、私宰村(户)的整治力度，严肃查处私屠滥宰行为，监督定点屠宰场落实屠宰操作、肉食品质检验和无害化处理制度措施，加强源头治理力度，强化猪肉流通环节监管及对餐饮单位、集体食堂和肉食品加工企业的`监督，突出对重点环节的排查治理，确保猪肉食品安全。</w:t>
      </w:r>
    </w:p>
    <w:p>
      <w:pPr>
        <w:ind w:left="0" w:right="0" w:firstLine="560"/>
        <w:spacing w:before="450" w:after="450" w:line="312" w:lineRule="auto"/>
      </w:pPr>
      <w:r>
        <w:rPr>
          <w:rFonts w:ascii="宋体" w:hAnsi="宋体" w:eastAsia="宋体" w:cs="宋体"/>
          <w:color w:val="000"/>
          <w:sz w:val="28"/>
          <w:szCs w:val="28"/>
        </w:rPr>
        <w:t xml:space="preserve">四是建立长效机制。坚持在县家畜屠宰管理领导小组的统一领导下，实行重难点工作由部门联动突破和常规管理由部门分头落实的双线运行机制，把整改屠宰场作为杜绝私屠滥宰的先决条件，督促屠宰场改造提升场内设施、落实标准化管理措施，实行品牌经营战略，借助比较优势抢占猪肉食品市场，实现经济效益持续提升。</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屠宰厂开票员工作总结19</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屠宰厂开票员工作总结20</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屠宰厂开票员工作总结21</w:t>
      </w:r>
    </w:p>
    <w:p>
      <w:pPr>
        <w:ind w:left="0" w:right="0" w:firstLine="560"/>
        <w:spacing w:before="450" w:after="450" w:line="312" w:lineRule="auto"/>
      </w:pPr>
      <w:r>
        <w:rPr>
          <w:rFonts w:ascii="宋体" w:hAnsi="宋体" w:eastAsia="宋体" w:cs="宋体"/>
          <w:color w:val="000"/>
          <w:sz w:val="28"/>
          <w:szCs w:val="28"/>
        </w:rPr>
        <w:t xml:space="preserve">以来，我市牲畜定点屠宰工作，在上级主管部门和局党组的正确领导下，认真贯彻落实各级关于加强安全生产工作有关精神，坚持“安全第一，预防为主”的方针。着力整顿和规范市场秩序，加强对牲畜定点屠宰管理，强化肉品市场监管，积极参与商务综合执法，确保了全市猪肉质量安全，现将相关情况汇报如下：</w:t>
      </w:r>
    </w:p>
    <w:p>
      <w:pPr>
        <w:ind w:left="0" w:right="0" w:firstLine="560"/>
        <w:spacing w:before="450" w:after="450" w:line="312" w:lineRule="auto"/>
      </w:pPr>
      <w:r>
        <w:rPr>
          <w:rFonts w:ascii="宋体" w:hAnsi="宋体" w:eastAsia="宋体" w:cs="宋体"/>
          <w:color w:val="000"/>
          <w:sz w:val="28"/>
          <w:szCs w:val="28"/>
        </w:rPr>
        <w:t xml:space="preserve">&gt;一、牲畜定点屠宰数量稳步提升</w:t>
      </w:r>
    </w:p>
    <w:p>
      <w:pPr>
        <w:ind w:left="0" w:right="0" w:firstLine="560"/>
        <w:spacing w:before="450" w:after="450" w:line="312" w:lineRule="auto"/>
      </w:pPr>
      <w:r>
        <w:rPr>
          <w:rFonts w:ascii="宋体" w:hAnsi="宋体" w:eastAsia="宋体" w:cs="宋体"/>
          <w:color w:val="000"/>
          <w:sz w:val="28"/>
          <w:szCs w:val="28"/>
        </w:rPr>
        <w:t xml:space="preserve">1－6月份，全市共屠宰牲畜39369头，与上年同比增长；其中屠宰生猪37929头，与上年同比增长，菜牛1440头，同比下降了。</w:t>
      </w:r>
    </w:p>
    <w:p>
      <w:pPr>
        <w:ind w:left="0" w:right="0" w:firstLine="560"/>
        <w:spacing w:before="450" w:after="450" w:line="312" w:lineRule="auto"/>
      </w:pPr>
      <w:r>
        <w:rPr>
          <w:rFonts w:ascii="宋体" w:hAnsi="宋体" w:eastAsia="宋体" w:cs="宋体"/>
          <w:color w:val="000"/>
          <w:sz w:val="28"/>
          <w:szCs w:val="28"/>
        </w:rPr>
        <w:t xml:space="preserve">&gt;二、坚持标准，严格审批</w:t>
      </w:r>
    </w:p>
    <w:p>
      <w:pPr>
        <w:ind w:left="0" w:right="0" w:firstLine="560"/>
        <w:spacing w:before="450" w:after="450" w:line="312" w:lineRule="auto"/>
      </w:pPr>
      <w:r>
        <w:rPr>
          <w:rFonts w:ascii="宋体" w:hAnsi="宋体" w:eastAsia="宋体" w:cs="宋体"/>
          <w:color w:val="000"/>
          <w:sz w:val="28"/>
          <w:szCs w:val="28"/>
        </w:rPr>
        <w:t xml:space="preserve">根据企业提出的申请，我办在充分调研论证的基础上，依据《生猪屠宰管理条例》、《湖南省生猪定点屠宰厂（场）设置管理办法》和《生猪定点屠宰厂审核换证标准》等有关法律法规，对小型屠宰厂应达到的标准和条件进行了分解细化，制定了换证审查验收方案，按照《方案》和标准分解表逐项进行审查。4月18日至5月16日，我们组织畜牧、环保等部门对我市中心屠宰厂（场）进行了现场审查，并当场责令城区中心屠宰场进行延期整改，延期整改至9月底前。</w:t>
      </w:r>
    </w:p>
    <w:p>
      <w:pPr>
        <w:ind w:left="0" w:right="0" w:firstLine="560"/>
        <w:spacing w:before="450" w:after="450" w:line="312" w:lineRule="auto"/>
      </w:pPr>
      <w:r>
        <w:rPr>
          <w:rFonts w:ascii="宋体" w:hAnsi="宋体" w:eastAsia="宋体" w:cs="宋体"/>
          <w:color w:val="000"/>
          <w:sz w:val="28"/>
          <w:szCs w:val="28"/>
        </w:rPr>
        <w:t xml:space="preserve">&gt;三、抓安全生产宣传，营造氛围</w:t>
      </w:r>
    </w:p>
    <w:p>
      <w:pPr>
        <w:ind w:left="0" w:right="0" w:firstLine="560"/>
        <w:spacing w:before="450" w:after="450" w:line="312" w:lineRule="auto"/>
      </w:pPr>
      <w:r>
        <w:rPr>
          <w:rFonts w:ascii="宋体" w:hAnsi="宋体" w:eastAsia="宋体" w:cs="宋体"/>
          <w:color w:val="000"/>
          <w:sz w:val="28"/>
          <w:szCs w:val="28"/>
        </w:rPr>
        <w:t xml:space="preserve">我办始终把宣传教育工作贯彻于安全生产工作全过程，认真组织开展宣传教育，取得了实效。今年的“3·15消费者权益保障日”、6月份开展的“安全生产月”活动中，由副局长苏继雄带队在滨江公园、商业步行街设立了咨询服务台，制作了展示宣传版报，对《_食品安全法》、《湖南省生猪屠宰管理条例》等法律法规进行了宣传，对怎样识别放心肉等食品安全常识进行了现场宣讲，发放了安全知识资料3000余份，接受咨询的`群众达600余人次。取得了很好的社会效果。同时建立监管信息公开制度。</w:t>
      </w:r>
    </w:p>
    <w:p>
      <w:pPr>
        <w:ind w:left="0" w:right="0" w:firstLine="560"/>
        <w:spacing w:before="450" w:after="450" w:line="312" w:lineRule="auto"/>
      </w:pPr>
      <w:r>
        <w:rPr>
          <w:rFonts w:ascii="宋体" w:hAnsi="宋体" w:eastAsia="宋体" w:cs="宋体"/>
          <w:color w:val="000"/>
          <w:sz w:val="28"/>
          <w:szCs w:val="28"/>
        </w:rPr>
        <w:t xml:space="preserve">&gt;四、整章建制，加强屠宰环节监管</w:t>
      </w:r>
    </w:p>
    <w:p>
      <w:pPr>
        <w:ind w:left="0" w:right="0" w:firstLine="560"/>
        <w:spacing w:before="450" w:after="450" w:line="312" w:lineRule="auto"/>
      </w:pPr>
      <w:r>
        <w:rPr>
          <w:rFonts w:ascii="宋体" w:hAnsi="宋体" w:eastAsia="宋体" w:cs="宋体"/>
          <w:color w:val="000"/>
          <w:sz w:val="28"/>
          <w:szCs w:val="28"/>
        </w:rPr>
        <w:t xml:space="preserve">屠宰办人员进驻屠宰厂（场），深入一线，严格把关，不断完善各项防控措施和制度。一是强化责任，监督和指导屠宰厂（场）健全索证索票和台账登记等制度，严格按照相关规定收购、屠宰、检验和检测生猪，对违规收购屠宰生猪的，一律按相关法律法规严肃查处，情节严重的追究其相关人员的法律责任；二是监督屠宰企业严把生猪来源关，积极配合畜牧部门严格查验生猪产地检疫合格证明，发现可疑情况，采取强力有效措施；三是严格执行各项操作规程，主动会同畜牧等部门，督促驻厂（场）检疫人员、屠宰企业对生猪及生猪产品全面落实好检疫检测制度，做到屠宰检疫率达到100%，动物耳标回收率达到100%，对屠宰环节“瘦肉精”等违禁药物抽样检测实施同步检测。</w:t>
      </w:r>
    </w:p>
    <w:p>
      <w:pPr>
        <w:ind w:left="0" w:right="0" w:firstLine="560"/>
        <w:spacing w:before="450" w:after="450" w:line="312" w:lineRule="auto"/>
      </w:pPr>
      <w:r>
        <w:rPr>
          <w:rFonts w:ascii="宋体" w:hAnsi="宋体" w:eastAsia="宋体" w:cs="宋体"/>
          <w:color w:val="000"/>
          <w:sz w:val="28"/>
          <w:szCs w:val="28"/>
        </w:rPr>
        <w:t xml:space="preserve">&gt;五、完成了全县生猪定点屠宰资格审核清理工作</w:t>
      </w:r>
    </w:p>
    <w:p>
      <w:pPr>
        <w:ind w:left="0" w:right="0" w:firstLine="560"/>
        <w:spacing w:before="450" w:after="450" w:line="312" w:lineRule="auto"/>
      </w:pPr>
      <w:r>
        <w:rPr>
          <w:rFonts w:ascii="宋体" w:hAnsi="宋体" w:eastAsia="宋体" w:cs="宋体"/>
          <w:color w:val="000"/>
          <w:sz w:val="28"/>
          <w:szCs w:val="28"/>
        </w:rPr>
        <w:t xml:space="preserve">为进一步落实食品安全责任，提高肉品质量安全保障水平，规范生猪屠宰行为秩序，根据商务部等九部局《关于加强生猪定点屠宰资格审核清理工作的通知》及2月15日全省生猪定点屠宰资格审核清理工作电视电话会议精神，我们制订了实施方案；通过专项审核，使我县生猪定点屠宰的生产条件得到了改善，进一步规范企业经营行为，提升企业经营管理水平，肉品出厂质量得到了进一步保障。积极推进乡镇定点屠宰工作，对不合格的定点屠宰点予以关闭。</w:t>
      </w:r>
    </w:p>
    <w:p>
      <w:pPr>
        <w:ind w:left="0" w:right="0" w:firstLine="560"/>
        <w:spacing w:before="450" w:after="450" w:line="312" w:lineRule="auto"/>
      </w:pPr>
      <w:r>
        <w:rPr>
          <w:rFonts w:ascii="宋体" w:hAnsi="宋体" w:eastAsia="宋体" w:cs="宋体"/>
          <w:color w:val="000"/>
          <w:sz w:val="28"/>
          <w:szCs w:val="28"/>
        </w:rPr>
        <w:t xml:space="preserve">&gt;六、下步工作安排</w:t>
      </w:r>
    </w:p>
    <w:p>
      <w:pPr>
        <w:ind w:left="0" w:right="0" w:firstLine="560"/>
        <w:spacing w:before="450" w:after="450" w:line="312" w:lineRule="auto"/>
      </w:pPr>
      <w:r>
        <w:rPr>
          <w:rFonts w:ascii="宋体" w:hAnsi="宋体" w:eastAsia="宋体" w:cs="宋体"/>
          <w:color w:val="000"/>
          <w:sz w:val="28"/>
          <w:szCs w:val="28"/>
        </w:rPr>
        <w:t xml:space="preserve">一是抓好肉品安全专项工作，完成定点屠宰宰杀量，确保肉品的出厂合格率达100%，让广大市民吃上放心肉，根据娄底市商务局的目标任务落实到位。</w:t>
      </w:r>
    </w:p>
    <w:p>
      <w:pPr>
        <w:ind w:left="0" w:right="0" w:firstLine="560"/>
        <w:spacing w:before="450" w:after="450" w:line="312" w:lineRule="auto"/>
      </w:pPr>
      <w:r>
        <w:rPr>
          <w:rFonts w:ascii="宋体" w:hAnsi="宋体" w:eastAsia="宋体" w:cs="宋体"/>
          <w:color w:val="000"/>
          <w:sz w:val="28"/>
          <w:szCs w:val="28"/>
        </w:rPr>
        <w:t xml:space="preserve">二是根据国家商务部第九部门，省商务厅、娄底市政府先后召开电视会议和工作会议精神，继续抓好生猪定点屠宰厂（场）资格审核清理工作。</w:t>
      </w:r>
    </w:p>
    <w:p>
      <w:pPr>
        <w:ind w:left="0" w:right="0" w:firstLine="560"/>
        <w:spacing w:before="450" w:after="450" w:line="312" w:lineRule="auto"/>
      </w:pPr>
      <w:r>
        <w:rPr>
          <w:rFonts w:ascii="宋体" w:hAnsi="宋体" w:eastAsia="宋体" w:cs="宋体"/>
          <w:color w:val="000"/>
          <w:sz w:val="28"/>
          <w:szCs w:val="28"/>
        </w:rPr>
        <w:t xml:space="preserve">三是根据市小型屠宰厂设置规划要求，推进乡镇定点屠宰工作，强化责任，狠抓落实，有力保证各项环节规范有序进行。</w:t>
      </w:r>
    </w:p>
    <w:p>
      <w:pPr>
        <w:ind w:left="0" w:right="0" w:firstLine="560"/>
        <w:spacing w:before="450" w:after="450" w:line="312" w:lineRule="auto"/>
      </w:pPr>
      <w:r>
        <w:rPr>
          <w:rFonts w:ascii="宋体" w:hAnsi="宋体" w:eastAsia="宋体" w:cs="宋体"/>
          <w:color w:val="000"/>
          <w:sz w:val="28"/>
          <w:szCs w:val="28"/>
        </w:rPr>
        <w:t xml:space="preserve">四是根据上级的要求，对无害化处理资金落实到位，资料整理归档，做到万无一事，迎接检查。</w:t>
      </w:r>
    </w:p>
    <w:p>
      <w:pPr>
        <w:ind w:left="0" w:right="0" w:firstLine="560"/>
        <w:spacing w:before="450" w:after="450" w:line="312" w:lineRule="auto"/>
      </w:pPr>
      <w:r>
        <w:rPr>
          <w:rFonts w:ascii="宋体" w:hAnsi="宋体" w:eastAsia="宋体" w:cs="宋体"/>
          <w:color w:val="000"/>
          <w:sz w:val="28"/>
          <w:szCs w:val="28"/>
        </w:rPr>
        <w:t xml:space="preserve">五是做好定点屠宰日常事物工作。</w:t>
      </w:r>
    </w:p>
    <w:p>
      <w:pPr>
        <w:ind w:left="0" w:right="0" w:firstLine="560"/>
        <w:spacing w:before="450" w:after="450" w:line="312" w:lineRule="auto"/>
      </w:pPr>
      <w:r>
        <w:rPr>
          <w:rFonts w:ascii="黑体" w:hAnsi="黑体" w:eastAsia="黑体" w:cs="黑体"/>
          <w:color w:val="000000"/>
          <w:sz w:val="36"/>
          <w:szCs w:val="36"/>
          <w:b w:val="1"/>
          <w:bCs w:val="1"/>
        </w:rPr>
        <w:t xml:space="preserve">屠宰厂开票员工作总结22</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2025-08-02T01:20:42+08:00</dcterms:created>
  <dcterms:modified xsi:type="dcterms:W3CDTF">2025-08-02T01:20:42+08:00</dcterms:modified>
</cp:coreProperties>
</file>

<file path=docProps/custom.xml><?xml version="1.0" encoding="utf-8"?>
<Properties xmlns="http://schemas.openxmlformats.org/officeDocument/2006/custom-properties" xmlns:vt="http://schemas.openxmlformats.org/officeDocument/2006/docPropsVTypes"/>
</file>