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工作总结和计划202_(汇总28篇)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20_120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xx煤矿、xx模具公司等等。而且现存档案数量庞大，光现存制度就有470多条。计划在20xx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xx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工作总结和计划20_4</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为了更好地总结经验，找准不足，以利明年工作的开展，总公司要求各分支机构，认真搞好20__年的工作总结，现就有关问题通知如下：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2、认真总结20__年承揽的工程项目、开拓市场的情况(20__年新签合同名称、投资额、合同额、完成情况);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3、20__年以前已签合同的完成情况(项目进度、收费情况等);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4、管理费上交情况(20__年及以前欠交数额，20__年应上交、能实交、欠交数额);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3、纸质文件一律用a4纸打印装订成册，邮寄到总公司管理部。同时，全部书面资料要通过邮件报送电子版。报电子版时需标明主题：“__分公司__年工作总结”;</w:t>
      </w:r>
    </w:p>
    <w:p>
      <w:pPr>
        <w:ind w:left="0" w:right="0" w:firstLine="560"/>
        <w:spacing w:before="450" w:after="450" w:line="312" w:lineRule="auto"/>
      </w:pPr>
      <w:r>
        <w:rPr>
          <w:rFonts w:ascii="宋体" w:hAnsi="宋体" w:eastAsia="宋体" w:cs="宋体"/>
          <w:color w:val="000"/>
          <w:sz w:val="28"/>
          <w:szCs w:val="28"/>
        </w:rPr>
        <w:t xml:space="preserve">3、所有资料请于__年12月15日前上报集团公司管理部。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工作总结和计划20_5</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工作总结和计划20_8</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__部门、x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x个多小时到岗，练习点钞、打算盘、储蓄业务，虽然那时住处离工作单位要坐车x个多小时，但我每天都风雨无阻，特别是冬天，冰天雪地，怕挤不上车，我常常要提前_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工作总结和计划20_9</w:t>
      </w:r>
    </w:p>
    <w:p>
      <w:pPr>
        <w:ind w:left="0" w:right="0" w:firstLine="560"/>
        <w:spacing w:before="450" w:after="450" w:line="312" w:lineRule="auto"/>
      </w:pPr>
      <w:r>
        <w:rPr>
          <w:rFonts w:ascii="宋体" w:hAnsi="宋体" w:eastAsia="宋体" w:cs="宋体"/>
          <w:color w:val="000"/>
          <w:sz w:val="28"/>
          <w:szCs w:val="28"/>
        </w:rPr>
        <w:t xml:space="preserve">时间在不断的流逝，但我们的任务却必须不断的加强！在20__年的这段时间里，我作为__商场的保安人员，在工作期间，严格遵守队长命令，坚守自己的岗位区域。并谨遵公司的规定，在工作时间打气十二分的精神，保护商场的安全，维持__区域的秩序稳定！</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工作总结和计划20_10</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&gt;一、工作具体内容</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回顾过去，展望未来。在即将到来的20__年里，我将继续发扬优点改进缺点。且具体从以下几个方面开展工作：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工作总结和计划20_12</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__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可以随时对客户的库存数量，销售周期进行纺计分析，对客户级别进行分类，确定那些客户当明星，那些客户是平民，那些客户为重点挖掘的潜力股，这样公司在有相应产品活动政策后，可以有秩序的_送钱_，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8、9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工作总结和计划20_13</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工作总结和计划20_15</w:t>
      </w:r>
    </w:p>
    <w:p>
      <w:pPr>
        <w:ind w:left="0" w:right="0" w:firstLine="560"/>
        <w:spacing w:before="450" w:after="450" w:line="312" w:lineRule="auto"/>
      </w:pPr>
      <w:r>
        <w:rPr>
          <w:rFonts w:ascii="宋体" w:hAnsi="宋体" w:eastAsia="宋体" w:cs="宋体"/>
          <w:color w:val="000"/>
          <w:sz w:val="28"/>
          <w:szCs w:val="28"/>
        </w:rPr>
        <w:t xml:space="preserve">一、20__年上半年完成的生产任务和指标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20__年1-6月份接收电解原铝吨。生产铝锭吨。铸损(5‰)吨。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二、生产运行和设备、设施</w:t>
      </w:r>
    </w:p>
    <w:p>
      <w:pPr>
        <w:ind w:left="0" w:right="0" w:firstLine="560"/>
        <w:spacing w:before="450" w:after="450" w:line="312" w:lineRule="auto"/>
      </w:pPr>
      <w:r>
        <w:rPr>
          <w:rFonts w:ascii="宋体" w:hAnsi="宋体" w:eastAsia="宋体" w:cs="宋体"/>
          <w:color w:val="000"/>
          <w:sz w:val="28"/>
          <w:szCs w:val="28"/>
        </w:rPr>
        <w:t xml:space="preserve">20__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__年上半年我们继续对混合炉的使用、维护办法进行调整，采用单台炉运行，夜间停电保温，使生产用电大幅下降，平均月用电量达到</w:t>
      </w:r>
    </w:p>
    <w:p>
      <w:pPr>
        <w:ind w:left="0" w:right="0" w:firstLine="560"/>
        <w:spacing w:before="450" w:after="450" w:line="312" w:lineRule="auto"/>
      </w:pPr>
      <w:r>
        <w:rPr>
          <w:rFonts w:ascii="宋体" w:hAnsi="宋体" w:eastAsia="宋体" w:cs="宋体"/>
          <w:color w:val="000"/>
          <w:sz w:val="28"/>
          <w:szCs w:val="28"/>
        </w:rPr>
        <w:t xml:space="preserve">万kwh上下，1#混合炉在停用的情况下，维护好2#炉的稳定运行</w:t>
      </w:r>
    </w:p>
    <w:p>
      <w:pPr>
        <w:ind w:left="0" w:right="0" w:firstLine="560"/>
        <w:spacing w:before="450" w:after="450" w:line="312" w:lineRule="auto"/>
      </w:pPr>
      <w:r>
        <w:rPr>
          <w:rFonts w:ascii="宋体" w:hAnsi="宋体" w:eastAsia="宋体" w:cs="宋体"/>
          <w:color w:val="000"/>
          <w:sz w:val="28"/>
          <w:szCs w:val="28"/>
        </w:rPr>
        <w:t xml:space="preserve">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三、员工管理和班组建设</w:t>
      </w:r>
    </w:p>
    <w:p>
      <w:pPr>
        <w:ind w:left="0" w:right="0" w:firstLine="560"/>
        <w:spacing w:before="450" w:after="450" w:line="312" w:lineRule="auto"/>
      </w:pPr>
      <w:r>
        <w:rPr>
          <w:rFonts w:ascii="宋体" w:hAnsi="宋体" w:eastAsia="宋体" w:cs="宋体"/>
          <w:color w:val="000"/>
          <w:sz w:val="28"/>
          <w:szCs w:val="28"/>
        </w:rPr>
        <w:t xml:space="preserve">20__年上半年在班组建设方面，车间主要以培养员工的主人翁意识，增强班组人员凝聚力，培养岗位之间团结协作为重点。具体采取的方法有：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__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工作总结和计划20_16</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&gt;二、认真做好部门工作，切实做到执行有力。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&gt;三、树立大局观，认真协调公司部门间的工作。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&gt;四、20xx年度工作的初步设想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工作总结和计划20_17</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 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工作总结和计划20_18</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栾川县确立“二级甲等中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余例，各种手术病人334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善、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平稳、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工作总结和计划20_20</w:t>
      </w:r>
    </w:p>
    <w:p>
      <w:pPr>
        <w:ind w:left="0" w:right="0" w:firstLine="560"/>
        <w:spacing w:before="450" w:after="450" w:line="312" w:lineRule="auto"/>
      </w:pPr>
      <w:r>
        <w:rPr>
          <w:rFonts w:ascii="宋体" w:hAnsi="宋体" w:eastAsia="宋体" w:cs="宋体"/>
          <w:color w:val="000"/>
          <w:sz w:val="28"/>
          <w:szCs w:val="28"/>
        </w:rPr>
        <w:t xml:space="preserve">时光荏苒，回顾20__年自己在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_年我的工作任务是负责公司职工社保、公积金,_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分厂、深圳分厂自有职工的基本医疗、养老、失业等保险申报核定和增减变动工作,现公司养老保险在湖北省养老保险局参保，医疗、工伤、生育保险在__市__区社保局参保，失业保在__区社保局参保，社保参保率达到100%; 每月按时缴纳自有职工社保的费用。20__年全年完成公司社保的各项基础管理工作。20__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___区工商银行开户，截止11月，有x名职工在__市参加公积金，每月及时核定公积金费用给公司,由公司统一转帐给开户银行,并做好公积金增减变动等日常工作。为退休职工和部分离职职工办理公积金提取事宜。20__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3、认真执行湖北省社保部门和__市公积金中心的政策规定, 于20__年5月份办理公司职工医疗保险20__年年度缴费工资申报核定, 6月份完成职工养老保险20__年缴费工资申报,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1、办理20__年公司职工退休审批工作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__年公司退休人员名单，经公司领导审核后上报湖北省人力资源和社会保障厅退休审批处审批。20_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_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_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_厂人员的增减变动。并做好相关记录。为__厂中新劳务派遣人员办理医疗费报销和社保卡。截止11月底，__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_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20__年__厂培训工作围绕公司人才培养战略和公司人力资源部制定的培训计划,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_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2025-06-21T12:49:43+08:00</dcterms:created>
  <dcterms:modified xsi:type="dcterms:W3CDTF">2025-06-21T12:49:43+08:00</dcterms:modified>
</cp:coreProperties>
</file>

<file path=docProps/custom.xml><?xml version="1.0" encoding="utf-8"?>
<Properties xmlns="http://schemas.openxmlformats.org/officeDocument/2006/custom-properties" xmlns:vt="http://schemas.openxmlformats.org/officeDocument/2006/docPropsVTypes"/>
</file>