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各镇商会工作总结(推荐12篇)</w:t>
      </w:r>
      <w:bookmarkEnd w:id="1"/>
    </w:p>
    <w:p>
      <w:pPr>
        <w:jc w:val="center"/>
        <w:spacing w:before="0" w:after="450"/>
      </w:pPr>
      <w:r>
        <w:rPr>
          <w:rFonts w:ascii="Arial" w:hAnsi="Arial" w:eastAsia="Arial" w:cs="Arial"/>
          <w:color w:val="999999"/>
          <w:sz w:val="20"/>
          <w:szCs w:val="20"/>
        </w:rPr>
        <w:t xml:space="preserve">来源：网络  作者：心上人间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各镇商会工作总结1在xx镇党委、政府的领导和指导下，xx镇商会坚持以科学发展观为指导，紧紧围绕镇党委、镇政府的工作中心，坚持“团结、帮助、引导、教育、服务”的方针，以抓非公有制经济代表人士思想政治工作和商会组织建设为工作重点，广泛团结会员，...</w:t>
      </w:r>
    </w:p>
    <w:p>
      <w:pPr>
        <w:ind w:left="0" w:right="0" w:firstLine="560"/>
        <w:spacing w:before="450" w:after="450" w:line="312" w:lineRule="auto"/>
      </w:pPr>
      <w:r>
        <w:rPr>
          <w:rFonts w:ascii="黑体" w:hAnsi="黑体" w:eastAsia="黑体" w:cs="黑体"/>
          <w:color w:val="000000"/>
          <w:sz w:val="36"/>
          <w:szCs w:val="36"/>
          <w:b w:val="1"/>
          <w:bCs w:val="1"/>
        </w:rPr>
        <w:t xml:space="preserve">各镇商会工作总结1</w:t>
      </w:r>
    </w:p>
    <w:p>
      <w:pPr>
        <w:ind w:left="0" w:right="0" w:firstLine="560"/>
        <w:spacing w:before="450" w:after="450" w:line="312" w:lineRule="auto"/>
      </w:pPr>
      <w:r>
        <w:rPr>
          <w:rFonts w:ascii="宋体" w:hAnsi="宋体" w:eastAsia="宋体" w:cs="宋体"/>
          <w:color w:val="000"/>
          <w:sz w:val="28"/>
          <w:szCs w:val="28"/>
        </w:rPr>
        <w:t xml:space="preserve">在xx镇党委、政府的领导和指导下，xx镇商会坚持以科学发展观为指导，紧紧围绕镇党委、镇政府的工作中心，坚持“团结、帮助、引导、教育、服务”的方针，以抓非公有制经济代表人士思想政治工作和商会组织建设为工作重点，广泛团结会员，扎实开展各项工作，在促进xx镇经济社会发展中发挥了重要的作用。镇商会工作总结如下：</w:t>
      </w:r>
    </w:p>
    <w:p>
      <w:pPr>
        <w:ind w:left="0" w:right="0" w:firstLine="560"/>
        <w:spacing w:before="450" w:after="450" w:line="312" w:lineRule="auto"/>
      </w:pPr>
      <w:r>
        <w:rPr>
          <w:rFonts w:ascii="宋体" w:hAnsi="宋体" w:eastAsia="宋体" w:cs="宋体"/>
          <w:color w:val="000"/>
          <w:sz w:val="28"/>
          <w:szCs w:val="28"/>
        </w:rPr>
        <w:t xml:space="preserve">&gt;一、着眼自身发展，加强组织建设</w:t>
      </w:r>
    </w:p>
    <w:p>
      <w:pPr>
        <w:ind w:left="0" w:right="0" w:firstLine="560"/>
        <w:spacing w:before="450" w:after="450" w:line="312" w:lineRule="auto"/>
      </w:pPr>
      <w:r>
        <w:rPr>
          <w:rFonts w:ascii="宋体" w:hAnsi="宋体" w:eastAsia="宋体" w:cs="宋体"/>
          <w:color w:val="000"/>
          <w:sz w:val="28"/>
          <w:szCs w:val="28"/>
        </w:rPr>
        <w:t xml:space="preserve">镇党委、政府高度重视商会建设工作，一直将加强指导和支持商会建设工作摆上党委、政府重要议事日程，采取实效措施，扶持商会开展工作。为扩大党的影响力和覆盖面，充分发挥商会在招商引资工作中的作用，促进会员企业自身发展，促进商会的发展壮大。</w:t>
      </w:r>
    </w:p>
    <w:p>
      <w:pPr>
        <w:ind w:left="0" w:right="0" w:firstLine="560"/>
        <w:spacing w:before="450" w:after="450" w:line="312" w:lineRule="auto"/>
      </w:pPr>
      <w:r>
        <w:rPr>
          <w:rFonts w:ascii="宋体" w:hAnsi="宋体" w:eastAsia="宋体" w:cs="宋体"/>
          <w:color w:val="000"/>
          <w:sz w:val="28"/>
          <w:szCs w:val="28"/>
        </w:rPr>
        <w:t xml:space="preserve">今年，镇商会扎实推进标准化建设，有工作制度、财务管理制度和执委会人员职责等规章制度，有较为完善的会员信息，有较为完整的商会活动记录。</w:t>
      </w:r>
    </w:p>
    <w:p>
      <w:pPr>
        <w:ind w:left="0" w:right="0" w:firstLine="560"/>
        <w:spacing w:before="450" w:after="450" w:line="312" w:lineRule="auto"/>
      </w:pPr>
      <w:r>
        <w:rPr>
          <w:rFonts w:ascii="宋体" w:hAnsi="宋体" w:eastAsia="宋体" w:cs="宋体"/>
          <w:color w:val="000"/>
          <w:sz w:val="28"/>
          <w:szCs w:val="28"/>
        </w:rPr>
        <w:t xml:space="preserve">&gt;二、把握商会性质，切实服务会员</w:t>
      </w:r>
    </w:p>
    <w:p>
      <w:pPr>
        <w:ind w:left="0" w:right="0" w:firstLine="560"/>
        <w:spacing w:before="450" w:after="450" w:line="312" w:lineRule="auto"/>
      </w:pPr>
      <w:r>
        <w:rPr>
          <w:rFonts w:ascii="宋体" w:hAnsi="宋体" w:eastAsia="宋体" w:cs="宋体"/>
          <w:color w:val="000"/>
          <w:sz w:val="28"/>
          <w:szCs w:val="28"/>
        </w:rPr>
        <w:t xml:space="preserve">镇商会坚持服务立会，一直把服务商会会员作为全部工作的出发点和落脚点，把服务体现在每一个商会会员身上，支持发展，促进交流，深化合作，积极营造互信、互利、平等、协作的良好氛围。 镇商会先后帮助解决了部份商会会员在项目审批、施工、融资等方面的困难问题。积极支持商会会员推进农贸市场建设，协调有关部门办理前期手续。积极协调有关部门帮助会员企业申报小额贴息贷款。</w:t>
      </w:r>
    </w:p>
    <w:p>
      <w:pPr>
        <w:ind w:left="0" w:right="0" w:firstLine="560"/>
        <w:spacing w:before="450" w:after="450" w:line="312" w:lineRule="auto"/>
      </w:pPr>
      <w:r>
        <w:rPr>
          <w:rFonts w:ascii="宋体" w:hAnsi="宋体" w:eastAsia="宋体" w:cs="宋体"/>
          <w:color w:val="000"/>
          <w:sz w:val="28"/>
          <w:szCs w:val="28"/>
        </w:rPr>
        <w:t xml:space="preserve">今年，镇商会完善学习制度，提高会员思想觉悟和综合素质。在积极参加区组织的培训、学习、考察、会议活动的同时，结合本镇实际，有重点的组织会员学习党的方针政策，教育会员遵守国家法律法规，引导会员诚信经营、按章纳税。</w:t>
      </w:r>
    </w:p>
    <w:p>
      <w:pPr>
        <w:ind w:left="0" w:right="0" w:firstLine="560"/>
        <w:spacing w:before="450" w:after="450" w:line="312" w:lineRule="auto"/>
      </w:pPr>
      <w:r>
        <w:rPr>
          <w:rFonts w:ascii="宋体" w:hAnsi="宋体" w:eastAsia="宋体" w:cs="宋体"/>
          <w:color w:val="000"/>
          <w:sz w:val="28"/>
          <w:szCs w:val="28"/>
        </w:rPr>
        <w:t xml:space="preserve">&gt;三、围绕科学发展，积极献计出力</w:t>
      </w:r>
    </w:p>
    <w:p>
      <w:pPr>
        <w:ind w:left="0" w:right="0" w:firstLine="560"/>
        <w:spacing w:before="450" w:after="450" w:line="312" w:lineRule="auto"/>
      </w:pPr>
      <w:r>
        <w:rPr>
          <w:rFonts w:ascii="宋体" w:hAnsi="宋体" w:eastAsia="宋体" w:cs="宋体"/>
          <w:color w:val="000"/>
          <w:sz w:val="28"/>
          <w:szCs w:val="28"/>
        </w:rPr>
        <w:t xml:space="preserve">镇商会重视和参与全镇经济发展等重大问题的讨论，献计献策，促进我镇经济健康发展。每逢镇人代会召开，一批思想好，参政、议政能力强的非公有制企业人士，积极发挥非公有制代表的参政议政作用，积极参与我镇经济建设、民生工程建设的意见建议的提出。</w:t>
      </w:r>
    </w:p>
    <w:p>
      <w:pPr>
        <w:ind w:left="0" w:right="0" w:firstLine="560"/>
        <w:spacing w:before="450" w:after="450" w:line="312" w:lineRule="auto"/>
      </w:pPr>
      <w:r>
        <w:rPr>
          <w:rFonts w:ascii="宋体" w:hAnsi="宋体" w:eastAsia="宋体" w:cs="宋体"/>
          <w:color w:val="000"/>
          <w:sz w:val="28"/>
          <w:szCs w:val="28"/>
        </w:rPr>
        <w:t xml:space="preserve">镇商会始终坚持把发展光彩事业作为本职工作来抓，努力在促进地区和谐进程中发挥作用。xx镇商会持续在公益事业中发挥了积极作用，在为助困、助老、助学活动中，会员企业赞助了部分困难户和多名学生、支持老年协会开展活动。</w:t>
      </w:r>
    </w:p>
    <w:p>
      <w:pPr>
        <w:ind w:left="0" w:right="0" w:firstLine="560"/>
        <w:spacing w:before="450" w:after="450" w:line="312" w:lineRule="auto"/>
      </w:pPr>
      <w:r>
        <w:rPr>
          <w:rFonts w:ascii="宋体" w:hAnsi="宋体" w:eastAsia="宋体" w:cs="宋体"/>
          <w:color w:val="000"/>
          <w:sz w:val="28"/>
          <w:szCs w:val="28"/>
        </w:rPr>
        <w:t xml:space="preserve">xx镇商会全面完成了上级下达的和年初制定的各项工作任务，取得了一些成绩，但在工作中也存在一些不足：商会的作用还未完全发挥出来，会员与会员之间的交流还不够多；组织的活动还不是很贴近会员的实际需求；在提高商会自身吸引力、开拓商会工作新思路方面还缺少办法。</w:t>
      </w:r>
    </w:p>
    <w:p>
      <w:pPr>
        <w:ind w:left="0" w:right="0" w:firstLine="560"/>
        <w:spacing w:before="450" w:after="450" w:line="312" w:lineRule="auto"/>
      </w:pPr>
      <w:r>
        <w:rPr>
          <w:rFonts w:ascii="宋体" w:hAnsi="宋体" w:eastAsia="宋体" w:cs="宋体"/>
          <w:color w:val="000"/>
          <w:sz w:val="28"/>
          <w:szCs w:val="28"/>
        </w:rPr>
        <w:t xml:space="preserve">xx镇商会在xx镇党委、政府的领导下，认真贯彻落实十九大精神，更加努力工作，不断创新，大胆探索，使xx镇商会工作不断创新、不断壮大、不断发展。</w:t>
      </w:r>
    </w:p>
    <w:p>
      <w:pPr>
        <w:ind w:left="0" w:right="0" w:firstLine="560"/>
        <w:spacing w:before="450" w:after="450" w:line="312" w:lineRule="auto"/>
      </w:pPr>
      <w:r>
        <w:rPr>
          <w:rFonts w:ascii="黑体" w:hAnsi="黑体" w:eastAsia="黑体" w:cs="黑体"/>
          <w:color w:val="000000"/>
          <w:sz w:val="36"/>
          <w:szCs w:val="36"/>
          <w:b w:val="1"/>
          <w:bCs w:val="1"/>
        </w:rPr>
        <w:t xml:space="preserve">各镇商会工作总结2</w:t>
      </w:r>
    </w:p>
    <w:p>
      <w:pPr>
        <w:ind w:left="0" w:right="0" w:firstLine="560"/>
        <w:spacing w:before="450" w:after="450" w:line="312" w:lineRule="auto"/>
      </w:pPr>
      <w:r>
        <w:rPr>
          <w:rFonts w:ascii="宋体" w:hAnsi="宋体" w:eastAsia="宋体" w:cs="宋体"/>
          <w:color w:val="000"/>
          <w:sz w:val="28"/>
          <w:szCs w:val="28"/>
        </w:rPr>
        <w:t xml:space="preserve">20XX年XX街道商会在县工商联和街道党委、办事处和的领导下，学习贯彻党的十八大精神，深入贯彻落实科学发展观，紧紧围绕街道党委、办事处和上级布置的工作任务，紧扣长兴“城市副中心、经济增长极、新能源小镇”三大目标，继续发扬求真务实、开拓创新的精神，以“两个健康”为主题，积极开展“领导班子优、会员发优、商会建设优、作用发挥优、工作保障优为目标活动，进一步提升基层商会组织的凝聚力、战斗力，充分发挥商会在街道党委、办事处和企业之间的桥梁纽带作用，推进基层商会组织建设，各项工作取得了一定成效，工作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 完善工作机制，增强商会会员凝聚力。街道商会在街道党委、办事处的关心支持和工商联的指导下，商会牢固树立“服务立会、制度健会、活动兴会”的理念，以“加强合作、促进发展”为目标，形成了党政主要领导对商会工作高度重视，骨干企业负责人积极参与，共谋发展。一是会员企业凝聚力进一步增强。街道商会在街道党委、办事处不仅在商会年度工作计划和活动经费上给予悉心指导和支持外，而且亲身参与商会相关活动。举办20XX画溪首届“新能源”杯“十佳创业新星”颁奖典礼暨“新能源小镇志愿者服务队”活动，泛亚照明周勇涛等10企业家荣获十佳创业新星”，豆鑫帆等40位创二代年轻人成为新能源小镇志愿者服务队成员。成功举办第四届草莓节和第八届葡萄节等活动，为商会的健康发展和凝聚力，增强了有力的后盾和动力。一是工作机制进一步完善。商会以街道党群中心为平台，设置独立的办公活动场所，以街道工贸办工作人员为主体，并配备了相关兼职人员，开展各项工作。制定全年工作计划，采取各种形式，每季度召开不同行业经济行势分析会，不定期召开会长、理事会议，今年已多次分别召开了工业经济大会，耐火、非织造布、电子电器行业座谈会，听取了解企业经营情况，助推企业健康发展。二是服务机制进一步强化。为了使商会工作常态化，建立了联企服务机制，街道商会征得党委、办事处同意，建立了领导班子联系企业制度，即每位班子领导联系2家会员企业，每位街道工作人员联系1家会员企业，结合年初开门红和上半年稳增长等中心工作，深入每家会员企业走访调查，了解企业生产经营等方面存在的困难和问题，倾听他们对街道党委、办事处和街道商会工作的意见、建议和要求。进一步加强与商会会员企业的联系，并通过每季度组织召开分行业经济运行分析、安全生产会等活动载体，对企业反映的一些问题都及时予以帮助解决。三是“菜单式”服务机制进一步深化。加强企业走访调研，收集项目信息，了解发展动态，掌握存在困难和问题，为党委、办事处建言献策。推动全部会员企业与劳动保障、工会建立了协调劳动关系的三方机制，构建画溪和谐稳定的生产生活环境，促进会员企业健康发展。四是信息化机制进一步创新。建立企业运行动态监测系统，定期对规模以上企业生产经营情况、资产负债情况、资金周转情况、企业盈利情况、职工社保、安全生产情况等进行“健康体检”，对症下药，化解企业运行中遇到的困难和问题，工业经济稳中有进。</w:t>
      </w:r>
    </w:p>
    <w:p>
      <w:pPr>
        <w:ind w:left="0" w:right="0" w:firstLine="560"/>
        <w:spacing w:before="450" w:after="450" w:line="312" w:lineRule="auto"/>
      </w:pPr>
      <w:r>
        <w:rPr>
          <w:rFonts w:ascii="宋体" w:hAnsi="宋体" w:eastAsia="宋体" w:cs="宋体"/>
          <w:color w:val="000"/>
          <w:sz w:val="28"/>
          <w:szCs w:val="28"/>
        </w:rPr>
        <w:t xml:space="preserve">(二)、构建服务平台，推动会云员企业创新力。为进一步加快企业发展，开拓发展视野，提升企业创新能力，促进企业加快转型升级，利用各类平台服务企业。一是学习培训人次明显多。街道商会积极组织会员参加各类培训、专家讲座、参观交流等多种活动，提升会员整体素质。全年已组织50家两化融合企业、3家三化建设企业、4家县级和街道20强企工程企业、42家非织造布(衬布)企业、14家电子照明到上海、武汉、杭州等地参加各类培训200人次，组织企业安全资质培训500人，组织电商基础和专业人才培训120人次。二是经贸交流活动明显推动。组织30多家外向型企业参加广交会、华交会及境外参展、观展，提高街道外经贸进出口实绩，开拓了企业眼界的发展思路，58家外贸企业全年完成自营出口亿美元。三是人才引进明显加快。积极通过各种渠道为会员企业做好人才、法律、政策咨询、劳动用工等服务。组织企业赴西安、武汉等地院校开展专业人才定向招聘工作，举办人力专场招聘会等，全年引进人才334名，其中高端人才22名，高级人才50名，紧缺型人才264名，柔性挂职人才28名。四是招商引资取得新突破。以新能源小镇建设为总领，依托新能源小镇的集聚效应，以长洽会--首届新能源发展论坛、第二届长商大会、四届草莓节、八届葡萄节为平台，大力推行产业链招商和以商招商，扩大了影响力、提高了集聚力，浙长商项目招引取得实质突破。完成大好高项目3只，引进科技型项目15只，外资项目3只，三产服务业项目8只。合同外资2650万美元，实到外资500万美元。浙商回归，省外回归资金完成50000万元。</w:t>
      </w:r>
    </w:p>
    <w:p>
      <w:pPr>
        <w:ind w:left="0" w:right="0" w:firstLine="560"/>
        <w:spacing w:before="450" w:after="450" w:line="312" w:lineRule="auto"/>
      </w:pPr>
      <w:r>
        <w:rPr>
          <w:rFonts w:ascii="宋体" w:hAnsi="宋体" w:eastAsia="宋体" w:cs="宋体"/>
          <w:color w:val="000"/>
          <w:sz w:val="28"/>
          <w:szCs w:val="28"/>
        </w:rPr>
        <w:t xml:space="preserve">(三)抓运行调控，经济增长整体向好。在国内外经济形势持续低迷、需求疲软的大背景下，工业企业产销实现稳定增长。外经外贸“稳中有增，逆势飞扬”，体现出企业坚定“走出去”战略、提增了决心和信心，一是工业投资成效加速:103家商会企业，其中规模企业66家，完成工业性投入16亿元，同比增长26%(其中现代化技改亿元，同比增长45%。)；二是产出效应稳中有升:完成规上工业总产值亿元，同比增长；完成规上工业增加值23亿元，同比增长；完成财政收入亿元，同比增长；企业利润、利税仍保持在良性区间，工业是发展的产业基石，产业转型升级成效初步显现，发展质量稳步提升。</w:t>
      </w:r>
    </w:p>
    <w:p>
      <w:pPr>
        <w:ind w:left="0" w:right="0" w:firstLine="560"/>
        <w:spacing w:before="450" w:after="450" w:line="312" w:lineRule="auto"/>
      </w:pPr>
      <w:r>
        <w:rPr>
          <w:rFonts w:ascii="宋体" w:hAnsi="宋体" w:eastAsia="宋体" w:cs="宋体"/>
          <w:color w:val="000"/>
          <w:sz w:val="28"/>
          <w:szCs w:val="28"/>
        </w:rPr>
        <w:t xml:space="preserve">(四)抓手转型升级，发展质量明显提高。一是深化绩效评价体系应用，科学设置能源利用配置计划，与全部66家规上企业签订用能责任状，实行规上企业“能耗双控”动态管理，鼓励节能工业技术应用，完成县节能减排技改示范项目7个；完成重点用能企业节能监察8家；成立专门工作组，制定详细方案，圆满完成护航G20环境保障、落后产能和CD类企业有序用电等节能减排工作。二是有序推进传统产业转型升级。巩固提升11家耐火产业转型升级成果，建立了长效管理机制；深入推动42家非织造布(衬布)转型升级，实现环保达标、职业防护、6S管理等全覆盖，开展投入、淘汰、科技“三张清单”建设，发展质量稳步提升；制定“一企一策”，启动14家电子照明行业转型升级企业；结合《画溪街道百日环保专项行动工作方案》，深入推进喷水织机企业规范管理再提升，49家企业的3426台喷水织机全部实现纳管排放，40家已导入6S管理。三是着力开展“腾笼换鸟”工作。创新提出“五个一批”办法，完成“腾笼”8家(县级)，腾出土地407亩，其中已实施“换鸟”2家。处置低效利用土地120亩，盘活存量土地100亩。四是大力推动“淘汰落后”产能。完成全部14家企业的“淘汰落后”任务，共淘汰设备18台/套，节约能耗3551吨。五是维护安全生产稳定局面。实现安全标准化创建全覆盖；组织山鹰化纤、华众玻璃、弘晨印染、威达股份等企业开展“智慧安监”建设；推进首批62家“智慧用电”企业建设；开展负责人、安管员参加新训和复训人数387人；开展7家单位液化气整治；巩固出租房消防整治成果， 19处有限空间场所的8家企业通过验收；11家“三合一”单位(场所)实现闭环处理； 12家单位开展危化品使用和经营整治，建立“一企一档”；完成县级35家、市级10家职业卫生整改、27家单位特种设备“大排查、大整治”建立“一企一表”和“一企一案”；排查社会自建油罐25家，联合取缔3家；排摸并整治非法燃气点27个。</w:t>
      </w:r>
    </w:p>
    <w:p>
      <w:pPr>
        <w:ind w:left="0" w:right="0" w:firstLine="560"/>
        <w:spacing w:before="450" w:after="450" w:line="312" w:lineRule="auto"/>
      </w:pPr>
      <w:r>
        <w:rPr>
          <w:rFonts w:ascii="宋体" w:hAnsi="宋体" w:eastAsia="宋体" w:cs="宋体"/>
          <w:color w:val="000"/>
          <w:sz w:val="28"/>
          <w:szCs w:val="28"/>
        </w:rPr>
        <w:t xml:space="preserve">(五)抓创业创新，各类要素资源集聚提升。一是创新平台不断优化。围绕长兴县“1+5+N”创新平台体系建设，加快推进智慧创业谷建设，引进各类科技型、中介类、信息类等小微企业20家；加快集聚高端人才，申报计划2个，入选南太湖精英计划3个、长兴英才计划2个；二是科技创新能力不断提升。完成R&amp;D经费21521万元，完成R&amp;D研发人员数 540人年；新增政产学研项目数16个；组织产学研对接活动4次；新增技术难题14个；专利申请900件，其中发明申请300件；专利授权396件；认定高新技术企业5家，高新技术产业增福40%；推广企业首席科技官14个；巨源机械和英纳威新能源等2个项目在湖州第七届政产学研合作大会暨首届军民融合促进大会上签约。三是小微企业培育不断加强，结合小微企业三年成长计划，完成“小升规”3家；“个转企”18家，新增三大产业培育23家；组织小微企业开展科技、金融双对接活动年度17家/次；推动企业到浙江股权交易中心挂牌2家；导入6S现场管理体系9家、“下转上”6家等目标任务按计划推进。四是融资环境服务不断强化，积极推动企业在多层次资本市场股改挂牌。完成股改上市培育企业12家，“新三板”签约企业8家、完成股改4家、挂牌2家、2家企业在浙交所(创新板)挂牌，10家企业列入长兴科技板培育名单；加强与四大国有银行以及县内外金融机构的沟通对接。五是两化融合工作深入开展。启动并实施76个“两化融合”项目，计划总投资 亿元，完成投入5亿元，同比增长128%； 3家企业进入“三化建设”最终评审；组织申报11个市级两化融合示范项目，其中3个已认定；申报县级两化融合示范项目10个；县级智能化产品9个、智能制造项目3个；完成总投资亿元的超威、天能智能云平台等重大项目备案，并组织实施。新增电子商务应用企业23家。</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&gt;(一)以实现多元投资为目标，加强项目外引内联</w:t>
      </w:r>
    </w:p>
    <w:p>
      <w:pPr>
        <w:ind w:left="0" w:right="0" w:firstLine="560"/>
        <w:spacing w:before="450" w:after="450" w:line="312" w:lineRule="auto"/>
      </w:pPr>
      <w:r>
        <w:rPr>
          <w:rFonts w:ascii="宋体" w:hAnsi="宋体" w:eastAsia="宋体" w:cs="宋体"/>
          <w:color w:val="000"/>
          <w:sz w:val="28"/>
          <w:szCs w:val="28"/>
        </w:rPr>
        <w:t xml:space="preserve">(1)牢牢把握新能源等主导产业和特色小镇创建契机，进一步坚定“大招项目、招大项目”信心，坚持项目招引第一要务，重点突出市“大好高”、省重大产业等项目招引和浙长商回归项目；</w:t>
      </w:r>
    </w:p>
    <w:p>
      <w:pPr>
        <w:ind w:left="0" w:right="0" w:firstLine="560"/>
        <w:spacing w:before="450" w:after="450" w:line="312" w:lineRule="auto"/>
      </w:pPr>
      <w:r>
        <w:rPr>
          <w:rFonts w:ascii="宋体" w:hAnsi="宋体" w:eastAsia="宋体" w:cs="宋体"/>
          <w:color w:val="000"/>
          <w:sz w:val="28"/>
          <w:szCs w:val="28"/>
        </w:rPr>
        <w:t xml:space="preserve">(2)推进“五位一体”招商，全面推动“政、产、学、研、投”项目招引，促进画溪产业投资多元化，推动现代产业体系建立；</w:t>
      </w:r>
    </w:p>
    <w:p>
      <w:pPr>
        <w:ind w:left="0" w:right="0" w:firstLine="560"/>
        <w:spacing w:before="450" w:after="450" w:line="312" w:lineRule="auto"/>
      </w:pPr>
      <w:r>
        <w:rPr>
          <w:rFonts w:ascii="宋体" w:hAnsi="宋体" w:eastAsia="宋体" w:cs="宋体"/>
          <w:color w:val="000"/>
          <w:sz w:val="28"/>
          <w:szCs w:val="28"/>
        </w:rPr>
        <w:t xml:space="preserve">(3)探索项目招引新方法、新途径、新举措，充实招商队伍、完善招商政策，以超威集团、天能集团、英纳威新能源等骨干企业为依托，加强以商引商、代理招商和产业链招商。</w:t>
      </w:r>
    </w:p>
    <w:p>
      <w:pPr>
        <w:ind w:left="0" w:right="0" w:firstLine="560"/>
        <w:spacing w:before="450" w:after="450" w:line="312" w:lineRule="auto"/>
      </w:pPr>
      <w:r>
        <w:rPr>
          <w:rFonts w:ascii="宋体" w:hAnsi="宋体" w:eastAsia="宋体" w:cs="宋体"/>
          <w:color w:val="000"/>
          <w:sz w:val="28"/>
          <w:szCs w:val="28"/>
        </w:rPr>
        <w:t xml:space="preserve">&gt;(二)以深化创新驱动为目标，促进产业提质增效</w:t>
      </w:r>
    </w:p>
    <w:p>
      <w:pPr>
        <w:ind w:left="0" w:right="0" w:firstLine="560"/>
        <w:spacing w:before="450" w:after="450" w:line="312" w:lineRule="auto"/>
      </w:pPr>
      <w:r>
        <w:rPr>
          <w:rFonts w:ascii="宋体" w:hAnsi="宋体" w:eastAsia="宋体" w:cs="宋体"/>
          <w:color w:val="000"/>
          <w:sz w:val="28"/>
          <w:szCs w:val="28"/>
        </w:rPr>
        <w:t xml:space="preserve">(1)鼓励推动高新技术产业增加值增、R&amp;D研发人员、研发经费支出不断提高；鼓励支持发明等专利、新产品申报和技术人才引进培育；组织推动政产学研合作，促进成果转化；鼓励支持企业向科技型、高新型方向发展；</w:t>
      </w:r>
    </w:p>
    <w:p>
      <w:pPr>
        <w:ind w:left="0" w:right="0" w:firstLine="560"/>
        <w:spacing w:before="450" w:after="450" w:line="312" w:lineRule="auto"/>
      </w:pPr>
      <w:r>
        <w:rPr>
          <w:rFonts w:ascii="宋体" w:hAnsi="宋体" w:eastAsia="宋体" w:cs="宋体"/>
          <w:color w:val="000"/>
          <w:sz w:val="28"/>
          <w:szCs w:val="28"/>
        </w:rPr>
        <w:t xml:space="preserve">(2)结合今年国家、省市县两化融合工作重点及政策导向，推动传统产业企业开展两化融合建设，增强信息化对经济发展的引领作用。鼓励推动企业自营进出口、服务外包、跨境电子商务等工作，实现销售、服务模式创新；</w:t>
      </w:r>
    </w:p>
    <w:p>
      <w:pPr>
        <w:ind w:left="0" w:right="0" w:firstLine="560"/>
        <w:spacing w:before="450" w:after="450" w:line="312" w:lineRule="auto"/>
      </w:pPr>
      <w:r>
        <w:rPr>
          <w:rFonts w:ascii="宋体" w:hAnsi="宋体" w:eastAsia="宋体" w:cs="宋体"/>
          <w:color w:val="000"/>
          <w:sz w:val="28"/>
          <w:szCs w:val="28"/>
        </w:rPr>
        <w:t xml:space="preserve">(3)加强“4+20”两级强企工程和科技型小微企业培育工作，以做强大企、做优高企、做精微企为目标，加强企业梯队建设。</w:t>
      </w:r>
    </w:p>
    <w:p>
      <w:pPr>
        <w:ind w:left="0" w:right="0" w:firstLine="560"/>
        <w:spacing w:before="450" w:after="450" w:line="312" w:lineRule="auto"/>
      </w:pPr>
      <w:r>
        <w:rPr>
          <w:rFonts w:ascii="宋体" w:hAnsi="宋体" w:eastAsia="宋体" w:cs="宋体"/>
          <w:color w:val="000"/>
          <w:sz w:val="28"/>
          <w:szCs w:val="28"/>
        </w:rPr>
        <w:t xml:space="preserve">&gt;(三)以推动腾笼换鸟为目标，引导要素整合利用</w:t>
      </w:r>
    </w:p>
    <w:p>
      <w:pPr>
        <w:ind w:left="0" w:right="0" w:firstLine="560"/>
        <w:spacing w:before="450" w:after="450" w:line="312" w:lineRule="auto"/>
      </w:pPr>
      <w:r>
        <w:rPr>
          <w:rFonts w:ascii="宋体" w:hAnsi="宋体" w:eastAsia="宋体" w:cs="宋体"/>
          <w:color w:val="000"/>
          <w:sz w:val="28"/>
          <w:szCs w:val="28"/>
        </w:rPr>
        <w:t xml:space="preserve">(1)成立画溪街道土地节约集约利用和“腾笼换鸟”工作领导小组，建立健全工作例会制度，做好“腾笼换鸟”工作的分解落实、指导协调、跟踪检查、汇总统计，全面掌握街道土地利用和厂房使用情况现状，统筹协调推进土地节约集约利用和“腾笼换鸟”工作；</w:t>
      </w:r>
    </w:p>
    <w:p>
      <w:pPr>
        <w:ind w:left="0" w:right="0" w:firstLine="560"/>
        <w:spacing w:before="450" w:after="450" w:line="312" w:lineRule="auto"/>
      </w:pPr>
      <w:r>
        <w:rPr>
          <w:rFonts w:ascii="宋体" w:hAnsi="宋体" w:eastAsia="宋体" w:cs="宋体"/>
          <w:color w:val="000"/>
          <w:sz w:val="28"/>
          <w:szCs w:val="28"/>
        </w:rPr>
        <w:t xml:space="preserve">(2)通过“项目招引一批、盘活存量一批、加快建设一批、创新转型一批、规范增效一批”的五个一批方式，不断推动产业结构调整和转型升级，形成土地节约集约利用和“腾笼换鸟”长效工作机制，为产业转型升级腾出新的发展空间；</w:t>
      </w:r>
    </w:p>
    <w:p>
      <w:pPr>
        <w:ind w:left="0" w:right="0" w:firstLine="560"/>
        <w:spacing w:before="450" w:after="450" w:line="312" w:lineRule="auto"/>
      </w:pPr>
      <w:r>
        <w:rPr>
          <w:rFonts w:ascii="宋体" w:hAnsi="宋体" w:eastAsia="宋体" w:cs="宋体"/>
          <w:color w:val="000"/>
          <w:sz w:val="28"/>
          <w:szCs w:val="28"/>
        </w:rPr>
        <w:t xml:space="preserve">(3)通过市场调节和行政手段相结合、倒逼激励和强化服务相结合、转型升级和招商引资相结合原则，制定详细推进计划，共同推进土地节约集约利用和“腾笼换鸟”工作。</w:t>
      </w:r>
    </w:p>
    <w:p>
      <w:pPr>
        <w:ind w:left="0" w:right="0" w:firstLine="560"/>
        <w:spacing w:before="450" w:after="450" w:line="312" w:lineRule="auto"/>
      </w:pPr>
      <w:r>
        <w:rPr>
          <w:rFonts w:ascii="宋体" w:hAnsi="宋体" w:eastAsia="宋体" w:cs="宋体"/>
          <w:color w:val="000"/>
          <w:sz w:val="28"/>
          <w:szCs w:val="28"/>
        </w:rPr>
        <w:t xml:space="preserve">&gt;(四)以实现跨越发展为目标，助推企业股改挂牌</w:t>
      </w:r>
    </w:p>
    <w:p>
      <w:pPr>
        <w:ind w:left="0" w:right="0" w:firstLine="560"/>
        <w:spacing w:before="450" w:after="450" w:line="312" w:lineRule="auto"/>
      </w:pPr>
      <w:r>
        <w:rPr>
          <w:rFonts w:ascii="宋体" w:hAnsi="宋体" w:eastAsia="宋体" w:cs="宋体"/>
          <w:color w:val="000"/>
          <w:sz w:val="28"/>
          <w:szCs w:val="28"/>
        </w:rPr>
        <w:t xml:space="preserve">(1)通过调研对接、政策解读、业务培训等方式，着力提高企业家思想认识和素质层次，增强企业上市的主动性和紧迫感；</w:t>
      </w:r>
    </w:p>
    <w:p>
      <w:pPr>
        <w:ind w:left="0" w:right="0" w:firstLine="560"/>
        <w:spacing w:before="450" w:after="450" w:line="312" w:lineRule="auto"/>
      </w:pPr>
      <w:r>
        <w:rPr>
          <w:rFonts w:ascii="宋体" w:hAnsi="宋体" w:eastAsia="宋体" w:cs="宋体"/>
          <w:color w:val="000"/>
          <w:sz w:val="28"/>
          <w:szCs w:val="28"/>
        </w:rPr>
        <w:t xml:space="preserve">(2)对照企业上市和挂牌标准，做好拟上市企业的摸底调查，调整充实股改上市企业培育库，加强动态管理和前期辅导，形成“分层有序、梯次递进”格局，保持充足的股改上市后备资源；</w:t>
      </w:r>
    </w:p>
    <w:p>
      <w:pPr>
        <w:ind w:left="0" w:right="0" w:firstLine="560"/>
        <w:spacing w:before="450" w:after="450" w:line="312" w:lineRule="auto"/>
      </w:pPr>
      <w:r>
        <w:rPr>
          <w:rFonts w:ascii="宋体" w:hAnsi="宋体" w:eastAsia="宋体" w:cs="宋体"/>
          <w:color w:val="000"/>
          <w:sz w:val="28"/>
          <w:szCs w:val="28"/>
        </w:rPr>
        <w:t xml:space="preserve">(3)对实施股改挂牌企业提前介入，参与论证，安排专项资金，提供专人服务，加强改制指导，全程参与协调企业在改制、申报和挂牌上市过程中出现的问题。</w:t>
      </w:r>
    </w:p>
    <w:p>
      <w:pPr>
        <w:ind w:left="0" w:right="0" w:firstLine="560"/>
        <w:spacing w:before="450" w:after="450" w:line="312" w:lineRule="auto"/>
      </w:pPr>
      <w:r>
        <w:rPr>
          <w:rFonts w:ascii="宋体" w:hAnsi="宋体" w:eastAsia="宋体" w:cs="宋体"/>
          <w:color w:val="000"/>
          <w:sz w:val="28"/>
          <w:szCs w:val="28"/>
        </w:rPr>
        <w:t xml:space="preserve">&gt;(五)以产业转型升级为目标，开展行业整治提升</w:t>
      </w:r>
    </w:p>
    <w:p>
      <w:pPr>
        <w:ind w:left="0" w:right="0" w:firstLine="560"/>
        <w:spacing w:before="450" w:after="450" w:line="312" w:lineRule="auto"/>
      </w:pPr>
      <w:r>
        <w:rPr>
          <w:rFonts w:ascii="宋体" w:hAnsi="宋体" w:eastAsia="宋体" w:cs="宋体"/>
          <w:color w:val="000"/>
          <w:sz w:val="28"/>
          <w:szCs w:val="28"/>
        </w:rPr>
        <w:t xml:space="preserve">(1)贯彻落实“总量做大、企业做强、品牌做响、产品做优、技术进步、装备提升、管理规范、效率提高”八个总体要求，分类推进非织造布(衬布)转型升级深入开展，巩固提升耐火产业转型升级成果，启动电子电容产业转型升级；</w:t>
      </w:r>
    </w:p>
    <w:p>
      <w:pPr>
        <w:ind w:left="0" w:right="0" w:firstLine="560"/>
        <w:spacing w:before="450" w:after="450" w:line="312" w:lineRule="auto"/>
      </w:pPr>
      <w:r>
        <w:rPr>
          <w:rFonts w:ascii="宋体" w:hAnsi="宋体" w:eastAsia="宋体" w:cs="宋体"/>
          <w:color w:val="000"/>
          <w:sz w:val="28"/>
          <w:szCs w:val="28"/>
        </w:rPr>
        <w:t xml:space="preserve">(2)加强规上工业企业能源评价体系监测、调控功能，以电量、能耗为抓手，倒逼落后产能淘汰关停；</w:t>
      </w:r>
    </w:p>
    <w:p>
      <w:pPr>
        <w:ind w:left="0" w:right="0" w:firstLine="560"/>
        <w:spacing w:before="450" w:after="450" w:line="312" w:lineRule="auto"/>
      </w:pPr>
      <w:r>
        <w:rPr>
          <w:rFonts w:ascii="宋体" w:hAnsi="宋体" w:eastAsia="宋体" w:cs="宋体"/>
          <w:color w:val="000"/>
          <w:sz w:val="28"/>
          <w:szCs w:val="28"/>
        </w:rPr>
        <w:t xml:space="preserve">(3)贯彻落实环保排放、安全生产、劳动保障、职业健康等政策、法律法规要求，推进企业规范化管理、诚信化经营进程，加快建立现代企业管理制度。</w:t>
      </w:r>
    </w:p>
    <w:p>
      <w:pPr>
        <w:ind w:left="0" w:right="0" w:firstLine="560"/>
        <w:spacing w:before="450" w:after="450" w:line="312" w:lineRule="auto"/>
      </w:pPr>
      <w:r>
        <w:rPr>
          <w:rFonts w:ascii="宋体" w:hAnsi="宋体" w:eastAsia="宋体" w:cs="宋体"/>
          <w:color w:val="000"/>
          <w:sz w:val="28"/>
          <w:szCs w:val="28"/>
        </w:rPr>
        <w:t xml:space="preserve">&gt;(六)以构建现代产业体系为目标，协调发挥基础优势</w:t>
      </w:r>
    </w:p>
    <w:p>
      <w:pPr>
        <w:ind w:left="0" w:right="0" w:firstLine="560"/>
        <w:spacing w:before="450" w:after="450" w:line="312" w:lineRule="auto"/>
      </w:pPr>
      <w:r>
        <w:rPr>
          <w:rFonts w:ascii="宋体" w:hAnsi="宋体" w:eastAsia="宋体" w:cs="宋体"/>
          <w:color w:val="000"/>
          <w:sz w:val="28"/>
          <w:szCs w:val="28"/>
        </w:rPr>
        <w:t xml:space="preserve">(1)重点推进英纳威新能源、超威集团、创元实业、天能集团、天能能源科技等企业续建、新建或拟建的技术改造和两化融合等项目建设，鼓励推动3+X产业企业现代化技改，确保新能源小镇产业项目投资支撑；</w:t>
      </w:r>
    </w:p>
    <w:p>
      <w:pPr>
        <w:ind w:left="0" w:right="0" w:firstLine="560"/>
        <w:spacing w:before="450" w:after="450" w:line="312" w:lineRule="auto"/>
      </w:pPr>
      <w:r>
        <w:rPr>
          <w:rFonts w:ascii="宋体" w:hAnsi="宋体" w:eastAsia="宋体" w:cs="宋体"/>
          <w:color w:val="000"/>
          <w:sz w:val="28"/>
          <w:szCs w:val="28"/>
        </w:rPr>
        <w:t xml:space="preserve">(2)以智慧创业谷为主要平台，围绕新能源小镇创建，着力“补链、延链、提链”，重点加强对3+x新能源产业研发技术、科技创新、两化融合、工业设计、资本运作等项目培育、招引和鼓励推动，打造“政、产、学、研、投”较为完整的现代产业体系；</w:t>
      </w:r>
    </w:p>
    <w:p>
      <w:pPr>
        <w:ind w:left="0" w:right="0" w:firstLine="560"/>
        <w:spacing w:before="450" w:after="450" w:line="312" w:lineRule="auto"/>
      </w:pPr>
      <w:r>
        <w:rPr>
          <w:rFonts w:ascii="宋体" w:hAnsi="宋体" w:eastAsia="宋体" w:cs="宋体"/>
          <w:color w:val="000"/>
          <w:sz w:val="28"/>
          <w:szCs w:val="28"/>
        </w:rPr>
        <w:t xml:space="preserve">(3)以中俄新能源材料研究院等公共技术服务和超威集团研究院、天能集团研究院等企业研发平台为依托，深化科技研发合作，推动技术成果转移，引进专业技术人才，加速科技成果产业化、市场化进程，建立新能源产业创新体系。</w:t>
      </w:r>
    </w:p>
    <w:p>
      <w:pPr>
        <w:ind w:left="0" w:right="0" w:firstLine="560"/>
        <w:spacing w:before="450" w:after="450" w:line="312" w:lineRule="auto"/>
      </w:pPr>
      <w:r>
        <w:rPr>
          <w:rFonts w:ascii="宋体" w:hAnsi="宋体" w:eastAsia="宋体" w:cs="宋体"/>
          <w:color w:val="000"/>
          <w:sz w:val="28"/>
          <w:szCs w:val="28"/>
        </w:rPr>
        <w:t xml:space="preserve">&gt;(七)以增长稳运行好为目标，保障机制运作流畅。</w:t>
      </w:r>
    </w:p>
    <w:p>
      <w:pPr>
        <w:ind w:left="0" w:right="0" w:firstLine="560"/>
        <w:spacing w:before="450" w:after="450" w:line="312" w:lineRule="auto"/>
      </w:pPr>
      <w:r>
        <w:rPr>
          <w:rFonts w:ascii="宋体" w:hAnsi="宋体" w:eastAsia="宋体" w:cs="宋体"/>
          <w:color w:val="000"/>
          <w:sz w:val="28"/>
          <w:szCs w:val="28"/>
        </w:rPr>
        <w:t xml:space="preserve">(1)按照“聚焦两重”工作“发展性指标加压加力、效益性指标抓实求实、约束性指标确保完成”总体要求，结合“月晒、季考、年评比”，“抓过程、出成果”，着重对各类指标细致谋划，分解落实，查找短板，寻求对策，全力解决；</w:t>
      </w:r>
    </w:p>
    <w:p>
      <w:pPr>
        <w:ind w:left="0" w:right="0" w:firstLine="560"/>
        <w:spacing w:before="450" w:after="450" w:line="312" w:lineRule="auto"/>
      </w:pPr>
      <w:r>
        <w:rPr>
          <w:rFonts w:ascii="宋体" w:hAnsi="宋体" w:eastAsia="宋体" w:cs="宋体"/>
          <w:color w:val="000"/>
          <w:sz w:val="28"/>
          <w:szCs w:val="28"/>
        </w:rPr>
        <w:t xml:space="preserve">(2)坚持项目推进例会制度、项目班子领办制等项目推进制度，通过工作项目化、项目责任化、责任考核化、考核督查化“四化”机制层层落实责任，进一步转作风、激活力、提效能，形成“一心一意抓项目、同心同德推项目”的氛围；</w:t>
      </w:r>
    </w:p>
    <w:p>
      <w:pPr>
        <w:ind w:left="0" w:right="0" w:firstLine="560"/>
        <w:spacing w:before="450" w:after="450" w:line="312" w:lineRule="auto"/>
      </w:pPr>
      <w:r>
        <w:rPr>
          <w:rFonts w:ascii="宋体" w:hAnsi="宋体" w:eastAsia="宋体" w:cs="宋体"/>
          <w:color w:val="000"/>
          <w:sz w:val="28"/>
          <w:szCs w:val="28"/>
        </w:rPr>
        <w:t xml:space="preserve">(3)继续实行“点、面、线”结合工作机制， “重点企业重点对接，一般企业同时兼顾”，片区、条线分工不分家，分块不切块，保持既统筹全局又负责本职岗位的工作机制。</w:t>
      </w:r>
    </w:p>
    <w:p>
      <w:pPr>
        <w:ind w:left="0" w:right="0" w:firstLine="560"/>
        <w:spacing w:before="450" w:after="450" w:line="312" w:lineRule="auto"/>
      </w:pPr>
      <w:r>
        <w:rPr>
          <w:rFonts w:ascii="宋体" w:hAnsi="宋体" w:eastAsia="宋体" w:cs="宋体"/>
          <w:color w:val="000"/>
          <w:sz w:val="28"/>
          <w:szCs w:val="28"/>
        </w:rPr>
        <w:t xml:space="preserve">&gt;(八)以社会和谐稳定为目标，维持安全生产局面</w:t>
      </w:r>
    </w:p>
    <w:p>
      <w:pPr>
        <w:ind w:left="0" w:right="0" w:firstLine="560"/>
        <w:spacing w:before="450" w:after="450" w:line="312" w:lineRule="auto"/>
      </w:pPr>
      <w:r>
        <w:rPr>
          <w:rFonts w:ascii="宋体" w:hAnsi="宋体" w:eastAsia="宋体" w:cs="宋体"/>
          <w:color w:val="000"/>
          <w:sz w:val="28"/>
          <w:szCs w:val="28"/>
        </w:rPr>
        <w:t xml:space="preserve">(1)坚守“两个坚持，两个力争”红线，坚持把生产安全事故死亡人数控制在指标以下，力争不发生一起生产安全死亡事故，全力维护安全生产局面；</w:t>
      </w:r>
    </w:p>
    <w:p>
      <w:pPr>
        <w:ind w:left="0" w:right="0" w:firstLine="560"/>
        <w:spacing w:before="450" w:after="450" w:line="312" w:lineRule="auto"/>
      </w:pPr>
      <w:r>
        <w:rPr>
          <w:rFonts w:ascii="宋体" w:hAnsi="宋体" w:eastAsia="宋体" w:cs="宋体"/>
          <w:color w:val="000"/>
          <w:sz w:val="28"/>
          <w:szCs w:val="28"/>
        </w:rPr>
        <w:t xml:space="preserve">(2)坚持面上管理精细化，狠抓安全生产“党政同责、一岗双责”与“五落实五到位”；</w:t>
      </w:r>
    </w:p>
    <w:p>
      <w:pPr>
        <w:ind w:left="0" w:right="0" w:firstLine="560"/>
        <w:spacing w:before="450" w:after="450" w:line="312" w:lineRule="auto"/>
      </w:pPr>
      <w:r>
        <w:rPr>
          <w:rFonts w:ascii="宋体" w:hAnsi="宋体" w:eastAsia="宋体" w:cs="宋体"/>
          <w:color w:val="000"/>
          <w:sz w:val="28"/>
          <w:szCs w:val="28"/>
        </w:rPr>
        <w:t xml:space="preserve">(3)深度落实新《安全生产法》。突出纺织类等消防重点监管单位的应急演练和培训活动，并向应用型方面发展，安全生产技能“量变转向质变”。按照时序进度要求，深入推进“智慧安监”试点、职业病危害风险防范、重点领域和重点对象的日常检查、专项整治和综合大整治等活动。</w:t>
      </w:r>
    </w:p>
    <w:p>
      <w:pPr>
        <w:ind w:left="0" w:right="0" w:firstLine="560"/>
        <w:spacing w:before="450" w:after="450" w:line="312" w:lineRule="auto"/>
      </w:pPr>
      <w:r>
        <w:rPr>
          <w:rFonts w:ascii="宋体" w:hAnsi="宋体" w:eastAsia="宋体" w:cs="宋体"/>
          <w:color w:val="000"/>
          <w:sz w:val="28"/>
          <w:szCs w:val="28"/>
        </w:rPr>
        <w:t xml:space="preserve">&gt;(九)以开展商会互动为常态，提高会员凝聚力。</w:t>
      </w:r>
    </w:p>
    <w:p>
      <w:pPr>
        <w:ind w:left="0" w:right="0" w:firstLine="560"/>
        <w:spacing w:before="450" w:after="450" w:line="312" w:lineRule="auto"/>
      </w:pPr>
      <w:r>
        <w:rPr>
          <w:rFonts w:ascii="宋体" w:hAnsi="宋体" w:eastAsia="宋体" w:cs="宋体"/>
          <w:color w:val="000"/>
          <w:sz w:val="28"/>
          <w:szCs w:val="28"/>
        </w:rPr>
        <w:t xml:space="preserve">(1)经常性联系走访会员企业，帮助组织联系相关培训，专家讲座、参观交流、组织召开行业座谈会、企业家健康体检等多种活动。提高商会对会员凝聚力，让会员感到参加商会不是形式，而是给企业带来更多发展机遇。</w:t>
      </w:r>
    </w:p>
    <w:p>
      <w:pPr>
        <w:ind w:left="0" w:right="0" w:firstLine="560"/>
        <w:spacing w:before="450" w:after="450" w:line="312" w:lineRule="auto"/>
      </w:pPr>
      <w:r>
        <w:rPr>
          <w:rFonts w:ascii="宋体" w:hAnsi="宋体" w:eastAsia="宋体" w:cs="宋体"/>
          <w:color w:val="000"/>
          <w:sz w:val="28"/>
          <w:szCs w:val="28"/>
        </w:rPr>
        <w:t xml:space="preserve">(2)积极引导非公有制企业参与“村企结对”活动和“千企联村、合力治污水”等活动。</w:t>
      </w:r>
    </w:p>
    <w:p>
      <w:pPr>
        <w:ind w:left="0" w:right="0" w:firstLine="560"/>
        <w:spacing w:before="450" w:after="450" w:line="312" w:lineRule="auto"/>
      </w:pPr>
      <w:r>
        <w:rPr>
          <w:rFonts w:ascii="宋体" w:hAnsi="宋体" w:eastAsia="宋体" w:cs="宋体"/>
          <w:color w:val="000"/>
          <w:sz w:val="28"/>
          <w:szCs w:val="28"/>
        </w:rPr>
        <w:t xml:space="preserve">(3)推进“光彩事业”为社会服务，开展帮困、助学等献爱心活动。争创省级五星级商会。</w:t>
      </w:r>
    </w:p>
    <w:p>
      <w:pPr>
        <w:ind w:left="0" w:right="0" w:firstLine="560"/>
        <w:spacing w:before="450" w:after="450" w:line="312" w:lineRule="auto"/>
      </w:pPr>
      <w:r>
        <w:rPr>
          <w:rFonts w:ascii="黑体" w:hAnsi="黑体" w:eastAsia="黑体" w:cs="黑体"/>
          <w:color w:val="000000"/>
          <w:sz w:val="36"/>
          <w:szCs w:val="36"/>
          <w:b w:val="1"/>
          <w:bCs w:val="1"/>
        </w:rPr>
        <w:t xml:space="preserve">各镇商会工作总结3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祥鸡贺岁唤新宇，金狗携福又一春。20xx年钟声激荡神州大地，岁月航船又开启了新的征程。20xx年，我们盐城中小企业商会以“提升服务水平，增强商会凝聚力”为着力点，大力拓宽服务渠道、丰富服务内容，全力组织好各项商会活动，促进会员间的交流与互动，对外打响擦亮商会品牌的软实力，塑造商会良好的品牌形象；对内导入制度化规范化运作模式，共促发展，实现多赢，不断开创商会工作的新局面。现在，我受商会的委托向大会报告商会一年来的工作，请予以审议。</w:t>
      </w:r>
    </w:p>
    <w:p>
      <w:pPr>
        <w:ind w:left="0" w:right="0" w:firstLine="560"/>
        <w:spacing w:before="450" w:after="450" w:line="312" w:lineRule="auto"/>
      </w:pPr>
      <w:r>
        <w:rPr>
          <w:rFonts w:ascii="宋体" w:hAnsi="宋体" w:eastAsia="宋体" w:cs="宋体"/>
          <w:color w:val="000"/>
          <w:sz w:val="28"/>
          <w:szCs w:val="28"/>
        </w:rPr>
        <w:t xml:space="preserve">第一，商会规模不断发展壮大。今年，我们商会在巩固老会员的基础上，又增加了不少新会员。其中，公司，公司在南京已经具有一定的影响力。借此机会向你们表示热热的欢迎。</w:t>
      </w:r>
    </w:p>
    <w:p>
      <w:pPr>
        <w:ind w:left="0" w:right="0" w:firstLine="560"/>
        <w:spacing w:before="450" w:after="450" w:line="312" w:lineRule="auto"/>
      </w:pPr>
      <w:r>
        <w:rPr>
          <w:rFonts w:ascii="宋体" w:hAnsi="宋体" w:eastAsia="宋体" w:cs="宋体"/>
          <w:color w:val="000"/>
          <w:sz w:val="28"/>
          <w:szCs w:val="28"/>
        </w:rPr>
        <w:t xml:space="preserve">第二，商会的制度化工作按年初计划有序进行。今年，因为某某原因，为我们服务付出三年多朱殊因工作需要辞去会长职务，与此同时，我们选出了以丛林会长为首的商会新领导班子。借此机会，向朱会长表示诚挚的敬意和衷心地感谢。</w:t>
      </w:r>
    </w:p>
    <w:p>
      <w:pPr>
        <w:ind w:left="0" w:right="0" w:firstLine="560"/>
        <w:spacing w:before="450" w:after="450" w:line="312" w:lineRule="auto"/>
      </w:pPr>
      <w:r>
        <w:rPr>
          <w:rFonts w:ascii="宋体" w:hAnsi="宋体" w:eastAsia="宋体" w:cs="宋体"/>
          <w:color w:val="000"/>
          <w:sz w:val="28"/>
          <w:szCs w:val="28"/>
        </w:rPr>
        <w:t xml:space="preserve">第三，日常会务工作正常开展。今年，我们共组织会长会议共次，理事会议次，部分会员活动次。其中，组织参加家乡地方戏观看，老乡书法家书展比较有影响力，丰富了会员的文化生活。同时，商会的外联活动也比去年增加。今年，我们陆续组织有会员参与的外联活动计有盐城大丰考察投资，阜宁知名企业“家乡行”走访活动，兄弟商会沭阳商会，盱眙商会联谊，参加学习走访南京延陵会公益经验交流会以及参加镇江市邻里之家新店开业活动......</w:t>
      </w:r>
    </w:p>
    <w:p>
      <w:pPr>
        <w:ind w:left="0" w:right="0" w:firstLine="560"/>
        <w:spacing w:before="450" w:after="450" w:line="312" w:lineRule="auto"/>
      </w:pPr>
      <w:r>
        <w:rPr>
          <w:rFonts w:ascii="宋体" w:hAnsi="宋体" w:eastAsia="宋体" w:cs="宋体"/>
          <w:color w:val="000"/>
          <w:sz w:val="28"/>
          <w:szCs w:val="28"/>
        </w:rPr>
        <w:t xml:space="preserve">第四，加强会员的社群联系，服务会员工作不断创新。今年，我们累计走访，联聚会员的活动计有次，秘书处帮助会员解决具体问题和困难若干次。</w:t>
      </w:r>
    </w:p>
    <w:p>
      <w:pPr>
        <w:ind w:left="0" w:right="0" w:firstLine="560"/>
        <w:spacing w:before="450" w:after="450" w:line="312" w:lineRule="auto"/>
      </w:pPr>
      <w:r>
        <w:rPr>
          <w:rFonts w:ascii="宋体" w:hAnsi="宋体" w:eastAsia="宋体" w:cs="宋体"/>
          <w:color w:val="000"/>
          <w:sz w:val="28"/>
          <w:szCs w:val="28"/>
        </w:rPr>
        <w:t xml:space="preserve">回首过去，是为了更好的的展望未来。20xx年，我们盐城中小企业商会开展的各项工作虽有成效，但是我们也要清醒地看到，目前我们还有很多工作开展不够理想，商会的运作体系和制度还需进一步完善和健全；运作班子的职责还需进一步发挥；会员队伍还需要进一步壮大；商会的服务水平还要亟待提高；商会的凝聚力和影响力还需要上更高的层次等等。所有这些，都需要我们在今后的工作开展中不断探索，不断改进。</w:t>
      </w:r>
    </w:p>
    <w:p>
      <w:pPr>
        <w:ind w:left="0" w:right="0" w:firstLine="560"/>
        <w:spacing w:before="450" w:after="450" w:line="312" w:lineRule="auto"/>
      </w:pPr>
      <w:r>
        <w:rPr>
          <w:rFonts w:ascii="宋体" w:hAnsi="宋体" w:eastAsia="宋体" w:cs="宋体"/>
          <w:color w:val="000"/>
          <w:sz w:val="28"/>
          <w:szCs w:val="28"/>
        </w:rPr>
        <w:t xml:space="preserve">各位领导，各位会长理事和会员们，20xx年，我们将继续秉承服务立会，服务兴会的宗旨，以更加热忱和严谨的工作态度做好商会各项工作，使商会的服务平台作用，联络作用，聚力作用能够惠及所有会员。在此，我们向会员们承诺，我们在新的一年里，我们将坚持以下原则以服务全体会员。</w:t>
      </w:r>
    </w:p>
    <w:p>
      <w:pPr>
        <w:ind w:left="0" w:right="0" w:firstLine="560"/>
        <w:spacing w:before="450" w:after="450" w:line="312" w:lineRule="auto"/>
      </w:pPr>
      <w:r>
        <w:rPr>
          <w:rFonts w:ascii="宋体" w:hAnsi="宋体" w:eastAsia="宋体" w:cs="宋体"/>
          <w:color w:val="000"/>
          <w:sz w:val="28"/>
          <w:szCs w:val="28"/>
        </w:rPr>
        <w:t xml:space="preserve">一是接纳的原则。凡是会员反映的问题，不管是大小和多少，秘书处首先要接纳，要认真的听取，全面的了解，及时记录会员反映的内容，并提出解决的办法。</w:t>
      </w:r>
    </w:p>
    <w:p>
      <w:pPr>
        <w:ind w:left="0" w:right="0" w:firstLine="560"/>
        <w:spacing w:before="450" w:after="450" w:line="312" w:lineRule="auto"/>
      </w:pPr>
      <w:r>
        <w:rPr>
          <w:rFonts w:ascii="宋体" w:hAnsi="宋体" w:eastAsia="宋体" w:cs="宋体"/>
          <w:color w:val="000"/>
          <w:sz w:val="28"/>
          <w:szCs w:val="28"/>
        </w:rPr>
        <w:t xml:space="preserve">二是理解的原则。会员反映的问题可能是社会矛盾，有些甚至可能与法律、道德相冲突。这时候秘书处要表达理解。</w:t>
      </w:r>
    </w:p>
    <w:p>
      <w:pPr>
        <w:ind w:left="0" w:right="0" w:firstLine="560"/>
        <w:spacing w:before="450" w:after="450" w:line="312" w:lineRule="auto"/>
      </w:pPr>
      <w:r>
        <w:rPr>
          <w:rFonts w:ascii="宋体" w:hAnsi="宋体" w:eastAsia="宋体" w:cs="宋体"/>
          <w:color w:val="000"/>
          <w:sz w:val="28"/>
          <w:szCs w:val="28"/>
        </w:rPr>
        <w:t xml:space="preserve">三是关怀的原则。根据会员反映的情况，可以及时派人过去，以示商会重视。</w:t>
      </w:r>
    </w:p>
    <w:p>
      <w:pPr>
        <w:ind w:left="0" w:right="0" w:firstLine="560"/>
        <w:spacing w:before="450" w:after="450" w:line="312" w:lineRule="auto"/>
      </w:pPr>
      <w:r>
        <w:rPr>
          <w:rFonts w:ascii="宋体" w:hAnsi="宋体" w:eastAsia="宋体" w:cs="宋体"/>
          <w:color w:val="000"/>
          <w:sz w:val="28"/>
          <w:szCs w:val="28"/>
        </w:rPr>
        <w:t xml:space="preserve">四是自决的原则。秘书处提出的一些解决办法只能供会员参考，关键还在于会员个人最后的决定，不能为会员企业做决策。</w:t>
      </w:r>
    </w:p>
    <w:p>
      <w:pPr>
        <w:ind w:left="0" w:right="0" w:firstLine="560"/>
        <w:spacing w:before="450" w:after="450" w:line="312" w:lineRule="auto"/>
      </w:pPr>
      <w:r>
        <w:rPr>
          <w:rFonts w:ascii="宋体" w:hAnsi="宋体" w:eastAsia="宋体" w:cs="宋体"/>
          <w:color w:val="000"/>
          <w:sz w:val="28"/>
          <w:szCs w:val="28"/>
        </w:rPr>
        <w:t xml:space="preserve">五是保密的原则。个案可能会涉及到会员个人或者企业的隐私，这时候秘书处需要保守秘密。</w:t>
      </w:r>
    </w:p>
    <w:p>
      <w:pPr>
        <w:ind w:left="0" w:right="0" w:firstLine="560"/>
        <w:spacing w:before="450" w:after="450" w:line="312" w:lineRule="auto"/>
      </w:pPr>
      <w:r>
        <w:rPr>
          <w:rFonts w:ascii="宋体" w:hAnsi="宋体" w:eastAsia="宋体" w:cs="宋体"/>
          <w:color w:val="000"/>
          <w:sz w:val="28"/>
          <w:szCs w:val="28"/>
        </w:rPr>
        <w:t xml:space="preserve">与此同时，我们将配套以下服务方向，希望能切实有效的解决我们会员靠单打独斗有困难的一些事情。</w:t>
      </w:r>
    </w:p>
    <w:p>
      <w:pPr>
        <w:ind w:left="0" w:right="0" w:firstLine="560"/>
        <w:spacing w:before="450" w:after="450" w:line="312" w:lineRule="auto"/>
      </w:pPr>
      <w:r>
        <w:rPr>
          <w:rFonts w:ascii="宋体" w:hAnsi="宋体" w:eastAsia="宋体" w:cs="宋体"/>
          <w:color w:val="000"/>
          <w:sz w:val="28"/>
          <w:szCs w:val="28"/>
        </w:rPr>
        <w:t xml:space="preserve">一是法律服务，需要商会帮助解决会员遇到的法律问题。</w:t>
      </w:r>
    </w:p>
    <w:p>
      <w:pPr>
        <w:ind w:left="0" w:right="0" w:firstLine="560"/>
        <w:spacing w:before="450" w:after="450" w:line="312" w:lineRule="auto"/>
      </w:pPr>
      <w:r>
        <w:rPr>
          <w:rFonts w:ascii="宋体" w:hAnsi="宋体" w:eastAsia="宋体" w:cs="宋体"/>
          <w:color w:val="000"/>
          <w:sz w:val="28"/>
          <w:szCs w:val="28"/>
        </w:rPr>
        <w:t xml:space="preserve">二是融资贷款，需要商会提供融资贷款方面的帮助。</w:t>
      </w:r>
    </w:p>
    <w:p>
      <w:pPr>
        <w:ind w:left="0" w:right="0" w:firstLine="560"/>
        <w:spacing w:before="450" w:after="450" w:line="312" w:lineRule="auto"/>
      </w:pPr>
      <w:r>
        <w:rPr>
          <w:rFonts w:ascii="宋体" w:hAnsi="宋体" w:eastAsia="宋体" w:cs="宋体"/>
          <w:color w:val="000"/>
          <w:sz w:val="28"/>
          <w:szCs w:val="28"/>
        </w:rPr>
        <w:t xml:space="preserve">三是业务对接，需要商会为会员牵线搭桥，提供业务方面的支持。</w:t>
      </w:r>
    </w:p>
    <w:p>
      <w:pPr>
        <w:ind w:left="0" w:right="0" w:firstLine="560"/>
        <w:spacing w:before="450" w:after="450" w:line="312" w:lineRule="auto"/>
      </w:pPr>
      <w:r>
        <w:rPr>
          <w:rFonts w:ascii="宋体" w:hAnsi="宋体" w:eastAsia="宋体" w:cs="宋体"/>
          <w:color w:val="000"/>
          <w:sz w:val="28"/>
          <w:szCs w:val="28"/>
        </w:rPr>
        <w:t xml:space="preserve">四是政府资源，需要商会提供政府方面的资源。</w:t>
      </w:r>
    </w:p>
    <w:p>
      <w:pPr>
        <w:ind w:left="0" w:right="0" w:firstLine="560"/>
        <w:spacing w:before="450" w:after="450" w:line="312" w:lineRule="auto"/>
      </w:pPr>
      <w:r>
        <w:rPr>
          <w:rFonts w:ascii="宋体" w:hAnsi="宋体" w:eastAsia="宋体" w:cs="宋体"/>
          <w:color w:val="000"/>
          <w:sz w:val="28"/>
          <w:szCs w:val="28"/>
        </w:rPr>
        <w:t xml:space="preserve">五是家庭事务，需要商会解决看病报销、子女就学等方面的问题。</w:t>
      </w:r>
    </w:p>
    <w:p>
      <w:pPr>
        <w:ind w:left="0" w:right="0" w:firstLine="560"/>
        <w:spacing w:before="450" w:after="450" w:line="312" w:lineRule="auto"/>
      </w:pPr>
      <w:r>
        <w:rPr>
          <w:rFonts w:ascii="宋体" w:hAnsi="宋体" w:eastAsia="宋体" w:cs="宋体"/>
          <w:color w:val="000"/>
          <w:sz w:val="28"/>
          <w:szCs w:val="28"/>
        </w:rPr>
        <w:t xml:space="preserve">今天，我们已经隐约听见20xx农历新年春天来临的脚步声，未来已来，我们也在思考商会工作的面临挑战和创新发展。</w:t>
      </w:r>
    </w:p>
    <w:p>
      <w:pPr>
        <w:ind w:left="0" w:right="0" w:firstLine="560"/>
        <w:spacing w:before="450" w:after="450" w:line="312" w:lineRule="auto"/>
      </w:pPr>
      <w:r>
        <w:rPr>
          <w:rFonts w:ascii="宋体" w:hAnsi="宋体" w:eastAsia="宋体" w:cs="宋体"/>
          <w:color w:val="000"/>
          <w:sz w:val="28"/>
          <w:szCs w:val="28"/>
        </w:rPr>
        <w:t xml:space="preserve">对于商协会来说，五年以下属于初创阶段，这一阶段的商协会具有如下特征：管理方式粗放型、生存方式温饱型、行为方式江湖型、人才方式草根型。五年到十年之间的商协会则处于稳定期。特征表现为：特色型、资源型、合作型。十年以上的商协会，则处于高速发展期。它必须具有引领性、文化性、战略性。随着科技的发展，行业的生死存亡也是在旦夕之间，让大家了解环境、了解自己、未雨绸缪，这就是战略引领。引领投资、引领战略、引领方向、引领路径。</w:t>
      </w:r>
    </w:p>
    <w:p>
      <w:pPr>
        <w:ind w:left="0" w:right="0" w:firstLine="560"/>
        <w:spacing w:before="450" w:after="450" w:line="312" w:lineRule="auto"/>
      </w:pPr>
      <w:r>
        <w:rPr>
          <w:rFonts w:ascii="宋体" w:hAnsi="宋体" w:eastAsia="宋体" w:cs="宋体"/>
          <w:color w:val="000"/>
          <w:sz w:val="28"/>
          <w:szCs w:val="28"/>
        </w:rPr>
        <w:t xml:space="preserve">除了已经制定的全年计划外，我们正在探讨会长轮值制度，会员沙龙，公益讲堂，盐城企业结对帮扶，微信群经管语音课堂，商会通讯月报，会员共享新经济模式，引进第三方合作性银行，金融融资，会员公司产品推介专场服务等想法新举措。</w:t>
      </w:r>
    </w:p>
    <w:p>
      <w:pPr>
        <w:ind w:left="0" w:right="0" w:firstLine="560"/>
        <w:spacing w:before="450" w:after="450" w:line="312" w:lineRule="auto"/>
      </w:pPr>
      <w:r>
        <w:rPr>
          <w:rFonts w:ascii="宋体" w:hAnsi="宋体" w:eastAsia="宋体" w:cs="宋体"/>
          <w:color w:val="000"/>
          <w:sz w:val="28"/>
          <w:szCs w:val="28"/>
        </w:rPr>
        <w:t xml:space="preserve">各位会长理事会员们，朋友们，商会商会，因商汇聚。没有在坐各位对商会工作的全力支持和理解，商会工作毫无意义。因为有你们在，群策群力，会商共举，我们才能享有更加美好的明天。</w:t>
      </w:r>
    </w:p>
    <w:p>
      <w:pPr>
        <w:ind w:left="0" w:right="0" w:firstLine="560"/>
        <w:spacing w:before="450" w:after="450" w:line="312" w:lineRule="auto"/>
      </w:pPr>
      <w:r>
        <w:rPr>
          <w:rFonts w:ascii="宋体" w:hAnsi="宋体" w:eastAsia="宋体" w:cs="宋体"/>
          <w:color w:val="000"/>
          <w:sz w:val="28"/>
          <w:szCs w:val="28"/>
        </w:rPr>
        <w:t xml:space="preserve">最后，再一次感谢参加今天盐城中小企业年会的领导，友好商会，朋友们，感谢为年会举办义务服务的工作人员，谢谢你们。</w:t>
      </w:r>
    </w:p>
    <w:p>
      <w:pPr>
        <w:ind w:left="0" w:right="0" w:firstLine="560"/>
        <w:spacing w:before="450" w:after="450" w:line="312" w:lineRule="auto"/>
      </w:pPr>
      <w:r>
        <w:rPr>
          <w:rFonts w:ascii="宋体" w:hAnsi="宋体" w:eastAsia="宋体" w:cs="宋体"/>
          <w:color w:val="000"/>
          <w:sz w:val="28"/>
          <w:szCs w:val="28"/>
        </w:rPr>
        <w:t xml:space="preserve">祝大家新年快乐，万事如意，合家安康。</w:t>
      </w:r>
    </w:p>
    <w:p>
      <w:pPr>
        <w:ind w:left="0" w:right="0" w:firstLine="560"/>
        <w:spacing w:before="450" w:after="450" w:line="312" w:lineRule="auto"/>
      </w:pPr>
      <w:r>
        <w:rPr>
          <w:rFonts w:ascii="黑体" w:hAnsi="黑体" w:eastAsia="黑体" w:cs="黑体"/>
          <w:color w:val="000000"/>
          <w:sz w:val="36"/>
          <w:szCs w:val="36"/>
          <w:b w:val="1"/>
          <w:bCs w:val="1"/>
        </w:rPr>
        <w:t xml:space="preserve">各镇商会工作总结4</w:t>
      </w:r>
    </w:p>
    <w:p>
      <w:pPr>
        <w:ind w:left="0" w:right="0" w:firstLine="560"/>
        <w:spacing w:before="450" w:after="450" w:line="312" w:lineRule="auto"/>
      </w:pPr>
      <w:r>
        <w:rPr>
          <w:rFonts w:ascii="宋体" w:hAnsi="宋体" w:eastAsia="宋体" w:cs="宋体"/>
          <w:color w:val="000"/>
          <w:sz w:val="28"/>
          <w:szCs w:val="28"/>
        </w:rPr>
        <w:t xml:space="preserve">商会20_年工作总结和20_年工作计划汇报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积极参与扶贫攻坚，组织会员资助贫困户和村级互助社二十多万元，2、为所包村争取了变压器一台，移动信号放大塔一台，通组公路11条公里，清瘀和扩容当家水塘21口，公益岗9个以及乡内扶贫工作经常性的检查督查。</w:t>
      </w:r>
    </w:p>
    <w:p>
      <w:pPr>
        <w:ind w:left="0" w:right="0" w:firstLine="560"/>
        <w:spacing w:before="450" w:after="450" w:line="312" w:lineRule="auto"/>
      </w:pPr>
      <w:r>
        <w:rPr>
          <w:rFonts w:ascii="宋体" w:hAnsi="宋体" w:eastAsia="宋体" w:cs="宋体"/>
          <w:color w:val="000"/>
          <w:sz w:val="28"/>
          <w:szCs w:val="28"/>
        </w:rPr>
        <w:t xml:space="preserve">3、参与非煤矿山的安全生产，环境保护的整治。</w:t>
      </w:r>
    </w:p>
    <w:p>
      <w:pPr>
        <w:ind w:left="0" w:right="0" w:firstLine="560"/>
        <w:spacing w:before="450" w:after="450" w:line="312" w:lineRule="auto"/>
      </w:pPr>
      <w:r>
        <w:rPr>
          <w:rFonts w:ascii="宋体" w:hAnsi="宋体" w:eastAsia="宋体" w:cs="宋体"/>
          <w:color w:val="000"/>
          <w:sz w:val="28"/>
          <w:szCs w:val="28"/>
        </w:rPr>
        <w:t xml:space="preserve">4、参与取缔非法开采山石的工作和加工点的关闭以及巡查督查。</w:t>
      </w:r>
    </w:p>
    <w:p>
      <w:pPr>
        <w:ind w:left="0" w:right="0" w:firstLine="560"/>
        <w:spacing w:before="450" w:after="450" w:line="312" w:lineRule="auto"/>
      </w:pPr>
      <w:r>
        <w:rPr>
          <w:rFonts w:ascii="宋体" w:hAnsi="宋体" w:eastAsia="宋体" w:cs="宋体"/>
          <w:color w:val="000"/>
          <w:sz w:val="28"/>
          <w:szCs w:val="28"/>
        </w:rPr>
        <w:t xml:space="preserve">5、高压坼迁安置点正在扫尾和完善，柏家岗公路桥建设前的协调工作。</w:t>
      </w:r>
    </w:p>
    <w:p>
      <w:pPr>
        <w:ind w:left="0" w:right="0" w:firstLine="560"/>
        <w:spacing w:before="450" w:after="450" w:line="312" w:lineRule="auto"/>
      </w:pPr>
      <w:r>
        <w:rPr>
          <w:rFonts w:ascii="宋体" w:hAnsi="宋体" w:eastAsia="宋体" w:cs="宋体"/>
          <w:color w:val="000"/>
          <w:sz w:val="28"/>
          <w:szCs w:val="28"/>
        </w:rPr>
        <w:t xml:space="preserve">6、帮助几个企业做好了环境评价和内部管理等工作。</w:t>
      </w:r>
    </w:p>
    <w:p>
      <w:pPr>
        <w:ind w:left="0" w:right="0" w:firstLine="560"/>
        <w:spacing w:before="450" w:after="450" w:line="312" w:lineRule="auto"/>
      </w:pPr>
      <w:r>
        <w:rPr>
          <w:rFonts w:ascii="宋体" w:hAnsi="宋体" w:eastAsia="宋体" w:cs="宋体"/>
          <w:color w:val="000"/>
          <w:sz w:val="28"/>
          <w:szCs w:val="28"/>
        </w:rPr>
        <w:t xml:space="preserve">7、协助花世界文化庄园扩建。</w:t>
      </w:r>
    </w:p>
    <w:p>
      <w:pPr>
        <w:ind w:left="0" w:right="0" w:firstLine="560"/>
        <w:spacing w:before="450" w:after="450" w:line="312" w:lineRule="auto"/>
      </w:pPr>
      <w:r>
        <w:rPr>
          <w:rFonts w:ascii="宋体" w:hAnsi="宋体" w:eastAsia="宋体" w:cs="宋体"/>
          <w:color w:val="000"/>
          <w:sz w:val="28"/>
          <w:szCs w:val="28"/>
        </w:rPr>
        <w:t xml:space="preserve">8、组织召开了一次会长办公会议，一次采石行业负责人座谈会，一次会员大会。</w:t>
      </w:r>
    </w:p>
    <w:p>
      <w:pPr>
        <w:ind w:left="0" w:right="0" w:firstLine="560"/>
        <w:spacing w:before="450" w:after="450" w:line="312" w:lineRule="auto"/>
      </w:pPr>
      <w:r>
        <w:rPr>
          <w:rFonts w:ascii="宋体" w:hAnsi="宋体" w:eastAsia="宋体" w:cs="宋体"/>
          <w:color w:val="000"/>
          <w:sz w:val="28"/>
          <w:szCs w:val="28"/>
        </w:rPr>
        <w:t xml:space="preserve">9、乡党政办把会长扶贫先进事迹在媒体上报道一次，商会的会议新闻在工商导报道俩次。</w:t>
      </w:r>
    </w:p>
    <w:p>
      <w:pPr>
        <w:ind w:left="0" w:right="0" w:firstLine="560"/>
        <w:spacing w:before="450" w:after="450" w:line="312" w:lineRule="auto"/>
      </w:pPr>
      <w:r>
        <w:rPr>
          <w:rFonts w:ascii="宋体" w:hAnsi="宋体" w:eastAsia="宋体" w:cs="宋体"/>
          <w:color w:val="000"/>
          <w:sz w:val="28"/>
          <w:szCs w:val="28"/>
        </w:rPr>
        <w:t xml:space="preserve">10、会长作为文翁纪念馆开馆筹备组成员参加有关工作，扶贫活动日组织会员捐赠16万元。</w:t>
      </w:r>
    </w:p>
    <w:p>
      <w:pPr>
        <w:ind w:left="0" w:right="0" w:firstLine="560"/>
        <w:spacing w:before="450" w:after="450" w:line="312" w:lineRule="auto"/>
      </w:pPr>
      <w:r>
        <w:rPr>
          <w:rFonts w:ascii="宋体" w:hAnsi="宋体" w:eastAsia="宋体" w:cs="宋体"/>
          <w:color w:val="000"/>
          <w:sz w:val="28"/>
          <w:szCs w:val="28"/>
        </w:rPr>
        <w:t xml:space="preserve">11、会长作为县安全生产专家多次参加县里组织的安全生产督查和有关会议，会长作为省评审评标专家多次被抽出县外参加评审活动。</w:t>
      </w:r>
    </w:p>
    <w:p>
      <w:pPr>
        <w:ind w:left="0" w:right="0" w:firstLine="560"/>
        <w:spacing w:before="450" w:after="450" w:line="312" w:lineRule="auto"/>
      </w:pPr>
      <w:r>
        <w:rPr>
          <w:rFonts w:ascii="宋体" w:hAnsi="宋体" w:eastAsia="宋体" w:cs="宋体"/>
          <w:color w:val="000"/>
          <w:sz w:val="28"/>
          <w:szCs w:val="28"/>
        </w:rPr>
        <w:t xml:space="preserve">12、参与其他社团活动和乡党委政府交办的其他事项。</w:t>
      </w:r>
    </w:p>
    <w:p>
      <w:pPr>
        <w:ind w:left="0" w:right="0" w:firstLine="560"/>
        <w:spacing w:before="450" w:after="450" w:line="312" w:lineRule="auto"/>
      </w:pPr>
      <w:r>
        <w:rPr>
          <w:rFonts w:ascii="宋体" w:hAnsi="宋体" w:eastAsia="宋体" w:cs="宋体"/>
          <w:color w:val="000"/>
          <w:sz w:val="28"/>
          <w:szCs w:val="28"/>
        </w:rPr>
        <w:t xml:space="preserve">13、接待群众来访十次。</w:t>
      </w:r>
    </w:p>
    <w:p>
      <w:pPr>
        <w:ind w:left="0" w:right="0" w:firstLine="560"/>
        <w:spacing w:before="450" w:after="450" w:line="312" w:lineRule="auto"/>
      </w:pPr>
      <w:r>
        <w:rPr>
          <w:rFonts w:ascii="宋体" w:hAnsi="宋体" w:eastAsia="宋体" w:cs="宋体"/>
          <w:color w:val="000"/>
          <w:sz w:val="28"/>
          <w:szCs w:val="28"/>
        </w:rPr>
        <w:t xml:space="preserve">14、代表政府起草网民网上举报和上访回复四次。</w:t>
      </w:r>
    </w:p>
    <w:p>
      <w:pPr>
        <w:ind w:left="0" w:right="0" w:firstLine="560"/>
        <w:spacing w:before="450" w:after="450" w:line="312" w:lineRule="auto"/>
      </w:pPr>
      <w:r>
        <w:rPr>
          <w:rFonts w:ascii="宋体" w:hAnsi="宋体" w:eastAsia="宋体" w:cs="宋体"/>
          <w:color w:val="000"/>
          <w:sz w:val="28"/>
          <w:szCs w:val="28"/>
        </w:rPr>
        <w:t xml:space="preserve">15、调解劳资纠纷五次。</w:t>
      </w:r>
    </w:p>
    <w:p>
      <w:pPr>
        <w:ind w:left="0" w:right="0" w:firstLine="560"/>
        <w:spacing w:before="450" w:after="450" w:line="312" w:lineRule="auto"/>
      </w:pPr>
      <w:r>
        <w:rPr>
          <w:rFonts w:ascii="宋体" w:hAnsi="宋体" w:eastAsia="宋体" w:cs="宋体"/>
          <w:color w:val="000"/>
          <w:sz w:val="28"/>
          <w:szCs w:val="28"/>
        </w:rPr>
        <w:t xml:space="preserve">16、彻底治理了一个贫困户房后的地质灾害点。</w:t>
      </w:r>
    </w:p>
    <w:p>
      <w:pPr>
        <w:ind w:left="0" w:right="0" w:firstLine="560"/>
        <w:spacing w:before="450" w:after="450" w:line="312" w:lineRule="auto"/>
      </w:pPr>
      <w:r>
        <w:rPr>
          <w:rFonts w:ascii="宋体" w:hAnsi="宋体" w:eastAsia="宋体" w:cs="宋体"/>
          <w:color w:val="000"/>
          <w:sz w:val="28"/>
          <w:szCs w:val="28"/>
        </w:rPr>
        <w:t xml:space="preserve">17、当前正在配合村里进行人居环境治理。</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年内和明年工作安排:做好手头工作的扫尾，春节搞一次贫困户送温暖，安排一次工商导报记者来乡采访个规模较大的企业。明年继续按照工商联系统规定的各种职责开展工作和业务，做好乡里安排的各项工作配合好中心工作。</w:t>
      </w:r>
    </w:p>
    <w:p>
      <w:pPr>
        <w:ind w:left="0" w:right="0" w:firstLine="560"/>
        <w:spacing w:before="450" w:after="450" w:line="312" w:lineRule="auto"/>
      </w:pPr>
      <w:r>
        <w:rPr>
          <w:rFonts w:ascii="宋体" w:hAnsi="宋体" w:eastAsia="宋体" w:cs="宋体"/>
          <w:color w:val="000"/>
          <w:sz w:val="28"/>
          <w:szCs w:val="28"/>
        </w:rPr>
        <w:t xml:space="preserve">******商会</w:t>
      </w:r>
    </w:p>
    <w:p>
      <w:pPr>
        <w:ind w:left="0" w:right="0" w:firstLine="560"/>
        <w:spacing w:before="450" w:after="450" w:line="312" w:lineRule="auto"/>
      </w:pPr>
      <w:r>
        <w:rPr>
          <w:rFonts w:ascii="宋体" w:hAnsi="宋体" w:eastAsia="宋体" w:cs="宋体"/>
          <w:color w:val="000"/>
          <w:sz w:val="28"/>
          <w:szCs w:val="28"/>
        </w:rPr>
        <w:t xml:space="preserve">20_年11月15日</w:t>
      </w:r>
    </w:p>
    <w:p>
      <w:pPr>
        <w:ind w:left="0" w:right="0" w:firstLine="560"/>
        <w:spacing w:before="450" w:after="450" w:line="312" w:lineRule="auto"/>
      </w:pPr>
      <w:r>
        <w:rPr>
          <w:rFonts w:ascii="黑体" w:hAnsi="黑体" w:eastAsia="黑体" w:cs="黑体"/>
          <w:color w:val="000000"/>
          <w:sz w:val="36"/>
          <w:szCs w:val="36"/>
          <w:b w:val="1"/>
          <w:bCs w:val="1"/>
        </w:rPr>
        <w:t xml:space="preserve">各镇商会工作总结5</w:t>
      </w:r>
    </w:p>
    <w:p>
      <w:pPr>
        <w:ind w:left="0" w:right="0" w:firstLine="560"/>
        <w:spacing w:before="450" w:after="450" w:line="312" w:lineRule="auto"/>
      </w:pPr>
      <w:r>
        <w:rPr>
          <w:rFonts w:ascii="宋体" w:hAnsi="宋体" w:eastAsia="宋体" w:cs="宋体"/>
          <w:color w:val="000"/>
          <w:sz w:val="28"/>
          <w:szCs w:val="28"/>
        </w:rPr>
        <w:t xml:space="preserve">乡镇商会工作报告</w:t>
      </w:r>
    </w:p>
    <w:p>
      <w:pPr>
        <w:ind w:left="0" w:right="0" w:firstLine="560"/>
        <w:spacing w:before="450" w:after="450" w:line="312" w:lineRule="auto"/>
      </w:pPr>
      <w:r>
        <w:rPr>
          <w:rFonts w:ascii="宋体" w:hAnsi="宋体" w:eastAsia="宋体" w:cs="宋体"/>
          <w:color w:val="000"/>
          <w:sz w:val="28"/>
          <w:szCs w:val="28"/>
        </w:rPr>
        <w:t xml:space="preserve">乡镇商会工作报告一</w:t>
      </w:r>
    </w:p>
    <w:p>
      <w:pPr>
        <w:ind w:left="0" w:right="0" w:firstLine="560"/>
        <w:spacing w:before="450" w:after="450" w:line="312" w:lineRule="auto"/>
      </w:pPr>
      <w:r>
        <w:rPr>
          <w:rFonts w:ascii="宋体" w:hAnsi="宋体" w:eastAsia="宋体" w:cs="宋体"/>
          <w:color w:val="000"/>
          <w:sz w:val="28"/>
          <w:szCs w:val="28"/>
        </w:rPr>
        <w:t xml:space="preserve">弘扬徽商精神加强党的领导努力打造新徽商精英团队*******会长在温州市安徽商会第二届一次会员大会上的工作报告 各位领导、各位来宾、各位会员、新闻界的朋友</w:t>
      </w:r>
    </w:p>
    <w:p>
      <w:pPr>
        <w:ind w:left="0" w:right="0" w:firstLine="560"/>
        <w:spacing w:before="450" w:after="450" w:line="312" w:lineRule="auto"/>
      </w:pPr>
      <w:r>
        <w:rPr>
          <w:rFonts w:ascii="宋体" w:hAnsi="宋体" w:eastAsia="宋体" w:cs="宋体"/>
          <w:color w:val="000"/>
          <w:sz w:val="28"/>
          <w:szCs w:val="28"/>
        </w:rPr>
        <w:t xml:space="preserve">大家好! 首先请允许我代表温州市安徽商会第一届理事会向百忙 中光临今天大会的各级领导、各位来宾和全体会员表示热烈地欢迎和 衷心地感谢! 现在，我受温州市安徽商会第一届理事会的委托，向大会作工作 报告，请予审议。</w:t>
      </w:r>
    </w:p>
    <w:p>
      <w:pPr>
        <w:ind w:left="0" w:right="0" w:firstLine="560"/>
        <w:spacing w:before="450" w:after="450" w:line="312" w:lineRule="auto"/>
      </w:pPr>
      <w:r>
        <w:rPr>
          <w:rFonts w:ascii="宋体" w:hAnsi="宋体" w:eastAsia="宋体" w:cs="宋体"/>
          <w:color w:val="000"/>
          <w:sz w:val="28"/>
          <w:szCs w:val="28"/>
        </w:rPr>
        <w:t xml:space="preserve">温州市安徽商会自 年 12 月 19 日成立以来，在温州市委、市政府的正确领导下，在市政府国内经济合作办公室、市民政局等有 关部门的关怀指导下，坚持以_理论、“三个代表”重要思想为 指导，认真学习贯彻党的十七次_会议精神，努力践行科学发展观，自 觉遵守法律、法规。商会领导班子团结协作，全体会员共同努力，商 会各项工作取得了可喜成绩。</w:t>
      </w:r>
    </w:p>
    <w:p>
      <w:pPr>
        <w:ind w:left="0" w:right="0" w:firstLine="560"/>
        <w:spacing w:before="450" w:after="450" w:line="312" w:lineRule="auto"/>
      </w:pPr>
      <w:r>
        <w:rPr>
          <w:rFonts w:ascii="宋体" w:hAnsi="宋体" w:eastAsia="宋体" w:cs="宋体"/>
          <w:color w:val="000"/>
          <w:sz w:val="28"/>
          <w:szCs w:val="28"/>
        </w:rPr>
        <w:t xml:space="preserve">商会的声誉在温州和安徽各地都有好的 口碑和一定影响力。在国内外徽商组织中，我会先后被评为“ 年度国际徽商优秀组织奖”“ 年度先进徽商社团”称号。四年 、多来，商会主要做了以下几个方面的工作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一、依法办会 按章办事 商会是松散型的社会团体。</w:t>
      </w:r>
    </w:p>
    <w:p>
      <w:pPr>
        <w:ind w:left="0" w:right="0" w:firstLine="560"/>
        <w:spacing w:before="450" w:after="450" w:line="312" w:lineRule="auto"/>
      </w:pPr>
      <w:r>
        <w:rPr>
          <w:rFonts w:ascii="宋体" w:hAnsi="宋体" w:eastAsia="宋体" w:cs="宋体"/>
          <w:color w:val="000"/>
          <w:sz w:val="28"/>
          <w:szCs w:val="28"/>
        </w:rPr>
        <w:t xml:space="preserve">人员素质差异大，思想复杂，入会动 机多样化。实践证明，如果没有一整套健全的规章制度，商会就很难 正常健康发展。我们在商会成立初期，逐步健全了商会领导机构工作职责和四项制度、三个规定。四年来，我们严格依照法律、法规和各 项规章制度，紧密围绕“内强素质，外树形象”和努力做好“三个服 务(为会员服务、为家乡服务、为社会服务)的工作思路，开展了一 系列活动。我们坚持了每年召开两次理事会;一次会员大会和春节、中秋联欢晚会;每月一次会长办公会;监事会例会;秘书处例会;会 长、副会长值班;每月为会员过集体生日等各种制度。遇到重大事项 集体研究、民主协商。财务管理方面做到精打细算、节约开支，严格 按照《财务制度》执行。发展会员严格履行入会手续，注重质量，把 好入口关。建会以来，始终坚持以法办会、民主办公、按制度办事， 靠制度管人。会长、副会长、理事、秘书处等部门各司其职，商会领 导班子团结统一、步调一致;会员队伍风气正、积极性高、上进心强。</w:t>
      </w:r>
    </w:p>
    <w:p>
      <w:pPr>
        <w:ind w:left="0" w:right="0" w:firstLine="560"/>
        <w:spacing w:before="450" w:after="450" w:line="312" w:lineRule="auto"/>
      </w:pPr>
      <w:r>
        <w:rPr>
          <w:rFonts w:ascii="宋体" w:hAnsi="宋体" w:eastAsia="宋体" w:cs="宋体"/>
          <w:color w:val="000"/>
          <w:sz w:val="28"/>
          <w:szCs w:val="28"/>
        </w:rPr>
        <w:t xml:space="preserve">二、建立党工团组织 加强会员队伍建设</w:t>
      </w:r>
    </w:p>
    <w:p>
      <w:pPr>
        <w:ind w:left="0" w:right="0" w:firstLine="560"/>
        <w:spacing w:before="450" w:after="450" w:line="312" w:lineRule="auto"/>
      </w:pPr>
      <w:r>
        <w:rPr>
          <w:rFonts w:ascii="宋体" w:hAnsi="宋体" w:eastAsia="宋体" w:cs="宋体"/>
          <w:color w:val="000"/>
          <w:sz w:val="28"/>
          <w:szCs w:val="28"/>
        </w:rPr>
        <w:t xml:space="preserve">商会成立以来， 我们始终注重加强会员政治思想教育和创业必备 素质的提高。四年来，商会举办各类学习班、培训班、学术讲座、联 谊座谈会等各种活动 30 余期。充分利用会刊、网站等多种形式宣传 学习党的路线方针、政策，学习_关于“八荣八耻”的重 要论述，学习宣传党的十七次_会议精神。我们要求全体会员要关心国 家大事，关心商会事业，搭建学习的平台，成为学习的团队。要努力学习政治和科学文化知识，树立正确的人生观、价值观，诚实守信、遵 纪守法、勤奋创业。为使商会发展有明确的政治方向，我们经过多方 面的努力和筹备，于 20_ 年 5 月成立了商会党支部、工会、联合团 委，开创了异地商会在温州第一家同时成立党工团组织的先河，树立 了商会的品牌和形象，使商会的发展和工作迈向了新的台阶。党支部 成立后，进一步增加商会的凝聚力、向心力，使流动党员找到了“娘 家” ，过上了正常的组织生活。广大非党会员积极向党组织靠拢，政 治上要求进步。现在已有 40 余名会员写了入党申请书，已有 30 人被 列为入党积极分子考察对象。15 人被发展为_预备党员。商会党 工团还经常组织党员、青年学习、培训，利用建党日组织红色旅游， 清明节为革命先烈扫墓， “三·八”妇女节组织健康讲座，开展拓展 训练，参加温瑞塘河治理、赈灾义演义卖等一系列有意义的活动。不 断提高党、团员的政治觉悟，调动了广大会员的积极性。商会成立以 来，涌现了一大批热心商会事业，积极参与活动、无私奉献社会、政 治思想素质好、社会口碑好的优秀单位和先进个人。为树立榜样，表 彰先进，四年来评选出先进会员单位 30 家，优秀会员 60 名，特殊贡 献、管理创新先进个人多名，每年在会员大会予以通报表彰。常务副 会长谭启龙、苏金模二人被国际徽商交流协会评为“ 年度卓越 新徽商” 副会长贾鹏、理事王敬、李兴怀、汪玉平分别被评为 20_ ; 年度“赢在温州”首届十大外来杰出和优秀创业青年;邢晓峰、钱辉 煌、王炳生、孔小强分别被评为 20_ 年度“赢在温州”第二届十大 外来杰出和优秀创业青年。理事王鹏多次被温州市评为“优秀创业青 年” 。理事殷成明被评为“第五届百名优秀新温州青年” 。目前商会会 员队伍素质不断提高，会员队伍不断扩大。</w:t>
      </w:r>
    </w:p>
    <w:p>
      <w:pPr>
        <w:ind w:left="0" w:right="0" w:firstLine="560"/>
        <w:spacing w:before="450" w:after="450" w:line="312" w:lineRule="auto"/>
      </w:pPr>
      <w:r>
        <w:rPr>
          <w:rFonts w:ascii="宋体" w:hAnsi="宋体" w:eastAsia="宋体" w:cs="宋体"/>
          <w:color w:val="000"/>
          <w:sz w:val="28"/>
          <w:szCs w:val="28"/>
        </w:rPr>
        <w:t xml:space="preserve">三、积极参与公益事业 努力服务社会群体 温州有山之奇秀，温州有水之柔美，温州有海之神韵，温州有文 之灵气，温州有商之活力。</w:t>
      </w:r>
    </w:p>
    <w:p>
      <w:pPr>
        <w:ind w:left="0" w:right="0" w:firstLine="560"/>
        <w:spacing w:before="450" w:after="450" w:line="312" w:lineRule="auto"/>
      </w:pPr>
      <w:r>
        <w:rPr>
          <w:rFonts w:ascii="宋体" w:hAnsi="宋体" w:eastAsia="宋体" w:cs="宋体"/>
          <w:color w:val="000"/>
          <w:sz w:val="28"/>
          <w:szCs w:val="28"/>
        </w:rPr>
        <w:t xml:space="preserve">四年来，商会作为一个社团组织，积极参加温州地区经济建设和 社会公益活动。 年 3 月植树节，商会召开动员大会，并成立志 愿队积极参加“万人共建‘新温州人’林”活动，温州各大新闻媒体 争相报道，得到社会广泛好评。20_ 年 10 月由我会发起，湖北、福 建、江西、湖南商会共同参与在乐清华山中西医结合医院举办“情系 老乡，相约健康”——来自家乡的关爱系列活动。在温异地商会联谊 会为外来务工人员提供医助基金 200 多万元。20_ 年 3 月，商会组 织会员捐款几万元， 慰问为保卫集体财产与歹徒搏斗英勇牺牲的安徽 籍联防队员姚仁全勇士家属。20_ 年 7 月由我会发起与温州市体育 局、广电总台、报业集团等单位联合组织“迎奥运，庆八一‘联通杯’ 篮球联谊赛” 活动， 受到温州市各级领导和社会各界的高度关注。</w:t>
      </w:r>
    </w:p>
    <w:p>
      <w:pPr>
        <w:ind w:left="0" w:right="0" w:firstLine="560"/>
        <w:spacing w:before="450" w:after="450" w:line="312" w:lineRule="auto"/>
      </w:pPr>
      <w:r>
        <w:rPr>
          <w:rFonts w:ascii="宋体" w:hAnsi="宋体" w:eastAsia="宋体" w:cs="宋体"/>
          <w:color w:val="000"/>
          <w:sz w:val="28"/>
          <w:szCs w:val="28"/>
        </w:rPr>
        <w:t xml:space="preserve">20_ 年 8 月，卢丙会勇士的事迹出现后，我会积极配合新闻媒体及时宣传 卢丙会同志见义勇为的先进事迹， 同时向全体会员发出向勇士学习的 倡议书，组织捐款数十万元慰问金。20_ 年 5 月，商会会员和会员 单位以不同形式向汶川地震灾区捐款几十万元。 年 2 月潜山籍 在温务工青年傅俊平在龙湾状元发现偷盗作案，制止并报警，遭到偷 盗团伙的疯狂报复，小腿腿骨被砍断，身上更是多处刀伤。我会得知 情况后， 及时派代表送上慰问金和鲜花， 并配合媒体对他 “见义勇为” 的行为进行报道和表彰，树立“安徽人”的良好形象。20_ 年 5 月10 日，我会联合市健身舞协会、东方女子医院、爱尔五官科医院、安博科技有限公司， 在商会会员活动中心——富豪徽商国际大酒店隆 重举办“相约五月天，感恩母亲节”大型联欢活动。活动内容丰富多 彩，有健康讲座、文艺演出、抽奖礼品，整场活动精彩纷呈，妙趣横 生。与会 300 余人的雷鸣般的掌声时时响起，他们开心快乐地享受着 这美好时光，本次活动得到社会一致好评。</w:t>
      </w:r>
    </w:p>
    <w:p>
      <w:pPr>
        <w:ind w:left="0" w:right="0" w:firstLine="560"/>
        <w:spacing w:before="450" w:after="450" w:line="312" w:lineRule="auto"/>
      </w:pPr>
      <w:r>
        <w:rPr>
          <w:rFonts w:ascii="宋体" w:hAnsi="宋体" w:eastAsia="宋体" w:cs="宋体"/>
          <w:color w:val="000"/>
          <w:sz w:val="28"/>
          <w:szCs w:val="28"/>
        </w:rPr>
        <w:t xml:space="preserve">四、增强法律意识 依法维护会员合法权益</w:t>
      </w:r>
    </w:p>
    <w:p>
      <w:pPr>
        <w:ind w:left="0" w:right="0" w:firstLine="560"/>
        <w:spacing w:before="450" w:after="450" w:line="312" w:lineRule="auto"/>
      </w:pPr>
      <w:r>
        <w:rPr>
          <w:rFonts w:ascii="宋体" w:hAnsi="宋体" w:eastAsia="宋体" w:cs="宋体"/>
          <w:color w:val="000"/>
          <w:sz w:val="28"/>
          <w:szCs w:val="28"/>
        </w:rPr>
        <w:t xml:space="preserve">商会成立以来，我们利用讲座、网站、会刊等多种形式，对会员 加强法律知识培训。使其不断提高法律意识，要求大家要做到知法、懂法、自觉遵纪守法。为做好法律教育和维权工作，商会成立了维权 服务中心和法律援助工作站，聘请了三名法律顾问。四年来维权服务 中心受理会员和安徽老乡法律咨询 620 人次，调解处理劳务纠纷、工 伤事故纠纷、债务纠纷、医疗纠纷等各类案件 90 余起， 其中诉讼、仲裁 50 余起。特别是在 20_ 年 3 月上旬，为五河县在温务工人员王 建筑卒死工伤事故的赔偿问题， 我会秘书处协同法律顾问与企业负责 人多次交涉，终于得到圆满解决，家长满意，极大的维护了安徽人在 温州的合法权益。20_ 年 8 月，安徽泗县女青年朱婷婷为保护一服 装店的财产被歹徒刺死，商会组织有关人员出面协调，声张正义，最 终达成协议，店老板赔偿抚恤金 24 万元。瑞安办事处(筹)成立临 时党支部，积极配合当地派出所调解处理各类交通违章、打架斗殴、盗窃等案件数十起，化解了社会矛盾，维护了一方治安，得到了当地 _门和社会的好评。</w:t>
      </w:r>
    </w:p>
    <w:p>
      <w:pPr>
        <w:ind w:left="0" w:right="0" w:firstLine="560"/>
        <w:spacing w:before="450" w:after="450" w:line="312" w:lineRule="auto"/>
      </w:pPr>
      <w:r>
        <w:rPr>
          <w:rFonts w:ascii="宋体" w:hAnsi="宋体" w:eastAsia="宋体" w:cs="宋体"/>
          <w:color w:val="000"/>
          <w:sz w:val="28"/>
          <w:szCs w:val="28"/>
        </w:rPr>
        <w:t xml:space="preserve">五、学习研究徽商文化 传承弘扬徽商精神 徽商文化是安徽人的精神财富，是我们新徽商得天独厚的资源。</w:t>
      </w:r>
    </w:p>
    <w:p>
      <w:pPr>
        <w:ind w:left="0" w:right="0" w:firstLine="560"/>
        <w:spacing w:before="450" w:after="450" w:line="312" w:lineRule="auto"/>
      </w:pPr>
      <w:r>
        <w:rPr>
          <w:rFonts w:ascii="宋体" w:hAnsi="宋体" w:eastAsia="宋体" w:cs="宋体"/>
          <w:color w:val="000"/>
          <w:sz w:val="28"/>
          <w:szCs w:val="28"/>
        </w:rPr>
        <w:t xml:space="preserve">我们把学习徽商文化作为会员教育的必修课。</w:t>
      </w:r>
    </w:p>
    <w:p>
      <w:pPr>
        <w:ind w:left="0" w:right="0" w:firstLine="560"/>
        <w:spacing w:before="450" w:after="450" w:line="312" w:lineRule="auto"/>
      </w:pPr>
      <w:r>
        <w:rPr>
          <w:rFonts w:ascii="宋体" w:hAnsi="宋体" w:eastAsia="宋体" w:cs="宋体"/>
          <w:color w:val="000"/>
          <w:sz w:val="28"/>
          <w:szCs w:val="28"/>
        </w:rPr>
        <w:t xml:space="preserve">每年安排商会工作计划 都有徽商文化教育活动内容。20_ 年 5 月，我们组织了徽商文化专 题讲座，与会 200 多人听课，效果很好。20_ 年 2 月，面对当前全 球金融危机的经济形势，我们特邀请享受国家特殊津贴专家、原河南 省委讲师团团长滕世宗教授为全体会员上了一堂“传承徽商精神，发 挥商会功能，抱团发展，共克时艰”的专题讲座，使大家很受教育， 受益匪浅。现代徽商要研究学习徽商文化、宣传徽商文化;要用徽商 文化的精神激励我们自觉遵纪守法、重德诚信、勤奋创业、奉献社会。</w:t>
      </w:r>
    </w:p>
    <w:p>
      <w:pPr>
        <w:ind w:left="0" w:right="0" w:firstLine="560"/>
        <w:spacing w:before="450" w:after="450" w:line="312" w:lineRule="auto"/>
      </w:pPr>
      <w:r>
        <w:rPr>
          <w:rFonts w:ascii="宋体" w:hAnsi="宋体" w:eastAsia="宋体" w:cs="宋体"/>
          <w:color w:val="000"/>
          <w:sz w:val="28"/>
          <w:szCs w:val="28"/>
        </w:rPr>
        <w:t xml:space="preserve">要把徽商文化发扬光大，学以致用。副会长王三清参加 20_ 年度国 际徽商交流年会后， 受到了教育， 开阔了眼界，平时他始终把要做 “最 诚信的商人，有才智的文人，有爱心的善人”作为自己的座右铭。近年来，自身素质有很大提高，企业发展速度很快。为较好的学习研究 徽商文化， 我会成立了徽文化研究中心、徽文化艺术团和商会篮球队。艺术团、篮球队在温州地区巡回演出和切磋球技，传播了徽商文化， 打出了安徽商会的品牌。</w:t>
      </w:r>
    </w:p>
    <w:p>
      <w:pPr>
        <w:ind w:left="0" w:right="0" w:firstLine="560"/>
        <w:spacing w:before="450" w:after="450" w:line="312" w:lineRule="auto"/>
      </w:pPr>
      <w:r>
        <w:rPr>
          <w:rFonts w:ascii="宋体" w:hAnsi="宋体" w:eastAsia="宋体" w:cs="宋体"/>
          <w:color w:val="000"/>
          <w:sz w:val="28"/>
          <w:szCs w:val="28"/>
        </w:rPr>
        <w:t xml:space="preserve">六、服务家乡 反哺家乡 我们始终把为家乡提供服务作为商会重要职能之一。</w:t>
      </w:r>
    </w:p>
    <w:p>
      <w:pPr>
        <w:ind w:left="0" w:right="0" w:firstLine="560"/>
        <w:spacing w:before="450" w:after="450" w:line="312" w:lineRule="auto"/>
      </w:pPr>
      <w:r>
        <w:rPr>
          <w:rFonts w:ascii="宋体" w:hAnsi="宋体" w:eastAsia="宋体" w:cs="宋体"/>
          <w:color w:val="000"/>
          <w:sz w:val="28"/>
          <w:szCs w:val="28"/>
        </w:rPr>
        <w:t xml:space="preserve">几年来，我 会接待安徽各地政府来温招商引资工作人员数十批。商会组织会员单 位参加安徽省组织的大型活动 10 余次，组织温商到安徽各地考察投 资项目 20 余次，为家乡各地提供了大量的招商信息。特别是 20_ 年4 月 22 日，我会成功召开了招商工作座谈(联谊)会，安徽各地政 府、行业、驻温(浙)办事处、招商分队、温州企业家代表 70 余人 欢聚一堂， 互通信息、交流经验， 共同探讨招商工作方法， 整合资源、合作共赢，取得了预期效果。这次会议也为我会在安徽各地进一步提 高了知名度。我们利用各种形式宣传推介家乡的发展情况和投资项 目。倡导有一定实力的会员企业回家乡办实体、反哺家乡。近年来有 好几位企业家已在家乡投资， 常务副会长朱圣杰在望江县开发了一条 商业街，并在合肥注册投资管理公司，被安庆市政府授予“优秀回乡 创业青年”称号;常务副会长谭启龙为淮河灾区人民捐款近20 万元， 在阜阳收购无线电厂投资兴办电器公司， 并计划再兴建一座五星级大 酒店;常务副会长苏金模在安徽兴办了几家民营医院;常务副会长时 培海在六安投资了商贸鞋城;常务副会长曹深毓在合肥注册了分公 司; ;副会长杜援楠在家乡黄山投资创办了“援楠汽车零部件制造有 限公司” ，理事奚功明在芜湖兴办了“金科机械有限公司” ;理事叶祁 军在祁门县兴办了“黄山瑞龙机械有限公司”……还有很多的会员单 位将陆续准备在家乡投资。</w:t>
      </w:r>
    </w:p>
    <w:p>
      <w:pPr>
        <w:ind w:left="0" w:right="0" w:firstLine="560"/>
        <w:spacing w:before="450" w:after="450" w:line="312" w:lineRule="auto"/>
      </w:pPr>
      <w:r>
        <w:rPr>
          <w:rFonts w:ascii="宋体" w:hAnsi="宋体" w:eastAsia="宋体" w:cs="宋体"/>
          <w:color w:val="000"/>
          <w:sz w:val="28"/>
          <w:szCs w:val="28"/>
        </w:rPr>
        <w:t xml:space="preserve">七、筹建徽商活动中心 促进以会养会筹建商会活动中心，是我会第一届理事会的一项重要工作目标。</w:t>
      </w:r>
    </w:p>
    <w:p>
      <w:pPr>
        <w:ind w:left="0" w:right="0" w:firstLine="560"/>
        <w:spacing w:before="450" w:after="450" w:line="312" w:lineRule="auto"/>
      </w:pPr>
      <w:r>
        <w:rPr>
          <w:rFonts w:ascii="宋体" w:hAnsi="宋体" w:eastAsia="宋体" w:cs="宋体"/>
          <w:color w:val="000"/>
          <w:sz w:val="28"/>
          <w:szCs w:val="28"/>
        </w:rPr>
        <w:t xml:space="preserve">近年来，我会多处勘察调研，确定在温州经济技术开发区与农业示范 区交汇处筹建富豪徽商国际大酒店项目。该项目占地建筑面积 9000 ㎡，集办公、商务、客房、餐饮、休闲、娱乐一体化，由商会发起， 会员企业自愿集资筹办。20_ 年 8 月 8 日正式启动装修，计划 6 月 10 日试营业。最近，来自北京等地几位专家教授到酒店视察 后，计划在大酒店举办“中华商道大讲堂” ，以我们大酒店为基地， 长期组织企业家学习培训。可想而知，富豪徽商国际大酒店建成后， 不但安徽商会会员有了自己的活动会所， 同时这里将成为温州乃至全 国企业家的学习培训基地。大酒店成功开业后，将在温州产生一定的 经济效益和社会效益，将进一步推动和促进商会工作全面发展。</w:t>
      </w:r>
    </w:p>
    <w:p>
      <w:pPr>
        <w:ind w:left="0" w:right="0" w:firstLine="560"/>
        <w:spacing w:before="450" w:after="450" w:line="312" w:lineRule="auto"/>
      </w:pPr>
      <w:r>
        <w:rPr>
          <w:rFonts w:ascii="黑体" w:hAnsi="黑体" w:eastAsia="黑体" w:cs="黑体"/>
          <w:color w:val="000000"/>
          <w:sz w:val="36"/>
          <w:szCs w:val="36"/>
          <w:b w:val="1"/>
          <w:bCs w:val="1"/>
        </w:rPr>
        <w:t xml:space="preserve">各镇商会工作总结6</w:t>
      </w:r>
    </w:p>
    <w:p>
      <w:pPr>
        <w:ind w:left="0" w:right="0" w:firstLine="560"/>
        <w:spacing w:before="450" w:after="450" w:line="312" w:lineRule="auto"/>
      </w:pPr>
      <w:r>
        <w:rPr>
          <w:rFonts w:ascii="宋体" w:hAnsi="宋体" w:eastAsia="宋体" w:cs="宋体"/>
          <w:color w:val="000"/>
          <w:sz w:val="28"/>
          <w:szCs w:val="28"/>
        </w:rPr>
        <w:t xml:space="preserve">20xx年是XX商会成立后的第一年，也是商会发展元年，这是难忘的一年、丰收的一年。在区工商联领导的指导下、全体会员的努力下，XX商会从无到有，从小到大，经历了注册、庆典、茁壮成长，全年举办各类活动20余场次，取得了精彩的开局。在商会发展史上20xx将是浓墨重彩的一笔，多年后我们回忆起曾经的岁月，仍将为20xx年而欣慰。 受商会全体会员的委托，向各位领导汇报20xx年工作总结。</w:t>
      </w:r>
    </w:p>
    <w:p>
      <w:pPr>
        <w:ind w:left="0" w:right="0" w:firstLine="560"/>
        <w:spacing w:before="450" w:after="450" w:line="312" w:lineRule="auto"/>
      </w:pPr>
      <w:r>
        <w:rPr>
          <w:rFonts w:ascii="宋体" w:hAnsi="宋体" w:eastAsia="宋体" w:cs="宋体"/>
          <w:color w:val="000"/>
          <w:sz w:val="28"/>
          <w:szCs w:val="28"/>
        </w:rPr>
        <w:t xml:space="preserve">20xx年是商会的“基础年”，商会各项工作循序渐进开展，以下是20xx年度工作总结：</w:t>
      </w:r>
    </w:p>
    <w:p>
      <w:pPr>
        <w:ind w:left="0" w:right="0" w:firstLine="560"/>
        <w:spacing w:before="450" w:after="450" w:line="312" w:lineRule="auto"/>
      </w:pPr>
      <w:r>
        <w:rPr>
          <w:rFonts w:ascii="宋体" w:hAnsi="宋体" w:eastAsia="宋体" w:cs="宋体"/>
          <w:color w:val="000"/>
          <w:sz w:val="28"/>
          <w:szCs w:val="28"/>
        </w:rPr>
        <w:t xml:space="preserve">1、理清商会方向，完善各项制度，商会运作有章可循。</w:t>
      </w:r>
    </w:p>
    <w:p>
      <w:pPr>
        <w:ind w:left="0" w:right="0" w:firstLine="560"/>
        <w:spacing w:before="450" w:after="450" w:line="312" w:lineRule="auto"/>
      </w:pPr>
      <w:r>
        <w:rPr>
          <w:rFonts w:ascii="宋体" w:hAnsi="宋体" w:eastAsia="宋体" w:cs="宋体"/>
          <w:color w:val="000"/>
          <w:sz w:val="28"/>
          <w:szCs w:val="28"/>
        </w:rPr>
        <w:t xml:space="preserve">王健会长认为：“一个没有方向、没有规则的组织是一群乌合之众、一盘散沙”，XX商会如果要长期生存下去，就必须有清晰的方向，严格执行的各项制度，商会开展应该从理清方向，制定规则入手。20xx年4月21日，9月24日商会召开了第一次、第二次理事级会议，对商会的发展方向进行了深入的讨论，确定了商会的构架分工，以五项工作为基础开展，新增加了“项目”与“投资”两大板块工作，同时对本商会“电商”含义做了新的阐释：“在不断变化市场环境下，信息高度传播的时代，‘电商’不仅仅限于一种商业模式，更是一种商业思维，创新经营，赢得市场的能力，利用“电商思维”做导向，发展商会，服务商会会员，让会员企业在未来的不断变化的市场环境中稳步生存，发展壮大”。</w:t>
      </w:r>
    </w:p>
    <w:p>
      <w:pPr>
        <w:ind w:left="0" w:right="0" w:firstLine="560"/>
        <w:spacing w:before="450" w:after="450" w:line="312" w:lineRule="auto"/>
      </w:pPr>
      <w:r>
        <w:rPr>
          <w:rFonts w:ascii="宋体" w:hAnsi="宋体" w:eastAsia="宋体" w:cs="宋体"/>
          <w:color w:val="000"/>
          <w:sz w:val="28"/>
          <w:szCs w:val="28"/>
        </w:rPr>
        <w:t xml:space="preserve">制度建设是商会可持续运作的保证，20xx年经过秘书处与各部门办公会制定和修订，目前已经完成了包括《商会管理规章制度》、《商会会议制度》、《档案资料管理规定》、《公文管理规定》、《公章管理规定》、《员工聘用管理规定》、《员工考勤制度》、《办公用品管理规定》、《主要人员岗位职责》、《商会财务管理制度》、《商会成立文件汇编》、《商会培训学习通知范本》等相关规章制度。</w:t>
      </w:r>
    </w:p>
    <w:p>
      <w:pPr>
        <w:ind w:left="0" w:right="0" w:firstLine="560"/>
        <w:spacing w:before="450" w:after="450" w:line="312" w:lineRule="auto"/>
      </w:pPr>
      <w:r>
        <w:rPr>
          <w:rFonts w:ascii="宋体" w:hAnsi="宋体" w:eastAsia="宋体" w:cs="宋体"/>
          <w:color w:val="000"/>
          <w:sz w:val="28"/>
          <w:szCs w:val="28"/>
        </w:rPr>
        <w:t xml:space="preserve">方向的确定，制度的制定，商会才能有清晰的发展。</w:t>
      </w:r>
    </w:p>
    <w:p>
      <w:pPr>
        <w:ind w:left="0" w:right="0" w:firstLine="560"/>
        <w:spacing w:before="450" w:after="450" w:line="312" w:lineRule="auto"/>
      </w:pPr>
      <w:r>
        <w:rPr>
          <w:rFonts w:ascii="宋体" w:hAnsi="宋体" w:eastAsia="宋体" w:cs="宋体"/>
          <w:color w:val="000"/>
          <w:sz w:val="28"/>
          <w:szCs w:val="28"/>
        </w:rPr>
        <w:t xml:space="preserve">2、举办学习活动，参观新奇模式，提高商会凝聚力。</w:t>
      </w:r>
    </w:p>
    <w:p>
      <w:pPr>
        <w:ind w:left="0" w:right="0" w:firstLine="560"/>
        <w:spacing w:before="450" w:after="450" w:line="312" w:lineRule="auto"/>
      </w:pPr>
      <w:r>
        <w:rPr>
          <w:rFonts w:ascii="宋体" w:hAnsi="宋体" w:eastAsia="宋体" w:cs="宋体"/>
          <w:color w:val="000"/>
          <w:sz w:val="28"/>
          <w:szCs w:val="28"/>
        </w:rPr>
        <w:t xml:space="preserve">20xx年共举行活动9场，其中参观学习类6场：“20xx电子博览会行”、“3D打印技术行”、“中康电商平台行”、“诚信联盟大会”、“雅轩装饰行”、“建材市场行”、“山西微商联盟行”；培训类2场：5月15日“微营销实战兵法”、“七_课”培训，娱乐类活动1场，4月23日举行CS户外拓展活动，中午举行午宴。</w:t>
      </w:r>
    </w:p>
    <w:p>
      <w:pPr>
        <w:ind w:left="0" w:right="0" w:firstLine="560"/>
        <w:spacing w:before="450" w:after="450" w:line="312" w:lineRule="auto"/>
      </w:pPr>
      <w:r>
        <w:rPr>
          <w:rFonts w:ascii="宋体" w:hAnsi="宋体" w:eastAsia="宋体" w:cs="宋体"/>
          <w:color w:val="000"/>
          <w:sz w:val="28"/>
          <w:szCs w:val="28"/>
        </w:rPr>
        <w:t xml:space="preserve">3、参与公益活动，慈善资助并行，爱心在商会飞扬。</w:t>
      </w:r>
    </w:p>
    <w:p>
      <w:pPr>
        <w:ind w:left="0" w:right="0" w:firstLine="560"/>
        <w:spacing w:before="450" w:after="450" w:line="312" w:lineRule="auto"/>
      </w:pPr>
      <w:r>
        <w:rPr>
          <w:rFonts w:ascii="宋体" w:hAnsi="宋体" w:eastAsia="宋体" w:cs="宋体"/>
          <w:color w:val="000"/>
          <w:sz w:val="28"/>
          <w:szCs w:val="28"/>
        </w:rPr>
        <w:t xml:space="preserve">商会在10月25日参加了由XX区委_部、XX区工商联组织的“百名企业家净化环境行动”活动，共30名会员报名参加，清理垃圾表现优秀，锻炼身体的同时保护环境。</w:t>
      </w:r>
    </w:p>
    <w:p>
      <w:pPr>
        <w:ind w:left="0" w:right="0" w:firstLine="560"/>
        <w:spacing w:before="450" w:after="450" w:line="312" w:lineRule="auto"/>
      </w:pPr>
      <w:r>
        <w:rPr>
          <w:rFonts w:ascii="宋体" w:hAnsi="宋体" w:eastAsia="宋体" w:cs="宋体"/>
          <w:color w:val="000"/>
          <w:sz w:val="28"/>
          <w:szCs w:val="28"/>
        </w:rPr>
        <w:t xml:space="preserve">5月2日与春雨爱心协会协办举行了爱心资助活动，5名商会会员参加，现场共资助了6名学生，资助金额3000余元，提倡正能量，为XX区贡献一份力量，让爱心在商会飞扬。</w:t>
      </w:r>
    </w:p>
    <w:p>
      <w:pPr>
        <w:ind w:left="0" w:right="0" w:firstLine="560"/>
        <w:spacing w:before="450" w:after="450" w:line="312" w:lineRule="auto"/>
      </w:pPr>
      <w:r>
        <w:rPr>
          <w:rFonts w:ascii="宋体" w:hAnsi="宋体" w:eastAsia="宋体" w:cs="宋体"/>
          <w:color w:val="000"/>
          <w:sz w:val="28"/>
          <w:szCs w:val="28"/>
        </w:rPr>
        <w:t xml:space="preserve">4、调研走访会员，吸收建议需求，为会员做好服务。</w:t>
      </w:r>
    </w:p>
    <w:p>
      <w:pPr>
        <w:ind w:left="0" w:right="0" w:firstLine="560"/>
        <w:spacing w:before="450" w:after="450" w:line="312" w:lineRule="auto"/>
      </w:pPr>
      <w:r>
        <w:rPr>
          <w:rFonts w:ascii="宋体" w:hAnsi="宋体" w:eastAsia="宋体" w:cs="宋体"/>
          <w:color w:val="000"/>
          <w:sz w:val="28"/>
          <w:szCs w:val="28"/>
        </w:rPr>
        <w:t xml:space="preserve">经过前期的理事会议讨论，如何落实服务会员需要建立调研走访机制，在10月9日~11日，商会秘书处与部分会长进行了问卷调查及会员调研走访工作，共搜集了38份有效问卷，对会员的培训学习方面，商会需求建议有了整体的了解，为下一步为会员服务做好支撑工作。</w:t>
      </w:r>
    </w:p>
    <w:p>
      <w:pPr>
        <w:ind w:left="0" w:right="0" w:firstLine="560"/>
        <w:spacing w:before="450" w:after="450" w:line="312" w:lineRule="auto"/>
      </w:pPr>
      <w:r>
        <w:rPr>
          <w:rFonts w:ascii="宋体" w:hAnsi="宋体" w:eastAsia="宋体" w:cs="宋体"/>
          <w:color w:val="000"/>
          <w:sz w:val="28"/>
          <w:szCs w:val="28"/>
        </w:rPr>
        <w:t xml:space="preserve">5、完善商会标识，做好宣传工作，提高商会知名度。</w:t>
      </w:r>
    </w:p>
    <w:p>
      <w:pPr>
        <w:ind w:left="0" w:right="0" w:firstLine="560"/>
        <w:spacing w:before="450" w:after="450" w:line="312" w:lineRule="auto"/>
      </w:pPr>
      <w:r>
        <w:rPr>
          <w:rFonts w:ascii="宋体" w:hAnsi="宋体" w:eastAsia="宋体" w:cs="宋体"/>
          <w:color w:val="000"/>
          <w:sz w:val="28"/>
          <w:szCs w:val="28"/>
        </w:rPr>
        <w:t xml:space="preserve">前期商会对外宣传方面缺少相关形象物料，通过商会理事级会议，商会宣传部负责对VI系统建立工作进行推进，目前已完成商会VI系统的初步建立，下一步将VI系统落实到商会各类文档、宣传材料之中，运用到会员通讯录、商会刊物与网络平台当中。</w:t>
      </w:r>
    </w:p>
    <w:p>
      <w:pPr>
        <w:ind w:left="0" w:right="0" w:firstLine="560"/>
        <w:spacing w:before="450" w:after="450" w:line="312" w:lineRule="auto"/>
      </w:pPr>
      <w:r>
        <w:rPr>
          <w:rFonts w:ascii="宋体" w:hAnsi="宋体" w:eastAsia="宋体" w:cs="宋体"/>
          <w:color w:val="000"/>
          <w:sz w:val="28"/>
          <w:szCs w:val="28"/>
        </w:rPr>
        <w:t xml:space="preserve">20xx年工作不足之处：</w:t>
      </w:r>
    </w:p>
    <w:p>
      <w:pPr>
        <w:ind w:left="0" w:right="0" w:firstLine="560"/>
        <w:spacing w:before="450" w:after="450" w:line="312" w:lineRule="auto"/>
      </w:pPr>
      <w:r>
        <w:rPr>
          <w:rFonts w:ascii="宋体" w:hAnsi="宋体" w:eastAsia="宋体" w:cs="宋体"/>
          <w:color w:val="000"/>
          <w:sz w:val="28"/>
          <w:szCs w:val="28"/>
        </w:rPr>
        <w:t xml:space="preserve">1、缺少相关培训，商会学习总数不足。</w:t>
      </w:r>
    </w:p>
    <w:p>
      <w:pPr>
        <w:ind w:left="0" w:right="0" w:firstLine="560"/>
        <w:spacing w:before="450" w:after="450" w:line="312" w:lineRule="auto"/>
      </w:pPr>
      <w:r>
        <w:rPr>
          <w:rFonts w:ascii="宋体" w:hAnsi="宋体" w:eastAsia="宋体" w:cs="宋体"/>
          <w:color w:val="000"/>
          <w:sz w:val="28"/>
          <w:szCs w:val="28"/>
        </w:rPr>
        <w:t xml:space="preserve">商会缺少相关培训课程，如法务、财务、电商、网络等内容，对商会会员有帮助、</w:t>
      </w:r>
    </w:p>
    <w:p>
      <w:pPr>
        <w:ind w:left="0" w:right="0" w:firstLine="560"/>
        <w:spacing w:before="450" w:after="450" w:line="312" w:lineRule="auto"/>
      </w:pPr>
      <w:r>
        <w:rPr>
          <w:rFonts w:ascii="宋体" w:hAnsi="宋体" w:eastAsia="宋体" w:cs="宋体"/>
          <w:color w:val="000"/>
          <w:sz w:val="28"/>
          <w:szCs w:val="28"/>
        </w:rPr>
        <w:t xml:space="preserve">支持的培训学习亟待增加。</w:t>
      </w:r>
    </w:p>
    <w:p>
      <w:pPr>
        <w:ind w:left="0" w:right="0" w:firstLine="560"/>
        <w:spacing w:before="450" w:after="450" w:line="312" w:lineRule="auto"/>
      </w:pPr>
      <w:r>
        <w:rPr>
          <w:rFonts w:ascii="宋体" w:hAnsi="宋体" w:eastAsia="宋体" w:cs="宋体"/>
          <w:color w:val="000"/>
          <w:sz w:val="28"/>
          <w:szCs w:val="28"/>
        </w:rPr>
        <w:t xml:space="preserve">2、组织与其他商会互访活动较少。</w:t>
      </w:r>
    </w:p>
    <w:p>
      <w:pPr>
        <w:ind w:left="0" w:right="0" w:firstLine="560"/>
        <w:spacing w:before="450" w:after="450" w:line="312" w:lineRule="auto"/>
      </w:pPr>
      <w:r>
        <w:rPr>
          <w:rFonts w:ascii="宋体" w:hAnsi="宋体" w:eastAsia="宋体" w:cs="宋体"/>
          <w:color w:val="000"/>
          <w:sz w:val="28"/>
          <w:szCs w:val="28"/>
        </w:rPr>
        <w:t xml:space="preserve">与其他商会组织进行互访沟通交流，能比较快的提升商会相关工作开展，20xx年本商会与其他商会交流不足。</w:t>
      </w:r>
    </w:p>
    <w:p>
      <w:pPr>
        <w:ind w:left="0" w:right="0" w:firstLine="560"/>
        <w:spacing w:before="450" w:after="450" w:line="312" w:lineRule="auto"/>
      </w:pPr>
      <w:r>
        <w:rPr>
          <w:rFonts w:ascii="宋体" w:hAnsi="宋体" w:eastAsia="宋体" w:cs="宋体"/>
          <w:color w:val="000"/>
          <w:sz w:val="28"/>
          <w:szCs w:val="28"/>
        </w:rPr>
        <w:t xml:space="preserve">3、秘书处工作有待深入。</w:t>
      </w:r>
    </w:p>
    <w:p>
      <w:pPr>
        <w:ind w:left="0" w:right="0" w:firstLine="560"/>
        <w:spacing w:before="450" w:after="450" w:line="312" w:lineRule="auto"/>
      </w:pPr>
      <w:r>
        <w:rPr>
          <w:rFonts w:ascii="宋体" w:hAnsi="宋体" w:eastAsia="宋体" w:cs="宋体"/>
          <w:color w:val="000"/>
          <w:sz w:val="28"/>
          <w:szCs w:val="28"/>
        </w:rPr>
        <w:t xml:space="preserve">因秘书处人员少、工作琐事多等原因，对会员的走访有死角，现在注册的近50家会员企业中，仍有多家秘书处没有走访到，工作有待深入。</w:t>
      </w:r>
    </w:p>
    <w:p>
      <w:pPr>
        <w:ind w:left="0" w:right="0" w:firstLine="560"/>
        <w:spacing w:before="450" w:after="450" w:line="312" w:lineRule="auto"/>
      </w:pPr>
      <w:r>
        <w:rPr>
          <w:rFonts w:ascii="宋体" w:hAnsi="宋体" w:eastAsia="宋体" w:cs="宋体"/>
          <w:color w:val="000"/>
          <w:sz w:val="28"/>
          <w:szCs w:val="28"/>
        </w:rPr>
        <w:t xml:space="preserve">20xx年是商会的“服务、发展年”，为商会会员做好服务是本年度的重点工作，会长、副会长每年走访会员企业不低于5家，20xx年12月年会，各位会长都要做《走访述职报告》，列举出个人走访和帮助过的会员名称，争取走访到每一家会员企业，实现服务无死角。商会秘书处要走访全部会员，清晰了解每位会员企业的位置、经营范围、上下游产品配套，以便提供服务。</w:t>
      </w:r>
    </w:p>
    <w:p>
      <w:pPr>
        <w:ind w:left="0" w:right="0" w:firstLine="560"/>
        <w:spacing w:before="450" w:after="450" w:line="312" w:lineRule="auto"/>
      </w:pPr>
      <w:r>
        <w:rPr>
          <w:rFonts w:ascii="宋体" w:hAnsi="宋体" w:eastAsia="宋体" w:cs="宋体"/>
          <w:color w:val="000"/>
          <w:sz w:val="28"/>
          <w:szCs w:val="28"/>
        </w:rPr>
        <w:t xml:space="preserve">同时秘书处与各部门联合为会员拓宽服务资源，提供顾问咨询、招聘等渠道。</w:t>
      </w:r>
    </w:p>
    <w:p>
      <w:pPr>
        <w:ind w:left="0" w:right="0" w:firstLine="560"/>
        <w:spacing w:before="450" w:after="450" w:line="312" w:lineRule="auto"/>
      </w:pPr>
      <w:r>
        <w:rPr>
          <w:rFonts w:ascii="宋体" w:hAnsi="宋体" w:eastAsia="宋体" w:cs="宋体"/>
          <w:color w:val="000"/>
          <w:sz w:val="28"/>
          <w:szCs w:val="28"/>
        </w:rPr>
        <w:t xml:space="preserve">数字目标：会长、副会长走访5家以上企业，参加招聘会1次。</w:t>
      </w:r>
    </w:p>
    <w:p>
      <w:pPr>
        <w:ind w:left="0" w:right="0" w:firstLine="560"/>
        <w:spacing w:before="450" w:after="450" w:line="312" w:lineRule="auto"/>
      </w:pPr>
      <w:r>
        <w:rPr>
          <w:rFonts w:ascii="宋体" w:hAnsi="宋体" w:eastAsia="宋体" w:cs="宋体"/>
          <w:color w:val="000"/>
          <w:sz w:val="28"/>
          <w:szCs w:val="28"/>
        </w:rPr>
        <w:t xml:space="preserve">XX商会20xx年将积极执行工商联各项工作，各项文件、工作的上传下达，加强与政府沟通力度，配合各项非公经济相关工作开展，为会员提供沟通平台，进一步完善商会建设，进一步发挥商会的作用，增进团结，加强合作，壮大势力，引导思想，树立形象，为构建和谐社会，为XX区的IT行业、电商行业、经济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各镇商会工作总结7</w:t>
      </w:r>
    </w:p>
    <w:p>
      <w:pPr>
        <w:ind w:left="0" w:right="0" w:firstLine="560"/>
        <w:spacing w:before="450" w:after="450" w:line="312" w:lineRule="auto"/>
      </w:pPr>
      <w:r>
        <w:rPr>
          <w:rFonts w:ascii="宋体" w:hAnsi="宋体" w:eastAsia="宋体" w:cs="宋体"/>
          <w:color w:val="000"/>
          <w:sz w:val="28"/>
          <w:szCs w:val="28"/>
        </w:rPr>
        <w:t xml:space="preserve">商会工作汇报材料</w:t>
      </w:r>
    </w:p>
    <w:p>
      <w:pPr>
        <w:ind w:left="0" w:right="0" w:firstLine="560"/>
        <w:spacing w:before="450" w:after="450" w:line="312" w:lineRule="auto"/>
      </w:pPr>
      <w:r>
        <w:rPr>
          <w:rFonts w:ascii="宋体" w:hAnsi="宋体" w:eastAsia="宋体" w:cs="宋体"/>
          <w:color w:val="000"/>
          <w:sz w:val="28"/>
          <w:szCs w:val="28"/>
        </w:rPr>
        <w:t xml:space="preserve">商会工作汇报材料</w:t>
      </w:r>
    </w:p>
    <w:p>
      <w:pPr>
        <w:ind w:left="0" w:right="0" w:firstLine="560"/>
        <w:spacing w:before="450" w:after="450" w:line="312" w:lineRule="auto"/>
      </w:pPr>
      <w:r>
        <w:rPr>
          <w:rFonts w:ascii="宋体" w:hAnsi="宋体" w:eastAsia="宋体" w:cs="宋体"/>
          <w:color w:val="000"/>
          <w:sz w:val="28"/>
          <w:szCs w:val="28"/>
        </w:rPr>
        <w:t xml:space="preserve">创新工作巩固提高切实抓好县级商会各项工作 各位领导、同志们：</w:t>
      </w:r>
    </w:p>
    <w:p>
      <w:pPr>
        <w:ind w:left="0" w:right="0" w:firstLine="560"/>
        <w:spacing w:before="450" w:after="450" w:line="312" w:lineRule="auto"/>
      </w:pPr>
      <w:r>
        <w:rPr>
          <w:rFonts w:ascii="宋体" w:hAnsi="宋体" w:eastAsia="宋体" w:cs="宋体"/>
          <w:color w:val="000"/>
          <w:sz w:val="28"/>
          <w:szCs w:val="28"/>
        </w:rPr>
        <w:t xml:space="preserve">近年来，我们××工商联在县委县政府的正确领导下，在市联和县委_部的精心指导下，深入学习贯彻_精神，紧扣经济建设中心，努力当好党委和政府联系非公有制经济的参谋助手、桥梁纽带，积极贯彻对非公人士“团结、教育、引导、服务”的八字方针，在调研参政、组织建设、经济服务、招商引资、自身建设等各项工作的中取得一些成绩,我们主要抓了五个方面的工作,现汇报如下：</w:t>
      </w:r>
    </w:p>
    <w:p>
      <w:pPr>
        <w:ind w:left="0" w:right="0" w:firstLine="560"/>
        <w:spacing w:before="450" w:after="450" w:line="312" w:lineRule="auto"/>
      </w:pPr>
      <w:r>
        <w:rPr>
          <w:rFonts w:ascii="宋体" w:hAnsi="宋体" w:eastAsia="宋体" w:cs="宋体"/>
          <w:color w:val="000"/>
          <w:sz w:val="28"/>
          <w:szCs w:val="28"/>
        </w:rPr>
        <w:t xml:space="preserve">（一）、切实履行调研参政职能，协助党委政府营造县域非公经济发展的宽松环境。在工作中，我们把开展调查研究、履行参政议政职能摆上重要位置，以改善非公经济发展环境为主线，形成了主题发言、配套提案、专题调查相结合的工作路子。在近年来历次县政协会上，我会都做了较高质量的大会发言，发言紧扣非公经济发展专题，中肯地分析了成绩和问题，也提出了可行的对策建议，受到县领导和委员的普遍关注和好评。同时指导工商联届委员充分有效地发挥参政议政职能，撰写高质量的个人提案，针对委员们反映集中的问题重点讨论，集思广益，写出有分量的集体提案，03年提交集体提案4件，0 4、05年均提交集体提案6件，工商联届委员经济发展方面的提案每年均不少于20件，县联多次被评为提案工作先进单位。根据省、市联的部署要求，结合本会工作实际，我们还每半年开展一次非公有制经济发展的专项调查。03年分别开展了私营企业缴纳税费情况的调查和行业商会建设情况调查滤布，04年开展了私营企业抽样问卷调查和基层商会建设情况调查，调研力求扎实细致，均形成了较有分量的调查报告，为党委政府和有关部门决策提供了一定依据。(二)、组织建设点、线、面齐抓，基础性工作得到有力加强。组织工作是工商联基础性的工作，我会近年来高度重视组织建设，分别从三个方面着手，有力地加强完善了组织网络。</w:t>
      </w:r>
    </w:p>
    <w:p>
      <w:pPr>
        <w:ind w:left="0" w:right="0" w:firstLine="560"/>
        <w:spacing w:before="450" w:after="450" w:line="312" w:lineRule="auto"/>
      </w:pPr>
      <w:r>
        <w:rPr>
          <w:rFonts w:ascii="宋体" w:hAnsi="宋体" w:eastAsia="宋体" w:cs="宋体"/>
          <w:color w:val="000"/>
          <w:sz w:val="28"/>
          <w:szCs w:val="28"/>
        </w:rPr>
        <w:t xml:space="preserve">1、高质量、高标准发展会员。03年，我会制定了会员发展有关规定，指导各基层商会严格会员入会标准，把会员发展的重点放在具一定规模和影响的私营企业、外资企业，年均发展私营企业117家。在保证数量的同时，新会员普遍规模较大，社会效益、经济效益俱佳，苏宁电器、五星电器沛县连锁店等大型商贸企业，华源纺织有限公司、宏泰毛纺织有限公司等外资工业企业纷纷加入我会，商会的队伍不断壮大，会员的结构不断优化，商会的影响不断扩大。</w:t>
      </w:r>
    </w:p>
    <w:p>
      <w:pPr>
        <w:ind w:left="0" w:right="0" w:firstLine="560"/>
        <w:spacing w:before="450" w:after="450" w:line="312" w:lineRule="auto"/>
      </w:pPr>
      <w:r>
        <w:rPr>
          <w:rFonts w:ascii="宋体" w:hAnsi="宋体" w:eastAsia="宋体" w:cs="宋体"/>
          <w:color w:val="000"/>
          <w:sz w:val="28"/>
          <w:szCs w:val="28"/>
        </w:rPr>
        <w:t xml:space="preserve">2、完善提高，规范发展，努力开拓基层、行业商会工作新局面。近年来，我会根据省、市联要求和部署，立足本地实际，积极稳妥地推进商会基层组织建设，在原有基础上经过调整、充实、规范、提高、发展，换届调整同业商会9家，新建同业商会12家。在工作中，我们始终坚持“在完善中提高，在巩固中发展”商会建设方针，基本完成了预定的“四项任务”：</w:t>
      </w:r>
    </w:p>
    <w:p>
      <w:pPr>
        <w:ind w:left="0" w:right="0" w:firstLine="560"/>
        <w:spacing w:before="450" w:after="450" w:line="312" w:lineRule="auto"/>
      </w:pPr>
      <w:r>
        <w:rPr>
          <w:rFonts w:ascii="宋体" w:hAnsi="宋体" w:eastAsia="宋体" w:cs="宋体"/>
          <w:color w:val="000"/>
          <w:sz w:val="28"/>
          <w:szCs w:val="28"/>
        </w:rPr>
        <w:t xml:space="preserve">一是镇级商会完善提高，二是同业商会通过换届提高达到规范化，三是新建高质量的同业商会，四是商会建设和发展会员的有机结合。通过县镇两极商会的努力，各基层、同业商会基本达到了七有：</w:t>
      </w:r>
    </w:p>
    <w:p>
      <w:pPr>
        <w:ind w:left="0" w:right="0" w:firstLine="560"/>
        <w:spacing w:before="450" w:after="450" w:line="312" w:lineRule="auto"/>
      </w:pPr>
      <w:r>
        <w:rPr>
          <w:rFonts w:ascii="宋体" w:hAnsi="宋体" w:eastAsia="宋体" w:cs="宋体"/>
          <w:color w:val="000"/>
          <w:sz w:val="28"/>
          <w:szCs w:val="28"/>
        </w:rPr>
        <w:t xml:space="preserve">有会员，有班子，有制度，有牌子，有活动，有办公地点，有经费。目前，我会的组织建设出现了规范发展的可喜局面，不仅新建的十几家同业商会做到了组建程序规范、规章制度健全、班子合理有力，换届调整的同业商会和各镇商会也完成了充实提高，制度上墙整齐规范，班子面貌焕然一新，会内活动新鲜活跃，装饰装潢商会开展约法三章行业自律，美容美发商会业务培训和技术竞赛，大屯镇裘皮工艺品商会组织会员两次参加广交会，新建的养殖业商会对会员实行“四统一”服务成效显著等。</w:t>
      </w:r>
    </w:p>
    <w:p>
      <w:pPr>
        <w:ind w:left="0" w:right="0" w:firstLine="560"/>
        <w:spacing w:before="450" w:after="450" w:line="312" w:lineRule="auto"/>
      </w:pPr>
      <w:r>
        <w:rPr>
          <w:rFonts w:ascii="宋体" w:hAnsi="宋体" w:eastAsia="宋体" w:cs="宋体"/>
          <w:color w:val="000"/>
          <w:sz w:val="28"/>
          <w:szCs w:val="28"/>
        </w:rPr>
        <w:t xml:space="preserve">3、培养壮大非公经济代表人士队伍。代表人士是工商联的基本队伍，建立一支高素质的代表人士队伍，从而带动全体非公人士走建设中国特色社会主义道路，是工商联工作的落脚点和着眼点。在已有代表人士队伍的基础上，我们不仅又为37位代表人士建档立卡，而且将全县担任省、市、县各级人大代表、政协委员、工商联执委等职务的非公人士进行了登记造册，对尚未纳入代表人士队伍的重点培养，确保201X年完成新建一支100人的非公经济代表人士队伍的目标。目前，我县以发展会员为面，行业商会为线，非公代表人士为点的组织工作局面已基本形成，为其他各项工作的开展打下了基础。</w:t>
      </w:r>
    </w:p>
    <w:p>
      <w:pPr>
        <w:ind w:left="0" w:right="0" w:firstLine="560"/>
        <w:spacing w:before="450" w:after="450" w:line="312" w:lineRule="auto"/>
      </w:pPr>
      <w:r>
        <w:rPr>
          <w:rFonts w:ascii="宋体" w:hAnsi="宋体" w:eastAsia="宋体" w:cs="宋体"/>
          <w:color w:val="000"/>
          <w:sz w:val="28"/>
          <w:szCs w:val="28"/>
        </w:rPr>
        <w:t xml:space="preserve">（三）、落实“一项制度、两个服务”，思想政治工作和服务会员相结合成效显著。“一项制度”即工商联机关干部的联系基层制度，县联每位同志均联系着不少于2家的重点会员企业、基层商会、同业商会、非公经济人士和在谈在建项目。通过广泛的联系接触，及时了解基层商会、同业商会的活动情况和会员的经营状况和思想动态，帮助解决实际问题，搞好生产经营，鼓励开展光彩事业。“两个服务”即法律维权服务和信息服务。我会与汉韵律师事务所联合对会</w:t>
      </w:r>
    </w:p>
    <w:p>
      <w:pPr>
        <w:ind w:left="0" w:right="0" w:firstLine="560"/>
        <w:spacing w:before="450" w:after="450" w:line="312" w:lineRule="auto"/>
      </w:pPr>
      <w:r>
        <w:rPr>
          <w:rFonts w:ascii="宋体" w:hAnsi="宋体" w:eastAsia="宋体" w:cs="宋体"/>
          <w:color w:val="000"/>
          <w:sz w:val="28"/>
          <w:szCs w:val="28"/>
        </w:rPr>
        <w:t xml:space="preserve">员企业提供免费的法律咨询和优惠的法律服务，汉韵律师事务所律师魏垂书还担任了县工商联的法律顾问。在信息服务上，我会编发《沛县工商联简讯》，为会员提供了大量法律、经济信息，受到会员好评。此外，我们还克服困难，加强了办公自动化建设，实现了微机上网，机关年轻干部微机应用水平达到了中级以上，完善了会员数据库建设，新录入企业会员资料314家，通过网上信息上报，沛县工商联有关会内活动信息共被省联采用20余条，市联采用30余条。</w:t>
      </w:r>
    </w:p>
    <w:p>
      <w:pPr>
        <w:ind w:left="0" w:right="0" w:firstLine="560"/>
        <w:spacing w:before="450" w:after="450" w:line="312" w:lineRule="auto"/>
      </w:pPr>
      <w:r>
        <w:rPr>
          <w:rFonts w:ascii="宋体" w:hAnsi="宋体" w:eastAsia="宋体" w:cs="宋体"/>
          <w:color w:val="000"/>
          <w:sz w:val="28"/>
          <w:szCs w:val="28"/>
        </w:rPr>
        <w:t xml:space="preserve">（四）县镇商会上下联动，招商引资工作有了新进展 招商引资是目前各地经济工作的要务之要务，我会紧紧围绕县委县政府的中心工作，把招商引资摆上重要位置。03年我会虽然没有政府下达的招商引资硬任务，但也积极开展了这项工作。我们采取县镇商会上下联动，依靠会员以商引商的路子，取得突破 进展。县联直接参与并取得成效的再建项目2个，一是大屯镇华光铸造有限公司与山东巨菱集团合资的大型铸钢项目，经理许玉华是县联执委、镇商会副会长，我会在项目论证、用地协调上做了大量工作，使项目进展顺利。</w:t>
      </w:r>
    </w:p>
    <w:p>
      <w:pPr>
        <w:ind w:left="0" w:right="0" w:firstLine="560"/>
        <w:spacing w:before="450" w:after="450" w:line="312" w:lineRule="auto"/>
      </w:pPr>
      <w:r>
        <w:rPr>
          <w:rFonts w:ascii="宋体" w:hAnsi="宋体" w:eastAsia="宋体" w:cs="宋体"/>
          <w:color w:val="000"/>
          <w:sz w:val="28"/>
          <w:szCs w:val="28"/>
        </w:rPr>
        <w:t xml:space="preserve">二是浙江客商缪先生上马塑编项目，我们多次陪同客商考察地点，最终促成了该项目在安国镇落户投产。各镇商会也充分发挥外联广泛的优势，工业滤布积极帮助党委政府开展招商引资，成为一支活跃力量。龙固镇商会一年来帮助4家镇外企业落户龙固，沛城镇商会、大屯镇商会与镇招商办联手，引进国内外客商12家，为地方经济建设作出了贡献。04年，县委县政府下达给工商联的招商引资任务是201X万。年初以来，工商联全体同志努力克服人员、经费不足的限制，全力以赴开展招商引资任务，取得一定成绩，我们今年</w:t>
      </w:r>
    </w:p>
    <w:p>
      <w:pPr>
        <w:ind w:left="0" w:right="0" w:firstLine="560"/>
        <w:spacing w:before="450" w:after="450" w:line="312" w:lineRule="auto"/>
      </w:pPr>
      <w:r>
        <w:rPr>
          <w:rFonts w:ascii="宋体" w:hAnsi="宋体" w:eastAsia="宋体" w:cs="宋体"/>
          <w:color w:val="000"/>
          <w:sz w:val="28"/>
          <w:szCs w:val="28"/>
        </w:rPr>
        <w:t xml:space="preserve">一是健全组织机构，任务分解明确。做到干部人人参与，职责到人，做到人人身上有责任，个个肩上有压力。</w:t>
      </w:r>
    </w:p>
    <w:p>
      <w:pPr>
        <w:ind w:left="0" w:right="0" w:firstLine="560"/>
        <w:spacing w:before="450" w:after="450" w:line="312" w:lineRule="auto"/>
      </w:pPr>
      <w:r>
        <w:rPr>
          <w:rFonts w:ascii="宋体" w:hAnsi="宋体" w:eastAsia="宋体" w:cs="宋体"/>
          <w:color w:val="000"/>
          <w:sz w:val="28"/>
          <w:szCs w:val="28"/>
        </w:rPr>
        <w:t xml:space="preserve">二是强化工作措施。集中人力、财力、时间保证招商引资工作的顺利进行。经过工商联全体同志的一致努力，3月中旬，沛县澎源豆制品股份有限公司正式落户沛县工业园区。该项目是沛县工商联经深入考察多方联系后引进，由山东省客商与沛县工商联副会长、沛县澎源房地产开发公司经理张桂尘同志合资的食品类工业项目。该项目计划总投资1000万元，建成后形成五套豆制品生产流水线，年加工黄豆2680吨，实现销售收入3000万元，利税362万元。在沛县工商联负责人和投资方的积极努力下，项目立项、征地、基建等陆续顺利到位，一期工程11月底已竣工正式投产，二期工程650平方米厂房和3条生产线及综合楼正在筹备中。此外，1000吨冷库和脱水蔬菜2个项目我们正在积极洽谈。</w:t>
      </w:r>
    </w:p>
    <w:p>
      <w:pPr>
        <w:ind w:left="0" w:right="0" w:firstLine="560"/>
        <w:spacing w:before="450" w:after="450" w:line="312" w:lineRule="auto"/>
      </w:pPr>
      <w:r>
        <w:rPr>
          <w:rFonts w:ascii="宋体" w:hAnsi="宋体" w:eastAsia="宋体" w:cs="宋体"/>
          <w:color w:val="000"/>
          <w:sz w:val="28"/>
          <w:szCs w:val="28"/>
        </w:rPr>
        <w:t xml:space="preserve">（五）、倡导光彩事业，引导会员义利兼顾，造福社会 自96年我会开展光彩事业工作以来，就得到会员企业的热烈响应。近年来，我会除在徐州市光彩事业促进会和市工商联号召的全市非公有制经济代表人士光彩事业捐赠活动中表现突出，被评为光彩事业先进集体外，县内的光彩事业活动和一批致富不忘国家、真情回报社会的先进典型也不断涌现。县联副会长、徐州东方运销有限公司总经理魏东先已为家乡魏营村修路改水、助学兴教等公益事业捐资近400万元；执委王经华同志捐资12万用于河口镇修路建桥；胡寨镇建筑大户李厚党出资20万元捐建杨店小学；五段镇商会组织会员开展光彩事业“1+1”助学活动，全镇20名个私会员踊跃参加结对子，使20名失学儿童重返校园。在“非典”抗击战中，广大非公有制会员也踊跃捐</w:t>
      </w:r>
    </w:p>
    <w:p>
      <w:pPr>
        <w:ind w:left="0" w:right="0" w:firstLine="560"/>
        <w:spacing w:before="450" w:after="450" w:line="312" w:lineRule="auto"/>
      </w:pPr>
      <w:r>
        <w:rPr>
          <w:rFonts w:ascii="宋体" w:hAnsi="宋体" w:eastAsia="宋体" w:cs="宋体"/>
          <w:color w:val="000"/>
          <w:sz w:val="28"/>
          <w:szCs w:val="28"/>
        </w:rPr>
        <w:t xml:space="preserve">款，据不完全统计，总捐资额万元。龙固镇商会还在会长张桂尘的带领下 附送：</w:t>
      </w:r>
    </w:p>
    <w:p>
      <w:pPr>
        <w:ind w:left="0" w:right="0" w:firstLine="560"/>
        <w:spacing w:before="450" w:after="450" w:line="312" w:lineRule="auto"/>
      </w:pPr>
      <w:r>
        <w:rPr>
          <w:rFonts w:ascii="宋体" w:hAnsi="宋体" w:eastAsia="宋体" w:cs="宋体"/>
          <w:color w:val="000"/>
          <w:sz w:val="28"/>
          <w:szCs w:val="28"/>
        </w:rPr>
        <w:t xml:space="preserve">商会成立大会活动方案</w:t>
      </w:r>
    </w:p>
    <w:p>
      <w:pPr>
        <w:ind w:left="0" w:right="0" w:firstLine="560"/>
        <w:spacing w:before="450" w:after="450" w:line="312" w:lineRule="auto"/>
      </w:pPr>
      <w:r>
        <w:rPr>
          <w:rFonts w:ascii="宋体" w:hAnsi="宋体" w:eastAsia="宋体" w:cs="宋体"/>
          <w:color w:val="000"/>
          <w:sz w:val="28"/>
          <w:szCs w:val="28"/>
        </w:rPr>
        <w:t xml:space="preserve">商会成立大会活动方案</w:t>
      </w:r>
    </w:p>
    <w:p>
      <w:pPr>
        <w:ind w:left="0" w:right="0" w:firstLine="560"/>
        <w:spacing w:before="450" w:after="450" w:line="312" w:lineRule="auto"/>
      </w:pPr>
      <w:r>
        <w:rPr>
          <w:rFonts w:ascii="宋体" w:hAnsi="宋体" w:eastAsia="宋体" w:cs="宋体"/>
          <w:color w:val="000"/>
          <w:sz w:val="28"/>
          <w:szCs w:val="28"/>
        </w:rPr>
        <w:t xml:space="preserve">示恢弘的造势效果。在楼梯口、电梯口、及酒店大堂等处分别安排礼仪小姐进行引导，并在关键路口安排引导牌做以指示，为到场人员打造一个完善的入场通道。16：</w:t>
      </w:r>
    </w:p>
    <w:p>
      <w:pPr>
        <w:ind w:left="0" w:right="0" w:firstLine="560"/>
        <w:spacing w:before="450" w:after="450" w:line="312" w:lineRule="auto"/>
      </w:pPr>
      <w:r>
        <w:rPr>
          <w:rFonts w:ascii="宋体" w:hAnsi="宋体" w:eastAsia="宋体" w:cs="宋体"/>
          <w:color w:val="000"/>
          <w:sz w:val="28"/>
          <w:szCs w:val="28"/>
        </w:rPr>
        <w:t xml:space="preserve">00主持人登场（短片停止播放，二个大屏幕投影同步现场直播活动实况），宣布“沈阳市宁波商会揭匾仪式”正式开始，介绍到场领导及嘉宾；16：</w:t>
      </w:r>
    </w:p>
    <w:p>
      <w:pPr>
        <w:ind w:left="0" w:right="0" w:firstLine="560"/>
        <w:spacing w:before="450" w:after="450" w:line="312" w:lineRule="auto"/>
      </w:pPr>
      <w:r>
        <w:rPr>
          <w:rFonts w:ascii="宋体" w:hAnsi="宋体" w:eastAsia="宋体" w:cs="宋体"/>
          <w:color w:val="000"/>
          <w:sz w:val="28"/>
          <w:szCs w:val="28"/>
        </w:rPr>
        <w:t xml:space="preserve">05有请宁波商会秘书长致 欢迎辞（大屏幕投影现场直播，背景音乐烘托登台气氛）；16：</w:t>
      </w:r>
    </w:p>
    <w:p>
      <w:pPr>
        <w:ind w:left="0" w:right="0" w:firstLine="560"/>
        <w:spacing w:before="450" w:after="450" w:line="312" w:lineRule="auto"/>
      </w:pPr>
      <w:r>
        <w:rPr>
          <w:rFonts w:ascii="宋体" w:hAnsi="宋体" w:eastAsia="宋体" w:cs="宋体"/>
          <w:color w:val="000"/>
          <w:sz w:val="28"/>
          <w:szCs w:val="28"/>
        </w:rPr>
        <w:t xml:space="preserve">08有请沈阳市政府领导讲话（大屏幕投影现场直播，背景音乐烘托登台气氛）；16：</w:t>
      </w:r>
    </w:p>
    <w:p>
      <w:pPr>
        <w:ind w:left="0" w:right="0" w:firstLine="560"/>
        <w:spacing w:before="450" w:after="450" w:line="312" w:lineRule="auto"/>
      </w:pPr>
      <w:r>
        <w:rPr>
          <w:rFonts w:ascii="宋体" w:hAnsi="宋体" w:eastAsia="宋体" w:cs="宋体"/>
          <w:color w:val="000"/>
          <w:sz w:val="28"/>
          <w:szCs w:val="28"/>
        </w:rPr>
        <w:t xml:space="preserve">11有请宁波市领导讲话（大屏幕投影现场直播，背景音乐烘托登台气氛）；16：</w:t>
      </w:r>
    </w:p>
    <w:p>
      <w:pPr>
        <w:ind w:left="0" w:right="0" w:firstLine="560"/>
        <w:spacing w:before="450" w:after="450" w:line="312" w:lineRule="auto"/>
      </w:pPr>
      <w:r>
        <w:rPr>
          <w:rFonts w:ascii="宋体" w:hAnsi="宋体" w:eastAsia="宋体" w:cs="宋体"/>
          <w:color w:val="000"/>
          <w:sz w:val="28"/>
          <w:szCs w:val="28"/>
        </w:rPr>
        <w:t xml:space="preserve">14有请与会相关人员讲话（预计1-3人），（大屏幕投影现场直播，背景音乐烘托登台气氛）；16：</w:t>
      </w:r>
    </w:p>
    <w:p>
      <w:pPr>
        <w:ind w:left="0" w:right="0" w:firstLine="560"/>
        <w:spacing w:before="450" w:after="450" w:line="312" w:lineRule="auto"/>
      </w:pPr>
      <w:r>
        <w:rPr>
          <w:rFonts w:ascii="宋体" w:hAnsi="宋体" w:eastAsia="宋体" w:cs="宋体"/>
          <w:color w:val="000"/>
          <w:sz w:val="28"/>
          <w:szCs w:val="28"/>
        </w:rPr>
        <w:t xml:space="preserve">20主持人宣布沈阳市宁波商会授匾仪式正式开始，有请嘉宾登台，礼仪人员协助相关服务（大屏幕投影现场直播，背景音乐烘托现场气氛），授匾结束后，宾主双方喝香槟以示庆祝。16：</w:t>
      </w:r>
    </w:p>
    <w:p>
      <w:pPr>
        <w:ind w:left="0" w:right="0" w:firstLine="560"/>
        <w:spacing w:before="450" w:after="450" w:line="312" w:lineRule="auto"/>
      </w:pPr>
      <w:r>
        <w:rPr>
          <w:rFonts w:ascii="宋体" w:hAnsi="宋体" w:eastAsia="宋体" w:cs="宋体"/>
          <w:color w:val="000"/>
          <w:sz w:val="28"/>
          <w:szCs w:val="28"/>
        </w:rPr>
        <w:t xml:space="preserve">30主持人做结束寄语，然后宣布仪式结束，请嘉宾开始用餐，并说明会有精彩演出。三．演出方案说明：</w:t>
      </w:r>
    </w:p>
    <w:p>
      <w:pPr>
        <w:ind w:left="0" w:right="0" w:firstLine="560"/>
        <w:spacing w:before="450" w:after="450" w:line="312" w:lineRule="auto"/>
      </w:pPr>
      <w:r>
        <w:rPr>
          <w:rFonts w:ascii="宋体" w:hAnsi="宋体" w:eastAsia="宋体" w:cs="宋体"/>
          <w:color w:val="000"/>
          <w:sz w:val="28"/>
          <w:szCs w:val="28"/>
        </w:rPr>
        <w:t xml:space="preserve">.免费提供因此次活动比较严肃、正式，且与会嘉宾层次地位较高，故不能以通俗吵闹的晚会形式演出，建议做成一场小型室内音乐会，既不会影响嘉宾就餐期间的交谈与讨论，也不会降低此次活动的格调。?演出方案一16：</w:t>
      </w:r>
    </w:p>
    <w:p>
      <w:pPr>
        <w:ind w:left="0" w:right="0" w:firstLine="560"/>
        <w:spacing w:before="450" w:after="450" w:line="312" w:lineRule="auto"/>
      </w:pPr>
      <w:r>
        <w:rPr>
          <w:rFonts w:ascii="宋体" w:hAnsi="宋体" w:eastAsia="宋体" w:cs="宋体"/>
          <w:color w:val="000"/>
          <w:sz w:val="28"/>
          <w:szCs w:val="28"/>
        </w:rPr>
        <w:t xml:space="preserve">40小型室内乐十二人组，演奏高雅的古典音乐至结束?演出方案二16：</w:t>
      </w:r>
    </w:p>
    <w:p>
      <w:pPr>
        <w:ind w:left="0" w:right="0" w:firstLine="560"/>
        <w:spacing w:before="450" w:after="450" w:line="312" w:lineRule="auto"/>
      </w:pPr>
      <w:r>
        <w:rPr>
          <w:rFonts w:ascii="宋体" w:hAnsi="宋体" w:eastAsia="宋体" w:cs="宋体"/>
          <w:color w:val="000"/>
          <w:sz w:val="28"/>
          <w:szCs w:val="28"/>
        </w:rPr>
        <w:t xml:space="preserve">40民乐组合(八人)上台，演奏中华民族名曲至结束。(提前拟定演奏曲目单)?演出方案三16：</w:t>
      </w:r>
    </w:p>
    <w:p>
      <w:pPr>
        <w:ind w:left="0" w:right="0" w:firstLine="560"/>
        <w:spacing w:before="450" w:after="450" w:line="312" w:lineRule="auto"/>
      </w:pPr>
      <w:r>
        <w:rPr>
          <w:rFonts w:ascii="宋体" w:hAnsi="宋体" w:eastAsia="宋体" w:cs="宋体"/>
          <w:color w:val="000"/>
          <w:sz w:val="28"/>
          <w:szCs w:val="28"/>
        </w:rPr>
        <w:t xml:space="preserve">40著名JAZZ五人乐队演出时尚流行乐17：</w:t>
      </w:r>
    </w:p>
    <w:p>
      <w:pPr>
        <w:ind w:left="0" w:right="0" w:firstLine="560"/>
        <w:spacing w:before="450" w:after="450" w:line="312" w:lineRule="auto"/>
      </w:pPr>
      <w:r>
        <w:rPr>
          <w:rFonts w:ascii="宋体" w:hAnsi="宋体" w:eastAsia="宋体" w:cs="宋体"/>
          <w:color w:val="000"/>
          <w:sz w:val="28"/>
          <w:szCs w:val="28"/>
        </w:rPr>
        <w:t xml:space="preserve">50著名电提琴三人组登台，用火爆热烈的音乐气氛推向高潮《商会成立大会活动方案》</w:t>
      </w:r>
    </w:p>
    <w:p>
      <w:pPr>
        <w:ind w:left="0" w:right="0" w:firstLine="560"/>
        <w:spacing w:before="450" w:after="450" w:line="312" w:lineRule="auto"/>
      </w:pPr>
      <w:r>
        <w:rPr>
          <w:rFonts w:ascii="黑体" w:hAnsi="黑体" w:eastAsia="黑体" w:cs="黑体"/>
          <w:color w:val="000000"/>
          <w:sz w:val="36"/>
          <w:szCs w:val="36"/>
          <w:b w:val="1"/>
          <w:bCs w:val="1"/>
        </w:rPr>
        <w:t xml:space="preserve">各镇商会工作总结8</w:t>
      </w:r>
    </w:p>
    <w:p>
      <w:pPr>
        <w:ind w:left="0" w:right="0" w:firstLine="560"/>
        <w:spacing w:before="450" w:after="450" w:line="312" w:lineRule="auto"/>
      </w:pPr>
      <w:r>
        <w:rPr>
          <w:rFonts w:ascii="宋体" w:hAnsi="宋体" w:eastAsia="宋体" w:cs="宋体"/>
          <w:color w:val="000"/>
          <w:sz w:val="28"/>
          <w:szCs w:val="28"/>
        </w:rPr>
        <w:t xml:space="preserve">20xx年，市工商联（总商会）紧紧围绕省市工商联工作要求，以“服务立会、服务兴会“为宗旨，以“强作为、扩影响、提形象、铸品牌”为抓手，围绕“南通保第一、江苏争一流、全国有影响”的奋斗目标，不断深化商会组织建设，开展星级商会竞赛活动，在服务政府、服务企业中不断探索新常态下商会工作的新路径。</w:t>
      </w:r>
    </w:p>
    <w:p>
      <w:pPr>
        <w:ind w:left="0" w:right="0" w:firstLine="560"/>
        <w:spacing w:before="450" w:after="450" w:line="312" w:lineRule="auto"/>
      </w:pPr>
      <w:r>
        <w:rPr>
          <w:rFonts w:ascii="宋体" w:hAnsi="宋体" w:eastAsia="宋体" w:cs="宋体"/>
          <w:color w:val="000"/>
          <w:sz w:val="28"/>
          <w:szCs w:val="28"/>
        </w:rPr>
        <w:t xml:space="preserve">&gt;一、切实履行教育职能，扎实开展主题教育</w:t>
      </w:r>
    </w:p>
    <w:p>
      <w:pPr>
        <w:ind w:left="0" w:right="0" w:firstLine="560"/>
        <w:spacing w:before="450" w:after="450" w:line="312" w:lineRule="auto"/>
      </w:pPr>
      <w:r>
        <w:rPr>
          <w:rFonts w:ascii="宋体" w:hAnsi="宋体" w:eastAsia="宋体" w:cs="宋体"/>
          <w:color w:val="000"/>
          <w:sz w:val="28"/>
          <w:szCs w:val="28"/>
        </w:rPr>
        <w:t xml:space="preserve">在市委_部的指导下，精心搞好动员部署，召开了行业商会守法诚信教育工作推进会。与市委组织部、_部、文明办等单位共同举办了“一评两赛”活动。一是开展了诚信商会建设评比活动，近20家商会参加了评比活动。市百货、长寿糕点、医疗器械等商会主动邀请市场监督管理局的领导讲解法律知识，提高会员依法经营水平，夯实发展根基。市米业、糕点等商会围绕诚信建设，主动打破行业“潜规则”，以诚信经营占领市场。二是开展了党员诚信示范店竞赛活动。市家装商会成立首家行业“诚信钻石联盟”，建立以诚信为主要内容的社会承诺机制，推动诚信商会、诚信市场、诚信商户建设的常态化。三是与市委_部共同举办“社会主义核心价值观学与行”演讲比赛。广泛宣传全市非公经济人士守法诚信的先进典型。</w:t>
      </w:r>
    </w:p>
    <w:p>
      <w:pPr>
        <w:ind w:left="0" w:right="0" w:firstLine="560"/>
        <w:spacing w:before="450" w:after="450" w:line="312" w:lineRule="auto"/>
      </w:pPr>
      <w:r>
        <w:rPr>
          <w:rFonts w:ascii="宋体" w:hAnsi="宋体" w:eastAsia="宋体" w:cs="宋体"/>
          <w:color w:val="000"/>
          <w:sz w:val="28"/>
          <w:szCs w:val="28"/>
        </w:rPr>
        <w:t xml:space="preserve">&gt;二、加强商会组织建设，筑牢发展基础</w:t>
      </w:r>
    </w:p>
    <w:p>
      <w:pPr>
        <w:ind w:left="0" w:right="0" w:firstLine="560"/>
        <w:spacing w:before="450" w:after="450" w:line="312" w:lineRule="auto"/>
      </w:pPr>
      <w:r>
        <w:rPr>
          <w:rFonts w:ascii="宋体" w:hAnsi="宋体" w:eastAsia="宋体" w:cs="宋体"/>
          <w:color w:val="000"/>
          <w:sz w:val="28"/>
          <w:szCs w:val="28"/>
        </w:rPr>
        <w:t xml:space="preserve">1、探索商会管理新路径。学习和借鉴外地星级商会竞赛的成功经验，结合实际，制定了《市工商联关于在全市商会中开展星级竞赛的通知》，通过基本指标、活动指标、发展指标的细化考核和商会荣誉称号的授予，推动商会的精细化管理，有效促进商会管理水平和服务能力的提升。竞赛活动开展以来，各行业商会积极围绕星级竞赛的标准要求，加强硬软件建设，调整充实力量，组织和开展商会活动，涌现出了浙江商会、花木盆景、福建、华理企业家等一批制度完善、运行正常、影响范围大、建设质量高的示范行业商会。</w:t>
      </w:r>
    </w:p>
    <w:p>
      <w:pPr>
        <w:ind w:left="0" w:right="0" w:firstLine="560"/>
        <w:spacing w:before="450" w:after="450" w:line="312" w:lineRule="auto"/>
      </w:pPr>
      <w:r>
        <w:rPr>
          <w:rFonts w:ascii="宋体" w:hAnsi="宋体" w:eastAsia="宋体" w:cs="宋体"/>
          <w:color w:val="000"/>
          <w:sz w:val="28"/>
          <w:szCs w:val="28"/>
        </w:rPr>
        <w:t xml:space="preserve">2、建立异地商会合作交流新机制。为商会会员企业搭建交流合作平台是工商联工作的重要内容，我们牵头建立“全国商会合作交流机制”，统一制作了会旗、会徽，制定了定期合作交流制度。今年4月、8月和11月，9家异地商会和4家异地商会分别在苏州、新疆伊宁、无锡召开了全国商会合作交流会议，围绕商会经济、合作交流、“互联网+”、“一带一路”等议题进行了深入的交流探讨，促进了商会间更大范围和更广领域的深度合作。这项创新举措得到了市委市政府的高度重视，市分管领导专程前往参加会议，在当地政府和企业中反响良好。</w:t>
      </w:r>
    </w:p>
    <w:p>
      <w:pPr>
        <w:ind w:left="0" w:right="0" w:firstLine="560"/>
        <w:spacing w:before="450" w:after="450" w:line="312" w:lineRule="auto"/>
      </w:pPr>
      <w:r>
        <w:rPr>
          <w:rFonts w:ascii="宋体" w:hAnsi="宋体" w:eastAsia="宋体" w:cs="宋体"/>
          <w:color w:val="000"/>
          <w:sz w:val="28"/>
          <w:szCs w:val="28"/>
        </w:rPr>
        <w:t xml:space="preserve">3、推动会员参与“一带一路”建设。我们认真贯彻落实国家“一带一路”发展战略，通过强化引导、典型示范、搭建平措，带动会员企业走出去，积极参与国际合作和竞争。一是典型引路。市建筑业商会在会长企业南通六建集团参与国际合作的同时，鼓励其他会员企业积极争取国际施工资格。目前，江中集团已获得许可。总商会副会长单位双马集团和常委单位江苏制皂集团在印尼投资办厂和设立原料基地。恒康家居在欧洲设立分厂，提高了产品的利润和覆盖面。二是搭建平台。市纺织商会组织企业参加上海国际纺织工业展览会，及时了解国际、国内纺织机械装备水平，发展趋势，结合各企业情况确定今后技改的方向和目标定位，实施了不少有成效的技改项目。市华理企业家商会还专门组团到缅甸、到新疆进行投资考察。</w:t>
      </w:r>
    </w:p>
    <w:p>
      <w:pPr>
        <w:ind w:left="0" w:right="0" w:firstLine="560"/>
        <w:spacing w:before="450" w:after="450" w:line="312" w:lineRule="auto"/>
      </w:pPr>
      <w:r>
        <w:rPr>
          <w:rFonts w:ascii="宋体" w:hAnsi="宋体" w:eastAsia="宋体" w:cs="宋体"/>
          <w:color w:val="000"/>
          <w:sz w:val="28"/>
          <w:szCs w:val="28"/>
        </w:rPr>
        <w:t xml:space="preserve">4、商会组织建设取得新进展。继续加大行业商会组建力度。新成立了市化工（新材料）商会、市电子商务商会、杭州、香港商会4家商会。香港商会成为首家境外商会。至此，有市级商会42家，异地商会9家，位居南通各县市第一。新增会员222家，累计达到4525家，超额完成南通下达的发展任务。镇级商会重组工作有序推进，今年分别对区划调整后的江安、东陈等镇商会进行换届，进一步完善商会管理的体制和机制。市汽车及零部件、通讯业等商会正在筹备中。重庆、厦门等异地商会列入议事日程。</w:t>
      </w:r>
    </w:p>
    <w:p>
      <w:pPr>
        <w:ind w:left="0" w:right="0" w:firstLine="560"/>
        <w:spacing w:before="450" w:after="450" w:line="312" w:lineRule="auto"/>
      </w:pPr>
      <w:r>
        <w:rPr>
          <w:rFonts w:ascii="宋体" w:hAnsi="宋体" w:eastAsia="宋体" w:cs="宋体"/>
          <w:color w:val="000"/>
          <w:sz w:val="28"/>
          <w:szCs w:val="28"/>
        </w:rPr>
        <w:t xml:space="preserve">&gt;三、推进“三项创新”，展现商会魅力</w:t>
      </w:r>
    </w:p>
    <w:p>
      <w:pPr>
        <w:ind w:left="0" w:right="0" w:firstLine="560"/>
        <w:spacing w:before="450" w:after="450" w:line="312" w:lineRule="auto"/>
      </w:pPr>
      <w:r>
        <w:rPr>
          <w:rFonts w:ascii="宋体" w:hAnsi="宋体" w:eastAsia="宋体" w:cs="宋体"/>
          <w:color w:val="000"/>
          <w:sz w:val="28"/>
          <w:szCs w:val="28"/>
        </w:rPr>
        <w:t xml:space="preserve">1、着力推进服务创新。继续以“一人一会、一人一企、一人一题”的“三个一”活动为手段，推动工商联机关服务层次的提升。行业商会以“服务提升”为抓手，不断提高服务水平和质量。一是建立商台等举会微信平台。物流、家装、电子商务、华理企业家等商会组织通过建立便利高效的微信商会群和商会网站。开设行业形势信息发布、分析研判和预测预警、行业发展方向等模块，及时将政府的产业发展政策、经营信息传递给会员企业，将会员的诉求及时向有关部门提交。二是推动行业自律公约全覆盖。服装、皮革、纺织等劳动密集型行业商会组织，通过制定商会会员企业公约，确保企业的稳定发展。三是推动和谐劳动关系的建立和深化。为避免企业间无序竞争，保障职工劳动待遇，市服装商会建立和谐劳动关系，成为XX市服装企业范本。我市也以此为示范，推动各行业商会结合自身实际,不断优化劳资关系。</w:t>
      </w:r>
    </w:p>
    <w:p>
      <w:pPr>
        <w:ind w:left="0" w:right="0" w:firstLine="560"/>
        <w:spacing w:before="450" w:after="450" w:line="312" w:lineRule="auto"/>
      </w:pPr>
      <w:r>
        <w:rPr>
          <w:rFonts w:ascii="宋体" w:hAnsi="宋体" w:eastAsia="宋体" w:cs="宋体"/>
          <w:color w:val="000"/>
          <w:sz w:val="28"/>
          <w:szCs w:val="28"/>
        </w:rPr>
        <w:t xml:space="preserve">2、持续开展党建创新。通过创新“商会+党建”组织模式，开展“双亮、双挂、双服务”等活动，有声有色地推进党建工作。一是创_建工作模式。以党建工作全覆盖为目标，加强行业商会党建工作力度，建立商会改选与党组织组建，新建商会与党组织组建的“双同时”党建工作制度，商会党组织达34家，覆盖率达81%。二是创_建活动内容。按照“强化服务促转型，提升效能当先锋”的目标定位，行业商会联合党委对各行业商会党组织进行分类指导，结合党的“三严三实”教育实践活动和中央_部的“四信”教育，引导商会党组织和广大党员以昂扬向上的精神风貌，克难奋进、创新发展。三是创_建活动载体。结合商会组织建设、“双亮双挂双服务”等活动推动党建工作，支持、服务、促进行业的发展，以实现互动双赢。今年来，市行业商会党建工作继续得到上级部门和领导的肯定和认可。继去年XX市行业商会党建工作现场会在成功召开后，今年9月，省委组织部来如专题调研行业商会党建工作。市工商联党组、建筑业商会在调研会上专题发言，并实地参观了市浙江商会党支部活动室，与会领导对行业商会党建工作给予较高评价。今年3月，中央_部网站、《中华工商时报》均以《市工商联行业商会“党建强会”结硕果》详细介绍了行业商会党建工作的做法和成效。</w:t>
      </w:r>
    </w:p>
    <w:p>
      <w:pPr>
        <w:ind w:left="0" w:right="0" w:firstLine="560"/>
        <w:spacing w:before="450" w:after="450" w:line="312" w:lineRule="auto"/>
      </w:pPr>
      <w:r>
        <w:rPr>
          <w:rFonts w:ascii="宋体" w:hAnsi="宋体" w:eastAsia="宋体" w:cs="宋体"/>
          <w:color w:val="000"/>
          <w:sz w:val="28"/>
          <w:szCs w:val="28"/>
        </w:rPr>
        <w:t xml:space="preserve">3、大力开展社会治理创新。商会协同社会治理实践是民营经济发达地区工商联工作的重点之一。先试先行，在行业自律、化解矛盾、诚信经营，承接政府职能上有所作为。一是推动行业商会建立自律性管理制度。全市36家行业商会建立了行业自律公约。市百货、黄酒、纯净水、家装等商会切实履行职能，发挥自律、监督和引领作用，配合政府营造了良好的市场运行环境。市混凝土商会面对产能过剩的现实，全市12家会长企业通过了严格的自律制度，以低于市场指导价的10--15%作为商会基准定价，对全市的混凝土用量进行合理切割，通过经济杠杆进行控制。运行两年来，保证了市场稳定和产品质量，得到了会员企业的支持和市场的认可。二是引导会员企业履行管理和服务企业职工的社会责任，创新光彩事业服务平台。推广服装商会尤其是南通泰慕士的经验，继续开展10家“劳动关系和谐企业”和10家“双爱双评”优秀企业评选活动，保障企业和职工利益，构筑新型劳资关系，维护了和谐协调的社会劳动秩序，为推进非公企业构建和谐劳动关系作贡献。</w:t>
      </w:r>
    </w:p>
    <w:p>
      <w:pPr>
        <w:ind w:left="0" w:right="0" w:firstLine="560"/>
        <w:spacing w:before="450" w:after="450" w:line="312" w:lineRule="auto"/>
      </w:pPr>
      <w:r>
        <w:rPr>
          <w:rFonts w:ascii="宋体" w:hAnsi="宋体" w:eastAsia="宋体" w:cs="宋体"/>
          <w:color w:val="000"/>
          <w:sz w:val="28"/>
          <w:szCs w:val="28"/>
        </w:rPr>
        <w:t xml:space="preserve">4、创新光彩事业服务平台。今年来，我们创新慈善活动形式，改变了以往各商会各自为战、默默无闻的捐款形式，发起了工商联系统“奉献爱心、行善八月”系列慈善活动，结全“众筹公益、微信公益”的慈善新特点，将各商会的慈善活动纳入其中，统一宣传，扩大影响。通过总商会引导、现场推进会、点对点的募集，有力地提升了民营企业家的社会形象，取得了良好的效果。在经济形势比较严峻的今年，民营企业的各类公益捐款捐物仍达到了400万元，社会公益事业实现了新的突破。市华理企业家商会、市百货商会、市福建商会组织会员企业到困难市民、敬老院等慰问群众。安徽商会为无为籍困难老乡捐款3万多元。百货、华理企业家等商会还通过微信开展募捐活动，为困难群众捐资近10万元。苏州、无锡商会回如为石庄敬老院和特殊教育学校捐电脑和生活用品，价值逾10万元。市花木商会设立了10万元的“绿茵护苗”慈善资金，帮助贫困儿童。家装商会结合建党94周年，到江安老区看望慰问老党员。新疆商会组织会员近10万元慰问支边老乡，苏州商会到慰问_老战士。在捐助贫困学生、白血病患儿石飞飞等活动中，各商会募集款物近30万元。</w:t>
      </w:r>
    </w:p>
    <w:p>
      <w:pPr>
        <w:ind w:left="0" w:right="0" w:firstLine="560"/>
        <w:spacing w:before="450" w:after="450" w:line="312" w:lineRule="auto"/>
      </w:pPr>
      <w:r>
        <w:rPr>
          <w:rFonts w:ascii="宋体" w:hAnsi="宋体" w:eastAsia="宋体" w:cs="宋体"/>
          <w:color w:val="000"/>
          <w:sz w:val="28"/>
          <w:szCs w:val="28"/>
        </w:rPr>
        <w:t xml:space="preserve">&gt;四、巩固“五大平台”，凸显商会价值</w:t>
      </w:r>
    </w:p>
    <w:p>
      <w:pPr>
        <w:ind w:left="0" w:right="0" w:firstLine="560"/>
        <w:spacing w:before="450" w:after="450" w:line="312" w:lineRule="auto"/>
      </w:pPr>
      <w:r>
        <w:rPr>
          <w:rFonts w:ascii="宋体" w:hAnsi="宋体" w:eastAsia="宋体" w:cs="宋体"/>
          <w:color w:val="000"/>
          <w:sz w:val="28"/>
          <w:szCs w:val="28"/>
        </w:rPr>
        <w:t xml:space="preserve">今年来，继续围绕现代商会建设，着力“打造招商引资、银商企合作、法律维权、教育培训、科技创新”五大平台，服务政府、服务行业商会，取得了明显效果。招商引资实现新突破。积极参加市委、市政府在深圳、上海、杭州等地的招商活动。上报项目信息12条，协调引进项目4个，招商引资考核位居市级机关前列。以商引商取得新进展，由福建商会引进的亿龙游湖娱乐项目正式入场基建，年内可望开业运营。银商企合作服务再创新业绩。与市农商行、民生银行等多家金融单位合作搭建的“银企商合作平台”向深度拓展。为中小微会员企业融资8亿元，为年初目标的400%。教育培训平台得到新拓展。继续与华理商学院开展emba和后emba的合作培训，有针对性地开展企业所需、会员所盼的培训活动。组织全国“快商会”创始人周文龙来为近百名商会会长和企业家授课，组织会长参加浙江大学金小刚教授“互联网+机遇挑战”的专题讲座。抱团维权、合作共赢成效明显。</w:t>
      </w:r>
    </w:p>
    <w:p>
      <w:pPr>
        <w:ind w:left="0" w:right="0" w:firstLine="560"/>
        <w:spacing w:before="450" w:after="450" w:line="312" w:lineRule="auto"/>
      </w:pPr>
      <w:r>
        <w:rPr>
          <w:rFonts w:ascii="宋体" w:hAnsi="宋体" w:eastAsia="宋体" w:cs="宋体"/>
          <w:color w:val="000"/>
          <w:sz w:val="28"/>
          <w:szCs w:val="28"/>
        </w:rPr>
        <w:t xml:space="preserve">市建筑业商会面对市场的危机和困难，积极向市委市政府反映诉求，提出建议，打出“组合拳”。化解建筑资金运行风险，协调银行、商会、企业的矛盾，促进了建筑业的健康平稳发展，产值及上缴地方财政税额比去年同期上升8%。市红木商会组团参加省红木雕刻大赛，取得7金5银的优异成绩。市米业商会组团进行质量检测员培训，向包装缺斤少两的“潜规则”挑战，7家单位都顺利通过了省局随机抽检的验收，树立了米业商会诚信经营的社会形象。市家装商会组团举办两期家装文化节，活跃建材市场，持续开展诚信品牌建设活动，取得了明显的效果。科技创新推动行业发展。推广“互联网+”的发展理念，引进科技人才，促进行业发展。市医疗器械商会组织会员企业开展标准化建设，成功创建XX市级创业孵化器，推动医疗器械行业的不断发展和壮大。医疗器械生产经营销售收入12个亿，与去年同比上升15%。</w:t>
      </w:r>
    </w:p>
    <w:p>
      <w:pPr>
        <w:ind w:left="0" w:right="0" w:firstLine="560"/>
        <w:spacing w:before="450" w:after="450" w:line="312" w:lineRule="auto"/>
      </w:pPr>
      <w:r>
        <w:rPr>
          <w:rFonts w:ascii="宋体" w:hAnsi="宋体" w:eastAsia="宋体" w:cs="宋体"/>
          <w:color w:val="000"/>
          <w:sz w:val="28"/>
          <w:szCs w:val="28"/>
        </w:rPr>
        <w:t xml:space="preserve">&gt;五.加强自身建设，改进工作作风</w:t>
      </w:r>
    </w:p>
    <w:p>
      <w:pPr>
        <w:ind w:left="0" w:right="0" w:firstLine="560"/>
        <w:spacing w:before="450" w:after="450" w:line="312" w:lineRule="auto"/>
      </w:pPr>
      <w:r>
        <w:rPr>
          <w:rFonts w:ascii="宋体" w:hAnsi="宋体" w:eastAsia="宋体" w:cs="宋体"/>
          <w:color w:val="000"/>
          <w:sz w:val="28"/>
          <w:szCs w:val="28"/>
        </w:rPr>
        <w:t xml:space="preserve">按照中央、省市委统一部署，开展“三严三实”专题教育活动，由党组对教育实践活动进行部署，按照专题研讨的要求，开展了集中学习交流。通过“三严三实”教育、专题研讨、查摆问题、立型立改，进一步提高了机关党员干部干事创业的使命感和责任感，工商联机关同志的工作态度和精神面貌焕然一新。克服人手少、压力大、任务重的困难，紧紧贴近党委政府的中心工作，积极主动地做好各项服务工作，安排精兵强将专职参与城市拆迁、招商引资工作。在城市搬迁、人才引进、电子商务、双联双助、文明城市创建、“三解三促”等重点工作中也倾注了大量的心血，取得了明显的进步。</w:t>
      </w:r>
    </w:p>
    <w:p>
      <w:pPr>
        <w:ind w:left="0" w:right="0" w:firstLine="560"/>
        <w:spacing w:before="450" w:after="450" w:line="312" w:lineRule="auto"/>
      </w:pPr>
      <w:r>
        <w:rPr>
          <w:rFonts w:ascii="黑体" w:hAnsi="黑体" w:eastAsia="黑体" w:cs="黑体"/>
          <w:color w:val="000000"/>
          <w:sz w:val="36"/>
          <w:szCs w:val="36"/>
          <w:b w:val="1"/>
          <w:bCs w:val="1"/>
        </w:rPr>
        <w:t xml:space="preserve">各镇商会工作总结9</w:t>
      </w:r>
    </w:p>
    <w:p>
      <w:pPr>
        <w:ind w:left="0" w:right="0" w:firstLine="560"/>
        <w:spacing w:before="450" w:after="450" w:line="312" w:lineRule="auto"/>
      </w:pPr>
      <w:r>
        <w:rPr>
          <w:rFonts w:ascii="宋体" w:hAnsi="宋体" w:eastAsia="宋体" w:cs="宋体"/>
          <w:color w:val="000"/>
          <w:sz w:val="28"/>
          <w:szCs w:val="28"/>
        </w:rPr>
        <w:t xml:space="preserve">斗转星移，时光如箭，不知不觉又迎来新的一年。在即将过去的xxxx年里，在商会各级领导和同事的关心帮助下，顺利完成了相应的工作，现对xxxx年的工作总结如下：</w:t>
      </w:r>
    </w:p>
    <w:p>
      <w:pPr>
        <w:ind w:left="0" w:right="0" w:firstLine="560"/>
        <w:spacing w:before="450" w:after="450" w:line="312" w:lineRule="auto"/>
      </w:pPr>
      <w:r>
        <w:rPr>
          <w:rFonts w:ascii="宋体" w:hAnsi="宋体" w:eastAsia="宋体" w:cs="宋体"/>
          <w:color w:val="000"/>
          <w:sz w:val="28"/>
          <w:szCs w:val="28"/>
        </w:rPr>
        <w:t xml:space="preserve">&gt;一、对前台工作重要性的认识</w:t>
      </w:r>
    </w:p>
    <w:p>
      <w:pPr>
        <w:ind w:left="0" w:right="0" w:firstLine="560"/>
        <w:spacing w:before="450" w:after="450" w:line="312" w:lineRule="auto"/>
      </w:pPr>
      <w:r>
        <w:rPr>
          <w:rFonts w:ascii="宋体" w:hAnsi="宋体" w:eastAsia="宋体" w:cs="宋体"/>
          <w:color w:val="000"/>
          <w:sz w:val="28"/>
          <w:szCs w:val="28"/>
        </w:rPr>
        <w:t xml:space="preserve">都说前台是“商会对外”形象的窗口，2年多的工作经历让我对这句话有了更深刻的理解和体会。前台工作，看似简单，每天重复做着一些平凡的事务，但我却把它看成是一个十分重要的工作岗位。尽管前台工作没有象商会其他岗位对商会的发展所作的贡献大、直接，但我认为，不管哪一个岗位，不管从事哪一项工作，都是商会整体组织结构中的一部分，都是为了商会的总体目标而努力。对客户来说，前台是他们接触商会的第一步，所以前台在一定程度上代表了商会的形象。同时，商会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&gt;二、努力提高服务质量</w:t>
      </w:r>
    </w:p>
    <w:p>
      <w:pPr>
        <w:ind w:left="0" w:right="0" w:firstLine="560"/>
        <w:spacing w:before="450" w:after="450" w:line="312" w:lineRule="auto"/>
      </w:pPr>
      <w:r>
        <w:rPr>
          <w:rFonts w:ascii="宋体" w:hAnsi="宋体" w:eastAsia="宋体" w:cs="宋体"/>
          <w:color w:val="000"/>
          <w:sz w:val="28"/>
          <w:szCs w:val="28"/>
        </w:rPr>
        <w:t xml:space="preserve">在工作中，我牢固树立了“前台工作无小事”的思想，做到爱岗敬业，尽职尽责。在接待来访客户时严格执行商会接待服务规范，保持良好的礼节礼貌。严格按照商会要求，热情对待每一位来访客户，并热心的指引到相关的部门，为客户提供了方便。接听和转接电话时态度和蔼，做到耐心听客户的询问，并力所能及的作出相应的解答，重要事项认真记录、并传达给相关人员，不遗漏、不延误。处理日常事务,努力做到认真仔细，坚持做到：不让客户和上级单位下发的传真、信件在我手中延误；不让各部门发出的信件在我手中积压；不让前来联系工作的同志或客户在我这里受到冷落；不让办公室的形象在我这里受到损害。所以无论是接听电话还是迎来送往，我时刻注意自己的言谈举止，不因为自己的过失而影响到整个商会的形象。今年经我手发出的信件约18738 封；发出的信件做到了日清月结，为了避免发出的信件出现差错，给商会造成不应有的损失，每月对发出的信件逐一进行电脑录入登记，月底结账时逐一进行核对，无误后才与快递公司和邮局结算付款；接收的信件和42种报刊杂志都能一一按部门分发好。遇到有的部门收、发的信件不能按时送达的情况，及时帮助部门与快递公司和邮局交涉、查找原因解决问题。</w:t>
      </w:r>
    </w:p>
    <w:p>
      <w:pPr>
        <w:ind w:left="0" w:right="0" w:firstLine="560"/>
        <w:spacing w:before="450" w:after="450" w:line="312" w:lineRule="auto"/>
      </w:pPr>
      <w:r>
        <w:rPr>
          <w:rFonts w:ascii="宋体" w:hAnsi="宋体" w:eastAsia="宋体" w:cs="宋体"/>
          <w:color w:val="000"/>
          <w:sz w:val="28"/>
          <w:szCs w:val="28"/>
        </w:rPr>
        <w:t xml:space="preserve">&gt;三、努力学习业务知识，加强对各部门工作内容的了解</w:t>
      </w:r>
    </w:p>
    <w:p>
      <w:pPr>
        <w:ind w:left="0" w:right="0" w:firstLine="560"/>
        <w:spacing w:before="450" w:after="450" w:line="312" w:lineRule="auto"/>
      </w:pPr>
      <w:r>
        <w:rPr>
          <w:rFonts w:ascii="宋体" w:hAnsi="宋体" w:eastAsia="宋体" w:cs="宋体"/>
          <w:color w:val="000"/>
          <w:sz w:val="28"/>
          <w:szCs w:val="28"/>
        </w:rPr>
        <w:t xml:space="preserve">要做好服务工作，光有良好的服务意识不够，还必须有相关的专业知识。在工作之余，我努力学习业务知识，不断充实自己，扩大知识面。如：了解商会的发展状况和各部门的工作内容，有了这些知识的储备，能及时准确回答客户的问题，准确地转接电话。遇到客户咨询问题，耐心解答，同时抓住适当机会为商会作宣传，做好商会、部门和客户沟通的桥梁。</w:t>
      </w:r>
    </w:p>
    <w:p>
      <w:pPr>
        <w:ind w:left="0" w:right="0" w:firstLine="560"/>
        <w:spacing w:before="450" w:after="450" w:line="312" w:lineRule="auto"/>
      </w:pPr>
      <w:r>
        <w:rPr>
          <w:rFonts w:ascii="宋体" w:hAnsi="宋体" w:eastAsia="宋体" w:cs="宋体"/>
          <w:color w:val="000"/>
          <w:sz w:val="28"/>
          <w:szCs w:val="28"/>
        </w:rPr>
        <w:t xml:space="preserve">&gt;四、发扬团结协作精神</w:t>
      </w:r>
    </w:p>
    <w:p>
      <w:pPr>
        <w:ind w:left="0" w:right="0" w:firstLine="560"/>
        <w:spacing w:before="450" w:after="450" w:line="312" w:lineRule="auto"/>
      </w:pPr>
      <w:r>
        <w:rPr>
          <w:rFonts w:ascii="宋体" w:hAnsi="宋体" w:eastAsia="宋体" w:cs="宋体"/>
          <w:color w:val="000"/>
          <w:sz w:val="28"/>
          <w:szCs w:val="28"/>
        </w:rPr>
        <w:t xml:space="preserve">到商会2年多，同事们优秀的素质和忘我的敬业精神深深的感染了我。作为一个年轻人，更要时刻怀着主翁精神，为商会做大做强，贡献自己的一份力量。我以她们为榜样，以积极乐观的工作态度投入到工作中，在做好本职工作的同时，协助相关部门做些力所能及的事情。遇到有的同事需要帮忙，做到在力所能及范围内，有求必应。如：加班加点协助有关部门核对企业信息。今年中国绿色产业和绿色经济高科技国际博览会前，需要周六前发出客户邀请函和请柬，当我得知这一情况，牺牲休息时间，及时赶到单位，帮助联系邮局，按时完成了发送任务。</w:t>
      </w:r>
    </w:p>
    <w:p>
      <w:pPr>
        <w:ind w:left="0" w:right="0" w:firstLine="560"/>
        <w:spacing w:before="450" w:after="450" w:line="312" w:lineRule="auto"/>
      </w:pPr>
      <w:r>
        <w:rPr>
          <w:rFonts w:ascii="宋体" w:hAnsi="宋体" w:eastAsia="宋体" w:cs="宋体"/>
          <w:color w:val="000"/>
          <w:sz w:val="28"/>
          <w:szCs w:val="28"/>
        </w:rPr>
        <w:t xml:space="preserve">一年来，通过学习，自身素质得到了全面提高,工作能力有了一定的进步,顺利完成了领导交办的各项任务。</w:t>
      </w:r>
    </w:p>
    <w:p>
      <w:pPr>
        <w:ind w:left="0" w:right="0" w:firstLine="560"/>
        <w:spacing w:before="450" w:after="450" w:line="312" w:lineRule="auto"/>
      </w:pPr>
      <w:r>
        <w:rPr>
          <w:rFonts w:ascii="宋体" w:hAnsi="宋体" w:eastAsia="宋体" w:cs="宋体"/>
          <w:color w:val="000"/>
          <w:sz w:val="28"/>
          <w:szCs w:val="28"/>
        </w:rPr>
        <w:t xml:space="preserve">&gt;五、存在的问题和今后努力方向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感到自己还存在许多不足，应继续努力学习业务知识，不断给自己充电，提高工作能力，努力将工作做的更好。在今后的工作中，不断总结经验，用谦虚的态度和饱满的热情做好本职工作，为商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各镇商会工作总结10</w:t>
      </w:r>
    </w:p>
    <w:p>
      <w:pPr>
        <w:ind w:left="0" w:right="0" w:firstLine="560"/>
        <w:spacing w:before="450" w:after="450" w:line="312" w:lineRule="auto"/>
      </w:pPr>
      <w:r>
        <w:rPr>
          <w:rFonts w:ascii="宋体" w:hAnsi="宋体" w:eastAsia="宋体" w:cs="宋体"/>
          <w:color w:val="000"/>
          <w:sz w:val="28"/>
          <w:szCs w:val="28"/>
        </w:rPr>
        <w:t xml:space="preserve">xx年，我会在县委、县政府领导下，在省、市工商联xx委_部的指导和有关部门的大力支持下，紧紧围绕县委、县政府的中心工作，认真实践“三个代表”重要思想，坚持工商联宗旨，强化服务意识，努力当好政府管理非公有制经济的助手，为推动我县非公有制经济的健康发展，为实现“富民强县”、“建设和谐社会”的宏伟目标，做出了一定的贡献，取得了一定的成绩。</w:t>
      </w:r>
    </w:p>
    <w:p>
      <w:pPr>
        <w:ind w:left="0" w:right="0" w:firstLine="560"/>
        <w:spacing w:before="450" w:after="450" w:line="312" w:lineRule="auto"/>
      </w:pPr>
      <w:r>
        <w:rPr>
          <w:rFonts w:ascii="宋体" w:hAnsi="宋体" w:eastAsia="宋体" w:cs="宋体"/>
          <w:color w:val="000"/>
          <w:sz w:val="28"/>
          <w:szCs w:val="28"/>
        </w:rPr>
        <w:t xml:space="preserve">&gt;一、以“先教学习”武装思想，以“大讨论活动”促进行动</w:t>
      </w:r>
    </w:p>
    <w:p>
      <w:pPr>
        <w:ind w:left="0" w:right="0" w:firstLine="560"/>
        <w:spacing w:before="450" w:after="450" w:line="312" w:lineRule="auto"/>
      </w:pPr>
      <w:r>
        <w:rPr>
          <w:rFonts w:ascii="宋体" w:hAnsi="宋体" w:eastAsia="宋体" w:cs="宋体"/>
          <w:color w:val="000"/>
          <w:sz w:val="28"/>
          <w:szCs w:val="28"/>
        </w:rPr>
        <w:t xml:space="preserve">今年以来，我县先后开展了“保持_员先进性教育”和“解放思想、抢抓机遇、托颍而上、争先崛起”大讨论活动。我会除了参加县委_部的集中学习外，我们还组织全体工作人员采取集中学习与分散学习相结合、领学与自学相结合等方式方法，对有关文件和会议精神进行了深入细致的学习和讨论。每位同志除了认真作好笔记外，还写出多篇心得体会，边学边改，学以致用，逐步把理论运用到实际工作中去。</w:t>
      </w:r>
    </w:p>
    <w:p>
      <w:pPr>
        <w:ind w:left="0" w:right="0" w:firstLine="560"/>
        <w:spacing w:before="450" w:after="450" w:line="312" w:lineRule="auto"/>
      </w:pPr>
      <w:r>
        <w:rPr>
          <w:rFonts w:ascii="宋体" w:hAnsi="宋体" w:eastAsia="宋体" w:cs="宋体"/>
          <w:color w:val="000"/>
          <w:sz w:val="28"/>
          <w:szCs w:val="28"/>
        </w:rPr>
        <w:t xml:space="preserve">在“保持_员先进性教育”和“解放思想大讨论”活动中，我会还积极响应和服从县委、县政府的统一安排，先后抽调xx次参加督察组对部分单位和乡镇的活动开展情况进行督察和指导。在“大讨论”中我会提出的大力发展民营经济的六条建议，得到了有关领导的高度肯定和赞扬。同时我会赵磊同志被评为“建言献策奖”先进个人。</w:t>
      </w:r>
    </w:p>
    <w:p>
      <w:pPr>
        <w:ind w:left="0" w:right="0" w:firstLine="560"/>
        <w:spacing w:before="450" w:after="450" w:line="312" w:lineRule="auto"/>
      </w:pPr>
      <w:r>
        <w:rPr>
          <w:rFonts w:ascii="宋体" w:hAnsi="宋体" w:eastAsia="宋体" w:cs="宋体"/>
          <w:color w:val="000"/>
          <w:sz w:val="28"/>
          <w:szCs w:val="28"/>
        </w:rPr>
        <w:t xml:space="preserve">&gt;二、认真贯彻落实_和市委市政府关于发展非公有制经济的若干意见，积极加强组织建设</w:t>
      </w:r>
    </w:p>
    <w:p>
      <w:pPr>
        <w:ind w:left="0" w:right="0" w:firstLine="560"/>
        <w:spacing w:before="450" w:after="450" w:line="312" w:lineRule="auto"/>
      </w:pPr>
      <w:r>
        <w:rPr>
          <w:rFonts w:ascii="宋体" w:hAnsi="宋体" w:eastAsia="宋体" w:cs="宋体"/>
          <w:color w:val="000"/>
          <w:sz w:val="28"/>
          <w:szCs w:val="28"/>
        </w:rPr>
        <w:t xml:space="preserve">今年年初和八月份_和xx委、市政府先后出台了“_关于鼓励支持和引导个体私营等非公有制经济发展的若干意见”(即“非公经济36条”)和“xx委、市政府关于加快推进非公有制经济发展的若干意见”，为了便于及时有效的传达贯彻，我们将文件原文专门印发小册子发到广大民营企业家手中。并通过县工商联九届三次执委会和民营企业家座谈会对两个文件进行了全文学习和讨论，极大地鼓舞了我县民营企业做大做强的信心。</w:t>
      </w:r>
    </w:p>
    <w:p>
      <w:pPr>
        <w:ind w:left="0" w:right="0" w:firstLine="560"/>
        <w:spacing w:before="450" w:after="450" w:line="312" w:lineRule="auto"/>
      </w:pPr>
      <w:r>
        <w:rPr>
          <w:rFonts w:ascii="宋体" w:hAnsi="宋体" w:eastAsia="宋体" w:cs="宋体"/>
          <w:color w:val="000"/>
          <w:sz w:val="28"/>
          <w:szCs w:val="28"/>
        </w:rPr>
        <w:t xml:space="preserve">市委、市政府关于加快推进非公有制经济发展的若干意见出台后，根据县领导安排，我会及时起草了关于发展我县非公有制经济的实施意见，并专门组织召开了部分民营企业家座谈会对文件草案征求意见。我会并根据市委、市政府意见精神对我县非公有制经济领域的各类商会、协会进行了摸底，对筹建“中国_非公有制经济党的工作委员会”和“xx非公有制经济权益维护中心”做了大量的前期准备工作，并起草了筹建方案。</w:t>
      </w:r>
    </w:p>
    <w:p>
      <w:pPr>
        <w:ind w:left="0" w:right="0" w:firstLine="560"/>
        <w:spacing w:before="450" w:after="450" w:line="312" w:lineRule="auto"/>
      </w:pPr>
      <w:r>
        <w:rPr>
          <w:rFonts w:ascii="宋体" w:hAnsi="宋体" w:eastAsia="宋体" w:cs="宋体"/>
          <w:color w:val="000"/>
          <w:sz w:val="28"/>
          <w:szCs w:val="28"/>
        </w:rPr>
        <w:t xml:space="preserve">为了顺应新时期工商联工作的需要，进一步加强和完善工商联组织建设，我会于九月九日召开了九届三次执委会，增补了15位民营企业家为县工商联执委，并对黄桥镇商会班子进行了调整。为了更好地建设我县的专业市场，规范行业行为，有力地促进我县经济发展，我们先后到临泉、霍丘等县市进行考察学习，积极筹备成立市场商会和行业商会，经过精心的论证、策划，于九月一日成立了“xx工商联管仲商贸城商会”，填补了我县市场商会空白。另外，龙门商场商会、机械行业商会、家电行业商会正在积极的筹备之中。</w:t>
      </w:r>
    </w:p>
    <w:p>
      <w:pPr>
        <w:ind w:left="0" w:right="0" w:firstLine="560"/>
        <w:spacing w:before="450" w:after="450" w:line="312" w:lineRule="auto"/>
      </w:pPr>
      <w:r>
        <w:rPr>
          <w:rFonts w:ascii="宋体" w:hAnsi="宋体" w:eastAsia="宋体" w:cs="宋体"/>
          <w:color w:val="000"/>
          <w:sz w:val="28"/>
          <w:szCs w:val="28"/>
        </w:rPr>
        <w:t xml:space="preserve">&gt;三、注重质量发展会员，稳步壮大工商联队伍</w:t>
      </w:r>
    </w:p>
    <w:p>
      <w:pPr>
        <w:ind w:left="0" w:right="0" w:firstLine="560"/>
        <w:spacing w:before="450" w:after="450" w:line="312" w:lineRule="auto"/>
      </w:pPr>
      <w:r>
        <w:rPr>
          <w:rFonts w:ascii="宋体" w:hAnsi="宋体" w:eastAsia="宋体" w:cs="宋体"/>
          <w:color w:val="000"/>
          <w:sz w:val="28"/>
          <w:szCs w:val="28"/>
        </w:rPr>
        <w:t xml:space="preserve">组织是商会的脉络，会员是商会的血液，会员的规模与层次直接反映着商会活动开展的空间与成效。一年来，我会在会员发展中按照不求数量、注重质量、成熟一个发展一个的原则，重点发展一批经济实力强、思想觉悟高、热爱工商联工作、热心社会公益事业的非公有制经济代表人士入会。从而提高了会员整体素质，有力地促进了工商联乃至社会各项事业的发展。</w:t>
      </w:r>
    </w:p>
    <w:p>
      <w:pPr>
        <w:ind w:left="0" w:right="0" w:firstLine="560"/>
        <w:spacing w:before="450" w:after="450" w:line="312" w:lineRule="auto"/>
      </w:pPr>
      <w:r>
        <w:rPr>
          <w:rFonts w:ascii="宋体" w:hAnsi="宋体" w:eastAsia="宋体" w:cs="宋体"/>
          <w:color w:val="000"/>
          <w:sz w:val="28"/>
          <w:szCs w:val="28"/>
        </w:rPr>
        <w:t xml:space="preserve">&gt;四、认真抓好宣传工作，努力推介颍上民企</w:t>
      </w:r>
    </w:p>
    <w:p>
      <w:pPr>
        <w:ind w:left="0" w:right="0" w:firstLine="560"/>
        <w:spacing w:before="450" w:after="450" w:line="312" w:lineRule="auto"/>
      </w:pPr>
      <w:r>
        <w:rPr>
          <w:rFonts w:ascii="宋体" w:hAnsi="宋体" w:eastAsia="宋体" w:cs="宋体"/>
          <w:color w:val="000"/>
          <w:sz w:val="28"/>
          <w:szCs w:val="28"/>
        </w:rPr>
        <w:t xml:space="preserve">工商联宣传工作开展的成功与否，直接影响着后续工作的开展与提高，也影响着民营企业外向发展的步伐。一年来我们始终把宣传工作作为工商联工作的重要内容。今年我们推荐了华源服装技校、日月商贸有限责任公司、缔煌商贸有限公司、同达汽车运输公司等四家民营企业家参加县劳动模范xx先进个人评选。通过各级报刊杂志对数家民营企业进行了宣传。今年年初，我会又对1xx优秀民营企业和1xx优秀民营企业家进行了表彰，刘辉县长、郝立昌副县长参加了会议。刘辉县长在讲话中对民营企业在我县的经济发展中所做的贡献给予了高度的评价和赞扬，鼓舞了民营企业的士气，在社会上引起了强烈的反响。由于宣传工作卓有成效的开展，我县工商联再次被省工商联评为宣传工作先进单位。</w:t>
      </w:r>
    </w:p>
    <w:p>
      <w:pPr>
        <w:ind w:left="0" w:right="0" w:firstLine="560"/>
        <w:spacing w:before="450" w:after="450" w:line="312" w:lineRule="auto"/>
      </w:pPr>
      <w:r>
        <w:rPr>
          <w:rFonts w:ascii="宋体" w:hAnsi="宋体" w:eastAsia="宋体" w:cs="宋体"/>
          <w:color w:val="000"/>
          <w:sz w:val="28"/>
          <w:szCs w:val="28"/>
        </w:rPr>
        <w:t xml:space="preserve">&gt;五、发挥桥梁纽带作用，正确引导参政议政</w:t>
      </w:r>
    </w:p>
    <w:p>
      <w:pPr>
        <w:ind w:left="0" w:right="0" w:firstLine="560"/>
        <w:spacing w:before="450" w:after="450" w:line="312" w:lineRule="auto"/>
      </w:pPr>
      <w:r>
        <w:rPr>
          <w:rFonts w:ascii="宋体" w:hAnsi="宋体" w:eastAsia="宋体" w:cs="宋体"/>
          <w:color w:val="000"/>
          <w:sz w:val="28"/>
          <w:szCs w:val="28"/>
        </w:rPr>
        <w:t xml:space="preserve">参政议政是工商联在新时期的一项重要工作职能，是工商联当好政府助手、联系非公有制经济桥梁纽带作用的具体体现。为做好这项工作，我会积极组织引导工商联界别的人大代表、政协委员抓好学习，紧紧围绕经济建设这个中心，为党和政府当好参谋，为人民群众多谋利益，为颍上发展多做贡献。他们提出的一些议案、提案被县政府和有关部门采纳，为政府决策提供了可靠的依据。我们还多次配合省、市、县人大、政协开展有关非公有制经济发展等专题调研，并分别写出调查报告，报送上级和有关单位参考。</w:t>
      </w:r>
    </w:p>
    <w:p>
      <w:pPr>
        <w:ind w:left="0" w:right="0" w:firstLine="560"/>
        <w:spacing w:before="450" w:after="450" w:line="312" w:lineRule="auto"/>
      </w:pPr>
      <w:r>
        <w:rPr>
          <w:rFonts w:ascii="宋体" w:hAnsi="宋体" w:eastAsia="宋体" w:cs="宋体"/>
          <w:color w:val="000"/>
          <w:sz w:val="28"/>
          <w:szCs w:val="28"/>
        </w:rPr>
        <w:t xml:space="preserve">&gt;六、切实履行商会职能，不断提高服务水平</w:t>
      </w:r>
    </w:p>
    <w:p>
      <w:pPr>
        <w:ind w:left="0" w:right="0" w:firstLine="560"/>
        <w:spacing w:before="450" w:after="450" w:line="312" w:lineRule="auto"/>
      </w:pPr>
      <w:r>
        <w:rPr>
          <w:rFonts w:ascii="宋体" w:hAnsi="宋体" w:eastAsia="宋体" w:cs="宋体"/>
          <w:color w:val="000"/>
          <w:sz w:val="28"/>
          <w:szCs w:val="28"/>
        </w:rPr>
        <w:t xml:space="preserve">为会员服务是工商联的重要职能之一，服务工作的好坏直接关系着工商联的凝聚力和向心力，因此我会始终把为会员服务放在日常工作的首位，不断探索为会员服务的新方式、新途径。为维护会员的合法权益，我会积极协调与有关部门的关系，加强与其他县市工商联的联系，协调处xx内外经济纠纷或侵权案件十数件，维护了会员的合法权益，优化了经济发展环境，赢得了会员的信赖。</w:t>
      </w:r>
    </w:p>
    <w:p>
      <w:pPr>
        <w:ind w:left="0" w:right="0" w:firstLine="560"/>
        <w:spacing w:before="450" w:after="450" w:line="312" w:lineRule="auto"/>
      </w:pPr>
      <w:r>
        <w:rPr>
          <w:rFonts w:ascii="宋体" w:hAnsi="宋体" w:eastAsia="宋体" w:cs="宋体"/>
          <w:color w:val="000"/>
          <w:sz w:val="28"/>
          <w:szCs w:val="28"/>
        </w:rPr>
        <w:t xml:space="preserve">贷款融资难的问题一直是困扰我县民营企业做大做强的瓶颈。一年来，我会十分关注民兴担保公司的发展，及时加以引导，使之走规范、健康发展之路，努力为我县民营企业提供贷款担保服务。截止十一月底，已累计为民营企业担保贷款60xx万元，有力地促进了我县非公有制经济的发展。</w:t>
      </w:r>
    </w:p>
    <w:p>
      <w:pPr>
        <w:ind w:left="0" w:right="0" w:firstLine="560"/>
        <w:spacing w:before="450" w:after="450" w:line="312" w:lineRule="auto"/>
      </w:pPr>
      <w:r>
        <w:rPr>
          <w:rFonts w:ascii="宋体" w:hAnsi="宋体" w:eastAsia="宋体" w:cs="宋体"/>
          <w:color w:val="000"/>
          <w:sz w:val="28"/>
          <w:szCs w:val="28"/>
        </w:rPr>
        <w:t xml:space="preserve">针对我县民营企业管理水平不高，现代企业管理知识不多，企业缺乏竞争力的现状，我们选择了一些经济状况较好的企业，引导他们科学管理，努力把企业做大做强，以此来带动其他民营企业发展，为此，我会今年四月份组织了15位民营企业管理人员河南、陕西等地参观学习，并组织xx次参加了xx民营企业融资及入世发展论坛、xx民营企业家业务培训班、xx民营企业发展论坛等。通过一系列的考察、学习、培训，使广大民营企业管理者开阔了眼界，增长了现代企业管理知识，也增强了做好、做大、做强企业的信心。目前，慎城医院、博林私立学校等一大批民营企业也以走上了快速、健康发展的道路。</w:t>
      </w:r>
    </w:p>
    <w:p>
      <w:pPr>
        <w:ind w:left="0" w:right="0" w:firstLine="560"/>
        <w:spacing w:before="450" w:after="450" w:line="312" w:lineRule="auto"/>
      </w:pPr>
      <w:r>
        <w:rPr>
          <w:rFonts w:ascii="宋体" w:hAnsi="宋体" w:eastAsia="宋体" w:cs="宋体"/>
          <w:color w:val="000"/>
          <w:sz w:val="28"/>
          <w:szCs w:val="28"/>
        </w:rPr>
        <w:t xml:space="preserve">&gt;七、利用工商联网络优势，积极做好招商引资</w:t>
      </w:r>
    </w:p>
    <w:p>
      <w:pPr>
        <w:ind w:left="0" w:right="0" w:firstLine="560"/>
        <w:spacing w:before="450" w:after="450" w:line="312" w:lineRule="auto"/>
      </w:pPr>
      <w:r>
        <w:rPr>
          <w:rFonts w:ascii="宋体" w:hAnsi="宋体" w:eastAsia="宋体" w:cs="宋体"/>
          <w:color w:val="000"/>
          <w:sz w:val="28"/>
          <w:szCs w:val="28"/>
        </w:rPr>
        <w:t xml:space="preserve">今年以来，我会积极利用工商联网络优势，采取走出去，请进来的方式，与红星镇联手引进县外资金26xx元，创办了“xx金鑫铝制品有限公司”，目前设备已安装到位。</w:t>
      </w:r>
    </w:p>
    <w:p>
      <w:pPr>
        <w:ind w:left="0" w:right="0" w:firstLine="560"/>
        <w:spacing w:before="450" w:after="450" w:line="312" w:lineRule="auto"/>
      </w:pPr>
      <w:r>
        <w:rPr>
          <w:rFonts w:ascii="宋体" w:hAnsi="宋体" w:eastAsia="宋体" w:cs="宋体"/>
          <w:color w:val="000"/>
          <w:sz w:val="28"/>
          <w:szCs w:val="28"/>
        </w:rPr>
        <w:t xml:space="preserve">&gt;八、扎实搞好自身建设，树立商会崭新形象</w:t>
      </w:r>
    </w:p>
    <w:p>
      <w:pPr>
        <w:ind w:left="0" w:right="0" w:firstLine="560"/>
        <w:spacing w:before="450" w:after="450" w:line="312" w:lineRule="auto"/>
      </w:pPr>
      <w:r>
        <w:rPr>
          <w:rFonts w:ascii="宋体" w:hAnsi="宋体" w:eastAsia="宋体" w:cs="宋体"/>
          <w:color w:val="000"/>
          <w:sz w:val="28"/>
          <w:szCs w:val="28"/>
        </w:rPr>
        <w:t xml:space="preserve">一年来，我会在做好工商联会务工作、商务工作的同时，我们还认真抓好自身建设。硬件建设上，在民营企业的倡议并支持下，办公条件大大改善，并建立了工商联会员之家。在软件建设上，建立健全了各项规章制度，并采取多种方式、通过不同渠道，认真组织全体工作人员抓好对党的方针、政策、法律法规的学习，对有关发展非公有制经济的决定、意见的宣传，不断提高每位同志的政策理论水平和业务能力，争取做到理论上成熟，业务上精通，工作上能干，作风上过硬，逐步树立了新时期工商联的崭新形象。</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与形式发展相比，步子不是很大，思想还需解放，观念还要更新。同时，参政议政工作有待进一步加强，为会员服务工作有待进一步加深，对乡镇商会和市场商会工作的开展要加强指导，工商联自身建设有待进一步提高。在今后的工作中，我们将再接再厉，巩固成果，克服不足，抢抓机遇，再创辉煌。</w:t>
      </w:r>
    </w:p>
    <w:p>
      <w:pPr>
        <w:ind w:left="0" w:right="0" w:firstLine="560"/>
        <w:spacing w:before="450" w:after="450" w:line="312" w:lineRule="auto"/>
      </w:pPr>
      <w:r>
        <w:rPr>
          <w:rFonts w:ascii="黑体" w:hAnsi="黑体" w:eastAsia="黑体" w:cs="黑体"/>
          <w:color w:val="000000"/>
          <w:sz w:val="36"/>
          <w:szCs w:val="36"/>
          <w:b w:val="1"/>
          <w:bCs w:val="1"/>
        </w:rPr>
        <w:t xml:space="preserve">各镇商会工作总结11</w:t>
      </w:r>
    </w:p>
    <w:p>
      <w:pPr>
        <w:ind w:left="0" w:right="0" w:firstLine="560"/>
        <w:spacing w:before="450" w:after="450" w:line="312" w:lineRule="auto"/>
      </w:pPr>
      <w:r>
        <w:rPr>
          <w:rFonts w:ascii="宋体" w:hAnsi="宋体" w:eastAsia="宋体" w:cs="宋体"/>
          <w:color w:val="000"/>
          <w:sz w:val="28"/>
          <w:szCs w:val="28"/>
        </w:rPr>
        <w:t xml:space="preserve">xx成立于20xx年8月8日，半年来，我们的工作是打基础。现将20xx年工作情况作如下总结：</w:t>
      </w:r>
    </w:p>
    <w:p>
      <w:pPr>
        <w:ind w:left="0" w:right="0" w:firstLine="560"/>
        <w:spacing w:before="450" w:after="450" w:line="312" w:lineRule="auto"/>
      </w:pPr>
      <w:r>
        <w:rPr>
          <w:rFonts w:ascii="宋体" w:hAnsi="宋体" w:eastAsia="宋体" w:cs="宋体"/>
          <w:color w:val="000"/>
          <w:sz w:val="28"/>
          <w:szCs w:val="28"/>
        </w:rPr>
        <w:t xml:space="preserve">&gt;一、商会基本情况</w:t>
      </w:r>
    </w:p>
    <w:p>
      <w:pPr>
        <w:ind w:left="0" w:right="0" w:firstLine="560"/>
        <w:spacing w:before="450" w:after="450" w:line="312" w:lineRule="auto"/>
      </w:pPr>
      <w:r>
        <w:rPr>
          <w:rFonts w:ascii="宋体" w:hAnsi="宋体" w:eastAsia="宋体" w:cs="宋体"/>
          <w:color w:val="000"/>
          <w:sz w:val="28"/>
          <w:szCs w:val="28"/>
        </w:rPr>
        <w:t xml:space="preserve">经过前期筹备到现在的不断努力，商会现已发展会员企业100余名，涉及钢铁冶炼、房地产、医疗、物流、建材、服装鞋帽、珠宝、食品、商贸等行业。</w:t>
      </w:r>
    </w:p>
    <w:p>
      <w:pPr>
        <w:ind w:left="0" w:right="0" w:firstLine="560"/>
        <w:spacing w:before="450" w:after="450" w:line="312" w:lineRule="auto"/>
      </w:pPr>
      <w:r>
        <w:rPr>
          <w:rFonts w:ascii="宋体" w:hAnsi="宋体" w:eastAsia="宋体" w:cs="宋体"/>
          <w:color w:val="000"/>
          <w:sz w:val="28"/>
          <w:szCs w:val="28"/>
        </w:rPr>
        <w:t xml:space="preserve">&gt;二、主要做法和工作体会</w:t>
      </w:r>
    </w:p>
    <w:p>
      <w:pPr>
        <w:ind w:left="0" w:right="0" w:firstLine="560"/>
        <w:spacing w:before="450" w:after="450" w:line="312" w:lineRule="auto"/>
      </w:pPr>
      <w:r>
        <w:rPr>
          <w:rFonts w:ascii="宋体" w:hAnsi="宋体" w:eastAsia="宋体" w:cs="宋体"/>
          <w:color w:val="000"/>
          <w:sz w:val="28"/>
          <w:szCs w:val="28"/>
        </w:rPr>
        <w:t xml:space="preserve">（一）建章立制，工作规范化、制度化、效能化在工作中，商会首先建立和健全了规章制度，用制度管事管人，工作做到规范化、制度化、效能化。为此，我们先后制定了《xx章程》、《xx工作人员守则》，这些规章制度，完善了商会的工作程序，规范了商会的工作秩序，使商会的工作在有序、规范中运作，提高了商会的工作效能。</w:t>
      </w:r>
    </w:p>
    <w:p>
      <w:pPr>
        <w:ind w:left="0" w:right="0" w:firstLine="560"/>
        <w:spacing w:before="450" w:after="450" w:line="312" w:lineRule="auto"/>
      </w:pPr>
      <w:r>
        <w:rPr>
          <w:rFonts w:ascii="宋体" w:hAnsi="宋体" w:eastAsia="宋体" w:cs="宋体"/>
          <w:color w:val="000"/>
          <w:sz w:val="28"/>
          <w:szCs w:val="28"/>
        </w:rPr>
        <w:t xml:space="preserve">（二）拓宽服务领域，提高商会凝聚力</w:t>
      </w:r>
    </w:p>
    <w:p>
      <w:pPr>
        <w:ind w:left="0" w:right="0" w:firstLine="560"/>
        <w:spacing w:before="450" w:after="450" w:line="312" w:lineRule="auto"/>
      </w:pPr>
      <w:r>
        <w:rPr>
          <w:rFonts w:ascii="宋体" w:hAnsi="宋体" w:eastAsia="宋体" w:cs="宋体"/>
          <w:color w:val="000"/>
          <w:sz w:val="28"/>
          <w:szCs w:val="28"/>
        </w:rPr>
        <w:t xml:space="preserve">1、为会员企业提供人才招聘支持。商会秘书处为会员企业建立了人才储备库，无偿提供人才推荐服务，并在网上发布招聘信息。</w:t>
      </w:r>
    </w:p>
    <w:p>
      <w:pPr>
        <w:ind w:left="0" w:right="0" w:firstLine="560"/>
        <w:spacing w:before="450" w:after="450" w:line="312" w:lineRule="auto"/>
      </w:pPr>
      <w:r>
        <w:rPr>
          <w:rFonts w:ascii="宋体" w:hAnsi="宋体" w:eastAsia="宋体" w:cs="宋体"/>
          <w:color w:val="000"/>
          <w:sz w:val="28"/>
          <w:szCs w:val="28"/>
        </w:rPr>
        <w:t xml:space="preserve">2、商会建立了自己的网站，网站共分八部分，首页内容分为关于商会、商会动态、商会服务、会员介绍、商务合作、八闽大地、下载中心和留言咨询。</w:t>
      </w:r>
    </w:p>
    <w:p>
      <w:pPr>
        <w:ind w:left="0" w:right="0" w:firstLine="560"/>
        <w:spacing w:before="450" w:after="450" w:line="312" w:lineRule="auto"/>
      </w:pPr>
      <w:r>
        <w:rPr>
          <w:rFonts w:ascii="宋体" w:hAnsi="宋体" w:eastAsia="宋体" w:cs="宋体"/>
          <w:color w:val="000"/>
          <w:sz w:val="28"/>
          <w:szCs w:val="28"/>
        </w:rPr>
        <w:t xml:space="preserve">3、为会员企业融资服务。资金是企业生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2025-05-02T09:46:50+08:00</dcterms:created>
  <dcterms:modified xsi:type="dcterms:W3CDTF">2025-05-02T09:46:50+08:00</dcterms:modified>
</cp:coreProperties>
</file>

<file path=docProps/custom.xml><?xml version="1.0" encoding="utf-8"?>
<Properties xmlns="http://schemas.openxmlformats.org/officeDocument/2006/custom-properties" xmlns:vt="http://schemas.openxmlformats.org/officeDocument/2006/docPropsVTypes"/>
</file>