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美容院长工作总结(推荐15篇)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容院长工作总结1在过去的20xx年，不管成绩怎么样，都将成为过去。作为一个力求上进的人，我们应该向前看，向着我们美好的未来进军。20xx年不管是对于美容院，还是对于美容师自己，都是具有非常大的意义的，一切都是崭新的开始，我们要抓住20xx...</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美容院长工作总结2</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和同时对我工作的**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美容院长工作总结3</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虽然在工作中遇到很多新鲜的问题，在**的**下及同事的协助下，做好充分的沟通协调，及时去处理解决这些问题。在过去的半年里，我努力做到公司**对我的要求和期望，和同事们一起做好财务工作，认真**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2、规范财务核算，严格按照公司的规章**进行会计**和审核。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5、严格**项目预算经费，协助项目人员对成本的**。</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学习好的管理、经验，提高自身的综合管理能力，按照公司要求，认真做好财务计划工作，**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漏缺和错误的发生，做到财务工作的严谨、严密。有计划性，预见性。充分利用公司财务软件的作用，让财务管理工作更上一个台阶，充分发挥财务的核算与**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4、加强内、外部的沟通，保持财务部与各部门的沟通畅顺。**需要财务和各部门之间经常进行沟通，形成一种联动效应。对外加强与地方财税部门之间的联系，及时掌握有关**信息，为公司带来便利。</w:t>
      </w:r>
    </w:p>
    <w:p>
      <w:pPr>
        <w:ind w:left="0" w:right="0" w:firstLine="560"/>
        <w:spacing w:before="450" w:after="450" w:line="312" w:lineRule="auto"/>
      </w:pPr>
      <w:r>
        <w:rPr>
          <w:rFonts w:ascii="宋体" w:hAnsi="宋体" w:eastAsia="宋体" w:cs="宋体"/>
          <w:color w:val="000"/>
          <w:sz w:val="28"/>
          <w:szCs w:val="28"/>
        </w:rPr>
        <w:t xml:space="preserve">&gt;另外给公司提两点建议：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2、对于公司财务**，是否能够也给公司的其它部门经理进行学习，让他们认为必须按**进行管理，如何按**进行管理，否则，仅仅财务上对他们进行要求执行起来太难。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最后，在今后的工作中，希望**能一如既往地大力**财务工作，我也会在工作中尽我所能，不遗余力地做好财务工作！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美容院长工作总结4</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&gt;一、改头换面，提升美容店的形象</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&gt;二、不惜斥巨资，提升美容院的知名度</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&gt;三、想方设法，提升美容院的客流量</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&gt;四、竭尽全力，提升美容院的服务质量</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美容院长工作总结5</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最新x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美容院长工作总结6</w:t>
      </w:r>
    </w:p>
    <w:p>
      <w:pPr>
        <w:ind w:left="0" w:right="0" w:firstLine="560"/>
        <w:spacing w:before="450" w:after="450" w:line="312" w:lineRule="auto"/>
      </w:pPr>
      <w:r>
        <w:rPr>
          <w:rFonts w:ascii="宋体" w:hAnsi="宋体" w:eastAsia="宋体" w:cs="宋体"/>
          <w:color w:val="000"/>
          <w:sz w:val="28"/>
          <w:szCs w:val="28"/>
        </w:rPr>
        <w:t xml:space="preserve">在美容院老板和大家的**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在这孕育希望的日子里，我们又迎来了一年一度xx店年终答谢会。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和厚爱，一路走来，不离不弃。尤其是我们的老顾客、老朋友，是你们一路陪伴，让我们有信心一路走到今日，走到现在这个众多朋友相聚的温馨时刻！今日是我们向往已久的日子，一直想感谢各位的**，一直想有机遇和大家欢聚一堂，一同欢乐，一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xx店不经意间走过了x年，从当初的x位客人成长到今日xx客人，不断的壮大成长。不断强化服务理念，注重细节，使店内人气越来越旺。乘着xx总部的东风，在我们不懈的努力下，20xx年荣升xx店，业绩直飚xx第一。并荣获xx会员店。这些荣誉的获得，都离不开大家的对xx品牌由衷的信赖和对我们工作的大力**。请让我在这里深深鞠一躬，以表对所有新老客户深切的谢意，谢谢你们！</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美容院长工作总结8</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回顾xx年，上半年比较奔波，7月份开始加入_x这个大家庭，新的城市，新的boss，新的伙伴，新的客户，一切都是新的，我就这样开始了新的工作。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来_x的第一个月(7月)，店里做了两场活动，对店里的一切都是陌生的，匆匆忙忙做完胡老师的微雕活动，就又开始忙奥斯汀的活动，一个月下来业绩还不错，信心倍增。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保险和招商银行合作，吸引新客人。**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_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常心去面对工作，我要好好理一理，做好计划，接下来要好好的计划_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每天不停的重复在开导员工，担心哪个员工又有情绪了，哪个员工心情又不好了，哪个员工又再抱怨和牢骚，哪个员工卫生又没搞好，哪个业绩分的又不公*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与人相处难免有摩擦，毕竟都是女孩子，毕竟年龄都还小，毕竟大家是在一起朝夕相处……多一点理解、多一点关心、多一点包容、多一点谦让、我们会更快乐，跟**!希望在新的一年里，在大家的共同努力下，能够把_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美容院长工作总结10</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和同事们对我的帮助和**。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美容院长工作总结11</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元/张，钥匙袋元/个，每天团队房都100间以上，一年可节约一笔较大的费用);商务中心用过期报表来打印草稿纸;督促住宿的员工节约用水电;**好办公用品，用好每一张纸、每一支笔。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美容院长工作总结12</w:t>
      </w:r>
    </w:p>
    <w:p>
      <w:pPr>
        <w:ind w:left="0" w:right="0" w:firstLine="560"/>
        <w:spacing w:before="450" w:after="450" w:line="312" w:lineRule="auto"/>
      </w:pPr>
      <w:r>
        <w:rPr>
          <w:rFonts w:ascii="宋体" w:hAnsi="宋体" w:eastAsia="宋体" w:cs="宋体"/>
          <w:color w:val="000"/>
          <w:sz w:val="28"/>
          <w:szCs w:val="28"/>
        </w:rPr>
        <w:t xml:space="preserve">尊敬的女士们，先生们，顾客朋友们：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这次的魅力女人同聚会，能抽出您宝贵的时间前来捧场，这真的是我们莫大的荣幸了，在此，谨让我**安婕妤美容院所有的员工向各位的到来表示最热烈的欢迎。为了这次活动举办得更有意义，也为了能给大家带去更多的欢乐，并能多学到一些关于女人更多的知识，这次，我们也有幸邀请到了广州柔美婕公司的讲师团前来助阵，也让我们用热烈的掌声感谢她们的到来。</w:t>
      </w:r>
    </w:p>
    <w:p>
      <w:pPr>
        <w:ind w:left="0" w:right="0" w:firstLine="560"/>
        <w:spacing w:before="450" w:after="450" w:line="312" w:lineRule="auto"/>
      </w:pPr>
      <w:r>
        <w:rPr>
          <w:rFonts w:ascii="宋体" w:hAnsi="宋体" w:eastAsia="宋体" w:cs="宋体"/>
          <w:color w:val="000"/>
          <w:sz w:val="28"/>
          <w:szCs w:val="28"/>
        </w:rPr>
        <w:t xml:space="preserve">风风雨雨， 天姿已经经历了十二年， 安婕妤美容院能有今天的成长，并不只是我一个人的功劳，而是在座那么多到场和不到场的朋友一直来对我的帮忙和鼓励，我觉得你们不仅是我的客户，更是我的好朋友，看着我起步，看着我一点点进步，看着我一点点成长，是你们一直以来的**和厚爱，一直在后方给我加油给我打气，才有了我们不断的发展壮大，千言万语无法表达我对你们的感激，所以今天我想对大家说一句:“没有大家，就没有安婕妤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安婕妤美容院一起成长，一起进步，所以，我也要真诚地向我最亲爱的伙伴们道一声：“谢谢你们，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昆仑商务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安婕妤美容院魅力女人同聚会圆满成功！</w:t>
      </w:r>
    </w:p>
    <w:p>
      <w:pPr>
        <w:ind w:left="0" w:right="0" w:firstLine="560"/>
        <w:spacing w:before="450" w:after="450" w:line="312" w:lineRule="auto"/>
      </w:pPr>
      <w:r>
        <w:rPr>
          <w:rFonts w:ascii="宋体" w:hAnsi="宋体" w:eastAsia="宋体" w:cs="宋体"/>
          <w:color w:val="000"/>
          <w:sz w:val="28"/>
          <w:szCs w:val="28"/>
        </w:rPr>
        <w:t xml:space="preserve">——美容院年会店长感恩致辞 (菁选2篇)</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美容院长工作总结13</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年终总结的关键点</w:t>
      </w:r>
    </w:p>
    <w:p>
      <w:pPr>
        <w:ind w:left="0" w:right="0" w:firstLine="560"/>
        <w:spacing w:before="450" w:after="450" w:line="312" w:lineRule="auto"/>
      </w:pPr>
      <w:r>
        <w:rPr>
          <w:rFonts w:ascii="宋体" w:hAnsi="宋体" w:eastAsia="宋体" w:cs="宋体"/>
          <w:color w:val="000"/>
          <w:sz w:val="28"/>
          <w:szCs w:val="28"/>
        </w:rPr>
        <w:t xml:space="preserve">&gt;1、条理清晰，用数据说话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&gt;3、给出自己明年详细的工作计划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美容院长工作总结14</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一、做好人员接待爱美之心人皆有之。</w:t>
      </w:r>
    </w:p>
    <w:p>
      <w:pPr>
        <w:ind w:left="0" w:right="0" w:firstLine="560"/>
        <w:spacing w:before="450" w:after="450" w:line="312" w:lineRule="auto"/>
      </w:pPr>
      <w:r>
        <w:rPr>
          <w:rFonts w:ascii="宋体" w:hAnsi="宋体" w:eastAsia="宋体" w:cs="宋体"/>
          <w:color w:val="000"/>
          <w:sz w:val="28"/>
          <w:szCs w:val="28"/>
        </w:rPr>
        <w:t xml:space="preserve">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是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二、待人有礼貌做为一个前台我不止**我自己，更是**美容院的脸面。</w:t>
      </w:r>
    </w:p>
    <w:p>
      <w:pPr>
        <w:ind w:left="0" w:right="0" w:firstLine="560"/>
        <w:spacing w:before="450" w:after="450" w:line="312" w:lineRule="auto"/>
      </w:pPr>
      <w:r>
        <w:rPr>
          <w:rFonts w:ascii="宋体" w:hAnsi="宋体" w:eastAsia="宋体" w:cs="宋体"/>
          <w:color w:val="000"/>
          <w:sz w:val="28"/>
          <w:szCs w:val="28"/>
        </w:rPr>
        <w:t xml:space="preserve">因此在工作的时候就算我们美容院没有要求我也会着装整洁，都会自己的工作____不会轻易的犯错，每一个来的客户都会问好，欢迎客户光临之类的话语当然也会经常说，思想汇报用自己的礼貌用得体的肢体语言让客户得到最大的尊重让客户知道我们美容院对每一个来到我们这里的人我们都非常重视，给客户留下好印象，对于电话访问的我们也都一样重视，对于交流都会礼貌友好，不会摆*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美容院长工作总结15</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的悉心关怀和指导及各位同事的大力**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——美容院工作总结菁选</w:t>
      </w:r>
    </w:p>
    <w:p>
      <w:pPr>
        <w:ind w:left="0" w:right="0" w:firstLine="560"/>
        <w:spacing w:before="450" w:after="450" w:line="312" w:lineRule="auto"/>
      </w:pPr>
      <w:r>
        <w:rPr>
          <w:rFonts w:ascii="宋体" w:hAnsi="宋体" w:eastAsia="宋体" w:cs="宋体"/>
          <w:color w:val="000"/>
          <w:sz w:val="28"/>
          <w:szCs w:val="28"/>
        </w:rPr>
        <w:t xml:space="preserve">美容院工作总结15篇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2025-07-08T22:16:26+08:00</dcterms:created>
  <dcterms:modified xsi:type="dcterms:W3CDTF">2025-07-08T22:16:26+08:00</dcterms:modified>
</cp:coreProperties>
</file>

<file path=docProps/custom.xml><?xml version="1.0" encoding="utf-8"?>
<Properties xmlns="http://schemas.openxmlformats.org/officeDocument/2006/custom-properties" xmlns:vt="http://schemas.openxmlformats.org/officeDocument/2006/docPropsVTypes"/>
</file>