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初入警工作总结(必备13篇)</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入警工作总结1新入职教师工作总结篇一光阴似箭，转眼间进入永中一小已将一年，作为一名新教师，在各位老师的帮助和支持下，在领导的信任鼓励下，让我成长、进步、收获了不少。回顾这一年，对自己的工作表现也有满意和不足，但无论怎样，都需要自己踏踏实实...</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初入警工作总结1</w:t>
      </w:r>
    </w:p>
    <w:p>
      <w:pPr>
        <w:ind w:left="0" w:right="0" w:firstLine="560"/>
        <w:spacing w:before="450" w:after="450" w:line="312" w:lineRule="auto"/>
      </w:pPr>
      <w:r>
        <w:rPr>
          <w:rFonts w:ascii="宋体" w:hAnsi="宋体" w:eastAsia="宋体" w:cs="宋体"/>
          <w:color w:val="000"/>
          <w:sz w:val="28"/>
          <w:szCs w:val="28"/>
        </w:rPr>
        <w:t xml:space="preserve">新入职教师工作总结篇一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新入职教师工作总结篇二本学期即将结束，回顾过去的一个学期，我能根据学校工作安排认真做好各项工作，但在教学过程中还存在一些问题，现就一学期来的情况总结如下：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可以用无数的.词语来表达自己的态度和情感，要避免简单的说_好_或_很好_，否则会使学生心理上得不到满足。教师可以说：_你做得非常好，老师很喜欢_，_大家来看xxx的表演，他做得真棒!__老师相信你一定能行_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_一刀切_的做法，从学生的个体差异出发，对发展水平不同、能力不同的学生提出不同的要求。对那些动作发展好的学生要适当提高难度，让他们_玩得有劲_;对那些动作发展较差的学生则降低动作要求，让他们也体验_成功的快乐_。</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正确运用示范。示范是体育教学的主要教学方法之一，通过示范能使学生建立正确的动作表象。因此，要求示范要清楚、准确、规范、优美。讲解少而精。我在广播操教学时的讲解，主要是结合我的示范动作，让学生加深对动作的理解。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初入警工作总结2</w:t>
      </w:r>
    </w:p>
    <w:p>
      <w:pPr>
        <w:ind w:left="0" w:right="0" w:firstLine="560"/>
        <w:spacing w:before="450" w:after="450" w:line="312" w:lineRule="auto"/>
      </w:pPr>
      <w:r>
        <w:rPr>
          <w:rFonts w:ascii="宋体" w:hAnsi="宋体" w:eastAsia="宋体" w:cs="宋体"/>
          <w:color w:val="000"/>
          <w:sz w:val="28"/>
          <w:szCs w:val="28"/>
        </w:rPr>
        <w:t xml:space="preserve">年末的__月都是最忙碌的冲刺季节，但冲刺之余亦要把握好合规风控的大前提，所以我本月工作思路是“小心操作，努力营销，争取吸存”，营销业绩为__万保险x，在__花园理财先锋小组中协助营销__元，并超额完成了个人年度营销任务——全量资金x万保险x万(完成率为150%和370%)，业务量在行长批评后有所突破，当日最快为交易x笔票数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一、__月工作总结</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__月我也深刻体会到了网点和支行冲刺全年业绩指标的紧张气氛，年末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明年一季度做好存款准备，可以说银行业以营销业绩资源为核心的本质始终不变，也正是这种压力驱动才能</w:t>
      </w:r>
    </w:p>
    <w:p>
      <w:pPr>
        <w:ind w:left="0" w:right="0" w:firstLine="560"/>
        <w:spacing w:before="450" w:after="450" w:line="312" w:lineRule="auto"/>
      </w:pPr>
      <w:r>
        <w:rPr>
          <w:rFonts w:ascii="宋体" w:hAnsi="宋体" w:eastAsia="宋体" w:cs="宋体"/>
          <w:color w:val="000"/>
          <w:sz w:val="28"/>
          <w:szCs w:val="28"/>
        </w:rPr>
        <w:t xml:space="preserve">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二、__月工作外思考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杜行和符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1月份的黄金沙龙系列活动，骏景花园作为黄金沙龙第一站，和我们丰乐支行有着同样的对私优势，见识到__保险__之后再参与__沙龙，有着不一样的感受。这类沙龙活动都是网点为促进指标完成而与第三方公司合作的客户集中营销，前期对于意向大客户的邀约是沙龙活动的重中之重。在骏景沙龙中，最大单就是一位__大客户的x万黄金首饰套装，依靠散户几千几千的购买量很难达到场均50—100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(1)线上：可否在省行官网和手机银行客户端推出黄金优惠月活动增加线上销售量，同时与各大知名网络商城合作打造建行金官方旗舰店?</w:t>
      </w:r>
    </w:p>
    <w:p>
      <w:pPr>
        <w:ind w:left="0" w:right="0" w:firstLine="560"/>
        <w:spacing w:before="450" w:after="450" w:line="312" w:lineRule="auto"/>
      </w:pPr>
      <w:r>
        <w:rPr>
          <w:rFonts w:ascii="宋体" w:hAnsi="宋体" w:eastAsia="宋体" w:cs="宋体"/>
          <w:color w:val="000"/>
          <w:sz w:val="28"/>
          <w:szCs w:val="28"/>
        </w:rPr>
        <w:t xml:space="preserve">个人感觉可能由于行业特性体制限制或线下营销传统，国内银行业普遍对网络销售不敏感，或者说反应迟滞，没有给予线上渠道足够的重视和创新，因为经验原因我也没有比较详细完整的方案，只是初步提议：省分行是否可以与第三方黄金公司合作，在官网和建行手机银行都推出“黄金优惠月”的黄金在线销售与更多优惠的活动，同时与淘宝天猫或京东等知名网络商城合作打造建行金官方旗舰店，配合全__的网点同时开展线下营销，集体造势?</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初入警工作总结3</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初入警工作总结4</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宋体" w:hAnsi="宋体" w:eastAsia="宋体" w:cs="宋体"/>
          <w:color w:val="000"/>
          <w:sz w:val="28"/>
          <w:szCs w:val="28"/>
        </w:rPr>
        <w:t xml:space="preserve">参加工作一年多，在___xxx工作中了解掌握一些实际操作规程，目前xxx系统即将迎来第三批新警，总结经验、共同切磋、与新警们共勉之。下面浅谈开展工作“五方面”内容：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认真履行xxx人民警察主要的三部法律：《xxx公务员法》、《xxx人民警察法》及《xxxxxx法》，上述法律所禁止的不能触及，牢记xxx人民警察“六条禁令”,做到心中有数，原则性的问题绝对不能出错。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领会老民警的工作经验，处理方式方法，虚心请教;同时认真学习领会掌握xxx下发的工作条例，履行规章制度，熟悉实际工作中操作事项，对xxx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xxx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刚到xxx工作，要搞好人际关系，对于自己在单位的工作是非常有好处的。在监区、分监区要与其他同事保持团结、友善、谦虚、谨慎，减少人与人之间的隔阂，在生活、学习、工作中提倡和谐相处氛围。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xxx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_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xxx保持高度一致。在工作中坚决同一切违法违纪行为作斗争，并严格遵守xxx“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xxx谦虚、忠诚、求实、勤奋xxx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严格遵守xxxxxx五条禁令xxx、中央的八项规定等规章制度。我们认真学习了《中国xxx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xxx疏堵、查纠、服务xxx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xxx2335xxx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xxx平安夜xxx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xxx立警为公，执法为民xxx，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xxx业精于勤而荒于嬉，行成于思而毁于随xxx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宋体" w:hAnsi="宋体" w:eastAsia="宋体" w:cs="宋体"/>
          <w:color w:val="000"/>
          <w:sz w:val="28"/>
          <w:szCs w:val="28"/>
        </w:rPr>
        <w:t xml:space="preserve">截止XX年1月19日，我来分局工作已经整整一年了。这一年，在局领导的培养帮助下，在同志们的关心支持下，我逐步完成了从军队到地方、从军人到地方公务人员的环境与身份的双重转变;这一年，我站在人生又一个新的起点上，从部队走到了地方，走上新的工作岗位，经受了紧张与烦躁、期望与失落、激情与平和等多种心理上的考验，心情非常复杂;这一年，我能够迅速转变角色，主动融入集体，努力适应工作环境，找准定位，调整心态，虚心学习本级业务，低调做人，高调做事，树立信心，改造自我，认真干好本职;这一年，有喜有忧，有苦也有甜，曾得过表扬，也受过领导的批评，但我都把他当成一种鞭策，一种鼓舞，一种动力，激励着我更加奋发有为的开展工作;这一年，虽说忙忙碌碌，但我却没有给分局做出什么贡献，反而给领导添了不少麻烦，对此，我一直感到很惭愧、很内疚。</w:t>
      </w:r>
    </w:p>
    <w:p>
      <w:pPr>
        <w:ind w:left="0" w:right="0" w:firstLine="560"/>
        <w:spacing w:before="450" w:after="450" w:line="312" w:lineRule="auto"/>
      </w:pPr>
      <w:r>
        <w:rPr>
          <w:rFonts w:ascii="宋体" w:hAnsi="宋体" w:eastAsia="宋体" w:cs="宋体"/>
          <w:color w:val="000"/>
          <w:sz w:val="28"/>
          <w:szCs w:val="28"/>
        </w:rPr>
        <w:t xml:space="preserve">一年来的朝夕相处，同舟共济，让我倍加感受到局领导对我们军转干部的关心与照顾，支持与包容，我很庆幸能有这样的礼遇;让我倍加感受到我们的领导班子是一个精诚团结，务实干事的领导班子，我们的队伍是一支充满朝气，特别能吃苦，特别能战斗，特别能奉献的队伍，我很庆幸能成为这支队伍里的一员，并为了我们的共同理想而努力奋斗;让我倍加感受到我们的带头人吕局长理论功底深、政治素养高，思路清、重点明，有魄力、有创新，是一个务实干事的好领导，我很庆幸能跟随这样的领导一起工作，一起生活。</w:t>
      </w:r>
    </w:p>
    <w:p>
      <w:pPr>
        <w:ind w:left="0" w:right="0" w:firstLine="560"/>
        <w:spacing w:before="450" w:after="450" w:line="312" w:lineRule="auto"/>
      </w:pPr>
      <w:r>
        <w:rPr>
          <w:rFonts w:ascii="宋体" w:hAnsi="宋体" w:eastAsia="宋体" w:cs="宋体"/>
          <w:color w:val="000"/>
          <w:sz w:val="28"/>
          <w:szCs w:val="28"/>
        </w:rPr>
        <w:t xml:space="preserve">在政工科工作一来年，在科长的具体指导下，我认真学习撰写文字材料、调资调衔、组织、宣传等业务工作，虽然付出了很多努力，但个人认为进步不大，成绩不多，可能是由于底子薄，经验少的缘故，工作没思路、没创新，只是被动地完成了上级交给我的每一项任务。因为没做出什么贡献，所以在成绩方面也没有什么值得向领导汇报的东西，只是通过从警一年来的工作我有三点体会：</w:t>
      </w:r>
    </w:p>
    <w:p>
      <w:pPr>
        <w:ind w:left="0" w:right="0" w:firstLine="560"/>
        <w:spacing w:before="450" w:after="450" w:line="312" w:lineRule="auto"/>
      </w:pPr>
      <w:r>
        <w:rPr>
          <w:rFonts w:ascii="宋体" w:hAnsi="宋体" w:eastAsia="宋体" w:cs="宋体"/>
          <w:color w:val="000"/>
          <w:sz w:val="28"/>
          <w:szCs w:val="28"/>
        </w:rPr>
        <w:t xml:space="preserve">我的第一点体会是：不管你身处怎样的工作环境，都要谨记“要想有地位，必须有作为”。拿破仑曾经说过“不想当将军的士兵不是好士兵”。我想任何一位有志青年都有自已的理想和奋斗目标，都想在自己的工作领域干出成绩，出人头地。有这样的想法是好的，但也要经常问问自己，你付出了什么，对单位、对社会贡献了什么。虽说付出与回报不成比例，但不付出绝对没有回报，这个道理大家都懂。看看分局现任的这些中层领导，哪一个不是在自己平凡的工作岗位上多年如一日，一干就是十几年，几十年，哪一个不是“身怀绝技”，“身经百战”，哪一个不是对分局的全面建设曾经做出过突出贡献。别人我不了解，就拿我们科长来说，她性格直爽，工作认真，业务精、素质高，统筹能力强，工作起来没有节假日，不分白天黑夜，可以说为分局的政治工作做出了不可磨灭的贡献，受到局领导的赏识与重用。我想她之所以有今天的成就，与她平时的艰辛努力以及对分局的突出贡献是分不开的。“要想有地位，必须有作为”，这是在部队时我们领导常说的一句话，也是部队上选人用人，评优评先的标准之一，我想部队是这样，地方亦如此。不管你的工作环境怎么改变，任人唯贤的准则永远不变，如果你没有自己的闪光点，没有工作实绩，那么海港分局这个舞台上就永远没有你的一栖之地。</w:t>
      </w:r>
    </w:p>
    <w:p>
      <w:pPr>
        <w:ind w:left="0" w:right="0" w:firstLine="560"/>
        <w:spacing w:before="450" w:after="450" w:line="312" w:lineRule="auto"/>
      </w:pPr>
      <w:r>
        <w:rPr>
          <w:rFonts w:ascii="宋体" w:hAnsi="宋体" w:eastAsia="宋体" w:cs="宋体"/>
          <w:color w:val="000"/>
          <w:sz w:val="28"/>
          <w:szCs w:val="28"/>
        </w:rPr>
        <w:t xml:space="preserve">为认真贯彻落实__号文件，尽快提高新录用交通人民警察的执法水平和工作效率，我队负责人结合中队自身情况，采取教育培训与实际警务工作相结合的方式对中队新警进行培训。现将__月份学习培训情况简要小结如下：</w:t>
      </w:r>
    </w:p>
    <w:p>
      <w:pPr>
        <w:ind w:left="0" w:right="0" w:firstLine="560"/>
        <w:spacing w:before="450" w:after="450" w:line="312" w:lineRule="auto"/>
      </w:pPr>
      <w:r>
        <w:rPr>
          <w:rFonts w:ascii="宋体" w:hAnsi="宋体" w:eastAsia="宋体" w:cs="宋体"/>
          <w:color w:val="000"/>
          <w:sz w:val="28"/>
          <w:szCs w:val="28"/>
        </w:rPr>
        <w:t xml:space="preserve">一、学法懂法、依法执法。</w:t>
      </w:r>
    </w:p>
    <w:p>
      <w:pPr>
        <w:ind w:left="0" w:right="0" w:firstLine="560"/>
        <w:spacing w:before="450" w:after="450" w:line="312" w:lineRule="auto"/>
      </w:pPr>
      <w:r>
        <w:rPr>
          <w:rFonts w:ascii="宋体" w:hAnsi="宋体" w:eastAsia="宋体" w:cs="宋体"/>
          <w:color w:val="000"/>
          <w:sz w:val="28"/>
          <w:szCs w:val="28"/>
        </w:rPr>
        <w:t xml:space="preserve">为尽快提高我队新警相关法律法规理论知识水平，能快速投入到实际执勤执法工作中，我中队负责人组织新警从警察业务相关的法律法规开始学习，使其形成一切执法活动有法可依、有法必依的执法理念。作为新录用的交通人民警察，《xxx道路交通安全法》是学习的基础而《xxx道路交通安全实施条例》、《道路交通事故处理程序规定》、《道路交通事故处理规范》等法律法规则是交警执法过程中的重点依据，所以中队负责人以其从警二十几年的工作经验与这些法律法规相结合，通过形象而生动的讲解，让我中队全部新警能快速记住并把握重点。</w:t>
      </w:r>
    </w:p>
    <w:p>
      <w:pPr>
        <w:ind w:left="0" w:right="0" w:firstLine="560"/>
        <w:spacing w:before="450" w:after="450" w:line="312" w:lineRule="auto"/>
      </w:pPr>
      <w:r>
        <w:rPr>
          <w:rFonts w:ascii="宋体" w:hAnsi="宋体" w:eastAsia="宋体" w:cs="宋体"/>
          <w:color w:val="000"/>
          <w:sz w:val="28"/>
          <w:szCs w:val="28"/>
        </w:rPr>
        <w:t xml:space="preserve">二、实战带训，快速提升。</w:t>
      </w:r>
    </w:p>
    <w:p>
      <w:pPr>
        <w:ind w:left="0" w:right="0" w:firstLine="560"/>
        <w:spacing w:before="450" w:after="450" w:line="312" w:lineRule="auto"/>
      </w:pPr>
      <w:r>
        <w:rPr>
          <w:rFonts w:ascii="宋体" w:hAnsi="宋体" w:eastAsia="宋体" w:cs="宋体"/>
          <w:color w:val="000"/>
          <w:sz w:val="28"/>
          <w:szCs w:val="28"/>
        </w:rPr>
        <w:t xml:space="preserve">在学习并掌握了一定的法律法规知识后，以统一行动日、专项行动等为契机，把每个新进民警都投入到实战中去，在中队负责人亲自带队，手把手教学下，让每个民警接触一些简单案件的处理，以最快速度提高新进民警执法水平和执法能力;同时，中队负责人还利用赶场日，亲自带队将新进民警投入到交通安全宣传活动中，让交通民警形成“交通安全宣传是常态”的警务观念。</w:t>
      </w:r>
    </w:p>
    <w:p>
      <w:pPr>
        <w:ind w:left="0" w:right="0" w:firstLine="560"/>
        <w:spacing w:before="450" w:after="450" w:line="312" w:lineRule="auto"/>
      </w:pPr>
      <w:r>
        <w:rPr>
          <w:rFonts w:ascii="宋体" w:hAnsi="宋体" w:eastAsia="宋体" w:cs="宋体"/>
          <w:color w:val="000"/>
          <w:sz w:val="28"/>
          <w:szCs w:val="28"/>
        </w:rPr>
        <w:t xml:space="preserve">通过培训，增强了我队新警的团队精神、凝聚了大家的警心，为今后工作打下了一定的基础。新警培训还在继续，更艰巨的任务还在后头。在下一阶段的培训中，我队将更加认真学习警务知识和技能，让全体新警努力向一个合格的人民警察靠近。</w:t>
      </w:r>
    </w:p>
    <w:p>
      <w:pPr>
        <w:ind w:left="0" w:right="0" w:firstLine="560"/>
        <w:spacing w:before="450" w:after="450" w:line="312" w:lineRule="auto"/>
      </w:pPr>
      <w:r>
        <w:rPr>
          <w:rFonts w:ascii="宋体" w:hAnsi="宋体" w:eastAsia="宋体" w:cs="宋体"/>
          <w:color w:val="000"/>
          <w:sz w:val="28"/>
          <w:szCs w:val="28"/>
        </w:rPr>
        <w:t xml:space="preserve">我宣誓：我志愿成为一名xxx人民警察。我保证忠于中国xxx，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xxx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w:t>
      </w:r>
    </w:p>
    <w:p>
      <w:pPr>
        <w:ind w:left="0" w:right="0" w:firstLine="560"/>
        <w:spacing w:before="450" w:after="450" w:line="312" w:lineRule="auto"/>
      </w:pPr>
      <w:r>
        <w:rPr>
          <w:rFonts w:ascii="宋体" w:hAnsi="宋体" w:eastAsia="宋体" w:cs="宋体"/>
          <w:color w:val="000"/>
          <w:sz w:val="28"/>
          <w:szCs w:val="28"/>
        </w:rPr>
        <w:t xml:space="preserve">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__年的新警，是珠海边检注入的新鲜血液，活力、朝气是我们的形象，“初生牛犊不怕虎”，边检需要我们敢于创新实践的勇气来使这支队伍更加蓬勃发展。 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三年来我在___公安局党委的统一领导下，我坚持以“三个代表”重要思想为指导，认真贯彻执行党的及十八届四中全会精神，xxxxxx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xxx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xxx”、“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我中队在局党委和大队的正确领导下，认真贯彻和完成了上级下达的文件和各项任务，现将20__的工作进行一次总结并向组织和领导汇报如下：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二、积极开展各项专项整治</w:t>
      </w:r>
    </w:p>
    <w:p>
      <w:pPr>
        <w:ind w:left="0" w:right="0" w:firstLine="560"/>
        <w:spacing w:before="450" w:after="450" w:line="312" w:lineRule="auto"/>
      </w:pPr>
      <w:r>
        <w:rPr>
          <w:rFonts w:ascii="宋体" w:hAnsi="宋体" w:eastAsia="宋体" w:cs="宋体"/>
          <w:color w:val="000"/>
          <w:sz w:val="28"/>
          <w:szCs w:val="28"/>
        </w:rPr>
        <w:t xml:space="preserve">20__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__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初入警工作总结5</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初入警工作总结6</w:t>
      </w:r>
    </w:p>
    <w:p>
      <w:pPr>
        <w:ind w:left="0" w:right="0" w:firstLine="560"/>
        <w:spacing w:before="450" w:after="450" w:line="312" w:lineRule="auto"/>
      </w:pPr>
      <w:r>
        <w:rPr>
          <w:rFonts w:ascii="宋体" w:hAnsi="宋体" w:eastAsia="宋体" w:cs="宋体"/>
          <w:color w:val="000"/>
          <w:sz w:val="28"/>
          <w:szCs w:val="28"/>
        </w:rPr>
        <w:t xml:space="preserve">今秋我主动申请到__，担任三年级(1)班的语文教学教学和班主任工作。转眼间已经有一个月的时间了。在这一个月的工作中，始终坚持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初入警工作总结7</w:t>
      </w:r>
    </w:p>
    <w:p>
      <w:pPr>
        <w:ind w:left="0" w:right="0" w:firstLine="560"/>
        <w:spacing w:before="450" w:after="450" w:line="312" w:lineRule="auto"/>
      </w:pPr>
      <w:r>
        <w:rPr>
          <w:rFonts w:ascii="宋体" w:hAnsi="宋体" w:eastAsia="宋体" w:cs="宋体"/>
          <w:color w:val="000"/>
          <w:sz w:val="28"/>
          <w:szCs w:val="28"/>
        </w:rPr>
        <w:t xml:space="preserve">本人于今年x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_党员，我把自己的党组织关系也已经转到了xx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xx大地震，震中在千里之外的xx省，但是在我们xx的高层建筑也同样有明显的震感，这也让我有了对这次地震更加直观的感受。在这个举国同悲的日子里，我们xx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_年全年，本着“成熟一批申报一批”的工作原则，我部共向总行申报四批对公核销项目，核销项目本金高达x万元，表外欠息高达x万元，合计x万元。所以，从刚刚进xx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x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_年，我在一个全新的工作岗位上不断前进，已取得了一定的进步，展望20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初入警工作总结8</w:t>
      </w:r>
    </w:p>
    <w:p>
      <w:pPr>
        <w:ind w:left="0" w:right="0" w:firstLine="560"/>
        <w:spacing w:before="450" w:after="450" w:line="312" w:lineRule="auto"/>
      </w:pPr>
      <w:r>
        <w:rPr>
          <w:rFonts w:ascii="宋体" w:hAnsi="宋体" w:eastAsia="宋体" w:cs="宋体"/>
          <w:color w:val="000"/>
          <w:sz w:val="28"/>
          <w:szCs w:val="28"/>
        </w:rPr>
        <w:t xml:space="preserve">本年度，在_党委的正确领导下，本人认真学习党的精神，深入贯彻落实科学发展观，积极在监区开展党的群众路线教育实践活动，努力加强自身修养，扎实开展各项工作，为全面推进监区建设，尽了自己的努力。根据_的考核要求，现将自己一年来的工作情况作一回顾和总结：</w:t>
      </w:r>
    </w:p>
    <w:p>
      <w:pPr>
        <w:ind w:left="0" w:right="0" w:firstLine="560"/>
        <w:spacing w:before="450" w:after="450" w:line="312" w:lineRule="auto"/>
      </w:pPr>
      <w:r>
        <w:rPr>
          <w:rFonts w:ascii="宋体" w:hAnsi="宋体" w:eastAsia="宋体" w:cs="宋体"/>
          <w:color w:val="000"/>
          <w:sz w:val="28"/>
          <w:szCs w:val="28"/>
        </w:rPr>
        <w:t xml:space="preserve">一、学习方面。我不断提高理论政策水平和驾驭全局的能力，紧紧围绕_党委的中心工作，积极宣传，自觉执行，从思想上和行动上做到了跟_党委保持一致。特别是在_开展党的群众路线教育实践活动中，积极学习相关指示和精神，在监区认真听取干警意见和建议，努力开展好各项实践活动。根据省局和_党委规范化、精细化的工作要求，努力根据标准寻找自身差距，积极完善各项工作。坚持用科学发展观，正确的政绩观，马克思主义的群众观武装自己，从思想上、道德上、作风上带头学习讲政治，带头服务比贡献，带头干事谋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(一)加强队伍建设工作。</w:t>
      </w:r>
    </w:p>
    <w:p>
      <w:pPr>
        <w:ind w:left="0" w:right="0" w:firstLine="560"/>
        <w:spacing w:before="450" w:after="450" w:line="312" w:lineRule="auto"/>
      </w:pPr>
      <w:r>
        <w:rPr>
          <w:rFonts w:ascii="宋体" w:hAnsi="宋体" w:eastAsia="宋体" w:cs="宋体"/>
          <w:color w:val="000"/>
          <w:sz w:val="28"/>
          <w:szCs w:val="28"/>
        </w:rPr>
        <w:t xml:space="preserve">警察队伍稳定是做好各项工作的基础，做好警察的思想政治工作是各项工作的重中之重，能不能为_做好服务，队伍建设成为摆在面前的首要任务，在思想政治学习方面，根据_党委的安排，先后组织监区警察参加参与“爱党、爱国、爱_”教</w:t>
      </w:r>
    </w:p>
    <w:p>
      <w:pPr>
        <w:ind w:left="0" w:right="0" w:firstLine="560"/>
        <w:spacing w:before="450" w:after="450" w:line="312" w:lineRule="auto"/>
      </w:pPr>
      <w:r>
        <w:rPr>
          <w:rFonts w:ascii="宋体" w:hAnsi="宋体" w:eastAsia="宋体" w:cs="宋体"/>
          <w:color w:val="000"/>
          <w:sz w:val="28"/>
          <w:szCs w:val="28"/>
        </w:rPr>
        <w:t xml:space="preserve">育活动，积极组织监区警察认真学习报告精神，认真开展好党的群众路线教育实践活动，及时以会议的形式组织传达_党委相关工作指示，保证_政令、警令畅通。</w:t>
      </w:r>
    </w:p>
    <w:p>
      <w:pPr>
        <w:ind w:left="0" w:right="0" w:firstLine="560"/>
        <w:spacing w:before="450" w:after="450" w:line="312" w:lineRule="auto"/>
      </w:pPr>
      <w:r>
        <w:rPr>
          <w:rFonts w:ascii="宋体" w:hAnsi="宋体" w:eastAsia="宋体" w:cs="宋体"/>
          <w:color w:val="000"/>
          <w:sz w:val="28"/>
          <w:szCs w:val="28"/>
        </w:rPr>
        <w:t xml:space="preserve">在工作中，根据_党委规范化、精细化的工作要求，严格要求监区的每一名同志，加强对监区警察警容风纪，工作作风等方面的考核要求，对做得好的给予表扬，做得不好和不对的给予批评，限期改正;自主动跟监区警察谈心、交心，听取他们对监区队伍建设工作的意见和建议;激发大家的集体荣誉感，增强警察的使命感，让监区的每一名同志都能感受到组织的凝聚力和向心力。同时我自己以身作则，要求同志们到岗谋事自己首先做好计划安排，使大家工作的目标更明确，工作的措施更细化。此外，在工作中我积极履行_领导对监区的工作指示，投身到新_、新监区的建设工作中去。</w:t>
      </w:r>
    </w:p>
    <w:p>
      <w:pPr>
        <w:ind w:left="0" w:right="0" w:firstLine="560"/>
        <w:spacing w:before="450" w:after="450" w:line="312" w:lineRule="auto"/>
      </w:pPr>
      <w:r>
        <w:rPr>
          <w:rFonts w:ascii="宋体" w:hAnsi="宋体" w:eastAsia="宋体" w:cs="宋体"/>
          <w:color w:val="000"/>
          <w:sz w:val="28"/>
          <w:szCs w:val="28"/>
        </w:rPr>
        <w:t xml:space="preserve">(二)加强罪犯改造工作</w:t>
      </w:r>
    </w:p>
    <w:p>
      <w:pPr>
        <w:ind w:left="0" w:right="0" w:firstLine="560"/>
        <w:spacing w:before="450" w:after="450" w:line="312" w:lineRule="auto"/>
      </w:pPr>
      <w:r>
        <w:rPr>
          <w:rFonts w:ascii="宋体" w:hAnsi="宋体" w:eastAsia="宋体" w:cs="宋体"/>
          <w:color w:val="000"/>
          <w:sz w:val="28"/>
          <w:szCs w:val="28"/>
        </w:rPr>
        <w:t xml:space="preserve">根据_党委的工作部署，结合_工作规范化、精细化的要求，对监区服刑人员加强管理教育，从早上起床、出工整理内务开始，要求每名罪犯要做到被褥整齐划一，衣服干净统一，行动迅速如一。在劳动现场要求所有服刑人员严格遵守劳动纪律，对罪犯的座位实行挂牌固定，对生产过程中的原料领取、工具更换等工作实行专人负责，彻底杜绝了罪犯在劳动现场的单独行动。对于个别恶习较重的罪犯我始终坚持采取监区领导单独包犯谈话，监区警察集体合议解决，对这些罪犯的触动很大，起到了20_年_工作总结震慑作用，使监区的改造秩序明显好转。</w:t>
      </w:r>
    </w:p>
    <w:p>
      <w:pPr>
        <w:ind w:left="0" w:right="0" w:firstLine="560"/>
        <w:spacing w:before="450" w:after="450" w:line="312" w:lineRule="auto"/>
      </w:pPr>
      <w:r>
        <w:rPr>
          <w:rFonts w:ascii="宋体" w:hAnsi="宋体" w:eastAsia="宋体" w:cs="宋体"/>
          <w:color w:val="000"/>
          <w:sz w:val="28"/>
          <w:szCs w:val="28"/>
        </w:rPr>
        <w:t xml:space="preserve">为了使监区能依法、公正、文明、科学管理和教育改造罪犯，不断提高改造质量，作为监区考核罪犯的主要领导，我始终坚持考核透明化、程序合法化、结果公开化。把能严格遵守监规纪律、按时参加生产劳动并能圆满完成劳动任务、积极参加各项学习的罪犯，每月要求分监区直接考核的警察要及时呈报各种奖励，在监区考核会议上及时通过，极大地调动了罪犯的改造积极性。</w:t>
      </w:r>
    </w:p>
    <w:p>
      <w:pPr>
        <w:ind w:left="0" w:right="0" w:firstLine="560"/>
        <w:spacing w:before="450" w:after="450" w:line="312" w:lineRule="auto"/>
      </w:pPr>
      <w:r>
        <w:rPr>
          <w:rFonts w:ascii="宋体" w:hAnsi="宋体" w:eastAsia="宋体" w:cs="宋体"/>
          <w:color w:val="000"/>
          <w:sz w:val="28"/>
          <w:szCs w:val="28"/>
        </w:rPr>
        <w:t xml:space="preserve">在生产安全方面始终把生产安全工作放在一切工作的重中之重来抓，坚持“安全第一，预防为主”，确保在安全的情况下，稳步发展监区经济。</w:t>
      </w:r>
    </w:p>
    <w:p>
      <w:pPr>
        <w:ind w:left="0" w:right="0" w:firstLine="560"/>
        <w:spacing w:before="450" w:after="450" w:line="312" w:lineRule="auto"/>
      </w:pPr>
      <w:r>
        <w:rPr>
          <w:rFonts w:ascii="宋体" w:hAnsi="宋体" w:eastAsia="宋体" w:cs="宋体"/>
          <w:color w:val="000"/>
          <w:sz w:val="28"/>
          <w:szCs w:val="28"/>
        </w:rPr>
        <w:t xml:space="preserve">三、在廉洁自律方面。作为一名_员，我始终坚持廉洁清正务实的工作作风，严格按照党风廉政建设的各项要求依法办事。一是对监区警察的考核，严格按照会议研究决定的程序进行;二是在工作中时刻牢记双“六条禁令”、五项规定和_人民警察不得有的九种行为，做到了令行禁止;三是在_的相关执法工作中，严格按照《刑事诉讼法》、《_法》和_的规定程序进行，维护了法治的权威。</w:t>
      </w:r>
    </w:p>
    <w:p>
      <w:pPr>
        <w:ind w:left="0" w:right="0" w:firstLine="560"/>
        <w:spacing w:before="450" w:after="450" w:line="312" w:lineRule="auto"/>
      </w:pPr>
      <w:r>
        <w:rPr>
          <w:rFonts w:ascii="宋体" w:hAnsi="宋体" w:eastAsia="宋体" w:cs="宋体"/>
          <w:color w:val="000"/>
          <w:sz w:val="28"/>
          <w:szCs w:val="28"/>
        </w:rPr>
        <w:t xml:space="preserve">经过认真总结，在实际的工作中，我还存在着很多不足，具体是在以下几个方面：一是理论学习还不够深入，学习_理论和“三个代表”重要思想、用科学发展观武装头脑还做得不深。今后应加强党的路线、方针、政策的学习，提高自己的政策水平。二是在监区的实际工作中，还缺乏各种实际的工作方法，在管理警察队伍上多少存在一些新问题。总之，通过对一年以来自己工作的总结，成绩与不足共存。为了实现监区工作稳步发展，为了实现警察队伍的稳定，在今后的工作中，在_党委、监区全体警察的关心、帮助下，通过努力学习业务知识和扎实工作，我一定能够在队伍建设、罪犯改造等方面，做到齐头并进，互相协调，共同发展，为_事业的发展做出更好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初入警工作总结9</w:t>
      </w:r>
    </w:p>
    <w:p>
      <w:pPr>
        <w:ind w:left="0" w:right="0" w:firstLine="560"/>
        <w:spacing w:before="450" w:after="450" w:line="312" w:lineRule="auto"/>
      </w:pPr>
      <w:r>
        <w:rPr>
          <w:rFonts w:ascii="宋体" w:hAnsi="宋体" w:eastAsia="宋体" w:cs="宋体"/>
          <w:color w:val="000"/>
          <w:sz w:val="28"/>
          <w:szCs w:val="28"/>
        </w:rPr>
        <w:t xml:space="preserve">短短几日，宛如多时!这是我对此次成都入职培训之行最大感悟。由于入职时间比较晚的原因，我对铁塔的认识与了解便从此次入职培训开始。</w:t>
      </w:r>
    </w:p>
    <w:p>
      <w:pPr>
        <w:ind w:left="0" w:right="0" w:firstLine="560"/>
        <w:spacing w:before="450" w:after="450" w:line="312" w:lineRule="auto"/>
      </w:pPr>
      <w:r>
        <w:rPr>
          <w:rFonts w:ascii="宋体" w:hAnsi="宋体" w:eastAsia="宋体" w:cs="宋体"/>
          <w:color w:val="000"/>
          <w:sz w:val="28"/>
          <w:szCs w:val="28"/>
        </w:rPr>
        <w:t xml:space="preserve">省公司号角一鸣，省内各市州铁塔小伙伴纷至沓来，我也与三位宜宾分公司同事由杨师傅驾车送至成都。来到培训中心时，见到几位曾经短暂相识过的同事，欢声笑语的寒暄中距离瞬间被拉近。了解到有的同事从远至攀枝花、凉山自治州赶来，舟车劳顿，但个个面无困色，想必也是对此次培训充满期待。晚饭后集合，此次培训正式拉开帷幕。</w:t>
      </w:r>
    </w:p>
    <w:p>
      <w:pPr>
        <w:ind w:left="0" w:right="0" w:firstLine="560"/>
        <w:spacing w:before="450" w:after="450" w:line="312" w:lineRule="auto"/>
      </w:pPr>
      <w:r>
        <w:rPr>
          <w:rFonts w:ascii="宋体" w:hAnsi="宋体" w:eastAsia="宋体" w:cs="宋体"/>
          <w:color w:val="000"/>
          <w:sz w:val="28"/>
          <w:szCs w:val="28"/>
        </w:rPr>
        <w:t xml:space="preserve">我及三位分公司同事很荣幸的与三位雅安分公司同事分到一组，也因如此，在后来的日子里也与三位雅安分公司同事建立起深厚的友谊。短暂会议后便是破冰活动，简单的穿绳游戏，各组组员在活动中都踊跃参与，表现出了很好的竞技精神，我组也发挥稳定，取得不错成绩。吵闹中，之前拘束的气氛也被打破，破冰之旅的目的自然达到。晚间休息，我与同事代雨被安排到同一房间，因为他之前实习过的原因，不管对业务还是对公司了解都比我多很多，那晚我也好像有问不完的问题，聊到很晚才入睡。</w:t>
      </w:r>
    </w:p>
    <w:p>
      <w:pPr>
        <w:ind w:left="0" w:right="0" w:firstLine="560"/>
        <w:spacing w:before="450" w:after="450" w:line="312" w:lineRule="auto"/>
      </w:pPr>
      <w:r>
        <w:rPr>
          <w:rFonts w:ascii="宋体" w:hAnsi="宋体" w:eastAsia="宋体" w:cs="宋体"/>
          <w:color w:val="000"/>
          <w:sz w:val="28"/>
          <w:szCs w:val="28"/>
        </w:rPr>
        <w:t xml:space="preserve">最后，入职培训即将告一段落，几天学习让我获益良多，不管专业知识还是职业技巧，当然我也认为重要的不仅仅是学习，更需要将自己所学运用到工作中生活中，学以致用，才是最终目的。在此，为即将踏入工作岗位的自己鼓足勇气，卯足干劲，希望自己与铁塔共同努力，共同进步，共同登上顶峰!</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初入警工作总结10</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初入警工作总结11</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黑体" w:hAnsi="黑体" w:eastAsia="黑体" w:cs="黑体"/>
          <w:color w:val="000000"/>
          <w:sz w:val="36"/>
          <w:szCs w:val="36"/>
          <w:b w:val="1"/>
          <w:bCs w:val="1"/>
        </w:rPr>
        <w:t xml:space="preserve">初入警工作总结12</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三、在组织纪律和个人修养方面。</w:t>
      </w:r>
    </w:p>
    <w:p>
      <w:pPr>
        <w:ind w:left="0" w:right="0" w:firstLine="560"/>
        <w:spacing w:before="450" w:after="450" w:line="312" w:lineRule="auto"/>
      </w:pPr>
      <w:r>
        <w:rPr>
          <w:rFonts w:ascii="宋体" w:hAnsi="宋体" w:eastAsia="宋体" w:cs="宋体"/>
          <w:color w:val="000"/>
          <w:sz w:val="28"/>
          <w:szCs w:val="28"/>
        </w:rPr>
        <w:t xml:space="preserve">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宋体" w:hAnsi="宋体" w:eastAsia="宋体" w:cs="宋体"/>
          <w:color w:val="000"/>
          <w:sz w:val="28"/>
          <w:szCs w:val="28"/>
        </w:rPr>
        <w:t xml:space="preserve">一年来，本人坚持以“三个代表”和重要思想为指导，自觉加强理论学习，努力工作，坚持人民警察的标准，严格要求自己，秉公办事，认真履行工作职责，认真完成领导交办的各项工作任务。在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2025-05-02T16:53:00+08:00</dcterms:created>
  <dcterms:modified xsi:type="dcterms:W3CDTF">2025-05-02T16:53:00+08:00</dcterms:modified>
</cp:coreProperties>
</file>

<file path=docProps/custom.xml><?xml version="1.0" encoding="utf-8"?>
<Properties xmlns="http://schemas.openxmlformats.org/officeDocument/2006/custom-properties" xmlns:vt="http://schemas.openxmlformats.org/officeDocument/2006/docPropsVTypes"/>
</file>