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区域游戏工作总结大班(必备18篇)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区域游戏工作总结大班1&gt;一、教育教学方面1、在新《纲要》指导下，我们将新的教育理念融进课程设置中，将各领域的活动有机地整合，相互渗透，注重趣味性、活动性，寓教育于生活、学习中。在主题“春天的变化”中，教师和幼儿一起到户外寻找春天，随着季节的...</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在新《纲要》指导下，我们将新的教育理念融进课程设置中，将各领域的活动有机地整合，相互渗透，注重趣味性、活动性，寓教育于生活、学习中。在主题“春天的变化”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留意了教育教学工作的同时更留意了保育工作的落实，严格按照安全、卫生制度，天天坚持教室的透风及室内外环境的清洁，定时消毒。定期给玩具、桌椅消毒外，对于个别体弱的幼儿，我们在生活上也给予较特殊的照顾，经常留心他们在进餐、昼寝时的表现，户外活动中也特别关心他们的冷热，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治理。幼儿升进中班后觉得自己长大了，不再是幼儿园的小弟弟、小妹妹了，我们捉住幼儿渴看长大的契机，加强常规治理，培养幼儿良好的进餐、盥洗、昼寝等习惯，并在一日生活各环节中加强观察与指导，积极鼓励幼儿学做自己的事。大多数幼儿会在老师的指导下正确使用餐具进餐，有的孩子们在老师与家长的鼓励下，还学着扫地、洗衣服，幼儿的劳动意识增强了，独立能力也进步了。为要使孩子有一个良好的身体，我们还注重加强各项锻炼活动，鼓励幼儿早进园进行早锻炼工作。坚持天天不少于2小时的户外活动，其中体育活动一小时，并留意丰富户外活动的内容。重视幼儿参加体育活动的爱好和学习习惯的培养。今年体检，我班的幼儿身体达标情况良好。只有2个幼儿超重。</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同等、合作的原则，争取家长的理解、支持和主动参与，并积极支持、帮助家长进步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间隔。此外我们利用早晚家长接送孩子的时间，家长园地栏，与家上进行交流沟通，对于个别特殊的孩子，我们进行了个别交流，与家长共同商讨对策。在主题活动实施期间，我们利用家长园地及时向家长先容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&gt;四、本学期的各项活动成绩斐然</w:t>
      </w:r>
    </w:p>
    <w:p>
      <w:pPr>
        <w:ind w:left="0" w:right="0" w:firstLine="560"/>
        <w:spacing w:before="450" w:after="450" w:line="312" w:lineRule="auto"/>
      </w:pPr>
      <w:r>
        <w:rPr>
          <w:rFonts w:ascii="宋体" w:hAnsi="宋体" w:eastAsia="宋体" w:cs="宋体"/>
          <w:color w:val="000"/>
          <w:sz w:val="28"/>
          <w:szCs w:val="28"/>
        </w:rPr>
        <w:t xml:space="preserve">本学期我们班积极参加幼儿园的各项活动，开学初我们举行了家长开放日活动，邀请家长来园观看孩子在园的学习生活情况，了解孩子在园的表现，固然这个活动不是第一次开展，但是家长还是积极参加，认真观看，并把自己的意见和建议认真的反馈给老师。六一我们还举行了童话剧表演，孩子们努力排练，家长极力支持，最后我们班取得了年级组第一名的好成绩。自豪啊!</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固然我们的教养工作取得了一定的成绩，也得到了家长的好评，但也存在不足，需要我们进一步努力。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3、多数幼儿绘画能力及动作协调能力差，在以后的教学工作中将多利用课余时间练习幼儿的绘画能力，积极开展各类体育练习幼儿动作的协调性。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4、尊重和承认幼儿个体间存在差异，善于分析班级幼儿的个体差异，加强对特殊幼儿的观察与指导，培养幼儿“自我治理”的意识。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区域游戏工作总结大班2</w:t>
      </w:r>
    </w:p>
    <w:p>
      <w:pPr>
        <w:ind w:left="0" w:right="0" w:firstLine="560"/>
        <w:spacing w:before="450" w:after="450" w:line="312" w:lineRule="auto"/>
      </w:pPr>
      <w:r>
        <w:rPr>
          <w:rFonts w:ascii="宋体" w:hAnsi="宋体" w:eastAsia="宋体" w:cs="宋体"/>
          <w:color w:val="000"/>
          <w:sz w:val="28"/>
          <w:szCs w:val="28"/>
        </w:rPr>
        <w:t xml:space="preserve">时光飞逝，转眼间大班的学习生活已经结束，看着孩子们一天天长大，一个个顺利的进入小学，一学期的辛苦都抛之脑后，心中仅有喜悦，自豪，现将我的工作总结如下：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我常常提醒自我：_凭良心做自我的本职工作，我喜欢幼教工作，所以，我会努力工作，提高自我的潜力，每一天用自我最灿烂的微笑去迎接每一位家长和孩子，让领导信任，家长开心！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区域游戏工作总结大班3</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纲要》中提出的“区域活动建议”，本学期我们班的教育区角游戏开展情况现总结如下：</w:t>
      </w:r>
    </w:p>
    <w:p>
      <w:pPr>
        <w:ind w:left="0" w:right="0" w:firstLine="560"/>
        <w:spacing w:before="450" w:after="450" w:line="312" w:lineRule="auto"/>
      </w:pPr>
      <w:r>
        <w:rPr>
          <w:rFonts w:ascii="宋体" w:hAnsi="宋体" w:eastAsia="宋体" w:cs="宋体"/>
          <w:color w:val="000"/>
          <w:sz w:val="28"/>
          <w:szCs w:val="28"/>
        </w:rPr>
        <w:t xml:space="preserve">首先，我们本学期教育区角游戏的设置是灵活的，我们依据主题活动的内容在多方面考虑下进行了设置：美工区、科学区、阅读区、建构区、体育区、自然角六个区角。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阅读区通常投放一些与主题相关的图书、卡片、指偶、幼儿自制绘本、绘本等操作材料让幼儿根据自己的喜好来选择阅读；美工区投放的东西除一些常规的幼儿幼儿练习用品外，如剪刀、橡皮泥、彩纸、油画棒等，还投放一些纸盘、面具、一次性纸杯固体胶、双面胶、印章等创造性强的操作材料，同时鼓励幼儿粘贴自己觉得满意的绘画及其他的作品；在科学区通常提供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积极，我记得有一次小谨因为走得慢没有拿到建构区的进区卡伤心的哭了起来呢。自然角在上学期是一个了冷门区，去的幼儿不多，为了改善这一情况本学期的自然角我们不仅投放了植物，还请幼儿带来小乌龟和小鱼加入其中，小鱼和小乌龟的到来自然角立刻热闹了起来。每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除了每天的第二堂活动幼儿可以去区角游戏以外，下雨天的晨间自选活动也是幼儿在区角游戏的一部分。虽是自选但我们也做到有目的、有计划，让每个孩子都能积极愉快地参加，每次玩都有新收获。为了让幼儿轻松愉快的进行晨间活动，我们采取了让幼儿自由组合、自由选择。如：有的幼儿愿意画画，就让他自由的想象涂画；有的幼儿喜欢玩橡皮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区域游戏工作总结大班4</w:t>
      </w:r>
    </w:p>
    <w:p>
      <w:pPr>
        <w:ind w:left="0" w:right="0" w:firstLine="560"/>
        <w:spacing w:before="450" w:after="450" w:line="312" w:lineRule="auto"/>
      </w:pPr>
      <w:r>
        <w:rPr>
          <w:rFonts w:ascii="宋体" w:hAnsi="宋体" w:eastAsia="宋体" w:cs="宋体"/>
          <w:color w:val="000"/>
          <w:sz w:val="28"/>
          <w:szCs w:val="28"/>
        </w:rPr>
        <w:t xml:space="preserve">通过研究，我对此课题有了进一步深入的了解，以大班幼儿户外体育游戏的组织策略研究为切入点，努力探究体育游戏的内容、组织模式、游戏方法等，下面，我先对近阶段课题研究情况进行工作总结。</w:t>
      </w:r>
    </w:p>
    <w:p>
      <w:pPr>
        <w:ind w:left="0" w:right="0" w:firstLine="560"/>
        <w:spacing w:before="450" w:after="450" w:line="312" w:lineRule="auto"/>
      </w:pPr>
      <w:r>
        <w:rPr>
          <w:rFonts w:ascii="宋体" w:hAnsi="宋体" w:eastAsia="宋体" w:cs="宋体"/>
          <w:color w:val="000"/>
          <w:sz w:val="28"/>
          <w:szCs w:val="28"/>
        </w:rPr>
        <w:t xml:space="preserve">&gt;一、重视游戏的创新性，丰富幼儿一日活动内容。</w:t>
      </w:r>
    </w:p>
    <w:p>
      <w:pPr>
        <w:ind w:left="0" w:right="0" w:firstLine="560"/>
        <w:spacing w:before="450" w:after="450" w:line="312" w:lineRule="auto"/>
      </w:pPr>
      <w:r>
        <w:rPr>
          <w:rFonts w:ascii="宋体" w:hAnsi="宋体" w:eastAsia="宋体" w:cs="宋体"/>
          <w:color w:val="000"/>
          <w:sz w:val="28"/>
          <w:szCs w:val="28"/>
        </w:rPr>
        <w:t xml:space="preserve">“游戏是幼儿的基本活动的形式”，让孩子在游戏环境中快乐成长是我课题实践性开展追求的目标，因此在认真总结前期开展课题存在的问题的基础上，积极调整教研思路，重视指导教师把游戏贯穿于一日活动的各个环节，加强了游戏的实践性及创新性。我们经常可以看到：晨间活动时，老师随手拈来几张旧报纸和孩子一起卷成小长条就可以带着孩子快乐的玩“揪尾巴”的户外游戏。集体活动时老师充分运用充满浓郁民间色彩的童谣《拉大锯》等培养孩子遵守游戏规则及与人的合作意识；户外活动时老师会组织孩子玩《老鹰抓小鸡》《红灯绿灯小白灯》等多种的体育游戏训练身体的协调性；餐前活动指导孩子们兴趣盎然的玩着《点兵点将》等。让孩子的一日活动内容更加丰富多彩，让民间游戏的课题从高不可攀的理论研究融入日常的活动中。</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理论是实践的航标。为了提高课题的研究水平，围绕课题研究需要，积极学习理论知识，阅读相关书籍，每月写读书笔记一篇、学习心得一篇。除此之外还通过网络学习和翻阅杂志等形式搜集更多的课题研究方面的理论文章，为指导和服务课题研究提供了坚实的理论基础。</w:t>
      </w:r>
    </w:p>
    <w:p>
      <w:pPr>
        <w:ind w:left="0" w:right="0" w:firstLine="560"/>
        <w:spacing w:before="450" w:after="450" w:line="312" w:lineRule="auto"/>
      </w:pPr>
      <w:r>
        <w:rPr>
          <w:rFonts w:ascii="宋体" w:hAnsi="宋体" w:eastAsia="宋体" w:cs="宋体"/>
          <w:color w:val="000"/>
          <w:sz w:val="28"/>
          <w:szCs w:val="28"/>
        </w:rPr>
        <w:t xml:space="preserve">&gt;三、参加多种培训，提升自身研究能力。</w:t>
      </w:r>
    </w:p>
    <w:p>
      <w:pPr>
        <w:ind w:left="0" w:right="0" w:firstLine="560"/>
        <w:spacing w:before="450" w:after="450" w:line="312" w:lineRule="auto"/>
      </w:pPr>
      <w:r>
        <w:rPr>
          <w:rFonts w:ascii="宋体" w:hAnsi="宋体" w:eastAsia="宋体" w:cs="宋体"/>
          <w:color w:val="000"/>
          <w:sz w:val="28"/>
          <w:szCs w:val="28"/>
        </w:rPr>
        <w:t xml:space="preserve">通过参加活动观摩与研讨，自我反思与调整策略等方法，并在活动后自我反思，在研究中带着问题来，带着方案走，带着行动来，带着新的方案走，经过探索后，在进行总结反思，这样以反思性教学研究方式，使课题研究和课题改革措施落到实处，不断提高自身研究与实践水平。</w:t>
      </w:r>
    </w:p>
    <w:p>
      <w:pPr>
        <w:ind w:left="0" w:right="0" w:firstLine="560"/>
        <w:spacing w:before="450" w:after="450" w:line="312" w:lineRule="auto"/>
      </w:pPr>
      <w:r>
        <w:rPr>
          <w:rFonts w:ascii="宋体" w:hAnsi="宋体" w:eastAsia="宋体" w:cs="宋体"/>
          <w:color w:val="000"/>
          <w:sz w:val="28"/>
          <w:szCs w:val="28"/>
        </w:rPr>
        <w:t xml:space="preserve">&gt;四、勤于动手。</w:t>
      </w:r>
    </w:p>
    <w:p>
      <w:pPr>
        <w:ind w:left="0" w:right="0" w:firstLine="560"/>
        <w:spacing w:before="450" w:after="450" w:line="312" w:lineRule="auto"/>
      </w:pPr>
      <w:r>
        <w:rPr>
          <w:rFonts w:ascii="宋体" w:hAnsi="宋体" w:eastAsia="宋体" w:cs="宋体"/>
          <w:color w:val="000"/>
          <w:sz w:val="28"/>
          <w:szCs w:val="28"/>
        </w:rPr>
        <w:t xml:space="preserve">游戏材料的提供对于体育游戏活动的开展至关重要，本学期动员教师们贴近游戏需求、关注幼儿发展、发掘本土特色亲手制作体育游戏材料及玩教具。这些材料投放到体育游戏活动中极大地调动了幼儿参与的积极性收到了良好的实践效果。</w:t>
      </w:r>
    </w:p>
    <w:p>
      <w:pPr>
        <w:ind w:left="0" w:right="0" w:firstLine="560"/>
        <w:spacing w:before="450" w:after="450" w:line="312" w:lineRule="auto"/>
      </w:pPr>
      <w:r>
        <w:rPr>
          <w:rFonts w:ascii="宋体" w:hAnsi="宋体" w:eastAsia="宋体" w:cs="宋体"/>
          <w:color w:val="000"/>
          <w:sz w:val="28"/>
          <w:szCs w:val="28"/>
        </w:rPr>
        <w:t xml:space="preserve">&gt;五、阶段成果呈现：</w:t>
      </w:r>
    </w:p>
    <w:p>
      <w:pPr>
        <w:ind w:left="0" w:right="0" w:firstLine="560"/>
        <w:spacing w:before="450" w:after="450" w:line="312" w:lineRule="auto"/>
      </w:pPr>
      <w:r>
        <w:rPr>
          <w:rFonts w:ascii="宋体" w:hAnsi="宋体" w:eastAsia="宋体" w:cs="宋体"/>
          <w:color w:val="000"/>
          <w:sz w:val="28"/>
          <w:szCs w:val="28"/>
        </w:rPr>
        <w:t xml:space="preserve">经过一个阶段的努力，我在课题的实施中小有成效：</w:t>
      </w:r>
    </w:p>
    <w:p>
      <w:pPr>
        <w:ind w:left="0" w:right="0" w:firstLine="560"/>
        <w:spacing w:before="450" w:after="450" w:line="312" w:lineRule="auto"/>
      </w:pPr>
      <w:r>
        <w:rPr>
          <w:rFonts w:ascii="宋体" w:hAnsi="宋体" w:eastAsia="宋体" w:cs="宋体"/>
          <w:color w:val="000"/>
          <w:sz w:val="28"/>
          <w:szCs w:val="28"/>
        </w:rPr>
        <w:t xml:space="preserve">我园大班孩子在户外游戏的过程中，兴趣浓厚，参与性高。老师们在组织游戏的过程中也逐渐发现问题并及时调整，逐渐掌握游戏的组织策略，提高了游戏的有效性和实践性。</w:t>
      </w:r>
    </w:p>
    <w:p>
      <w:pPr>
        <w:ind w:left="0" w:right="0" w:firstLine="560"/>
        <w:spacing w:before="450" w:after="450" w:line="312" w:lineRule="auto"/>
      </w:pPr>
      <w:r>
        <w:rPr>
          <w:rFonts w:ascii="宋体" w:hAnsi="宋体" w:eastAsia="宋体" w:cs="宋体"/>
          <w:color w:val="000"/>
          <w:sz w:val="28"/>
          <w:szCs w:val="28"/>
        </w:rPr>
        <w:t xml:space="preserve">此外，本着“儿童离不开生活，生活离不开健康教育。”户外体育游戏活动是一种可以陪伴孩子健康成长的“快乐的教育”。营造让幼儿能够充分体验运动快乐的游戏活动环境，让孩子们在其中形成活泼、向上的性格，练就强壮的身体，全面的促进其各领域的学习，不让现实的因素降低了孩子们的生活乃至生命的质量，让每个孩子都能脚步稳健的走过这座身心全面发展的桥梁，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区域游戏工作总结大班5</w:t>
      </w:r>
    </w:p>
    <w:p>
      <w:pPr>
        <w:ind w:left="0" w:right="0" w:firstLine="560"/>
        <w:spacing w:before="450" w:after="450" w:line="312" w:lineRule="auto"/>
      </w:pPr>
      <w:r>
        <w:rPr>
          <w:rFonts w:ascii="宋体" w:hAnsi="宋体" w:eastAsia="宋体" w:cs="宋体"/>
          <w:color w:val="000"/>
          <w:sz w:val="28"/>
          <w:szCs w:val="28"/>
        </w:rPr>
        <w:t xml:space="preserve">⒈教学工作：</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⒉常规工作及保育工作</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⒊家长工作：</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区域游戏工作总结大班7</w:t>
      </w:r>
    </w:p>
    <w:p>
      <w:pPr>
        <w:ind w:left="0" w:right="0" w:firstLine="560"/>
        <w:spacing w:before="450" w:after="450" w:line="312" w:lineRule="auto"/>
      </w:pPr>
      <w:r>
        <w:rPr>
          <w:rFonts w:ascii="宋体" w:hAnsi="宋体" w:eastAsia="宋体" w:cs="宋体"/>
          <w:color w:val="000"/>
          <w:sz w:val="28"/>
          <w:szCs w:val="28"/>
        </w:rPr>
        <w:t xml:space="preserve">为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在实施趣味体育游戏活动时遵循了以下原则：</w:t>
      </w:r>
    </w:p>
    <w:p>
      <w:pPr>
        <w:ind w:left="0" w:right="0" w:firstLine="560"/>
        <w:spacing w:before="450" w:after="450" w:line="312" w:lineRule="auto"/>
      </w:pPr>
      <w:r>
        <w:rPr>
          <w:rFonts w:ascii="宋体" w:hAnsi="宋体" w:eastAsia="宋体" w:cs="宋体"/>
          <w:color w:val="000"/>
          <w:sz w:val="28"/>
          <w:szCs w:val="28"/>
        </w:rPr>
        <w:t xml:space="preserve">&gt;一、遵循原则</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对幼儿进行户外体育游戏活动的指导是有计划、有目的的对幼儿施加教育影响、促进幼儿全面发展的过程。因此教师的作用体现在根据幼儿的发展需要、计划、组织幼儿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动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调动幼儿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班级与家庭的教育成为相互联系、相互渗透的有机整体。克服重智轻德、重课程轻游戏、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&gt;二、开展活动情况：</w:t>
      </w:r>
    </w:p>
    <w:p>
      <w:pPr>
        <w:ind w:left="0" w:right="0" w:firstLine="560"/>
        <w:spacing w:before="450" w:after="450" w:line="312" w:lineRule="auto"/>
      </w:pPr>
      <w:r>
        <w:rPr>
          <w:rFonts w:ascii="宋体" w:hAnsi="宋体" w:eastAsia="宋体" w:cs="宋体"/>
          <w:color w:val="000"/>
          <w:sz w:val="28"/>
          <w:szCs w:val="28"/>
        </w:rPr>
        <w:t xml:space="preserve">1、本班存在体育游戏器材品种匮乏、使用率低、目的性不强、器材投放不合理等问题，幼儿园组织了全园教师的晨间活动观摩，互相学习，启发思维，对提高体育游戏器材在幼儿体育活动中的使用价值进行研究，寻求合理运用体育游戏器械的规律。我们老师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我们经常使用游戏的方法组织幼儿练习，把枯燥的动作和身体素质的练习变成有趣的模仿活动或有情节的游戏活动，使幼儿轻松、愉快的参与活动，达到增强体质、促进全面发展的目的，我们精心设计了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按照事先编排好的教学内容来实施幼儿每日“一小时”的户外体育游戏活动，树立目标意识，掌握科学的教育策略。从体育游戏的多维效应、多种角度建构体育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我们根据当前目标的需要和幼儿的活动兴趣提供环境，投入玩具和材料引发幼儿主动活动。同时，我们注意在活动过程中观察、指导幼儿，对于较长时间内进行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因为面临升入小学，在活动中偏重于知识、技能的传授，幼儿自选游戏和小组游戏偏少，集体户外体育游戏活动较多，没有为幼儿的个体发展提供更多的机会。在今后工作中，我们将继续努力将我园的趣味体育游戏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区域游戏工作总结大班8</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容易出现的不安全因素进行排查。如：午睡时，多提醒睡在上铺的不站起来，提醒不带小玩具进午睡室。盥洗活动不吵闹，不推不挤等等。排除身边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生活中的《不私自离队》和《如何和小朋友相处？》、《游戏规则和安全》、《文具安全》等等。我们还在活动之余给孩子们讲一些有关自我保护方面的小故事，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晨检时，我们都要检查他们是否带了硬币或其他的小东西等。在每次的入厕、洗手等户外活动之前，我们都会让幼儿养成排队的好习惯保证人不离队、眼不离队。在幼儿离园时，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我们利用了家长接送幼儿、电话以及家访等联系方式，提醒孩子的家长要时刻把幼儿的安全放在第一位。并且还要求家长要孩子记好自己的联系号码。这样预防突发事件的发生。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区域游戏工作总结大班9</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_游戏从教育方面说是儿童的优良教师，他从游戏中认识环境，了解物性，他从游戏中强健身体、活泼动作，他从游戏中锻炼思想，学习做人。游戏实是儿童的良师。_针对幼儿的年龄特点及实际情况，我们在游戏活动开展的过程中，结合主题教育的内容、挖掘其潜在的教育功能，从而培养幼儿探索、创新精神和实践能力。 本学期我们大四班重点开展的创造性游戏包括：建构游戏——家乡的双拥公园；角色游戏——巴朗餐厅；表演游戏——小熊拔牙。下面我对本班这学期游戏活动做一下总结：</w:t>
      </w:r>
    </w:p>
    <w:p>
      <w:pPr>
        <w:ind w:left="0" w:right="0" w:firstLine="560"/>
        <w:spacing w:before="450" w:after="450" w:line="312" w:lineRule="auto"/>
      </w:pPr>
      <w:r>
        <w:rPr>
          <w:rFonts w:ascii="宋体" w:hAnsi="宋体" w:eastAsia="宋体" w:cs="宋体"/>
          <w:color w:val="000"/>
          <w:sz w:val="28"/>
          <w:szCs w:val="28"/>
        </w:rPr>
        <w:t xml:space="preserve">&gt;一、达到了开学初预设的目标：</w:t>
      </w:r>
    </w:p>
    <w:p>
      <w:pPr>
        <w:ind w:left="0" w:right="0" w:firstLine="560"/>
        <w:spacing w:before="450" w:after="450" w:line="312" w:lineRule="auto"/>
      </w:pPr>
      <w:r>
        <w:rPr>
          <w:rFonts w:ascii="宋体" w:hAnsi="宋体" w:eastAsia="宋体" w:cs="宋体"/>
          <w:color w:val="000"/>
          <w:sz w:val="28"/>
          <w:szCs w:val="28"/>
        </w:rPr>
        <w:t xml:space="preserve">（一）建构游戏——家乡的双拥公园</w:t>
      </w:r>
    </w:p>
    <w:p>
      <w:pPr>
        <w:ind w:left="0" w:right="0" w:firstLine="560"/>
        <w:spacing w:before="450" w:after="450" w:line="312" w:lineRule="auto"/>
      </w:pPr>
      <w:r>
        <w:rPr>
          <w:rFonts w:ascii="宋体" w:hAnsi="宋体" w:eastAsia="宋体" w:cs="宋体"/>
          <w:color w:val="000"/>
          <w:sz w:val="28"/>
          <w:szCs w:val="28"/>
        </w:rPr>
        <w:t xml:space="preserve">1、幼儿对建构材料的各种外形特征有了更进一步的认识，在搭建过程中能根据材料的特征选择合适的材料进行构建，通过搭建活动幼儿获得了有关匀称、对称、排列与组合以及面与体等方面的知识经验。</w:t>
      </w:r>
    </w:p>
    <w:p>
      <w:pPr>
        <w:ind w:left="0" w:right="0" w:firstLine="560"/>
        <w:spacing w:before="450" w:after="450" w:line="312" w:lineRule="auto"/>
      </w:pPr>
      <w:r>
        <w:rPr>
          <w:rFonts w:ascii="宋体" w:hAnsi="宋体" w:eastAsia="宋体" w:cs="宋体"/>
          <w:color w:val="000"/>
          <w:sz w:val="28"/>
          <w:szCs w:val="28"/>
        </w:rPr>
        <w:t xml:space="preserve">2、通过教师的不断示范、及时鼓励，幼儿在观察、模仿的基础上，学会了用排列、组合、连接、拼插等技能搭建较复杂的物体以及进行本学期的主题构建—家乡的双拥公园。</w:t>
      </w:r>
    </w:p>
    <w:p>
      <w:pPr>
        <w:ind w:left="0" w:right="0" w:firstLine="560"/>
        <w:spacing w:before="450" w:after="450" w:line="312" w:lineRule="auto"/>
      </w:pPr>
      <w:r>
        <w:rPr>
          <w:rFonts w:ascii="宋体" w:hAnsi="宋体" w:eastAsia="宋体" w:cs="宋体"/>
          <w:color w:val="000"/>
          <w:sz w:val="28"/>
          <w:szCs w:val="28"/>
        </w:rPr>
        <w:t xml:space="preserve">3、幼儿学会了正确操作和使用新提供的材料，并能合理利用辅</w:t>
      </w:r>
    </w:p>
    <w:p>
      <w:pPr>
        <w:ind w:left="0" w:right="0" w:firstLine="560"/>
        <w:spacing w:before="450" w:after="450" w:line="312" w:lineRule="auto"/>
      </w:pPr>
      <w:r>
        <w:rPr>
          <w:rFonts w:ascii="宋体" w:hAnsi="宋体" w:eastAsia="宋体" w:cs="宋体"/>
          <w:color w:val="000"/>
          <w:sz w:val="28"/>
          <w:szCs w:val="28"/>
        </w:rPr>
        <w:t xml:space="preserve">助材料。</w:t>
      </w:r>
    </w:p>
    <w:p>
      <w:pPr>
        <w:ind w:left="0" w:right="0" w:firstLine="560"/>
        <w:spacing w:before="450" w:after="450" w:line="312" w:lineRule="auto"/>
      </w:pPr>
      <w:r>
        <w:rPr>
          <w:rFonts w:ascii="宋体" w:hAnsi="宋体" w:eastAsia="宋体" w:cs="宋体"/>
          <w:color w:val="000"/>
          <w:sz w:val="28"/>
          <w:szCs w:val="28"/>
        </w:rPr>
        <w:t xml:space="preserve">4、幼儿通过游戏能与同伴团结合作、分享互动，学会解决问题，并愿意大方地介绍自己的作品。</w:t>
      </w:r>
    </w:p>
    <w:p>
      <w:pPr>
        <w:ind w:left="0" w:right="0" w:firstLine="560"/>
        <w:spacing w:before="450" w:after="450" w:line="312" w:lineRule="auto"/>
      </w:pPr>
      <w:r>
        <w:rPr>
          <w:rFonts w:ascii="宋体" w:hAnsi="宋体" w:eastAsia="宋体" w:cs="宋体"/>
          <w:color w:val="000"/>
          <w:sz w:val="28"/>
          <w:szCs w:val="28"/>
        </w:rPr>
        <w:t xml:space="preserve">5、幼儿能够爱护建构材料，珍惜爱护建构成果的意识有所提高，学会有条理的归类收拾玩具。</w:t>
      </w:r>
    </w:p>
    <w:p>
      <w:pPr>
        <w:ind w:left="0" w:right="0" w:firstLine="560"/>
        <w:spacing w:before="450" w:after="450" w:line="312" w:lineRule="auto"/>
      </w:pPr>
      <w:r>
        <w:rPr>
          <w:rFonts w:ascii="宋体" w:hAnsi="宋体" w:eastAsia="宋体" w:cs="宋体"/>
          <w:color w:val="000"/>
          <w:sz w:val="28"/>
          <w:szCs w:val="28"/>
        </w:rPr>
        <w:t xml:space="preserve">（二）角色游戏——巴朗餐厅</w:t>
      </w:r>
    </w:p>
    <w:p>
      <w:pPr>
        <w:ind w:left="0" w:right="0" w:firstLine="560"/>
        <w:spacing w:before="450" w:after="450" w:line="312" w:lineRule="auto"/>
      </w:pPr>
      <w:r>
        <w:rPr>
          <w:rFonts w:ascii="宋体" w:hAnsi="宋体" w:eastAsia="宋体" w:cs="宋体"/>
          <w:color w:val="000"/>
          <w:sz w:val="28"/>
          <w:szCs w:val="28"/>
        </w:rPr>
        <w:t xml:space="preserve">1、幼儿喜欢参加_巴朗餐厅_的游戏，能积极参与游戏中并能表现出愉快的情绪</w:t>
      </w:r>
    </w:p>
    <w:p>
      <w:pPr>
        <w:ind w:left="0" w:right="0" w:firstLine="560"/>
        <w:spacing w:before="450" w:after="450" w:line="312" w:lineRule="auto"/>
      </w:pPr>
      <w:r>
        <w:rPr>
          <w:rFonts w:ascii="宋体" w:hAnsi="宋体" w:eastAsia="宋体" w:cs="宋体"/>
          <w:color w:val="000"/>
          <w:sz w:val="28"/>
          <w:szCs w:val="28"/>
        </w:rPr>
        <w:t xml:space="preserve">2、能根据意愿选择自己喜欢的游戏和角色，并明确自己扮演角色的分工和职责。</w:t>
      </w:r>
    </w:p>
    <w:p>
      <w:pPr>
        <w:ind w:left="0" w:right="0" w:firstLine="560"/>
        <w:spacing w:before="450" w:after="450" w:line="312" w:lineRule="auto"/>
      </w:pPr>
      <w:r>
        <w:rPr>
          <w:rFonts w:ascii="宋体" w:hAnsi="宋体" w:eastAsia="宋体" w:cs="宋体"/>
          <w:color w:val="000"/>
          <w:sz w:val="28"/>
          <w:szCs w:val="28"/>
        </w:rPr>
        <w:t xml:space="preserve">3、能较为逼真地反映出餐厅厨师、服务员、等人员的工作情况。</w:t>
      </w:r>
    </w:p>
    <w:p>
      <w:pPr>
        <w:ind w:left="0" w:right="0" w:firstLine="560"/>
        <w:spacing w:before="450" w:after="450" w:line="312" w:lineRule="auto"/>
      </w:pPr>
      <w:r>
        <w:rPr>
          <w:rFonts w:ascii="宋体" w:hAnsi="宋体" w:eastAsia="宋体" w:cs="宋体"/>
          <w:color w:val="000"/>
          <w:sz w:val="28"/>
          <w:szCs w:val="28"/>
        </w:rPr>
        <w:t xml:space="preserve">4、在游戏评价中能用较为连贯、清晰的语言表达自己对游戏感受。</w:t>
      </w:r>
    </w:p>
    <w:p>
      <w:pPr>
        <w:ind w:left="0" w:right="0" w:firstLine="560"/>
        <w:spacing w:before="450" w:after="450" w:line="312" w:lineRule="auto"/>
      </w:pPr>
      <w:r>
        <w:rPr>
          <w:rFonts w:ascii="宋体" w:hAnsi="宋体" w:eastAsia="宋体" w:cs="宋体"/>
          <w:color w:val="000"/>
          <w:sz w:val="28"/>
          <w:szCs w:val="28"/>
        </w:rPr>
        <w:t xml:space="preserve">（三）表演游戏——小熊拔牙</w:t>
      </w:r>
    </w:p>
    <w:p>
      <w:pPr>
        <w:ind w:left="0" w:right="0" w:firstLine="560"/>
        <w:spacing w:before="450" w:after="450" w:line="312" w:lineRule="auto"/>
      </w:pPr>
      <w:r>
        <w:rPr>
          <w:rFonts w:ascii="宋体" w:hAnsi="宋体" w:eastAsia="宋体" w:cs="宋体"/>
          <w:color w:val="000"/>
          <w:sz w:val="28"/>
          <w:szCs w:val="28"/>
        </w:rPr>
        <w:t xml:space="preserve">1、能大胆地用语言、动作和表情表现文学作品，有表演欲望和自信心。</w:t>
      </w:r>
    </w:p>
    <w:p>
      <w:pPr>
        <w:ind w:left="0" w:right="0" w:firstLine="560"/>
        <w:spacing w:before="450" w:after="450" w:line="312" w:lineRule="auto"/>
      </w:pPr>
      <w:r>
        <w:rPr>
          <w:rFonts w:ascii="宋体" w:hAnsi="宋体" w:eastAsia="宋体" w:cs="宋体"/>
          <w:color w:val="000"/>
          <w:sz w:val="28"/>
          <w:szCs w:val="28"/>
        </w:rPr>
        <w:t xml:space="preserve">2、在游戏中能与同伴协商、分工合作使用合适的材料布置场景和装扮角色。</w:t>
      </w:r>
    </w:p>
    <w:p>
      <w:pPr>
        <w:ind w:left="0" w:right="0" w:firstLine="560"/>
        <w:spacing w:before="450" w:after="450" w:line="312" w:lineRule="auto"/>
      </w:pPr>
      <w:r>
        <w:rPr>
          <w:rFonts w:ascii="宋体" w:hAnsi="宋体" w:eastAsia="宋体" w:cs="宋体"/>
          <w:color w:val="000"/>
          <w:sz w:val="28"/>
          <w:szCs w:val="28"/>
        </w:rPr>
        <w:t xml:space="preserve">3、会自主选组，并尝试共同解决游戏中的问题，参与问题的探讨。</w:t>
      </w:r>
    </w:p>
    <w:p>
      <w:pPr>
        <w:ind w:left="0" w:right="0" w:firstLine="560"/>
        <w:spacing w:before="450" w:after="450" w:line="312" w:lineRule="auto"/>
      </w:pPr>
      <w:r>
        <w:rPr>
          <w:rFonts w:ascii="宋体" w:hAnsi="宋体" w:eastAsia="宋体" w:cs="宋体"/>
          <w:color w:val="000"/>
          <w:sz w:val="28"/>
          <w:szCs w:val="28"/>
        </w:rPr>
        <w:t xml:space="preserve">4、乐意遵守游戏规则，爱护各种游戏材料，并按规定方式取放。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1、老师提供的游戏材料数量以及种类不够丰富。</w:t>
      </w:r>
    </w:p>
    <w:p>
      <w:pPr>
        <w:ind w:left="0" w:right="0" w:firstLine="560"/>
        <w:spacing w:before="450" w:after="450" w:line="312" w:lineRule="auto"/>
      </w:pPr>
      <w:r>
        <w:rPr>
          <w:rFonts w:ascii="宋体" w:hAnsi="宋体" w:eastAsia="宋体" w:cs="宋体"/>
          <w:color w:val="000"/>
          <w:sz w:val="28"/>
          <w:szCs w:val="28"/>
        </w:rPr>
        <w:t xml:space="preserve">2、由于幼儿的社会经验还不够丰富，导致在游戏过程中会出现角色混乱的现象。</w:t>
      </w:r>
    </w:p>
    <w:p>
      <w:pPr>
        <w:ind w:left="0" w:right="0" w:firstLine="560"/>
        <w:spacing w:before="450" w:after="450" w:line="312" w:lineRule="auto"/>
      </w:pPr>
      <w:r>
        <w:rPr>
          <w:rFonts w:ascii="宋体" w:hAnsi="宋体" w:eastAsia="宋体" w:cs="宋体"/>
          <w:color w:val="000"/>
          <w:sz w:val="28"/>
          <w:szCs w:val="28"/>
        </w:rPr>
        <w:t xml:space="preserve">3、教师在指导游戏的过程中何时介入、如何介入把握的还不清晰。</w:t>
      </w:r>
    </w:p>
    <w:p>
      <w:pPr>
        <w:ind w:left="0" w:right="0" w:firstLine="560"/>
        <w:spacing w:before="450" w:after="450" w:line="312" w:lineRule="auto"/>
      </w:pPr>
      <w:r>
        <w:rPr>
          <w:rFonts w:ascii="宋体" w:hAnsi="宋体" w:eastAsia="宋体" w:cs="宋体"/>
          <w:color w:val="000"/>
          <w:sz w:val="28"/>
          <w:szCs w:val="28"/>
        </w:rPr>
        <w:t xml:space="preserve">游戏是孩子的天性，在游戏中，孩子们可以找到无穷的乐趣，在享受乐趣的同时，也丰富了自身的生活经验，得到了锻炼。我们去完善孩子游戏的“天地”，让孩子们在自己的“天空”中翱翔，健康快乐的成长。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区域游戏工作总结大班10</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本学期，区域活动中，我们开设了如下一些活动区：数学区、科学区、棋类区、手工活动区、生活区、角色游戏区、DIY等。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所以，我们在材料的投放上做到以下几点：一是与主题活动或教学活动的开展同步，有时作为主题活动的先行军，有时作为主题活动结束后的延续。二是让幼儿一起来收集材料。如棋类区里，我们除了放上象棋外，我们还请小朋友从家中带来了各种各样的棋，这一来，即能找到同伴下棋又能相互学习，掌握了好几种棋的规则。幼儿更感到与同伴一起游戏的快乐。再如一些废旧材料，象喜糖盒、丝带之类的东西放在百宝箱里，在手工区制作圣诞礼物、卡片、名片时都成了宝贝。还有曾在被人冷落的图书馆也因为有了大家带来的各种好看的童话书、走迷宫书而变得热闹起来，有的幼儿一大早就赶过来看书，养成了良好的阅读习惯。</w:t>
      </w:r>
    </w:p>
    <w:p>
      <w:pPr>
        <w:ind w:left="0" w:right="0" w:firstLine="560"/>
        <w:spacing w:before="450" w:after="450" w:line="312" w:lineRule="auto"/>
      </w:pPr>
      <w:r>
        <w:rPr>
          <w:rFonts w:ascii="宋体" w:hAnsi="宋体" w:eastAsia="宋体" w:cs="宋体"/>
          <w:color w:val="000"/>
          <w:sz w:val="28"/>
          <w:szCs w:val="28"/>
        </w:rPr>
        <w:t xml:space="preserve">角色区一直是幼儿最喜欢的区域游戏之一，本学期我们着重角色区的观察与指导。在游戏中我们主要是对幼儿进行语言表达能力的培养，保证幼儿在游戏中的自主性得以发挥，还能促进幼儿在游戏中学习能力的提高。例如：在活动初，我们了解到奶茶铺的交往是单向交流较多，去的顾客特别少。于是我们和幼儿一起找原因，寻求解决方法，利用做广告宣传，完善奶茶铺的环境、服务态度与等待时间，在后来开展的游戏中我们惊喜地发现奶茶铺里是顾客盈门，幼儿的交往增多了。</w:t>
      </w:r>
    </w:p>
    <w:p>
      <w:pPr>
        <w:ind w:left="0" w:right="0" w:firstLine="560"/>
        <w:spacing w:before="450" w:after="450" w:line="312" w:lineRule="auto"/>
      </w:pPr>
      <w:r>
        <w:rPr>
          <w:rFonts w:ascii="宋体" w:hAnsi="宋体" w:eastAsia="宋体" w:cs="宋体"/>
          <w:color w:val="000"/>
          <w:sz w:val="28"/>
          <w:szCs w:val="28"/>
        </w:rPr>
        <w:t xml:space="preserve">在平时，我们还扮演配角来参与到游戏当中。例如，幼儿在玩小菜场游戏时“营业员”和“顾客”都很正常地进行业务往来，</w:t>
      </w:r>
    </w:p>
    <w:p>
      <w:pPr>
        <w:ind w:left="0" w:right="0" w:firstLine="560"/>
        <w:spacing w:before="450" w:after="450" w:line="312" w:lineRule="auto"/>
      </w:pPr>
      <w:r>
        <w:rPr>
          <w:rFonts w:ascii="宋体" w:hAnsi="宋体" w:eastAsia="宋体" w:cs="宋体"/>
          <w:color w:val="000"/>
          <w:sz w:val="28"/>
          <w:szCs w:val="28"/>
        </w:rPr>
        <w:t xml:space="preserve">教师可以扮演“顾客”介入到中间去，巧妙引导孩子提升游戏技巧。又如，有一幼儿钻在用纸箱做的出租车里面，想玩出租车的游戏，但就是没有“旅客”游戏无法进行，教师扮作“旅客”加入进去，并告诉幼儿我要到天安门去，找谁买票，这名孩子赶紧找来伙伴，扮作售票员，开始玩了起来。教师和幼儿都感觉玩得很快乐时，教师就隐退了。在一边静心观察，关键时刻再登场，当幼儿的游戏只是在一个层面上进行时，教师要引导幼儿向游戏的高级水平发展，例如，娃娃家里有人正在切菜，教师走过去问：“你做什么菜？”幼儿想了想说：“炒菠菜。”教师又问：“你们有人在做饭吗？”幼儿听后恍然大悟，连忙对另一幼儿说：“你快做饭吧，等一下，饭和菜要一起吃。”两幼儿由同时切菜变为一人切菜一人做饭，他们心中确立了共同的目标：“开饭”并且知道饭和菜是要一起上的。从而使该项游戏由平行游戏转化成联合游戏。</w:t>
      </w:r>
    </w:p>
    <w:p>
      <w:pPr>
        <w:ind w:left="0" w:right="0" w:firstLine="560"/>
        <w:spacing w:before="450" w:after="450" w:line="312" w:lineRule="auto"/>
      </w:pPr>
      <w:r>
        <w:rPr>
          <w:rFonts w:ascii="宋体" w:hAnsi="宋体" w:eastAsia="宋体" w:cs="宋体"/>
          <w:color w:val="000"/>
          <w:sz w:val="28"/>
          <w:szCs w:val="28"/>
        </w:rPr>
        <w:t xml:space="preserve">DIY是近年来很时髦的一个新词语。DIY即DO IT YOURSELF的开头字母缩写，意思就是自己动手。我们在开设此活动区中，根据《幼儿园教育指导纲要》中所说的“指导幼儿自主选择身边的物品或废旧材料制作玩具、手工艺品等美化自己的生活或开展其他活动”。大班幼儿动手能力强，生活经验丰富，敢于与同伴交流沟通，初步具有较强的解决能力和探索欲望。所以我们在DIY设立了沙画、陶塑、制作纸盆等活动，充分让幼儿从思想到行为上真正地实现自主性。让幼儿在“快乐的DIY”中其自主性、创造能力可以得到很好的发挥。</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区域游戏工作总结大班11</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区域游戏工作总结大班12</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区域游戏工作总结大班13</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现对大班组的游戏活动开展做个总结。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针对上学期班内存在的问题，开学初，我们制订了相关的游戏计划，做到每月新开一个游戏主题，每周有侧重点，并注重了集体教育与个别辅导的有机结合，特别是卫生环境卫生教育。现将具体情况做法总结如下:</w:t>
      </w:r>
    </w:p>
    <w:p>
      <w:pPr>
        <w:ind w:left="0" w:right="0" w:firstLine="560"/>
        <w:spacing w:before="450" w:after="450" w:line="312" w:lineRule="auto"/>
      </w:pPr>
      <w:r>
        <w:rPr>
          <w:rFonts w:ascii="宋体" w:hAnsi="宋体" w:eastAsia="宋体" w:cs="宋体"/>
          <w:color w:val="000"/>
          <w:sz w:val="28"/>
          <w:szCs w:val="28"/>
        </w:rPr>
        <w:t xml:space="preserve">&gt;一、增添趣味性的游戏成品、半成品，吸引幼儿参与创造性游戏。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大班的老师们为了让幼儿能积极主动参与到创造性游戏活动中，每天利用下班时间为幼儿制作了许多较有趣的游戏成品、半成品材料以吸引幼儿参与活动的兴趣。如:春天到了，服装店新开张，进了羊毛衫、毛线裤;鲜花房开出迎春花、桃花、柳条;生活劳动区给春装钉钮子;夏天到了短衣、短裤，各种各样美丽的裙子、帽子都上了服装店的柜台;鲜花房开出荷花;语言区多了猜宝箱、飞行识字棋、翻翻卡、划拳猜字、识字分类、插小花等等。这些活动吸引着幼儿，幼儿识字兴趣提高了，识字量也增加了。小剧场里也内容丰富多彩，制作的《狐假虎威》、《小蝌蚪找妈妈》的头饰，幼儿用了又用，戴了又戴，使用率非常高，表演能力提高了。音乐区也跟随着教学内容的进度逐渐增加新内容、性道具。由于我们大班级的老师们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&gt;二、注重游戏的导入及评价活动，增强游戏过程的指导。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为了突破游戏流于形式，也为了激发幼儿对角色游戏的兴趣，在每次活动前，我们都会精心设计游戏的导入部分，使之更好地调动幼儿游戏的积极性、主动性。如:以导游的形式引入主题，以突发事件作为线索引入主题，以拍照、开张、招聘等活动展开。一方面在激趣的同时进行新授游戏的讲解，指导玩法。另一方面，便于解决问题所在。游戏过程中，教师间接调控游戏的作用非常大，我们常会扮演角色参与到游戏中，巧妙指导游戏，引导幼儿创设游戏情节，协调偶尔发生的矛盾及各类问题，及时发现游戏中存在的问题，为评价及下次活动的开展埋下伏笔。在评价活动中，我们常采用师幼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&gt;三、游戏活动中存在的问题及不足。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幼儿通过角色游戏活动，各方面能力都得到发展与提高，特别是谦让意识、卫生习惯明显提高，但是自主游戏与幼小衔接有些脱节，不知如何才能溶为一体，更好地发展幼儿的潜能。针对这一问题，我们会反馈到教研组，将这一问题作为下学期教研的重点内容。让孩子们不仅能体会到自主游戏的快乐，而且能顺利的度过幼小衔接的重要阶段。</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区域游戏工作总结大班14</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时间过得很快，一个学期即将结束，我对我们班的创造性游戏做个总结。</w:t>
      </w:r>
    </w:p>
    <w:p>
      <w:pPr>
        <w:ind w:left="0" w:right="0" w:firstLine="560"/>
        <w:spacing w:before="450" w:after="450" w:line="312" w:lineRule="auto"/>
      </w:pPr>
      <w:r>
        <w:rPr>
          <w:rFonts w:ascii="宋体" w:hAnsi="宋体" w:eastAsia="宋体" w:cs="宋体"/>
          <w:color w:val="000"/>
          <w:sz w:val="28"/>
          <w:szCs w:val="28"/>
        </w:rPr>
        <w:t xml:space="preserve">我们两个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上学期，创造性游戏结合到自制性游戏活动以来，活动的时间充裕了，活动的场地也比以前宽阔了，针对上学期班内存在的问题,开学初,我们制订了相关的计划,做到每月新开一个游戏主题,每周有侧重点,并注重了集体教育与个别辅导的有机结合,特别是卫生环境卫生教育。现将具体情况做法总结如下:</w:t>
      </w:r>
    </w:p>
    <w:p>
      <w:pPr>
        <w:ind w:left="0" w:right="0" w:firstLine="560"/>
        <w:spacing w:before="450" w:after="450" w:line="312" w:lineRule="auto"/>
      </w:pPr>
      <w:r>
        <w:rPr>
          <w:rFonts w:ascii="宋体" w:hAnsi="宋体" w:eastAsia="宋体" w:cs="宋体"/>
          <w:color w:val="000"/>
          <w:sz w:val="28"/>
          <w:szCs w:val="28"/>
        </w:rPr>
        <w:t xml:space="preserve">&gt;一:增添趣味性的游戏成品、半成品,吸引幼儿参与创造性游戏。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我们两个老师为了让幼儿积极主动参加到创造性游戏活动中,这学期我们增添了许多较有趣的游戏成品、半成品从此吸引幼儿参与活动的兴趣。如:春天到了,服装店新开张,进了羊毛衫、毛线裤;鲜花房开出迎春花、桃花、柳条;生活劳动区给春装钉钮子;夏天到了短衣、短裤,各种各样美丽的裙子、帽子都上了服装店的柜台;鲜花房开出荷花;语言区多了猜宝箱、飞行识字棋、翻翻卡、划拳猜字、识字分类、插小花等等。这些活动吸引着幼儿,幼儿识字兴趣提高了,识字量也增加了。小剧场里也内容丰富多彩,制作的《金ji冠的公ji》、《小蝌蚪找妈妈》的头饰,幼儿用了又用,戴了又戴,使用率非常高,表演能力提高了。娃娃家里也跟随季节性的不同,常有时新货上来;音乐区也跟随着教学内容的进度逐渐增加新内容、性道具。</w:t>
      </w:r>
    </w:p>
    <w:p>
      <w:pPr>
        <w:ind w:left="0" w:right="0" w:firstLine="560"/>
        <w:spacing w:before="450" w:after="450" w:line="312" w:lineRule="auto"/>
      </w:pPr>
      <w:r>
        <w:rPr>
          <w:rFonts w:ascii="宋体" w:hAnsi="宋体" w:eastAsia="宋体" w:cs="宋体"/>
          <w:color w:val="000"/>
          <w:sz w:val="28"/>
          <w:szCs w:val="28"/>
        </w:rPr>
        <w:t xml:space="preserve">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&gt;二:注重游戏的导入及评价活动,增强游戏过程的指导。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我们两个老师为了突破游戏流于形式,也为了激发幼儿对角色游戏的兴趣,我们摘游戏活动中注意游戏的导入,活动来得趣、来得实在。它对幼儿参与整个活动有很大的激励。所以,在每次活动前,我们都会精心设计游戏的导入部分,使之更好地调动幼儿游戏的积极性、主动性。</w:t>
      </w:r>
    </w:p>
    <w:p>
      <w:pPr>
        <w:ind w:left="0" w:right="0" w:firstLine="560"/>
        <w:spacing w:before="450" w:after="450" w:line="312" w:lineRule="auto"/>
      </w:pPr>
      <w:r>
        <w:rPr>
          <w:rFonts w:ascii="宋体" w:hAnsi="宋体" w:eastAsia="宋体" w:cs="宋体"/>
          <w:color w:val="000"/>
          <w:sz w:val="28"/>
          <w:szCs w:val="28"/>
        </w:rPr>
        <w:t xml:space="preserve">如:以导游的形式引入主题,以突发事件作为线索引入主题,以拍照、开张、招聘等活动展开。一方面在激趣的同时进行新授游戏的讲解,指导玩法。另一方面,便于解决问题所在。</w:t>
      </w:r>
    </w:p>
    <w:p>
      <w:pPr>
        <w:ind w:left="0" w:right="0" w:firstLine="560"/>
        <w:spacing w:before="450" w:after="450" w:line="312" w:lineRule="auto"/>
      </w:pPr>
      <w:r>
        <w:rPr>
          <w:rFonts w:ascii="宋体" w:hAnsi="宋体" w:eastAsia="宋体" w:cs="宋体"/>
          <w:color w:val="000"/>
          <w:sz w:val="28"/>
          <w:szCs w:val="28"/>
        </w:rPr>
        <w:t xml:space="preserve">游戏过程中,教师间接调控游戏的作用非常大,我们常会扮演角色参与到游戏中,巧妙指导游戏,引导幼儿创设游戏情节,协调偶尔发生的矛盾及各类问题,及时发现游戏中存在的问题,为评价及下次活动的开展埋下伏笔。</w:t>
      </w:r>
    </w:p>
    <w:p>
      <w:pPr>
        <w:ind w:left="0" w:right="0" w:firstLine="560"/>
        <w:spacing w:before="450" w:after="450" w:line="312" w:lineRule="auto"/>
      </w:pPr>
      <w:r>
        <w:rPr>
          <w:rFonts w:ascii="宋体" w:hAnsi="宋体" w:eastAsia="宋体" w:cs="宋体"/>
          <w:color w:val="000"/>
          <w:sz w:val="28"/>
          <w:szCs w:val="28"/>
        </w:rPr>
        <w:t xml:space="preserve">在评价活动中,我们常采用师生共同的方式进行评价活动。善于发现游戏中幼儿的闪光点,加以表扬,使之形成一种风气,又不忘总结游戏中存在的问题,及时加以分析、讨论,得出解决问题的方法,以使幼儿扬长避短。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&gt;三:游戏活动中存在的问题及不足。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在大班下学期中,幼儿通过角色游戏活动,各方面能力都得到发展与提高,特别是谦让意识、卫生习惯明显提高,但是近阶段时间来自主游戏与幼小衔接有些脱节,不知如何才能溶为一体，更好地发展幼儿的潜能。</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区域游戏工作总结大班15</w:t>
      </w:r>
    </w:p>
    <w:p>
      <w:pPr>
        <w:ind w:left="0" w:right="0" w:firstLine="560"/>
        <w:spacing w:before="450" w:after="450" w:line="312" w:lineRule="auto"/>
      </w:pPr>
      <w:r>
        <w:rPr>
          <w:rFonts w:ascii="宋体" w:hAnsi="宋体" w:eastAsia="宋体" w:cs="宋体"/>
          <w:color w:val="000"/>
          <w:sz w:val="28"/>
          <w:szCs w:val="28"/>
        </w:rPr>
        <w:t xml:space="preserve">回顾大班这一个学期中幼儿自主性游戏的开展情况，就游戏的自主性、游戏主题的目的性、游戏材料的使用、人际交往、游戏常规、创造力表现、与主题的联系等方面作一回顾、总结。</w:t>
      </w:r>
    </w:p>
    <w:p>
      <w:pPr>
        <w:ind w:left="0" w:right="0" w:firstLine="560"/>
        <w:spacing w:before="450" w:after="450" w:line="312" w:lineRule="auto"/>
      </w:pPr>
      <w:r>
        <w:rPr>
          <w:rFonts w:ascii="宋体" w:hAnsi="宋体" w:eastAsia="宋体" w:cs="宋体"/>
          <w:color w:val="000"/>
          <w:sz w:val="28"/>
          <w:szCs w:val="28"/>
        </w:rPr>
        <w:t xml:space="preserve">&gt;一、游戏区域的创设</w:t>
      </w:r>
    </w:p>
    <w:p>
      <w:pPr>
        <w:ind w:left="0" w:right="0" w:firstLine="560"/>
        <w:spacing w:before="450" w:after="450" w:line="312" w:lineRule="auto"/>
      </w:pPr>
      <w:r>
        <w:rPr>
          <w:rFonts w:ascii="宋体" w:hAnsi="宋体" w:eastAsia="宋体" w:cs="宋体"/>
          <w:color w:val="000"/>
          <w:sz w:val="28"/>
          <w:szCs w:val="28"/>
        </w:rPr>
        <w:t xml:space="preserve">设了_幼儿园_、_医院_、_娃娃家_、_银行_、_理发店_、_菜场_、_点心店_、_小舞台_等社会化区域游戏活动，和_美工区_、_建构区_、_阅读区_、_表演区_、_益智区_、_数学区_等几个学习化区域游戏。其中_幼儿园_游戏是结合_走进小学_主题活动而开设的，在游戏过程中随着孩子游戏自主能力的增强，他们还增设了_学做小学生_的小主题，丰富了_幼儿园_游戏的主题内容；_小舞台_的游戏是结合_走进小学_主题活动中的_小小才艺展_而开设的，是当前孩子们游戏中的热点。在学习化区域游戏中，本学期的重点是棋类游戏，深受男小朋友的喜爱，在餐后的安静游戏中，孩子们也会自发地下五子棋、斗兽棋、飞行棋等等；而_表演区_则是女小朋友喜爱的天地，_节目主持人_是她们最喜爱的角色，也有一些男小朋友参与进来，扮演起小演员，为大家献歌献舞，小小的一角充分展示了孩子活跃的个性。</w:t>
      </w:r>
    </w:p>
    <w:p>
      <w:pPr>
        <w:ind w:left="0" w:right="0" w:firstLine="560"/>
        <w:spacing w:before="450" w:after="450" w:line="312" w:lineRule="auto"/>
      </w:pPr>
      <w:r>
        <w:rPr>
          <w:rFonts w:ascii="宋体" w:hAnsi="宋体" w:eastAsia="宋体" w:cs="宋体"/>
          <w:color w:val="000"/>
          <w:sz w:val="28"/>
          <w:szCs w:val="28"/>
        </w:rPr>
        <w:t xml:space="preserve">&gt;二、游戏的自主性与主题的目的性</w:t>
      </w:r>
    </w:p>
    <w:p>
      <w:pPr>
        <w:ind w:left="0" w:right="0" w:firstLine="560"/>
        <w:spacing w:before="450" w:after="450" w:line="312" w:lineRule="auto"/>
      </w:pPr>
      <w:r>
        <w:rPr>
          <w:rFonts w:ascii="宋体" w:hAnsi="宋体" w:eastAsia="宋体" w:cs="宋体"/>
          <w:color w:val="000"/>
          <w:sz w:val="28"/>
          <w:szCs w:val="28"/>
        </w:rPr>
        <w:t xml:space="preserve">进入大班，幼儿都能独立地选择自己喜欢的活动进行游戏，受别人影响而干扰选择的情况出现较少。在游戏中目的性较强，角色意识比较强烈，有一定的角色责任心，幼儿在游戏中的行为态度大都能符合角色的要求，如_点心房_里的点心师傅会很负责地设计出各种各样的点心，服务员则很热情地招呼着每一个顾客等，还能随着游戏的展开自主增加了_小礼仪员_的角色。大部分幼儿都能专注地投入到某个游戏角色中，直至游戏结束，游戏中幼儿扮演角色的能力也有了很大的提高。</w:t>
      </w:r>
    </w:p>
    <w:p>
      <w:pPr>
        <w:ind w:left="0" w:right="0" w:firstLine="560"/>
        <w:spacing w:before="450" w:after="450" w:line="312" w:lineRule="auto"/>
      </w:pPr>
      <w:r>
        <w:rPr>
          <w:rFonts w:ascii="宋体" w:hAnsi="宋体" w:eastAsia="宋体" w:cs="宋体"/>
          <w:color w:val="000"/>
          <w:sz w:val="28"/>
          <w:szCs w:val="28"/>
        </w:rPr>
        <w:t xml:space="preserve">同时在选择游戏角色时也发现了一个问题，很多孩子都喜欢扮演一些对游戏道具具有直接使用权利、或者是在游戏中具有指挥权的参与者，如_点心店_的厨师、_医院_的医生、_幼儿园_的老师等，而对于顾客、学生、病人等角色，幼儿的兴趣就比较小，很多孩子宁可去玩积木，也不愿扮演这些角色，说明游戏中的道具对于幼儿来说是作用非常大的。</w:t>
      </w:r>
    </w:p>
    <w:p>
      <w:pPr>
        <w:ind w:left="0" w:right="0" w:firstLine="560"/>
        <w:spacing w:before="450" w:after="450" w:line="312" w:lineRule="auto"/>
      </w:pPr>
      <w:r>
        <w:rPr>
          <w:rFonts w:ascii="宋体" w:hAnsi="宋体" w:eastAsia="宋体" w:cs="宋体"/>
          <w:color w:val="000"/>
          <w:sz w:val="28"/>
          <w:szCs w:val="28"/>
        </w:rPr>
        <w:t xml:space="preserve">&gt;三、游戏材料的使用</w:t>
      </w:r>
    </w:p>
    <w:p>
      <w:pPr>
        <w:ind w:left="0" w:right="0" w:firstLine="560"/>
        <w:spacing w:before="450" w:after="450" w:line="312" w:lineRule="auto"/>
      </w:pPr>
      <w:r>
        <w:rPr>
          <w:rFonts w:ascii="宋体" w:hAnsi="宋体" w:eastAsia="宋体" w:cs="宋体"/>
          <w:color w:val="000"/>
          <w:sz w:val="28"/>
          <w:szCs w:val="28"/>
        </w:rPr>
        <w:t xml:space="preserve">随着游戏的不断深入，我们也会及时增减游戏材料，如在_图书馆_游戏的开展过程中，针对幼儿频繁换图书的现象我们请孩子们自己设计了_借书卡_，并以次来规范对图书的正确阅读，从而帮助幼儿树立起良好的游戏常规。对于材料的使用，幼儿已经不在停留在对材料本身的兴趣了，他们不仅能正确熟练地进行常规玩法，还能以物代物，一物多用。如_医院_中医生要给病人开刀，就以记号笔来代替手术刀；当病人太多体温计不够用时，记号笔又成了体温计，虽然游戏的材料非常简单，却在幼儿的手下千变万化，其乐无穷！</w:t>
      </w:r>
    </w:p>
    <w:p>
      <w:pPr>
        <w:ind w:left="0" w:right="0" w:firstLine="560"/>
        <w:spacing w:before="450" w:after="450" w:line="312" w:lineRule="auto"/>
      </w:pPr>
      <w:r>
        <w:rPr>
          <w:rFonts w:ascii="宋体" w:hAnsi="宋体" w:eastAsia="宋体" w:cs="宋体"/>
          <w:color w:val="000"/>
          <w:sz w:val="28"/>
          <w:szCs w:val="28"/>
        </w:rPr>
        <w:t xml:space="preserve">在游戏过程中，我们还注重提供给幼儿一些半成品供幼儿自制游戏材料用。如在_点心房_游戏中我们设置了一个_百宝箱_，收集了许多废旧材料、各种手工活动中用剩的彩纸等，提供给点心师们制作各种丰富的点心；在_小舞台_游戏中我们还发动幼儿收集家中的一些废旧物品，如家中妈妈不用的丝巾、废旧话筒、零食包装盒等，极大地丰富了我们的游戏材料，同时又使幼儿养成了废物利用的思维习惯。</w:t>
      </w:r>
    </w:p>
    <w:p>
      <w:pPr>
        <w:ind w:left="0" w:right="0" w:firstLine="560"/>
        <w:spacing w:before="450" w:after="450" w:line="312" w:lineRule="auto"/>
      </w:pPr>
      <w:r>
        <w:rPr>
          <w:rFonts w:ascii="宋体" w:hAnsi="宋体" w:eastAsia="宋体" w:cs="宋体"/>
          <w:color w:val="000"/>
          <w:sz w:val="28"/>
          <w:szCs w:val="28"/>
        </w:rPr>
        <w:t xml:space="preserve">&gt;四、角色交往及社会参与性</w:t>
      </w:r>
    </w:p>
    <w:p>
      <w:pPr>
        <w:ind w:left="0" w:right="0" w:firstLine="560"/>
        <w:spacing w:before="450" w:after="450" w:line="312" w:lineRule="auto"/>
      </w:pPr>
      <w:r>
        <w:rPr>
          <w:rFonts w:ascii="宋体" w:hAnsi="宋体" w:eastAsia="宋体" w:cs="宋体"/>
          <w:color w:val="000"/>
          <w:sz w:val="28"/>
          <w:szCs w:val="28"/>
        </w:rPr>
        <w:t xml:space="preserve">在游戏中，大部分孩子都能和同伴友好相处，愿意和同伴分享玩具，许多幼儿都能与同伴互相谦让。游戏中出现了冲突时，如在角色的分配问题上意见不一时，几个人都想扮演同一角色时等等，大部分孩子会用语言与同伴协商解决。游戏中出现了比较多的礼貌用语，如_请你帮我_、_我想和你一起玩，可以吗？__谢谢__对不起__欢迎光临__欢迎下次光临_等等，一些消极的交往方式，如独占、排斥、干扰、破坏、退缩、攻击、对抗等，在幼儿中出现的情况比较少，但也在个别幼儿身上出现出来，如樊博非在游戏过程中常常会故意捣乱同伴的游戏，因而受到了其他幼儿的排斥，在游戏评价中也总是听到幼儿对他进行投诉，因此在今后的游戏中还要对他加强重点的个别教育，帮助其提高学会和同伴友好协作游戏的能力。</w:t>
      </w:r>
    </w:p>
    <w:p>
      <w:pPr>
        <w:ind w:left="0" w:right="0" w:firstLine="560"/>
        <w:spacing w:before="450" w:after="450" w:line="312" w:lineRule="auto"/>
      </w:pPr>
      <w:r>
        <w:rPr>
          <w:rFonts w:ascii="宋体" w:hAnsi="宋体" w:eastAsia="宋体" w:cs="宋体"/>
          <w:color w:val="000"/>
          <w:sz w:val="28"/>
          <w:szCs w:val="28"/>
        </w:rPr>
        <w:t xml:space="preserve">随着年龄的增加，幼儿游戏中的交往日益增多，很少见到有独自游戏的情况出现，他们喜欢和同伴一起游戏，游戏中经常是欢声笑语接连不断。不仅同一游戏中幼儿之间的交往增多了，各个平行游戏之间也开始出现了比较合理的联系，如_娃娃家_的爸爸妈妈会带着宝宝去_小舞台_看戏，会送宝宝去_幼儿园_上课；_点心店_的师傅会去_幼儿园_里送点心；_建构区_的小朋友搭好公园之后会邀请_幼儿园_中的小朋友参观公园；_图书馆_的管理员会去_幼儿园_给小朋友送图书看，等等，这些都反映出幼儿之间的交往水平又进入了一个新的台阶。</w:t>
      </w:r>
    </w:p>
    <w:p>
      <w:pPr>
        <w:ind w:left="0" w:right="0" w:firstLine="560"/>
        <w:spacing w:before="450" w:after="450" w:line="312" w:lineRule="auto"/>
      </w:pPr>
      <w:r>
        <w:rPr>
          <w:rFonts w:ascii="宋体" w:hAnsi="宋体" w:eastAsia="宋体" w:cs="宋体"/>
          <w:color w:val="000"/>
          <w:sz w:val="28"/>
          <w:szCs w:val="28"/>
        </w:rPr>
        <w:t xml:space="preserve">&gt;五、对游戏常规的遵守情况</w:t>
      </w:r>
    </w:p>
    <w:p>
      <w:pPr>
        <w:ind w:left="0" w:right="0" w:firstLine="560"/>
        <w:spacing w:before="450" w:after="450" w:line="312" w:lineRule="auto"/>
      </w:pPr>
      <w:r>
        <w:rPr>
          <w:rFonts w:ascii="宋体" w:hAnsi="宋体" w:eastAsia="宋体" w:cs="宋体"/>
          <w:color w:val="000"/>
          <w:sz w:val="28"/>
          <w:szCs w:val="28"/>
        </w:rPr>
        <w:t xml:space="preserve">幼儿在游戏中是自由的，但自由与规则又是相辅相成的，没有规则约束的自由不是真正的自由，只有在一定规则约束下的自由，才是真正的自由。经过一个学期的锻炼，幼儿的游戏常规相对期初有了很大的进步：大部分幼儿在游戏中都能遵守游戏规则，爱护游戏玩具，玩时轻拿轻放玩具；在游戏中都能专注于游戏活动，很少出现追逐打闹或者频繁出入各个游戏等现象，游戏也很少因为幼儿之间的相互影响而出现无法正常展开的现象；游戏结束时能主动将游戏材料放到指定的地方，收拾整理材料的秩序有了很大的提高。</w:t>
      </w:r>
    </w:p>
    <w:p>
      <w:pPr>
        <w:ind w:left="0" w:right="0" w:firstLine="560"/>
        <w:spacing w:before="450" w:after="450" w:line="312" w:lineRule="auto"/>
      </w:pPr>
      <w:r>
        <w:rPr>
          <w:rFonts w:ascii="宋体" w:hAnsi="宋体" w:eastAsia="宋体" w:cs="宋体"/>
          <w:color w:val="000"/>
          <w:sz w:val="28"/>
          <w:szCs w:val="28"/>
        </w:rPr>
        <w:t xml:space="preserve">&gt;六、创造力表现</w:t>
      </w:r>
    </w:p>
    <w:p>
      <w:pPr>
        <w:ind w:left="0" w:right="0" w:firstLine="560"/>
        <w:spacing w:before="450" w:after="450" w:line="312" w:lineRule="auto"/>
      </w:pPr>
      <w:r>
        <w:rPr>
          <w:rFonts w:ascii="宋体" w:hAnsi="宋体" w:eastAsia="宋体" w:cs="宋体"/>
          <w:color w:val="000"/>
          <w:sz w:val="28"/>
          <w:szCs w:val="28"/>
        </w:rPr>
        <w:t xml:space="preserve">在观察中我们发现，幼儿的游戏也经常擦出一些创造的火花，主要表现在游戏情节的丰富、创新及对材料运用的独创上。如在玩_小舞台_游戏时根据演员的要求幼儿又生成了新的小主题_服装店_，以满足演员演出时穿的服装的要求；在_幼儿园_游戏中幼儿从模仿老师给小朋友上课，进而发展到模仿小学校里老师给小学生上课、批改作业、做眼保健操等，游戏的情节愈加丰富；_小舞台_上设计出了各种各样的演出服装，还制作装饰了小演员演出的号码牌……这些都是幼儿创造力萌芽的表现。</w:t>
      </w:r>
    </w:p>
    <w:p>
      <w:pPr>
        <w:ind w:left="0" w:right="0" w:firstLine="560"/>
        <w:spacing w:before="450" w:after="450" w:line="312" w:lineRule="auto"/>
      </w:pPr>
      <w:r>
        <w:rPr>
          <w:rFonts w:ascii="宋体" w:hAnsi="宋体" w:eastAsia="宋体" w:cs="宋体"/>
          <w:color w:val="000"/>
          <w:sz w:val="28"/>
          <w:szCs w:val="28"/>
        </w:rPr>
        <w:t xml:space="preserve">&gt;七、游戏与当前教学主题之间的联系</w:t>
      </w:r>
    </w:p>
    <w:p>
      <w:pPr>
        <w:ind w:left="0" w:right="0" w:firstLine="560"/>
        <w:spacing w:before="450" w:after="450" w:line="312" w:lineRule="auto"/>
      </w:pPr>
      <w:r>
        <w:rPr>
          <w:rFonts w:ascii="宋体" w:hAnsi="宋体" w:eastAsia="宋体" w:cs="宋体"/>
          <w:color w:val="000"/>
          <w:sz w:val="28"/>
          <w:szCs w:val="28"/>
        </w:rPr>
        <w:t xml:space="preserve">根据纲要精神：_探索游戏主题与当前教学主题之间的联系，力求主题内容能融入到游戏中去，体现课程与游戏的整合_，在具体工作中，我们努力做到目标与实践相一致。结合本学期开展的_走进小学_、_相反国_、_我想飞_、_我会旋转_、_不一样的我_等主题，我们的游戏中就相应地出现了一些与主题相关联的内容，如_科学区_中提供了各种运动的物体，让幼儿来了解力与运动的关系，_美工区_的设计食谱、和别人的不同等，_小舞台_上表演的_才艺秀_等游戏，力求体现课程与游戏的整合。</w:t>
      </w:r>
    </w:p>
    <w:p>
      <w:pPr>
        <w:ind w:left="0" w:right="0" w:firstLine="560"/>
        <w:spacing w:before="450" w:after="450" w:line="312" w:lineRule="auto"/>
      </w:pPr>
      <w:r>
        <w:rPr>
          <w:rFonts w:ascii="宋体" w:hAnsi="宋体" w:eastAsia="宋体" w:cs="宋体"/>
          <w:color w:val="000"/>
          <w:sz w:val="28"/>
          <w:szCs w:val="28"/>
        </w:rPr>
        <w:t xml:space="preserve">在本学期开展的自主游戏中，我们注重幼儿的自主选择，教师更多的是间接地指导、督促等方法，影响幼儿的行为，如在对某一游戏区的游戏成果讲评时，说：_我喜欢做事认真的XX小朋友……_，使行为不当的幼儿及时纠正自己；采用幼儿评价同伴的行为等方法，提高幼儿语言表达能力及判别是非的能力等，并通过同伴的影响使幼儿各方面能力得以提高。</w:t>
      </w:r>
    </w:p>
    <w:p>
      <w:pPr>
        <w:ind w:left="0" w:right="0" w:firstLine="560"/>
        <w:spacing w:before="450" w:after="450" w:line="312" w:lineRule="auto"/>
      </w:pPr>
      <w:r>
        <w:rPr>
          <w:rFonts w:ascii="宋体" w:hAnsi="宋体" w:eastAsia="宋体" w:cs="宋体"/>
          <w:color w:val="000"/>
          <w:sz w:val="28"/>
          <w:szCs w:val="28"/>
        </w:rPr>
        <w:t xml:space="preserve">当然，在我们的游戏中还存在一些存在问题，如部分幼儿的身上还存在着偏区现象，如每次游戏张迈、李鑫、张建许等小朋友总是选择搭积木游戏，很少参与其他游戏；张城豪小朋友和同伴的交往非常少，总喜欢一个人玩，参与游戏的积极性也不高；而邓翱非在游戏中也表现地非常特殊，总是游离于各个游戏区角，却又因为不懂得和同伴合作经常捣乱游戏而常常受到同伴的排斥，因而要更注重对个别幼儿的正确引导。在以后的游戏中，我们要多进行观察、引导，帮助那些偏区的孩子参与更多的游戏活动，使内向、孤僻的孩子交到更多的朋友，让每一个有意义的游戏都能让孩子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区域游戏工作总结大班16</w:t>
      </w:r>
    </w:p>
    <w:p>
      <w:pPr>
        <w:ind w:left="0" w:right="0" w:firstLine="560"/>
        <w:spacing w:before="450" w:after="450" w:line="312" w:lineRule="auto"/>
      </w:pPr>
      <w:r>
        <w:rPr>
          <w:rFonts w:ascii="宋体" w:hAnsi="宋体" w:eastAsia="宋体" w:cs="宋体"/>
          <w:color w:val="000"/>
          <w:sz w:val="28"/>
          <w:szCs w:val="28"/>
        </w:rPr>
        <w:t xml:space="preserve">时间一转眼就过去了，作为一名老师，我在__幼儿园中主要负责教导大班的孩子们数学这门课。在这个学期里，我努力的将教学融入到生活和游戏当中，让孩子们能在娱乐中学习，在生活里运用，加强幼儿们在生活中的思考能力。</w:t>
      </w:r>
    </w:p>
    <w:p>
      <w:pPr>
        <w:ind w:left="0" w:right="0" w:firstLine="560"/>
        <w:spacing w:before="450" w:after="450" w:line="312" w:lineRule="auto"/>
      </w:pPr>
      <w:r>
        <w:rPr>
          <w:rFonts w:ascii="宋体" w:hAnsi="宋体" w:eastAsia="宋体" w:cs="宋体"/>
          <w:color w:val="000"/>
          <w:sz w:val="28"/>
          <w:szCs w:val="28"/>
        </w:rPr>
        <w:t xml:space="preserve">回顾这一年的教学工作，作为大班的孩子，幼儿们都已经开始擅长独立的思考，但是，这也造成在课堂上容易出现走神的现象。为了应对这样的情况，我在这个学期才取了更加积极主动的教学策略，带动幼儿们学会学习。以下是我的教学总结：</w:t>
      </w:r>
    </w:p>
    <w:p>
      <w:pPr>
        <w:ind w:left="0" w:right="0" w:firstLine="560"/>
        <w:spacing w:before="450" w:after="450" w:line="312" w:lineRule="auto"/>
      </w:pPr>
      <w:r>
        <w:rPr>
          <w:rFonts w:ascii="宋体" w:hAnsi="宋体" w:eastAsia="宋体" w:cs="宋体"/>
          <w:color w:val="000"/>
          <w:sz w:val="28"/>
          <w:szCs w:val="28"/>
        </w:rPr>
        <w:t xml:space="preserve">一、通过娱乐来引导教育</w:t>
      </w:r>
    </w:p>
    <w:p>
      <w:pPr>
        <w:ind w:left="0" w:right="0" w:firstLine="560"/>
        <w:spacing w:before="450" w:after="450" w:line="312" w:lineRule="auto"/>
      </w:pPr>
      <w:r>
        <w:rPr>
          <w:rFonts w:ascii="宋体" w:hAnsi="宋体" w:eastAsia="宋体" w:cs="宋体"/>
          <w:color w:val="000"/>
          <w:sz w:val="28"/>
          <w:szCs w:val="28"/>
        </w:rPr>
        <w:t xml:space="preserve">幼儿园的孩子们都已经长大，但是在天性上还是爱玩。在这一年的工作中，我参考了很多优秀老师的教案，通过寓教于乐的方式，将每天的课程融入到部分游戏当中。在教学中，我积极的准备相应的教具，并在教学中观察幼儿们的接受情况。然后在教学中，针对性教导，并在结束教学后，展开与课程有关的游戏活动。</w:t>
      </w:r>
    </w:p>
    <w:p>
      <w:pPr>
        <w:ind w:left="0" w:right="0" w:firstLine="560"/>
        <w:spacing w:before="450" w:after="450" w:line="312" w:lineRule="auto"/>
      </w:pPr>
      <w:r>
        <w:rPr>
          <w:rFonts w:ascii="宋体" w:hAnsi="宋体" w:eastAsia="宋体" w:cs="宋体"/>
          <w:color w:val="000"/>
          <w:sz w:val="28"/>
          <w:szCs w:val="28"/>
        </w:rPr>
        <w:t xml:space="preserve">在活动中，幼儿们展现出自己爱玩的天性，但是作为大班的孩子，在规则的遵守上，也非常的出色，随着在玩乐中的实践，大部分的同学很快就能掌握数学的规律。并且在游戏结束后，我会紧跟着布置简单的作业，让同学们将玩乐中学习的知识都转换到文字上。</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作为大班的老师，尽管我在教学中尊崇寓教于乐，但是作为大班的孩子，在纪律教育方面我还是有这比较严格的管理。毕竟在不久后幼儿园的大班孩子们也要毕业，成为一名正式的小学生，在管理上提前加强，可以让他们鲜有机会适应。</w:t>
      </w:r>
    </w:p>
    <w:p>
      <w:pPr>
        <w:ind w:left="0" w:right="0" w:firstLine="560"/>
        <w:spacing w:before="450" w:after="450" w:line="312" w:lineRule="auto"/>
      </w:pPr>
      <w:r>
        <w:rPr>
          <w:rFonts w:ascii="宋体" w:hAnsi="宋体" w:eastAsia="宋体" w:cs="宋体"/>
          <w:color w:val="000"/>
          <w:sz w:val="28"/>
          <w:szCs w:val="28"/>
        </w:rPr>
        <w:t xml:space="preserve">在管理上，我绝不会利用体罚等方式，而是用鼓励和表扬带动班级的孩子们一起遵守规则，对不守规则的孩子给予关照，通过耐心让他了解自己这样的行为是错误的。</w:t>
      </w:r>
    </w:p>
    <w:p>
      <w:pPr>
        <w:ind w:left="0" w:right="0" w:firstLine="560"/>
        <w:spacing w:before="450" w:after="450" w:line="312" w:lineRule="auto"/>
      </w:pPr>
      <w:r>
        <w:rPr>
          <w:rFonts w:ascii="宋体" w:hAnsi="宋体" w:eastAsia="宋体" w:cs="宋体"/>
          <w:color w:val="000"/>
          <w:sz w:val="28"/>
          <w:szCs w:val="28"/>
        </w:rPr>
        <w:t xml:space="preserve">在大部分孩子都能严格遵守后，不遵守的孩子也会慢慢的转变自己的态度。当然，为了更加牢固让孩子们意识到应该遵守规定，我们也采取了积极的奖励方式。</w:t>
      </w:r>
    </w:p>
    <w:p>
      <w:pPr>
        <w:ind w:left="0" w:right="0" w:firstLine="560"/>
        <w:spacing w:before="450" w:after="450" w:line="312" w:lineRule="auto"/>
      </w:pPr>
      <w:r>
        <w:rPr>
          <w:rFonts w:ascii="宋体" w:hAnsi="宋体" w:eastAsia="宋体" w:cs="宋体"/>
          <w:color w:val="000"/>
          <w:sz w:val="28"/>
          <w:szCs w:val="28"/>
        </w:rPr>
        <w:t xml:space="preserve">三、个人的问题</w:t>
      </w:r>
    </w:p>
    <w:p>
      <w:pPr>
        <w:ind w:left="0" w:right="0" w:firstLine="560"/>
        <w:spacing w:before="450" w:after="450" w:line="312" w:lineRule="auto"/>
      </w:pPr>
      <w:r>
        <w:rPr>
          <w:rFonts w:ascii="宋体" w:hAnsi="宋体" w:eastAsia="宋体" w:cs="宋体"/>
          <w:color w:val="000"/>
          <w:sz w:val="28"/>
          <w:szCs w:val="28"/>
        </w:rPr>
        <w:t xml:space="preserve">在这段教学当中，自己也曾因为难以管理好孩子而感到沮丧，但是在x老师的鼓励下，自己才重新打起了精神。作为幼儿园老师，我认识到自己必须要有耐心、细心和恒心，而且必须要融入到幼儿当中，成为他们的朋友，这样才能真正的教导他们。</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在今后的工作中，我会更加努力的提升自己的能力，为教导好这些孩子们，我也会继续努力的提升自己！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区域游戏工作总结大班17</w:t>
      </w:r>
    </w:p>
    <w:p>
      <w:pPr>
        <w:ind w:left="0" w:right="0" w:firstLine="560"/>
        <w:spacing w:before="450" w:after="450" w:line="312" w:lineRule="auto"/>
      </w:pPr>
      <w:r>
        <w:rPr>
          <w:rFonts w:ascii="宋体" w:hAnsi="宋体" w:eastAsia="宋体" w:cs="宋体"/>
          <w:color w:val="000"/>
          <w:sz w:val="28"/>
          <w:szCs w:val="28"/>
        </w:rPr>
        <w:t xml:space="preserve">x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x月我们进行了《地球村》、《我要飞》两个主题的教学活动。培养幼儿乐于与同伴协作游戏，增强竞争意识，有初步的支持力和耐力；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x月x日下午的节目汇演很成功，孩子们付出辛苦，洒下汗水，终于得到最好的展现，得到了家长的好评。在“迎六一幼儿现在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x月图书节，我班还举行了“亲子故事比赛”活动，孩子们涌跃报名，讲出一个个精彩、动听的故事。活动最后评选出了x名幼儿参加幼儿园的“故事大王”比赛。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x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区域游戏工作总结大班18</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人类正大步跨入充满竞争与合作的21世纪，崭新的世纪对儿童的智能化发展提出了更高的要求。而幼儿语言的发展将对幼儿思维能力的发展产生重大影响，幼儿期是幼儿语言发展的最佳期，合理有效地把握好这一最佳时期，会对幼儿一生的素质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2025-07-08T02:45:25+08:00</dcterms:created>
  <dcterms:modified xsi:type="dcterms:W3CDTF">2025-07-08T02:45:25+08:00</dcterms:modified>
</cp:coreProperties>
</file>

<file path=docProps/custom.xml><?xml version="1.0" encoding="utf-8"?>
<Properties xmlns="http://schemas.openxmlformats.org/officeDocument/2006/custom-properties" xmlns:vt="http://schemas.openxmlformats.org/officeDocument/2006/docPropsVTypes"/>
</file>