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安源信访工作总结(优选31篇)</w:t>
      </w:r>
      <w:bookmarkEnd w:id="1"/>
    </w:p>
    <w:p>
      <w:pPr>
        <w:jc w:val="center"/>
        <w:spacing w:before="0" w:after="450"/>
      </w:pPr>
      <w:r>
        <w:rPr>
          <w:rFonts w:ascii="Arial" w:hAnsi="Arial" w:eastAsia="Arial" w:cs="Arial"/>
          <w:color w:val="999999"/>
          <w:sz w:val="20"/>
          <w:szCs w:val="20"/>
        </w:rPr>
        <w:t xml:space="preserve">来源：网络  作者：清香如梦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安源信访工作总结1为更好地开展信访工作提供良好的办公环境。同时办事处积极建立信访网络体系，一是以分管领导对本系统的信访工作负全责，加强城管、计生、民政等部门横向联系，并主动地与其他领导配合处理信访工作问题;二是在基层设立信访联络员，使他们做...</w:t>
      </w:r>
    </w:p>
    <w:p>
      <w:pPr>
        <w:ind w:left="0" w:right="0" w:firstLine="560"/>
        <w:spacing w:before="450" w:after="450" w:line="312" w:lineRule="auto"/>
      </w:pPr>
      <w:r>
        <w:rPr>
          <w:rFonts w:ascii="黑体" w:hAnsi="黑体" w:eastAsia="黑体" w:cs="黑体"/>
          <w:color w:val="000000"/>
          <w:sz w:val="36"/>
          <w:szCs w:val="36"/>
          <w:b w:val="1"/>
          <w:bCs w:val="1"/>
        </w:rPr>
        <w:t xml:space="preserve">安源信访工作总结1</w:t>
      </w:r>
    </w:p>
    <w:p>
      <w:pPr>
        <w:ind w:left="0" w:right="0" w:firstLine="560"/>
        <w:spacing w:before="450" w:after="450" w:line="312" w:lineRule="auto"/>
      </w:pPr>
      <w:r>
        <w:rPr>
          <w:rFonts w:ascii="宋体" w:hAnsi="宋体" w:eastAsia="宋体" w:cs="宋体"/>
          <w:color w:val="000"/>
          <w:sz w:val="28"/>
          <w:szCs w:val="28"/>
        </w:rPr>
        <w:t xml:space="preserve">为更好地开展信访工作提供良好的办公环境。同时办事处积极建立信访网络体系，一是以分管领导对本系统的信访工作负全责，加强城管、计生、民政等部门横向联系，并主动地与其他领导配合处理信访工作问题;二是在基层设立信访联络员，使他们做到捕捉信息迅速，处理问题及时，把矛盾苗头化解在基层，目前，辖区两个社区6个居民小组，都设有一名住处联络员。</w:t>
      </w:r>
    </w:p>
    <w:p>
      <w:pPr>
        <w:ind w:left="0" w:right="0" w:firstLine="560"/>
        <w:spacing w:before="450" w:after="450" w:line="312" w:lineRule="auto"/>
      </w:pPr>
      <w:r>
        <w:rPr>
          <w:rFonts w:ascii="宋体" w:hAnsi="宋体" w:eastAsia="宋体" w:cs="宋体"/>
          <w:color w:val="000"/>
          <w:sz w:val="28"/>
          <w:szCs w:val="28"/>
        </w:rPr>
        <w:t xml:space="preserve">总之，215上半年办事处信访工作，紧紧围绕市委“一正、一创、一满意”的工作思想，以维护社会稳定为大局，全面落实信访工作各项制度，重点解决信访工作的薄弱环节。今后我们要继续努力，找出差距，总结经验，使信访工作再上新台阶。</w:t>
      </w:r>
    </w:p>
    <w:p>
      <w:pPr>
        <w:ind w:left="0" w:right="0" w:firstLine="560"/>
        <w:spacing w:before="450" w:after="450" w:line="312" w:lineRule="auto"/>
      </w:pPr>
      <w:r>
        <w:rPr>
          <w:rFonts w:ascii="宋体" w:hAnsi="宋体" w:eastAsia="宋体" w:cs="宋体"/>
          <w:color w:val="000"/>
          <w:sz w:val="28"/>
          <w:szCs w:val="28"/>
        </w:rPr>
        <w:t xml:space="preserve">&gt;信访工作总结（2）</w:t>
      </w:r>
    </w:p>
    <w:p>
      <w:pPr>
        <w:ind w:left="0" w:right="0" w:firstLine="560"/>
        <w:spacing w:before="450" w:after="450" w:line="312" w:lineRule="auto"/>
      </w:pPr>
      <w:r>
        <w:rPr>
          <w:rFonts w:ascii="宋体" w:hAnsi="宋体" w:eastAsia="宋体" w:cs="宋体"/>
          <w:color w:val="000"/>
          <w:sz w:val="28"/>
          <w:szCs w:val="28"/>
        </w:rPr>
        <w:t xml:space="preserve">在区委、区政府的领导下，我街坚持以党的xx大精神为指导，按照全区“跨越赶超、创新发展”的总体要求，立足本街实际，紧紧围绕区域经济发展中心任务，开拓创新、攻坚克难、真抓实干、主动作为，全力推进项目建设，切实改进工作作风，密切联系人民群众，确保街道经济社会事业持续健康发展。</w:t>
      </w:r>
    </w:p>
    <w:p>
      <w:pPr>
        <w:ind w:left="0" w:right="0" w:firstLine="560"/>
        <w:spacing w:before="450" w:after="450" w:line="312" w:lineRule="auto"/>
      </w:pPr>
      <w:r>
        <w:rPr>
          <w:rFonts w:ascii="宋体" w:hAnsi="宋体" w:eastAsia="宋体" w:cs="宋体"/>
          <w:color w:val="000"/>
          <w:sz w:val="28"/>
          <w:szCs w:val="28"/>
        </w:rPr>
        <w:t xml:space="preserve">一、度工作总结</w:t>
      </w:r>
    </w:p>
    <w:p>
      <w:pPr>
        <w:ind w:left="0" w:right="0" w:firstLine="560"/>
        <w:spacing w:before="450" w:after="450" w:line="312" w:lineRule="auto"/>
      </w:pPr>
      <w:r>
        <w:rPr>
          <w:rFonts w:ascii="宋体" w:hAnsi="宋体" w:eastAsia="宋体" w:cs="宋体"/>
          <w:color w:val="000"/>
          <w:sz w:val="28"/>
          <w:szCs w:val="28"/>
        </w:rPr>
        <w:t xml:space="preserve">(一)招商引资展现新貌，经济建设成绩突出</w:t>
      </w:r>
    </w:p>
    <w:p>
      <w:pPr>
        <w:ind w:left="0" w:right="0" w:firstLine="560"/>
        <w:spacing w:before="450" w:after="450" w:line="312" w:lineRule="auto"/>
      </w:pPr>
      <w:r>
        <w:rPr>
          <w:rFonts w:ascii="宋体" w:hAnsi="宋体" w:eastAsia="宋体" w:cs="宋体"/>
          <w:color w:val="000"/>
          <w:sz w:val="28"/>
          <w:szCs w:val="28"/>
        </w:rPr>
        <w:t xml:space="preserve">1、截止12月底，街道本级财政收入完成3000万元，其中国税本级财政收入完成 900万元，地税本级财政收入完成2100万元。今年各项财政补助收入5026万元，其中财政拨款万元，上级部门专项补助收入1255万元。</w:t>
      </w:r>
    </w:p>
    <w:p>
      <w:pPr>
        <w:ind w:left="0" w:right="0" w:firstLine="560"/>
        <w:spacing w:before="450" w:after="450" w:line="312" w:lineRule="auto"/>
      </w:pPr>
      <w:r>
        <w:rPr>
          <w:rFonts w:ascii="宋体" w:hAnsi="宋体" w:eastAsia="宋体" w:cs="宋体"/>
          <w:color w:val="000"/>
          <w:sz w:val="28"/>
          <w:szCs w:val="28"/>
        </w:rPr>
        <w:t xml:space="preserve">2、截止12月底，全街完成固定资产投资总额亿元,引进市外境内资金形成固定资产亿元，引进外资600万美元，实现外贸进出口30万美元，引进总部企业一个(华谊兄弟长沙电影文化城有限公司)，新增“四上”企业一家(湖南德园园林建设工程有限公司)。街道统计站被评为“长沙市乡镇街道优秀统计站”、“长沙市建设领域统计工作先进单位”。</w:t>
      </w:r>
    </w:p>
    <w:p>
      <w:pPr>
        <w:ind w:left="0" w:right="0" w:firstLine="560"/>
        <w:spacing w:before="450" w:after="450" w:line="312" w:lineRule="auto"/>
      </w:pPr>
      <w:r>
        <w:rPr>
          <w:rFonts w:ascii="宋体" w:hAnsi="宋体" w:eastAsia="宋体" w:cs="宋体"/>
          <w:color w:val="000"/>
          <w:sz w:val="28"/>
          <w:szCs w:val="28"/>
        </w:rPr>
        <w:t xml:space="preserve">3、今年，以大王山旅游度假区为主体的文化旅游产业平台建设全面加速，6月初华谊电影城项目与湘新投签订合作协议，11月17日，正式举行奠基仪式，该项目预计投资30亿元，将与湘江_其他项目同步建成，于20_年投入运营，届时将成为长沙一张新的文化名片和长沙国际文化名城建设的重要生力军。街道从年初开始，对我街唯一的江心村鹅洲村实施环境整治和生态建设，打造独特的岛上生态休闲项目。在街道范围内，投资300余万打造“千户农庄产业示范园”项目，今年已申报的共有68户，街道已对第一批申报户评审验收，对创建并达到标准的农庄，授予“千户农庄产业示范园”达标户标牌和示范户标牌，通过以“以奖代补”的办法给予补助扶持。</w:t>
      </w:r>
    </w:p>
    <w:p>
      <w:pPr>
        <w:ind w:left="0" w:right="0" w:firstLine="560"/>
        <w:spacing w:before="450" w:after="450" w:line="312" w:lineRule="auto"/>
      </w:pPr>
      <w:r>
        <w:rPr>
          <w:rFonts w:ascii="宋体" w:hAnsi="宋体" w:eastAsia="宋体" w:cs="宋体"/>
          <w:color w:val="000"/>
          <w:sz w:val="28"/>
          <w:szCs w:val="28"/>
        </w:rPr>
        <w:t xml:space="preserve">(二)项目拆迁持续发力，重点工程建设有序推进</w:t>
      </w:r>
    </w:p>
    <w:p>
      <w:pPr>
        <w:ind w:left="0" w:right="0" w:firstLine="560"/>
        <w:spacing w:before="450" w:after="450" w:line="312" w:lineRule="auto"/>
      </w:pPr>
      <w:r>
        <w:rPr>
          <w:rFonts w:ascii="宋体" w:hAnsi="宋体" w:eastAsia="宋体" w:cs="宋体"/>
          <w:color w:val="000"/>
          <w:sz w:val="28"/>
          <w:szCs w:val="28"/>
        </w:rPr>
        <w:t xml:space="preserve">坪塘街道新启动坪塘大道南延线(环湖路——白泉河路)、湖南省女子强制戒毒所，新学士路、新学士路补征用地4个项目用地面积近500余亩，扫尾项目13个，涉及狮峰山、红桥、长塘、双湖、白泉、花扎街等6个村，年内实际完成征地拆迁腾地、交地项目11个，保证了项目的如期交地，按时开工建设，得到了上级的高度赞赏。</w:t>
      </w:r>
    </w:p>
    <w:p>
      <w:pPr>
        <w:ind w:left="0" w:right="0" w:firstLine="560"/>
        <w:spacing w:before="450" w:after="450" w:line="312" w:lineRule="auto"/>
      </w:pPr>
      <w:r>
        <w:rPr>
          <w:rFonts w:ascii="宋体" w:hAnsi="宋体" w:eastAsia="宋体" w:cs="宋体"/>
          <w:color w:val="000"/>
          <w:sz w:val="28"/>
          <w:szCs w:val="28"/>
        </w:rPr>
        <w:t xml:space="preserve">1、新项目拆迁情况。一是省重点工程坪塘大道南延线项目3月20日正式启动，项目涉及双湖、白泉、红桥3个村，征用土地522亩，共动迁135户，不到100天的时间完成签约100%，7月份实现全面交地，现全线工程顺利施工。二是新学士路项目9月11日正式启动，项目涉及红桥、长塘2个村，共82户，150余亩土地。截至12月22日，已完成签约47户，拆除5户。预计在12月30日前完成签约目标任务的90%。三是蜂巢颜料化工厂拆迁项目8月28日启动，共动迁私房255户，自管公房110户，动迁人口1000余人，面积280余亩。厂区征收实施公告于11月9日发布，目前正抓紧与公司代表进行谈判，力争在规定期限内实现厂区征收签约;自管公房征收工作已完成前期摸底调查，并对自管公房住户认定名单进行了公示，根据公示情况确定认定名单后启动补偿签约工作;私房征收已经完成前段摸底调查和评估机构选定工作，完成了第4公告的发布。各项工作正抓紧推进。</w:t>
      </w:r>
    </w:p>
    <w:p>
      <w:pPr>
        <w:ind w:left="0" w:right="0" w:firstLine="560"/>
        <w:spacing w:before="450" w:after="450" w:line="312" w:lineRule="auto"/>
      </w:pPr>
      <w:r>
        <w:rPr>
          <w:rFonts w:ascii="宋体" w:hAnsi="宋体" w:eastAsia="宋体" w:cs="宋体"/>
          <w:color w:val="000"/>
          <w:sz w:val="28"/>
          <w:szCs w:val="28"/>
        </w:rPr>
        <w:t xml:space="preserve">2、老项目拆迁扫尾情况。一是20_年以来集体土地上我街共承担省、市、区重点建设项目19个，涉及红桥、狮峰山、花扎街、长塘等4个村，909户，动迁人口3128人，征用土地面积4200亩。今年扫尾项目完成签约55户，拆除78户，剩余2户未签约，11户未拆除。2户未签约户已进入司法强拆程序，并已下达限期腾地决定书，在12月30日前实现签约腾房。二是坪塘街道桐溪港社区棚户改造项目20_年11月11日启动，共动迁230户(国有土地193户，集体土地37户)，至12月16日，已实现全面清零。三是坪塘街道市水泥厂棚户区改造项目20_年11月15日启动，共动迁私房107户，公房177户。至2月15日，完成私房签约106户，公房签约177户。现剩余1户未签约，正在走司法强拆程序。</w:t>
      </w:r>
    </w:p>
    <w:p>
      <w:pPr>
        <w:ind w:left="0" w:right="0" w:firstLine="560"/>
        <w:spacing w:before="450" w:after="450" w:line="312" w:lineRule="auto"/>
      </w:pPr>
      <w:r>
        <w:rPr>
          <w:rFonts w:ascii="宋体" w:hAnsi="宋体" w:eastAsia="宋体" w:cs="宋体"/>
          <w:color w:val="000"/>
          <w:sz w:val="28"/>
          <w:szCs w:val="28"/>
        </w:rPr>
        <w:t xml:space="preserve">3、重点项目工程建设情况。石门塘路已基本完成建设，正在硬化阶段。巡抚西路坪塘大道-桐溪寺段路面已铺油，桐溪寺-山泉路段正在进行土方平衡。湘江西岸堤防整治工程已开挖换填土方150米。石门塘环境景区整治工程已基本完成建设。坪塘南片保障性住房一期已基本完工，预计明年初可以交付分房;二期已启动建设。湘军文化园广场主体已完工，桐溪寺配套工程正在建设，文正书院主体已完工，正在完善配套工程和绿化。坪塘大道南延线已通车。湘江_项目，欢乐雪域、欢乐天街和四星级洲际酒店、朗豪五星级酒店、欢乐广场、配套路网、大王山旅游服务中心正在紧锣密鼓建设之中。</w:t>
      </w:r>
    </w:p>
    <w:p>
      <w:pPr>
        <w:ind w:left="0" w:right="0" w:firstLine="560"/>
        <w:spacing w:before="450" w:after="450" w:line="312" w:lineRule="auto"/>
      </w:pPr>
      <w:r>
        <w:rPr>
          <w:rFonts w:ascii="宋体" w:hAnsi="宋体" w:eastAsia="宋体" w:cs="宋体"/>
          <w:color w:val="000"/>
          <w:sz w:val="28"/>
          <w:szCs w:val="28"/>
        </w:rPr>
        <w:t xml:space="preserve">4、安置转户工作情况。坪塘街道新老拆迁项目一共38个，需要安置的项目为32个，截止目前，全街已完签约安置1642户，6024人，选择住房货币安置1081人，待住房实物安置2214人，已审批住房安置人数2214人。坪塘南片安置房(花溪欣苑)共计建筑面积62万平方米，其中一期已建38万平方米，含小学、幼儿园各一所，商业面积26217平方米，可分配住房2988套。目前正进行小区交验前扫尾工作，我街正在紧密联系湘江新区投资集团有限公司加大对南片安置房的建设及配套支持，在整改验收到位、资金补助明确、准备充分有序的前提下，集中全街人员及精力于3月底之前完成南片安置房一期分配，确保不影响片区下一轮大规模的动迁。</w:t>
      </w:r>
    </w:p>
    <w:p>
      <w:pPr>
        <w:ind w:left="0" w:right="0" w:firstLine="560"/>
        <w:spacing w:before="450" w:after="450" w:line="312" w:lineRule="auto"/>
      </w:pPr>
      <w:r>
        <w:rPr>
          <w:rFonts w:ascii="宋体" w:hAnsi="宋体" w:eastAsia="宋体" w:cs="宋体"/>
          <w:color w:val="000"/>
          <w:sz w:val="28"/>
          <w:szCs w:val="28"/>
        </w:rPr>
        <w:t xml:space="preserve">(三)农业农村工作统筹推进，民生社会事业繁荣发展</w:t>
      </w:r>
    </w:p>
    <w:p>
      <w:pPr>
        <w:ind w:left="0" w:right="0" w:firstLine="560"/>
        <w:spacing w:before="450" w:after="450" w:line="312" w:lineRule="auto"/>
      </w:pPr>
      <w:r>
        <w:rPr>
          <w:rFonts w:ascii="宋体" w:hAnsi="宋体" w:eastAsia="宋体" w:cs="宋体"/>
          <w:color w:val="000"/>
          <w:sz w:val="28"/>
          <w:szCs w:val="28"/>
        </w:rPr>
        <w:t xml:space="preserve">1、农业农村生产工作。一是稳定粮食生产，确保种植面积、遏制抛荒，通过积极引导代耕代种和大户承包，与各村签订粮食生产责任状，今年双季稻种植面积亩，一季稻种植面积亩，将抛荒控制在5%的安全范围内。二是贯彻落实中央惠农政策，做好今年的油菜良种补贴、耕地地力保护补贴、种粮大户的申报以及农业保险工作。今年油菜良种补贴面积亩，申报种粮大户45户。三是扎实开展重金属污染耕地修复治理扩面工作和农村耕地承包经营权确权登记试点工作，将试点定在新合和太平两村，共计6810亩。四是重视森林防火工作，制定了《坪塘街道森林防火处置应急预案》，对预防及发生森林火灾事项作出明确处理。全年，街道共出森林火警3次，过火面积亩，都在第一时间出动并快速扑灭，未造成重大损失。五是做好动物防疫工作，我街统一整理上报分散农户、禽畜养殖户基本资料，开展了湘江干流沿线1000米范围内畜禽养殖业退出工作，成立了领导小组并制定实施方案。今年，红桥村发生禽流感H5N1疫情，街道迅速启动了动物疫情应急预案，积极上报的同时，派出专业人员对受感染的20_余只禽类进行扑杀、深埋等无害化处理，把疫情控制在最小范围。</w:t>
      </w:r>
    </w:p>
    <w:p>
      <w:pPr>
        <w:ind w:left="0" w:right="0" w:firstLine="560"/>
        <w:spacing w:before="450" w:after="450" w:line="312" w:lineRule="auto"/>
      </w:pPr>
      <w:r>
        <w:rPr>
          <w:rFonts w:ascii="宋体" w:hAnsi="宋体" w:eastAsia="宋体" w:cs="宋体"/>
          <w:color w:val="000"/>
          <w:sz w:val="28"/>
          <w:szCs w:val="28"/>
        </w:rPr>
        <w:t xml:space="preserve">2、基础建设及投入工作。一是公路建设方面，先后在9个农业村共修建村级公路公里，排查及处置农村公路安全隐患有125处，配制了150块隐患路段路标警示牌。同期投入28万元，完成了公里主干道路沿线砍青扫障，确保辖区路段顺畅安全。二是在防汛抗旱方面，今年投入6万余元在双湖建立了防汛抗旱物资仓库，对防洪重点险工险段、病险水库进行全面排查整治，确保防患于未然。三是在水利建设方面，今年街道投入42万元，对全街23处骨干山塘、5处渠道进行整治;四是安全饮水方面，积极筹措资金，投入300万元将观音港社区和花扎街村安全饮水工程列入今年街道重点解决的水利建设项目，于今年8月圆满完成花扎街村安全饮水工程农村网段铺埋工作，10月观音港社区安全饮水工程正式通水。</w:t>
      </w:r>
    </w:p>
    <w:p>
      <w:pPr>
        <w:ind w:left="0" w:right="0" w:firstLine="560"/>
        <w:spacing w:before="450" w:after="450" w:line="312" w:lineRule="auto"/>
      </w:pPr>
      <w:r>
        <w:rPr>
          <w:rFonts w:ascii="宋体" w:hAnsi="宋体" w:eastAsia="宋体" w:cs="宋体"/>
          <w:color w:val="000"/>
          <w:sz w:val="28"/>
          <w:szCs w:val="28"/>
        </w:rPr>
        <w:t xml:space="preserve">3、社会保障工作。一是今年对全街道五保户和低保户进行了全面走访，并顺利进行了“城乡低保一体化”的工作。截止12月底我街共有低保户756户，1327人，每月发放最低生活保障金4421464元。今年共新增低保户79户，减少169户，变更减少90人。二是完善特困家庭医疗救助制度，医疗救助工作准确及时申报。今年，全街共计救助400多人次，金额100多万元。共计发放精简退职金额36864元、60人次。三是慈善工作及高龄津贴和精简退职工作稳步推进。今年，我街新申报强生助孤3名，申报2名低保户尿毒症患者的补助。申报“金叶情、心连心”救助共计2人。申报20_市级慈善助学30人，共发放助学金1120_元;申报区级慈善助学23人，共发放助学金21000元。</w:t>
      </w:r>
    </w:p>
    <w:p>
      <w:pPr>
        <w:ind w:left="0" w:right="0" w:firstLine="560"/>
        <w:spacing w:before="450" w:after="450" w:line="312" w:lineRule="auto"/>
      </w:pPr>
      <w:r>
        <w:rPr>
          <w:rFonts w:ascii="宋体" w:hAnsi="宋体" w:eastAsia="宋体" w:cs="宋体"/>
          <w:color w:val="000"/>
          <w:sz w:val="28"/>
          <w:szCs w:val="28"/>
        </w:rPr>
        <w:t xml:space="preserve">4、其他社会民生工作。计划生育实现优质服务，低生育水平持续稳定，连续荣获“全市计生模范单位”荣誉称号;全年四次深入到13个村、社区免费为10000余名育龄妇女提供全面的妇科病大普查， 6月10日至20日，街道联系南湖医院组织全街道的育龄群众进行免费生殖检测，共计开展健康检查1558人，治疗各类疾病564多例;重点关注教育卫生工作，投资100余万元对街域内中、小学及幼儿园进行维修维护，对存在的安全隐患进行排查整改，对食品卫生安全工作进行了检查;加大了对农村医疗卫生工作的投入和指导，今年来认真组织了二次无偿献血工作，成功献血150人。</w:t>
      </w:r>
    </w:p>
    <w:p>
      <w:pPr>
        <w:ind w:left="0" w:right="0" w:firstLine="560"/>
        <w:spacing w:before="450" w:after="450" w:line="312" w:lineRule="auto"/>
      </w:pPr>
      <w:r>
        <w:rPr>
          <w:rFonts w:ascii="宋体" w:hAnsi="宋体" w:eastAsia="宋体" w:cs="宋体"/>
          <w:color w:val="000"/>
          <w:sz w:val="28"/>
          <w:szCs w:val="28"/>
        </w:rPr>
        <w:t xml:space="preserve">(四)环境卫生整治展新颜，着力打造美丽新坪塘</w:t>
      </w:r>
    </w:p>
    <w:p>
      <w:pPr>
        <w:ind w:left="0" w:right="0" w:firstLine="560"/>
        <w:spacing w:before="450" w:after="450" w:line="312" w:lineRule="auto"/>
      </w:pPr>
      <w:r>
        <w:rPr>
          <w:rFonts w:ascii="宋体" w:hAnsi="宋体" w:eastAsia="宋体" w:cs="宋体"/>
          <w:color w:val="000"/>
          <w:sz w:val="28"/>
          <w:szCs w:val="28"/>
        </w:rPr>
        <w:t xml:space="preserve">1、农村转型发展，环境卫生整治力度加大。共投入拆违整治提质经费500万元，重点对坪塘大道沿线、花扎街村集镇、太平美丽乡村、新塘绿心保护等进行违章建筑拆除和环境进行提质。截止12月底，街道共拆除各类违章建筑270处，拆除面积㎡,完成全年任务108%，制止在建新增违法建设行为40余起;教育处罚整治流动摊贩 128次，暂扣处罚经营工具50件，查处渣土、砂石违法乱运168起，上缴国库处罚金额36950元;清理村(社区)裸露垃圾920吨;取缔花扎街村、太平村集镇马路赶集市场。今年城管工作在区月综合排名中取得了3次第一名、2次第二名的好成绩。</w:t>
      </w:r>
    </w:p>
    <w:p>
      <w:pPr>
        <w:ind w:left="0" w:right="0" w:firstLine="560"/>
        <w:spacing w:before="450" w:after="450" w:line="312" w:lineRule="auto"/>
      </w:pPr>
      <w:r>
        <w:rPr>
          <w:rFonts w:ascii="宋体" w:hAnsi="宋体" w:eastAsia="宋体" w:cs="宋体"/>
          <w:color w:val="000"/>
          <w:sz w:val="28"/>
          <w:szCs w:val="28"/>
        </w:rPr>
        <w:t xml:space="preserve">2、爱护环境卫生，建设美丽乡村。，重点成立了爱卫办公室，大力开展环境卫生整治工作，辖区主干道保洁工作常抓不懈，全街13个村(社区)已全部建立长效管理机制，动员党员、组长等骨干力量积极参与。在岳麓区的区环境卫生评比检查中我街共3次被评为第一名，太平村获评长沙市1-6月份城乡环境卫生整洁行动内城区唯一的“优胜村”荣誉。</w:t>
      </w:r>
    </w:p>
    <w:p>
      <w:pPr>
        <w:ind w:left="0" w:right="0" w:firstLine="560"/>
        <w:spacing w:before="450" w:after="450" w:line="312" w:lineRule="auto"/>
      </w:pPr>
      <w:r>
        <w:rPr>
          <w:rFonts w:ascii="宋体" w:hAnsi="宋体" w:eastAsia="宋体" w:cs="宋体"/>
          <w:color w:val="000"/>
          <w:sz w:val="28"/>
          <w:szCs w:val="28"/>
        </w:rPr>
        <w:t xml:space="preserve">3、扎实推进绿心地区农村环境综合整治工程项目。太平村被评选为区级绿色示范村，全街70户家庭被评选为“长沙市绿色家庭”称号。，街道党工委的高度重视，圆满完成了绿心地区农村环境综合整治工程的前期调研、立项、施工等各项工作。项目总投资约1500万元，共建设四格化粪池1228个，垃圾分类房4个，垃圾桶1385个，垃圾箱190个，人力保洁车26台，种植花草、苗木若干，全面建设美丽乡村。目前，项目已进行到完工收尾阶段，正在等待省市区各级相关部门验收。</w:t>
      </w:r>
    </w:p>
    <w:p>
      <w:pPr>
        <w:ind w:left="0" w:right="0" w:firstLine="560"/>
        <w:spacing w:before="450" w:after="450" w:line="312" w:lineRule="auto"/>
      </w:pPr>
      <w:r>
        <w:rPr>
          <w:rFonts w:ascii="宋体" w:hAnsi="宋体" w:eastAsia="宋体" w:cs="宋体"/>
          <w:color w:val="000"/>
          <w:sz w:val="28"/>
          <w:szCs w:val="28"/>
        </w:rPr>
        <w:t xml:space="preserve">(五)综治维稳常抓常新，社会大局和谐稳定</w:t>
      </w:r>
    </w:p>
    <w:p>
      <w:pPr>
        <w:ind w:left="0" w:right="0" w:firstLine="560"/>
        <w:spacing w:before="450" w:after="450" w:line="312" w:lineRule="auto"/>
      </w:pPr>
      <w:r>
        <w:rPr>
          <w:rFonts w:ascii="宋体" w:hAnsi="宋体" w:eastAsia="宋体" w:cs="宋体"/>
          <w:color w:val="000"/>
          <w:sz w:val="28"/>
          <w:szCs w:val="28"/>
        </w:rPr>
        <w:t xml:space="preserve">1、全面实施“警灯闪烁”工程。街道提供近120万元的经费，装备警用巡逻车11台，51个专职巡防队员，在辖区主要道路、治安复杂区域和110个治安巡防点进行24小时全天候巡逻，随时接受群众报警、求助;始终保持对刑事犯罪的高压态势，严厉打击各类严重刑事犯罪和“两抢一盗”、“黄赌毒”等违法犯罪。本辖区全年共受理报警案件533起，立刑事案件78起，破现行案5起;受理治安案件121起，强戒3人，治安拘留25人，捕诉8人，刑拘11人，现场调解治安案件105起。通过加大打击力度，有力维护了街道社会稳定和治安秩序。</w:t>
      </w:r>
    </w:p>
    <w:p>
      <w:pPr>
        <w:ind w:left="0" w:right="0" w:firstLine="560"/>
        <w:spacing w:before="450" w:after="450" w:line="312" w:lineRule="auto"/>
      </w:pPr>
      <w:r>
        <w:rPr>
          <w:rFonts w:ascii="宋体" w:hAnsi="宋体" w:eastAsia="宋体" w:cs="宋体"/>
          <w:color w:val="000"/>
          <w:sz w:val="28"/>
          <w:szCs w:val="28"/>
        </w:rPr>
        <w:t xml:space="preserve">2、信访工作接待处置到位。年初，街道调整充实了信访工作领导小组，信访办与综治维稳中心和街道群工室合署办公。全街道把信访工作摆到了重要的议事日程，定期召开信访工作会议、实行领导干部全日制轮流接访、健全信访各项工作制度及矛盾纠纷排查解决机制。今年以来，共接待群众来访140次，处理信访交办案件19起，结案率达到100%，到目前为止，全街道没有发生一起重大集体上访，没有发生一起因工作失责引发的重大群体性的事件和重大信访事项。</w:t>
      </w:r>
    </w:p>
    <w:p>
      <w:pPr>
        <w:ind w:left="0" w:right="0" w:firstLine="560"/>
        <w:spacing w:before="450" w:after="450" w:line="312" w:lineRule="auto"/>
      </w:pPr>
      <w:r>
        <w:rPr>
          <w:rFonts w:ascii="宋体" w:hAnsi="宋体" w:eastAsia="宋体" w:cs="宋体"/>
          <w:color w:val="000"/>
          <w:sz w:val="28"/>
          <w:szCs w:val="28"/>
        </w:rPr>
        <w:t xml:space="preserve">3、全面落实安全生产责任制。街道工委、办事处严格执行“党政同责、一岗双责、齐抓共管”，与全街13个村(社区)以及辖区内60家企业签订了《安全生产目标管理责任书》，把安全生产责任层层分解落实到各个单位;今年我街共开展监督检查非煤矿山企业42次，烟花鞭炮经营户26次，危化物品19次，其他单位98次，渡口12次，发出整改通知书13份，对3个非煤矿山单位进行了企业职业病防治的申报。街道多次组织开展企业应急演练、中小学应急演练、送训进企、文化演出等活动并通过设立安监微信平台宣传安全生产有关知识，加强安全生产教育。党政领导责任上肩，带队进行每季度至少一次的安全大检查工作，并在重大节日、特护期，开展集中安全隐患排查整治工作，确保辖区内“零安全事故”发生。今年上半年的绩效考核工作中，安全生产在全区排名第一。</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是“十三五”规划的开局之年，也是我街深入贯彻和实施“城乡融合发展推进精准扶贫率先实现全面小康-三年扶贫行动计划”的第一年。我们务必抓住经济形势，发掘增长潜力，厚植发展优势，努力实现全面转型，升级优化产业结构，加快新农村建设步伐，着力推进城乡融合发展，努力将坪塘打造为传统工业再生改造、生态修复和污染治理的新型产业示范区和文化创意、宜居宜业宜游的“两型”示范新街。</w:t>
      </w:r>
    </w:p>
    <w:p>
      <w:pPr>
        <w:ind w:left="0" w:right="0" w:firstLine="560"/>
        <w:spacing w:before="450" w:after="450" w:line="312" w:lineRule="auto"/>
      </w:pPr>
      <w:r>
        <w:rPr>
          <w:rFonts w:ascii="宋体" w:hAnsi="宋体" w:eastAsia="宋体" w:cs="宋体"/>
          <w:color w:val="000"/>
          <w:sz w:val="28"/>
          <w:szCs w:val="28"/>
        </w:rPr>
        <w:t xml:space="preserve">(一)继续推进项目建设，提升经济效能</w:t>
      </w:r>
    </w:p>
    <w:p>
      <w:pPr>
        <w:ind w:left="0" w:right="0" w:firstLine="560"/>
        <w:spacing w:before="450" w:after="450" w:line="312" w:lineRule="auto"/>
      </w:pPr>
      <w:r>
        <w:rPr>
          <w:rFonts w:ascii="宋体" w:hAnsi="宋体" w:eastAsia="宋体" w:cs="宋体"/>
          <w:color w:val="000"/>
          <w:sz w:val="28"/>
          <w:szCs w:val="28"/>
        </w:rPr>
        <w:t xml:space="preserve">1、全面推进以大王山旅游度假区为主体的文化旅游产业26个项目建设，快速拉通坪塘发展的南北主动脉坪塘大道和贯穿坪塘东西发展的大动脉新学士路;对南片区的花扎街、太平、新合、鹅洲等村，在的基础上深入推进“千户农庄”项目建设，培育示范带头户，以此带动我街的农业休闲产业和旅游业的发展;充分挖掘对辖区内鹅洲村的洲岛资源，进行提级改造，将鹅洲打造成为集水上乐园、特色餐饮、渔家文化、农业观光为一体的休闲度假村。</w:t>
      </w:r>
    </w:p>
    <w:p>
      <w:pPr>
        <w:ind w:left="0" w:right="0" w:firstLine="560"/>
        <w:spacing w:before="450" w:after="450" w:line="312" w:lineRule="auto"/>
      </w:pPr>
      <w:r>
        <w:rPr>
          <w:rFonts w:ascii="宋体" w:hAnsi="宋体" w:eastAsia="宋体" w:cs="宋体"/>
          <w:color w:val="000"/>
          <w:sz w:val="28"/>
          <w:szCs w:val="28"/>
        </w:rPr>
        <w:t xml:space="preserve">2、在纵向增加潇湘南路南延线和望雷大道，横向增加南横线，新建一条途径我街兴丰、白泉、新塘三村即贯穿绿心保护区，联接区道铁红线和湘潭九华工业园区的道路，并纳入2-3年建设规划。</w:t>
      </w:r>
    </w:p>
    <w:p>
      <w:pPr>
        <w:ind w:left="0" w:right="0" w:firstLine="560"/>
        <w:spacing w:before="450" w:after="450" w:line="312" w:lineRule="auto"/>
      </w:pPr>
      <w:r>
        <w:rPr>
          <w:rFonts w:ascii="宋体" w:hAnsi="宋体" w:eastAsia="宋体" w:cs="宋体"/>
          <w:color w:val="000"/>
          <w:sz w:val="28"/>
          <w:szCs w:val="28"/>
        </w:rPr>
        <w:t xml:space="preserve">(二)整改验收南片保障房，加快安置分房工作</w:t>
      </w:r>
    </w:p>
    <w:p>
      <w:pPr>
        <w:ind w:left="0" w:right="0" w:firstLine="560"/>
        <w:spacing w:before="450" w:after="450" w:line="312" w:lineRule="auto"/>
      </w:pPr>
      <w:r>
        <w:rPr>
          <w:rFonts w:ascii="宋体" w:hAnsi="宋体" w:eastAsia="宋体" w:cs="宋体"/>
          <w:color w:val="000"/>
          <w:sz w:val="28"/>
          <w:szCs w:val="28"/>
        </w:rPr>
        <w:t xml:space="preserve">坪塘南片安置房(花溪欣苑)共计建筑面积62万平方米，其中一期已建38万平方米，含小学、幼儿园各一所，商业面积26217平方米，可分配住房2988套。目前正进行小区交验前扫尾工作，明年我街将全力完成一期安置房源验收及片区二期拆迁户住房安置的申报审批，集中人员和精力于3至4月启动并完成全部2988套房源的分配，努力为片区下一轮大规模的动迁打下良好基础。</w:t>
      </w:r>
    </w:p>
    <w:p>
      <w:pPr>
        <w:ind w:left="0" w:right="0" w:firstLine="560"/>
        <w:spacing w:before="450" w:after="450" w:line="312" w:lineRule="auto"/>
      </w:pPr>
      <w:r>
        <w:rPr>
          <w:rFonts w:ascii="宋体" w:hAnsi="宋体" w:eastAsia="宋体" w:cs="宋体"/>
          <w:color w:val="000"/>
          <w:sz w:val="28"/>
          <w:szCs w:val="28"/>
        </w:rPr>
        <w:t xml:space="preserve">(三)加强基础设施建设，改善生产生活环境</w:t>
      </w:r>
    </w:p>
    <w:p>
      <w:pPr>
        <w:ind w:left="0" w:right="0" w:firstLine="560"/>
        <w:spacing w:before="450" w:after="450" w:line="312" w:lineRule="auto"/>
      </w:pPr>
      <w:r>
        <w:rPr>
          <w:rFonts w:ascii="宋体" w:hAnsi="宋体" w:eastAsia="宋体" w:cs="宋体"/>
          <w:color w:val="000"/>
          <w:sz w:val="28"/>
          <w:szCs w:val="28"/>
        </w:rPr>
        <w:t xml:space="preserve">1、拟争取上级支持，街道配套部分资金的方式对139口重点山塘，进行综合整治。并拟对公里渠系进行出污、护砌、扩容改造，全面完成农田水利建设。争取省市支持，完成白泉河流域综合整治。协调争取在花扎街集镇新建一处污水处理设施，扩大农村安全饮水受益群众范围。计划将启动南方水泥集团有限公司退出，根除花扎街村和长塘村的最大污染源。根据湘江新区及省两型委规划，在绿心保护区内建立生态补偿机制。实现三年封山育林计划，更新绿心残次林200亩，补种各类苗木500亩，同时加强对现有有林地的监管排查，严控挖山毁绿等违法行为。</w:t>
      </w:r>
    </w:p>
    <w:p>
      <w:pPr>
        <w:ind w:left="0" w:right="0" w:firstLine="560"/>
        <w:spacing w:before="450" w:after="450" w:line="312" w:lineRule="auto"/>
      </w:pPr>
      <w:r>
        <w:rPr>
          <w:rFonts w:ascii="宋体" w:hAnsi="宋体" w:eastAsia="宋体" w:cs="宋体"/>
          <w:color w:val="000"/>
          <w:sz w:val="28"/>
          <w:szCs w:val="28"/>
        </w:rPr>
        <w:t xml:space="preserve">2、努力整治乡村环境卫生，提高环境质量。进一步落实卫生提质工程，针对我街街域面积大，农村人口多的特点，我街计划通过集中整治，重点示范的方式，带动村民搞好农村环境卫生。集中整治为通过安装分类垃圾桶的方式，带领村民搞好房前屋后环境卫生，搞好房前屋后绿化、美化、亮化工程。以每年一个示范点的规划，搞好3个重点示范点，进而带动全村环境卫生整体提升。同时，计划在长潭西线至花扎街集镇长约700米的道路两侧栽种花草树木，在集镇范围内新建排水沟并对集镇进行绿化处理。成立一支环境管理巡查队伍，有效控制渣土、扬尘及噪音。</w:t>
      </w:r>
    </w:p>
    <w:p>
      <w:pPr>
        <w:ind w:left="0" w:right="0" w:firstLine="560"/>
        <w:spacing w:before="450" w:after="450" w:line="312" w:lineRule="auto"/>
      </w:pPr>
      <w:r>
        <w:rPr>
          <w:rFonts w:ascii="宋体" w:hAnsi="宋体" w:eastAsia="宋体" w:cs="宋体"/>
          <w:color w:val="000"/>
          <w:sz w:val="28"/>
          <w:szCs w:val="28"/>
        </w:rPr>
        <w:t xml:space="preserve">3、加大美丽乡村建设力度。根据区统一安排，我街计划重点打造太平、花扎街、白泉及鹅洲四个村作为美丽乡村建设的创建示范点。在基础设施各领域侧重对该四个村的投入。在产业引入方面，积极利用美丽乡村示范村的资源禀赋和生态优势，包装打造一批项目扶持和鼓励本地农民就近就业。</w:t>
      </w:r>
    </w:p>
    <w:p>
      <w:pPr>
        <w:ind w:left="0" w:right="0" w:firstLine="560"/>
        <w:spacing w:before="450" w:after="450" w:line="312" w:lineRule="auto"/>
      </w:pPr>
      <w:r>
        <w:rPr>
          <w:rFonts w:ascii="宋体" w:hAnsi="宋体" w:eastAsia="宋体" w:cs="宋体"/>
          <w:color w:val="000"/>
          <w:sz w:val="28"/>
          <w:szCs w:val="28"/>
        </w:rPr>
        <w:t xml:space="preserve">(四)创新社会管理，提升公共服务水平</w:t>
      </w:r>
    </w:p>
    <w:p>
      <w:pPr>
        <w:ind w:left="0" w:right="0" w:firstLine="560"/>
        <w:spacing w:before="450" w:after="450" w:line="312" w:lineRule="auto"/>
      </w:pPr>
      <w:r>
        <w:rPr>
          <w:rFonts w:ascii="宋体" w:hAnsi="宋体" w:eastAsia="宋体" w:cs="宋体"/>
          <w:color w:val="000"/>
          <w:sz w:val="28"/>
          <w:szCs w:val="28"/>
        </w:rPr>
        <w:t xml:space="preserve">新的一年里要继续抓好“三服务一线”工作，进一步立足坪塘实际，结合工作要求，创出我街的“三服务”品牌，切实为群众排忧解难。进一步完善城乡社会救助体系，关心帮扶失地农民就业，严格落实计生工作三级网格管理机制，提高人口计生管理服务水平，实现计生工作争优创模。随着全街项目建设的推进、拆迁力度的加大，街道面临的情况更加复杂、任务更加繁重，要不断加强和创新社会管理，进一步畅通群众诉求渠道，做好一线矛盾化解，加强对辖区内不稳定因素的排查和重点对象的稳控，把各类矛盾纠纷化解在萌芽状态，全力维护社会和谐稳定。要根据发展需要，不断创新社会管理方式方法，提高公共安全保障和突发事件处置的能力，有效防范各类事故的发生。要通过我们的努力，使群众的安全感进一步增强，满意度进一步提高，为街道经济社会发展营造良好的社会环境。</w:t>
      </w:r>
    </w:p>
    <w:p>
      <w:pPr>
        <w:ind w:left="0" w:right="0" w:firstLine="560"/>
        <w:spacing w:before="450" w:after="450" w:line="312" w:lineRule="auto"/>
      </w:pPr>
      <w:r>
        <w:rPr>
          <w:rFonts w:ascii="宋体" w:hAnsi="宋体" w:eastAsia="宋体" w:cs="宋体"/>
          <w:color w:val="000"/>
          <w:sz w:val="28"/>
          <w:szCs w:val="28"/>
        </w:rPr>
        <w:t xml:space="preserve">&gt;信访工作总结（3）</w:t>
      </w:r>
    </w:p>
    <w:p>
      <w:pPr>
        <w:ind w:left="0" w:right="0" w:firstLine="560"/>
        <w:spacing w:before="450" w:after="450" w:line="312" w:lineRule="auto"/>
      </w:pPr>
      <w:r>
        <w:rPr>
          <w:rFonts w:ascii="宋体" w:hAnsi="宋体" w:eastAsia="宋体" w:cs="宋体"/>
          <w:color w:val="000"/>
          <w:sz w:val="28"/>
          <w:szCs w:val="28"/>
        </w:rPr>
        <w:t xml:space="preserve">20xx年我局纪检监察工作在局党组的坚强领导下，在兄弟科室的支持配合下，坚持以党的xx大精神、_理论、和“三个代表”重要思想为指导，深入贯彻落实科学发展观和中央、省、市纪委全会精神，结合发展改革工作实际，认真履行纪检监察工作职能，扎实推进惩治和预防腐败体系建设，着力加强机关作风和效能建设，加大监督检查力度，全力做好新形势下党风廉政建设工作，有效促进了各项任务落实。</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（一）加强党内廉政建设责任制，推进预防惩治腐败工作</w:t>
      </w:r>
    </w:p>
    <w:p>
      <w:pPr>
        <w:ind w:left="0" w:right="0" w:firstLine="560"/>
        <w:spacing w:before="450" w:after="450" w:line="312" w:lineRule="auto"/>
      </w:pPr>
      <w:r>
        <w:rPr>
          <w:rFonts w:ascii="宋体" w:hAnsi="宋体" w:eastAsia="宋体" w:cs="宋体"/>
          <w:color w:val="000"/>
          <w:sz w:val="28"/>
          <w:szCs w:val="28"/>
        </w:rPr>
        <w:t xml:space="preserve">坚持以落实党风廉政建设责任制为龙头，始终把反腐倡廉放在突出位置，狠抓工作落实，做到了班子重视、分工明确、制度健全、关口前移、监督到位，与业务工作同布置、同检查、同落实、同奖惩。</w:t>
      </w:r>
    </w:p>
    <w:p>
      <w:pPr>
        <w:ind w:left="0" w:right="0" w:firstLine="560"/>
        <w:spacing w:before="450" w:after="450" w:line="312" w:lineRule="auto"/>
      </w:pPr>
      <w:r>
        <w:rPr>
          <w:rFonts w:ascii="宋体" w:hAnsi="宋体" w:eastAsia="宋体" w:cs="宋体"/>
          <w:color w:val="000"/>
          <w:sz w:val="28"/>
          <w:szCs w:val="28"/>
        </w:rPr>
        <w:t xml:space="preserve">1、党组高度重视，认真贯彻上级精神。局党组召开了专题党组会深入学习、贯彻了中央xx大、中纪委和省、市纪委全会精神，把党风廉政建设工作列入重要议事日程，并制定了《市机关事务管理局20xx-20xx年惩防体系建设实施意见》。局主要负责人柳青平同志亲自安排部署党风廉政责任制和惩防体系建设工作励志网，并与分管线领导签订了党风廉政建设目标责任书。党组书记对全局的党风廉政建设负总责，领导班子成员分工负责，把具体工作任务和要求分解落实到每个人，形成了各负其责，人人参与，分抓落实的工作格局。</w:t>
      </w:r>
    </w:p>
    <w:p>
      <w:pPr>
        <w:ind w:left="0" w:right="0" w:firstLine="560"/>
        <w:spacing w:before="450" w:after="450" w:line="312" w:lineRule="auto"/>
      </w:pPr>
      <w:r>
        <w:rPr>
          <w:rFonts w:ascii="宋体" w:hAnsi="宋体" w:eastAsia="宋体" w:cs="宋体"/>
          <w:color w:val="000"/>
          <w:sz w:val="28"/>
          <w:szCs w:val="28"/>
        </w:rPr>
        <w:t xml:space="preserve">2、一岗双责，明确分工。年初，市委副秘书长、局党组书记、局长柳青平同志对各部门党风廉政建设工作提出了具体要求，并且局党组研究制定了《20xx年度党风廉政建设工作计划》、《市机关事务管理局党风廉政建设责任制分解实施方案》，按照“谁主管、谁负责”、“一岗双责”、“一责双岗”的要求，进一步明确主要领导及分管领导、各科室的责任分工，逐一分解任务，确保责任到人，责任到岗。班子其它成员对分管单位反腐倡廉工作经常督促检查，及时解决群众反映强烈的问题。</w:t>
      </w:r>
    </w:p>
    <w:p>
      <w:pPr>
        <w:ind w:left="0" w:right="0" w:firstLine="560"/>
        <w:spacing w:before="450" w:after="450" w:line="312" w:lineRule="auto"/>
      </w:pPr>
      <w:r>
        <w:rPr>
          <w:rFonts w:ascii="宋体" w:hAnsi="宋体" w:eastAsia="宋体" w:cs="宋体"/>
          <w:color w:val="000"/>
          <w:sz w:val="28"/>
          <w:szCs w:val="28"/>
        </w:rPr>
        <w:t xml:space="preserve">3、落实党风廉政建设考核工作。切实加强了对各科室、局属单位党风廉政建设负责人的廉洁从政情况的监督、检查，落实工作奖惩。将党风廉政建设列入年度考核重点内容，将其作为评先评优的重要指标。我局各级党组织党风廉政建设责任制的各项考核指标普遍执行较好。</w:t>
      </w:r>
    </w:p>
    <w:p>
      <w:pPr>
        <w:ind w:left="0" w:right="0" w:firstLine="560"/>
        <w:spacing w:before="450" w:after="450" w:line="312" w:lineRule="auto"/>
      </w:pPr>
      <w:r>
        <w:rPr>
          <w:rFonts w:ascii="宋体" w:hAnsi="宋体" w:eastAsia="宋体" w:cs="宋体"/>
          <w:color w:val="000"/>
          <w:sz w:val="28"/>
          <w:szCs w:val="28"/>
        </w:rPr>
        <w:t xml:space="preserve">4、坚定实行多种惩防制度。抓好了财务审批制度、财务监督检查制度、领导干部廉洁自律规定等多种惩防制度的完善工作，并且今年我局坚持实行“四谈两述”（提醒谈话、诫勉谈话、任前廉政谈话、函询、述职述廉）制度，并且不定时开展廉政谈话，加强了上下之间的沟通，加大了对党员领导干部的廉洁从政教育力度，对推动全局工作开展起到了很好的促进作用。</w:t>
      </w:r>
    </w:p>
    <w:p>
      <w:pPr>
        <w:ind w:left="0" w:right="0" w:firstLine="560"/>
        <w:spacing w:before="450" w:after="450" w:line="312" w:lineRule="auto"/>
      </w:pPr>
      <w:r>
        <w:rPr>
          <w:rFonts w:ascii="宋体" w:hAnsi="宋体" w:eastAsia="宋体" w:cs="宋体"/>
          <w:color w:val="000"/>
          <w:sz w:val="28"/>
          <w:szCs w:val="28"/>
        </w:rPr>
        <w:t xml:space="preserve">5、修改完善了我局《公务用车管理规定》。规范了接待标准和单车油耗指标。车辆燃修费、招待费、差旅费都进行了严格控制，确保了三项费用比上年降低10%以上。</w:t>
      </w:r>
    </w:p>
    <w:p>
      <w:pPr>
        <w:ind w:left="0" w:right="0" w:firstLine="560"/>
        <w:spacing w:before="450" w:after="450" w:line="312" w:lineRule="auto"/>
      </w:pPr>
      <w:r>
        <w:rPr>
          <w:rFonts w:ascii="宋体" w:hAnsi="宋体" w:eastAsia="宋体" w:cs="宋体"/>
          <w:color w:val="000"/>
          <w:sz w:val="28"/>
          <w:szCs w:val="28"/>
        </w:rPr>
        <w:t xml:space="preserve">6、加强日常监督工作。通过建立报告、审批、全程监督，促进我局招投标和物品采购工作公开、公平和公正。局纪检监察全程参与市交流干部公寓房的建设，严格监督和检查工程的招投标、工程质量。20xx年我局未出现违反纪检监察有关规定的人和事。</w:t>
      </w:r>
    </w:p>
    <w:p>
      <w:pPr>
        <w:ind w:left="0" w:right="0" w:firstLine="560"/>
        <w:spacing w:before="450" w:after="450" w:line="312" w:lineRule="auto"/>
      </w:pPr>
      <w:r>
        <w:rPr>
          <w:rFonts w:ascii="宋体" w:hAnsi="宋体" w:eastAsia="宋体" w:cs="宋体"/>
          <w:color w:val="000"/>
          <w:sz w:val="28"/>
          <w:szCs w:val="28"/>
        </w:rPr>
        <w:t xml:space="preserve">7、切实抓好风险廉能管理工作。党组高度重视，成立专门机构，制订方案和办法，召开干部职工大会，广泛动员。通过动员全局领导干部一起自上而下和自下而上相结合的方式，从管理实行、业务流程等方面，分岗确权，理清风险点，优化业务流程，公开权利运行，进行分险设防，制订防范措施。根据风险等级实行分级监管、分理处置，并且及时搞好数据输入工作，完善了风险岗位廉能管理信息平台，取得了一定的成效。</w:t>
      </w:r>
    </w:p>
    <w:p>
      <w:pPr>
        <w:ind w:left="0" w:right="0" w:firstLine="560"/>
        <w:spacing w:before="450" w:after="450" w:line="312" w:lineRule="auto"/>
      </w:pPr>
      <w:r>
        <w:rPr>
          <w:rFonts w:ascii="宋体" w:hAnsi="宋体" w:eastAsia="宋体" w:cs="宋体"/>
          <w:color w:val="000"/>
          <w:sz w:val="28"/>
          <w:szCs w:val="28"/>
        </w:rPr>
        <w:t xml:space="preserve">8、开展了集中解决“四风”问题的专项调研活动。局班子全体成员全程参与“走基层、转作风、察民情、见实效”为主题的专项调研，深入了农村、社区、企业、局属单位，采取了实地考察、个别访谈、问卷调查等方式，广泛收集意见，请群众为“四风”问题找穴位、把好脉，真正对作风之弊、行为之垢进行了一次大排查、大扫除。</w:t>
      </w:r>
    </w:p>
    <w:p>
      <w:pPr>
        <w:ind w:left="0" w:right="0" w:firstLine="560"/>
        <w:spacing w:before="450" w:after="450" w:line="312" w:lineRule="auto"/>
      </w:pPr>
      <w:r>
        <w:rPr>
          <w:rFonts w:ascii="宋体" w:hAnsi="宋体" w:eastAsia="宋体" w:cs="宋体"/>
          <w:color w:val="000"/>
          <w:sz w:val="28"/>
          <w:szCs w:val="28"/>
        </w:rPr>
        <w:t xml:space="preserve">9、扎实开展了“三公”经费监督检查工作。通过对“三公”经费进行严格的监督检查，严格控制“三公”经费。一是确保了工作日八小时外以及节假日公车归库管理，公车运行费用同比下降了67%；二是公款招待金额同比下降了81%；三是未出现公款旅游的违规现象。并且将“三公”经费情况分别在3月、7月进行了张贴公示，11月在网上进行了公示，接受群众、领导的监督检查。</w:t>
      </w:r>
    </w:p>
    <w:p>
      <w:pPr>
        <w:ind w:left="0" w:right="0" w:firstLine="560"/>
        <w:spacing w:before="450" w:after="450" w:line="312" w:lineRule="auto"/>
      </w:pPr>
      <w:r>
        <w:rPr>
          <w:rFonts w:ascii="宋体" w:hAnsi="宋体" w:eastAsia="宋体" w:cs="宋体"/>
          <w:color w:val="000"/>
          <w:sz w:val="28"/>
          <w:szCs w:val="28"/>
        </w:rPr>
        <w:t xml:space="preserve">（二）搞好廉政宣传教育，营造廉政文化良好氛围</w:t>
      </w:r>
    </w:p>
    <w:p>
      <w:pPr>
        <w:ind w:left="0" w:right="0" w:firstLine="560"/>
        <w:spacing w:before="450" w:after="450" w:line="312" w:lineRule="auto"/>
      </w:pPr>
      <w:r>
        <w:rPr>
          <w:rFonts w:ascii="宋体" w:hAnsi="宋体" w:eastAsia="宋体" w:cs="宋体"/>
          <w:color w:val="000"/>
          <w:sz w:val="28"/>
          <w:szCs w:val="28"/>
        </w:rPr>
        <w:t xml:space="preserve">以实现廉洁行政和廉洁从政为目标，以“科学管理、务实创新、敬业奉献、争创一流”为宗旨，以提高机关党员领导干部廉政意识为重点，从三个方面的内容入手着力加强党风廉政文化建设，即：“五一”（即观看一部警示片、组织一堂廉政课、创建一个廉政文化阵地、撰写一篇廉政文章、举办一次成果展示）、“六廉”（即学习养廉、文化倡廉、活动兴廉，载体助廉、机制保廉、作风促廉）、三型（即学习型组织、服务型干部、创新型机关）。通过开展多种形式的教育活动，营造以廉为荣、以贪为耻的良好风尚，筑牢各级领导干部廉洁从政的思想道德防线。</w:t>
      </w:r>
    </w:p>
    <w:p>
      <w:pPr>
        <w:ind w:left="0" w:right="0" w:firstLine="560"/>
        <w:spacing w:before="450" w:after="450" w:line="312" w:lineRule="auto"/>
      </w:pPr>
      <w:r>
        <w:rPr>
          <w:rFonts w:ascii="宋体" w:hAnsi="宋体" w:eastAsia="宋体" w:cs="宋体"/>
          <w:color w:val="000"/>
          <w:sz w:val="28"/>
          <w:szCs w:val="28"/>
        </w:rPr>
        <w:t xml:space="preserve">1、组织多样廉政教育。今年，组织全局同志进行党风廉政教育4次，认真组织学习领导干部遵守廉洁自律的有关规定；观看《失德之害》、《滑向深渊》等警示教育片，及时通报《关于八起违反中央八项规定精神典型问题的通报》、《关于几起违反工作纪律问题处理情况的通报》等相关文件，加强典型示廉的教育作用；先后邀请专家、教授为我局全体干部职工作专题报告，就加强和改进作风建设，廉洁自律，做好新形势下机关事务管理工作进行了深刻阐述，对腐败现象进行了深刻剖析，进一步警示党员干部要踏踏实实做人，清清白白做官，切实当好人民的公仆。并要求党员结合全市廉政文化文化建设年活动的要求，深刻领会党的十八精神，认真撰写交流心得体会和廉政论文。</w:t>
      </w:r>
    </w:p>
    <w:p>
      <w:pPr>
        <w:ind w:left="0" w:right="0" w:firstLine="560"/>
        <w:spacing w:before="450" w:after="450" w:line="312" w:lineRule="auto"/>
      </w:pPr>
      <w:r>
        <w:rPr>
          <w:rFonts w:ascii="宋体" w:hAnsi="宋体" w:eastAsia="宋体" w:cs="宋体"/>
          <w:color w:val="000"/>
          <w:sz w:val="28"/>
          <w:szCs w:val="28"/>
        </w:rPr>
        <w:t xml:space="preserve">2、举办一堂廉政党课。通过分析我局党风廉政建设和反腐败工作实际，局长向本局40余名党员干部讲了一堂题为《强化党员意识，做新时期勤廉兼优的表率》的廉政党课。要求党员干部认真履行“一岗双责”，不断提高自身道德修养，作廉洁自律的表率。</w:t>
      </w:r>
    </w:p>
    <w:p>
      <w:pPr>
        <w:ind w:left="0" w:right="0" w:firstLine="560"/>
        <w:spacing w:before="450" w:after="450" w:line="312" w:lineRule="auto"/>
      </w:pPr>
      <w:r>
        <w:rPr>
          <w:rFonts w:ascii="宋体" w:hAnsi="宋体" w:eastAsia="宋体" w:cs="宋体"/>
          <w:color w:val="000"/>
          <w:sz w:val="28"/>
          <w:szCs w:val="28"/>
        </w:rPr>
        <w:t xml:space="preserve">3、精心创建廉政文化阵地。利用日常出入走廊，张贴廉政标语，廉政广告，精心打造廉政走廊；利用电梯间电视，大厅、食堂电视等循环播放廉政广告；电视精心制作诙谐又富含深刻廉政意义的漫画、宣传栏，将生动的教育融入日常工作环境中；通过艺术形式增强党员干部的廉政意识，营造浓厚的反腐倡廉气氛，使干净做人、廉洁办事的理念深入人心。</w:t>
      </w:r>
    </w:p>
    <w:p>
      <w:pPr>
        <w:ind w:left="0" w:right="0" w:firstLine="560"/>
        <w:spacing w:before="450" w:after="450" w:line="312" w:lineRule="auto"/>
      </w:pPr>
      <w:r>
        <w:rPr>
          <w:rFonts w:ascii="宋体" w:hAnsi="宋体" w:eastAsia="宋体" w:cs="宋体"/>
          <w:color w:val="000"/>
          <w:sz w:val="28"/>
          <w:szCs w:val="28"/>
        </w:rPr>
        <w:t xml:space="preserve">4、认真开展学习贯彻《廉政准则》。根据上级文件精神，制定了《关于开展学习贯彻中国_党员领导干部廉洁从政若干准则活动的实施方案》，成立了学习贯彻《廉政准则》活动领导小组，按要求分三阶段组织贯彻实施。</w:t>
      </w:r>
    </w:p>
    <w:p>
      <w:pPr>
        <w:ind w:left="0" w:right="0" w:firstLine="560"/>
        <w:spacing w:before="450" w:after="450" w:line="312" w:lineRule="auto"/>
      </w:pPr>
      <w:r>
        <w:rPr>
          <w:rFonts w:ascii="宋体" w:hAnsi="宋体" w:eastAsia="宋体" w:cs="宋体"/>
          <w:color w:val="000"/>
          <w:sz w:val="28"/>
          <w:szCs w:val="28"/>
        </w:rPr>
        <w:t xml:space="preserve">5、加强了舆论宣传。及时上报了工作信息，出版了“机管工作动态”简报2期，宣传了我局机关管理和反腐倡廉工作的成绩和效果；完善了党务、政务公开栏，将职务、职责、管辖范围等利用公开栏、门户网站对外公示，努力打造阳光型、服务型机关。</w:t>
      </w:r>
    </w:p>
    <w:p>
      <w:pPr>
        <w:ind w:left="0" w:right="0" w:firstLine="560"/>
        <w:spacing w:before="450" w:after="450" w:line="312" w:lineRule="auto"/>
      </w:pPr>
      <w:r>
        <w:rPr>
          <w:rFonts w:ascii="宋体" w:hAnsi="宋体" w:eastAsia="宋体" w:cs="宋体"/>
          <w:color w:val="000"/>
          <w:sz w:val="28"/>
          <w:szCs w:val="28"/>
        </w:rPr>
        <w:t xml:space="preserve">（三）积极开展“学转强促”主题教育活动，切实转变工作作风</w:t>
      </w:r>
    </w:p>
    <w:p>
      <w:pPr>
        <w:ind w:left="0" w:right="0" w:firstLine="560"/>
        <w:spacing w:before="450" w:after="450" w:line="312" w:lineRule="auto"/>
      </w:pPr>
      <w:r>
        <w:rPr>
          <w:rFonts w:ascii="宋体" w:hAnsi="宋体" w:eastAsia="宋体" w:cs="宋体"/>
          <w:color w:val="000"/>
          <w:sz w:val="28"/>
          <w:szCs w:val="28"/>
        </w:rPr>
        <w:t xml:space="preserve">为认真贯彻落实党的十八精神，进一步改进作风，密切党群干群关系，以向榜样学习为动力，以强化服务转作风为根本，以解决突出问题为重点，以密切党群干群关系为目标，以提高行政效能、优化发展环境为目的，积极开展了“学转强促”、“优化发展环境集中整治”活动。</w:t>
      </w:r>
    </w:p>
    <w:p>
      <w:pPr>
        <w:ind w:left="0" w:right="0" w:firstLine="560"/>
        <w:spacing w:before="450" w:after="450" w:line="312" w:lineRule="auto"/>
      </w:pPr>
      <w:r>
        <w:rPr>
          <w:rFonts w:ascii="宋体" w:hAnsi="宋体" w:eastAsia="宋体" w:cs="宋体"/>
          <w:color w:val="000"/>
          <w:sz w:val="28"/>
          <w:szCs w:val="28"/>
        </w:rPr>
        <w:t xml:space="preserve">一是全面开展动员部署。局党组分别及时召开了专题会议进行研究部署，按要求科学制定了实施方案，成立了领导机构，召开了动员大会，明确了具体目标任务，号召全局干部职工把思想统一到市委、市政府的重大决策布署上来。</w:t>
      </w:r>
    </w:p>
    <w:p>
      <w:pPr>
        <w:ind w:left="0" w:right="0" w:firstLine="560"/>
        <w:spacing w:before="450" w:after="450" w:line="312" w:lineRule="auto"/>
      </w:pPr>
      <w:r>
        <w:rPr>
          <w:rFonts w:ascii="宋体" w:hAnsi="宋体" w:eastAsia="宋体" w:cs="宋体"/>
          <w:color w:val="000"/>
          <w:sz w:val="28"/>
          <w:szCs w:val="28"/>
        </w:rPr>
        <w:t xml:space="preserve">二是多形式组织深入学习讨论。通过集中学习、专题讨论、自学等形式，组织全局工作人员认真学习了《党章》、党的xx大精神及中央、省、市重要会议及文件。按照市委要求召开了转段动员大会暨龚全珍先进事迹报告会，组织大家认真观看和听取了市委龚全珍先进事迹报告团的事迹报告，大家都被龚全珍同志坚守党性、服务群众、艰苦朴素、无私奉献的崇高品质所感动，一致认为思想受到教育，认识得到提高，灵魂受到洗礼。</w:t>
      </w:r>
    </w:p>
    <w:p>
      <w:pPr>
        <w:ind w:left="0" w:right="0" w:firstLine="560"/>
        <w:spacing w:before="450" w:after="450" w:line="312" w:lineRule="auto"/>
      </w:pPr>
      <w:r>
        <w:rPr>
          <w:rFonts w:ascii="宋体" w:hAnsi="宋体" w:eastAsia="宋体" w:cs="宋体"/>
          <w:color w:val="000"/>
          <w:sz w:val="28"/>
          <w:szCs w:val="28"/>
        </w:rPr>
        <w:t xml:space="preserve">三是深入开展“入户结亲”活动。全局党员、干部按照市委要求、局党组安排，组成了四个“入户结亲”帮扶小组，深入基层，了解诉求，帮助解决了一些实际困难。“入户结亲”小组分别在张家坊乡杨佳田村帮助经济困难的残疾人胡景生免费更换义肢；帮助精神病患者落实相关的免费治疗手续；购置了1万余元的高功率水泵两台、引水软管1000余米等抗旱设备缓解四百余亩紧急旱情；帮助村委会添置办公设施；为13户困难户送上油、米、月饼等中秋慰问品；为宣风镇XX村患癌贫困村民马国英送去捐款20xx元。“入户结亲”小组的帮扶活动取得了一定成效，获得了村民的一致赞扬。</w:t>
      </w:r>
    </w:p>
    <w:p>
      <w:pPr>
        <w:ind w:left="0" w:right="0" w:firstLine="560"/>
        <w:spacing w:before="450" w:after="450" w:line="312" w:lineRule="auto"/>
      </w:pPr>
      <w:r>
        <w:rPr>
          <w:rFonts w:ascii="宋体" w:hAnsi="宋体" w:eastAsia="宋体" w:cs="宋体"/>
          <w:color w:val="000"/>
          <w:sz w:val="28"/>
          <w:szCs w:val="28"/>
        </w:rPr>
        <w:t xml:space="preserve">四是围绕中心工作解决实际问题。局领导干部主动深入基层、深入群众，切实抓好发展壮大村级集体经济联系点、新农村建设联系点、农村扶贫开发联系点、企业挂牌联系点的帮扶工作。与挂牌服务企业江西省兴业再生资源发展有限公司共谋发展良策，积极协调帮助企业解决发展中的困难和问题，促进企业发展壮大，并且深入企业开展党风廉政建设宣讲活动，使企业负责人进一步了解了我市党风廉政建设开展情况，加深了对开展党风廉政建设社会评价工作的重要意义的认识。在组长单位的领导下，为挂点帮扶村杨佳田村、李家坊村、XX村明确发展方向，谋划发展措施，帮助引进项目，引进资金，落实扶贫资金，为他们解决了一些实实在在问题。</w:t>
      </w:r>
    </w:p>
    <w:p>
      <w:pPr>
        <w:ind w:left="0" w:right="0" w:firstLine="560"/>
        <w:spacing w:before="450" w:after="450" w:line="312" w:lineRule="auto"/>
      </w:pPr>
      <w:r>
        <w:rPr>
          <w:rFonts w:ascii="宋体" w:hAnsi="宋体" w:eastAsia="宋体" w:cs="宋体"/>
          <w:color w:val="000"/>
          <w:sz w:val="28"/>
          <w:szCs w:val="28"/>
        </w:rPr>
        <w:t xml:space="preserve">五是多形式查摆自身问题。通过制作、发放33份征求意见表，走访机关大院部分服务对象，全面了解各部门、各服务对象对我局在解放思想提高执行力、办事公开增强服务意识等方面的满意程度，并征求相关意见和建议。对于查摆出来的问题，边查边改，深刻剖析，找出原因，及时制定了相应的整改方案，为转变工作作风，提高工作效能打下了扎实基础。</w:t>
      </w:r>
    </w:p>
    <w:p>
      <w:pPr>
        <w:ind w:left="0" w:right="0" w:firstLine="560"/>
        <w:spacing w:before="450" w:after="450" w:line="312" w:lineRule="auto"/>
      </w:pPr>
      <w:r>
        <w:rPr>
          <w:rFonts w:ascii="宋体" w:hAnsi="宋体" w:eastAsia="宋体" w:cs="宋体"/>
          <w:color w:val="000"/>
          <w:sz w:val="28"/>
          <w:szCs w:val="28"/>
        </w:rPr>
        <w:t xml:space="preserve">六是抓好作风纪律监督工作。由监察室主任带领监督检查小组每个月对局各科室，局属各单位进行作风纪律督查，对在岗情况、工作作风、办事效率、精神面貌、服务态度、实践活动实施情况等方面进行检查，并且提醒干部职工遵守工作纪律、切实转变工作作风的重要性以及违规违纪的严重性。今年未发现违规违纪的行为。</w:t>
      </w:r>
    </w:p>
    <w:p>
      <w:pPr>
        <w:ind w:left="0" w:right="0" w:firstLine="560"/>
        <w:spacing w:before="450" w:after="450" w:line="312" w:lineRule="auto"/>
      </w:pPr>
      <w:r>
        <w:rPr>
          <w:rFonts w:ascii="宋体" w:hAnsi="宋体" w:eastAsia="宋体" w:cs="宋体"/>
          <w:color w:val="000"/>
          <w:sz w:val="28"/>
          <w:szCs w:val="28"/>
        </w:rPr>
        <w:t xml:space="preserve">（四）搞好专项治理，切实做到廉洁勤政</w:t>
      </w:r>
    </w:p>
    <w:p>
      <w:pPr>
        <w:ind w:left="0" w:right="0" w:firstLine="560"/>
        <w:spacing w:before="450" w:after="450" w:line="312" w:lineRule="auto"/>
      </w:pPr>
      <w:r>
        <w:rPr>
          <w:rFonts w:ascii="宋体" w:hAnsi="宋体" w:eastAsia="宋体" w:cs="宋体"/>
          <w:color w:val="000"/>
          <w:sz w:val="28"/>
          <w:szCs w:val="28"/>
        </w:rPr>
        <w:t xml:space="preserve">今年结合“学转强促”、“优化发展环境集中整治”活动，局党组对会员卡专项清退活动、专项治理“红包”活动进行了全面动员部署，成立了专项工作领导小组，通过组织学习上级精神、开展自查自纠，扎实搞好了专项治理活动。通过深入细致的思想教育活动，使广大党员干部和全局工作人员充分认识到了“红包”问题、会员卡问题的危害性，自觉抵制接受和赠送“红包”、会员卡的不正之风，坚决遏制收送“红包”、歪风，形成了廉洁勤政的良好氛围。全局共有17人填写了会员卡、“红包”自查自纠情况表，上缴会员卡人数为零，上缴红包人数1人，上缴金额0、2万元，查处人数为零，并将自查自纠的情况在局显眼位置进行了张贴公示</w:t>
      </w:r>
    </w:p>
    <w:p>
      <w:pPr>
        <w:ind w:left="0" w:right="0" w:firstLine="560"/>
        <w:spacing w:before="450" w:after="450" w:line="312" w:lineRule="auto"/>
      </w:pPr>
      <w:r>
        <w:rPr>
          <w:rFonts w:ascii="宋体" w:hAnsi="宋体" w:eastAsia="宋体" w:cs="宋体"/>
          <w:color w:val="000"/>
          <w:sz w:val="28"/>
          <w:szCs w:val="28"/>
        </w:rPr>
        <w:t xml:space="preserve">（五）抓好自身建设，不断提高纪检监察干部能力和水平</w:t>
      </w:r>
    </w:p>
    <w:p>
      <w:pPr>
        <w:ind w:left="0" w:right="0" w:firstLine="560"/>
        <w:spacing w:before="450" w:after="450" w:line="312" w:lineRule="auto"/>
      </w:pPr>
      <w:r>
        <w:rPr>
          <w:rFonts w:ascii="宋体" w:hAnsi="宋体" w:eastAsia="宋体" w:cs="宋体"/>
          <w:color w:val="000"/>
          <w:sz w:val="28"/>
          <w:szCs w:val="28"/>
        </w:rPr>
        <w:t xml:space="preserve">为了积极推进纪检监察整体工作，我局纪检监察干部不断加强自身建设，切实提高工作能力和水平。一是不断加强思想建设。纪检监察干部扎实开展了理想信念教育、作风教育和党规党纪教育，进一步提高了纪检监察干部的思想政治素质，增强了政治鉴别力和政治敏锐性，在思想上、政治上、行动上与党组织保持高度一致，始终做党的忠诚卫士、群众的贴心人。不仅认真学习贯彻了党的xx大精神和中央、省、市纪委全会精神，还积极参加了市纪委组织的“xx大”和_章知识测试，测试成绩均为100分。二是不断强化纪律意识。与今年实践活动相结合，认真反思了自身作风问题，加强自我监督，严格约束自己，严格落实了中央纪委“五严守、五禁止”、省纪委“十个严禁”、市纪委“十个不准”，始终做到自重、自省、自警、自律、自励。</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今年我局的纪检监察工作、党风廉政建设和反腐败工作取得了新的进展和阶段性成果，干部队伍作风建设、机关行政效能建设等方面的工作有了明显进展。但是，当前我局在预防腐败整体推进、系统治理的新形势下，对新情况、新问题还需进一步加强研究；有效预防腐败的办法和措施还需进一步完善；教育力度还需进一步加大，形式还需更多样化。对这些问题，必须高度重视，认真采取措施，切实加以解决。</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在20xx年党风廉政建设和反腐败工作中，我们将以党的xx大、xx届三重全会、中纪委全会精神为指导，按照省、市纪委的部署要求，充分发挥职能作用，不断创新工作思路，积极探索开展反腐倡廉宣传教育的新形式、新方法。按照改革创新、惩防并举、统筹推进、重在建设的基本要求，坚持加强思想道德建设与加强制度建设相结合、廉政建设与行政效能建设相结合，更加更加有效地做好纪检监察工作。</w:t>
      </w:r>
    </w:p>
    <w:p>
      <w:pPr>
        <w:ind w:left="0" w:right="0" w:firstLine="560"/>
        <w:spacing w:before="450" w:after="450" w:line="312" w:lineRule="auto"/>
      </w:pPr>
      <w:r>
        <w:rPr>
          <w:rFonts w:ascii="宋体" w:hAnsi="宋体" w:eastAsia="宋体" w:cs="宋体"/>
          <w:color w:val="000"/>
          <w:sz w:val="28"/>
          <w:szCs w:val="28"/>
        </w:rPr>
        <w:t xml:space="preserve">1、积极开展党的群众路线教育实践活动，着眼于自我净化、自我完善、自我革新、自我提高，以“照镜子、正衣冠、洗洗澡、治治病”为总要求，破“形式主义、官僚主义、享乐主义、奢靡之风”，使干部职工牢固树立宗旨意识和马克思主义群众观，提高服务本领，切实做到为民、务实、清廉。</w:t>
      </w:r>
    </w:p>
    <w:p>
      <w:pPr>
        <w:ind w:left="0" w:right="0" w:firstLine="560"/>
        <w:spacing w:before="450" w:after="450" w:line="312" w:lineRule="auto"/>
      </w:pPr>
      <w:r>
        <w:rPr>
          <w:rFonts w:ascii="宋体" w:hAnsi="宋体" w:eastAsia="宋体" w:cs="宋体"/>
          <w:color w:val="000"/>
          <w:sz w:val="28"/>
          <w:szCs w:val="28"/>
        </w:rPr>
        <w:t xml:space="preserve">2、进一步强化监督，更加注重预防。要认真执行党内监督条例，加强对党员领导干部尤其是一把手履行职责和行使权力情况的监督检查，加强对重点岗位和重点部门的监督检查，加强对各单位执行党纪法规的监督检查，加强对各单位制度建设的监督检查。继续抓好行政效能监察工作，切实维护好群众利益。</w:t>
      </w:r>
    </w:p>
    <w:p>
      <w:pPr>
        <w:ind w:left="0" w:right="0" w:firstLine="560"/>
        <w:spacing w:before="450" w:after="450" w:line="312" w:lineRule="auto"/>
      </w:pPr>
      <w:r>
        <w:rPr>
          <w:rFonts w:ascii="宋体" w:hAnsi="宋体" w:eastAsia="宋体" w:cs="宋体"/>
          <w:color w:val="000"/>
          <w:sz w:val="28"/>
          <w:szCs w:val="28"/>
        </w:rPr>
        <w:t xml:space="preserve">3、继续抓好八项规定的落实，严格作风纪律。在“八项规定”的贯彻落实上严格执行纪律，动真格、出重拳，坚决做到有章必遵、有规必循，不走形式、不折不扣。要把监督执行“八项规定”作为加强党风廉政建设和反腐败工作的一项经常性任务，加强监督检查，严格执好纪、问好责、把好关，以严明的纪律推动“八项规定”的落实。</w:t>
      </w:r>
    </w:p>
    <w:p>
      <w:pPr>
        <w:ind w:left="0" w:right="0" w:firstLine="560"/>
        <w:spacing w:before="450" w:after="450" w:line="312" w:lineRule="auto"/>
      </w:pPr>
      <w:r>
        <w:rPr>
          <w:rFonts w:ascii="宋体" w:hAnsi="宋体" w:eastAsia="宋体" w:cs="宋体"/>
          <w:color w:val="000"/>
          <w:sz w:val="28"/>
          <w:szCs w:val="28"/>
        </w:rPr>
        <w:t xml:space="preserve">4、继续抓好风险廉能管理，规范监督权力运行机制。牢牢把握风险岗位廉能管理的内涵、对象、原则与目标，不断完善风险岗位廉能管理领导体制和工作机制，同落实党风廉政建设责任制相结合，同建立健全惩治和预防腐败体系相结合，同实践活动相结合。</w:t>
      </w:r>
    </w:p>
    <w:p>
      <w:pPr>
        <w:ind w:left="0" w:right="0" w:firstLine="560"/>
        <w:spacing w:before="450" w:after="450" w:line="312" w:lineRule="auto"/>
      </w:pPr>
      <w:r>
        <w:rPr>
          <w:rFonts w:ascii="宋体" w:hAnsi="宋体" w:eastAsia="宋体" w:cs="宋体"/>
          <w:color w:val="000"/>
          <w:sz w:val="28"/>
          <w:szCs w:val="28"/>
        </w:rPr>
        <w:t xml:space="preserve">5、继续抓好廉政警示教育，提升廉政文化档次和水平。深入开展廉政文化进机关活动，拓展廉政文化阵地，继续丰富廉政文化走廊、廉政宣传栏的内容。对我局现有党员干部廉洁从政道德规范进行修订、完善，逐步建立一套以教育为基础、以制度为保障的科学化、制度化的党员干部廉洁从政道德规范。用制度和机制保证党员干部遵纪守法，作艰苦奋斗、廉洁奉公的表率。</w:t>
      </w:r>
    </w:p>
    <w:p>
      <w:pPr>
        <w:ind w:left="0" w:right="0" w:firstLine="560"/>
        <w:spacing w:before="450" w:after="450" w:line="312" w:lineRule="auto"/>
      </w:pPr>
      <w:r>
        <w:rPr>
          <w:rFonts w:ascii="宋体" w:hAnsi="宋体" w:eastAsia="宋体" w:cs="宋体"/>
          <w:color w:val="000"/>
          <w:sz w:val="28"/>
          <w:szCs w:val="28"/>
        </w:rPr>
        <w:t xml:space="preserve">&gt;信访工作总结（4）</w:t>
      </w:r>
    </w:p>
    <w:p>
      <w:pPr>
        <w:ind w:left="0" w:right="0" w:firstLine="560"/>
        <w:spacing w:before="450" w:after="450" w:line="312" w:lineRule="auto"/>
      </w:pPr>
      <w:r>
        <w:rPr>
          <w:rFonts w:ascii="宋体" w:hAnsi="宋体" w:eastAsia="宋体" w:cs="宋体"/>
          <w:color w:val="000"/>
          <w:sz w:val="28"/>
          <w:szCs w:val="28"/>
        </w:rPr>
        <w:t xml:space="preserve">今年，我局在区委、区政府的正确领导下，坚持以党的xx大、xx届三中全会精神、_理论和 “ 三个代表 ” 重要思想为指导，积极开展以 “ 三个代表 ” 为主要内容的保持_员先进性教育活动，认真贯彻落实国家、省、市、区纪委党风廉政建设工作会议精神，继续围绕增强工作透明度，加强民主监督，密切与人民群众的联系，促进依法行政、优质行政、廉洁行政，规范政务公开要求，深化政务公开内容，创新政务公开形式，提高政务公开水平，为全区经济跨越式发展创造良好的政务环境做出了应有的贡献。</w:t>
      </w:r>
    </w:p>
    <w:p>
      <w:pPr>
        <w:ind w:left="0" w:right="0" w:firstLine="560"/>
        <w:spacing w:before="450" w:after="450" w:line="312" w:lineRule="auto"/>
      </w:pPr>
      <w:r>
        <w:rPr>
          <w:rFonts w:ascii="宋体" w:hAnsi="宋体" w:eastAsia="宋体" w:cs="宋体"/>
          <w:color w:val="000"/>
          <w:sz w:val="28"/>
          <w:szCs w:val="28"/>
        </w:rPr>
        <w:t xml:space="preserve">一、领导重视，政务公开工作摆上重要议事日程 确保机关各项政务公开工作落到实处，迅速成立了政务公开工作领导小组，由局长冯仕伦任组长，纪检组长雷达任副组长，各股室主要负责人为成员。领导小组下设办公室，由李登权同志兼任办公室主任。政务公开日常工作由办公室负责。为切实提高我局各股室工作的透明度，提高工作效率，局党组多次召开专题会议，研究部署政务公开工作，要求将各股室工作职责、办事依据、办事程序和办事要求公之于众，并安排专人负责政务公开工作的日常事务，不定期对公开情况进行检查。</w:t>
      </w:r>
    </w:p>
    <w:p>
      <w:pPr>
        <w:ind w:left="0" w:right="0" w:firstLine="560"/>
        <w:spacing w:before="450" w:after="450" w:line="312" w:lineRule="auto"/>
      </w:pPr>
      <w:r>
        <w:rPr>
          <w:rFonts w:ascii="宋体" w:hAnsi="宋体" w:eastAsia="宋体" w:cs="宋体"/>
          <w:color w:val="000"/>
          <w:sz w:val="28"/>
          <w:szCs w:val="28"/>
        </w:rPr>
        <w:t xml:space="preserve">二、采取强有力措施，将政务公开工作落到实处 为全面提高政务公开工作质量，同时在重点环节上有创新和突破，我局规范制度，以制度管人管事，高度重视政务公开工作，要求全体干部职工严格执行省、市、区及局里制定的各项政务公开工作措施，不允许出现违反省、市、区有关政务公开政策文件的规定的事件，并将政务公开工作与各股室的年终考核挂钩。向机关干部群众公开了内务，包括机关内部的领导干部廉洁自律、干部任用、财务收支等重要事项，增强机关内部事务的公开性和透明度，极大地调动干部职工的积极性。 抓住涉及关键工作、关键环节，突出群众关心、社会关注、与群众利益关系最密切的重要事项，从内容和形式上重点加以深化，达到群众直观、方便，办事程序简化，提高工作效率，实现了勤政为民的目的。推进网上政务公开，及时、全面地向群众和社会公开。加大服务 “ 窗口 ” 建设，务求实效。我局始终把服务 “ 窗口 ” 建设作为加强政风建设、推进和落实政务公开的突出重点。凡是属于公共服务和行政执法的 “ 窗口 ” 股室，如办公室、法规股等都公开了办事制度，实行首问责任制，极大地方便了来我局办事的群众。除了在网络上公开统计法律法规政策、行政审批事项外，我局还想方设法利用其他形式和媒介做好政务公开工作。</w:t>
      </w:r>
    </w:p>
    <w:p>
      <w:pPr>
        <w:ind w:left="0" w:right="0" w:firstLine="560"/>
        <w:spacing w:before="450" w:after="450" w:line="312" w:lineRule="auto"/>
      </w:pPr>
      <w:r>
        <w:rPr>
          <w:rFonts w:ascii="宋体" w:hAnsi="宋体" w:eastAsia="宋体" w:cs="宋体"/>
          <w:color w:val="000"/>
          <w:sz w:val="28"/>
          <w:szCs w:val="28"/>
        </w:rPr>
        <w:t xml:space="preserve">三、严格责任追究，确保政务公开落到实处 我局对不推行政务公开制度、 “ 暗箱操作 ” 或搞假公开、只公开一般事项而不公开重点事项和关键环节及只公开不承诺、只承诺不践诺、敷衍应付等违规违纪行为，坚决按照有关制度予以责任追究，还加强了对政务公开工作的监督检查，发现问题及时纠正整改，使我局各项政公开工作落到了实处，真正向依法行政迈出了新的一步。</w:t>
      </w:r>
    </w:p>
    <w:p>
      <w:pPr>
        <w:ind w:left="0" w:right="0" w:firstLine="560"/>
        <w:spacing w:before="450" w:after="450" w:line="312" w:lineRule="auto"/>
      </w:pPr>
      <w:r>
        <w:rPr>
          <w:rFonts w:ascii="宋体" w:hAnsi="宋体" w:eastAsia="宋体" w:cs="宋体"/>
          <w:color w:val="000"/>
          <w:sz w:val="28"/>
          <w:szCs w:val="28"/>
        </w:rPr>
        <w:t xml:space="preserve">&gt;信访工作总结（5）</w:t>
      </w:r>
    </w:p>
    <w:p>
      <w:pPr>
        <w:ind w:left="0" w:right="0" w:firstLine="560"/>
        <w:spacing w:before="450" w:after="450" w:line="312" w:lineRule="auto"/>
      </w:pPr>
      <w:r>
        <w:rPr>
          <w:rFonts w:ascii="宋体" w:hAnsi="宋体" w:eastAsia="宋体" w:cs="宋体"/>
          <w:color w:val="000"/>
          <w:sz w:val="28"/>
          <w:szCs w:val="28"/>
        </w:rPr>
        <w:t xml:space="preserve">幸福路街道20xx年上半年信访工作总结 幸福路街道20xx年信访工作，在街道党工委和区_的领导下，以党的“xx大”精神为指导，认真贯彻市、区信访工作会议精神，按照《新浦区20xx年度信访工作目标责任书》的要求，以抓好辖区社会稳定为前提，扎实有效地做好新时期人民内容矛盾的处理工作、群众来信来访工作，为密切党和政府与人民群众的关系，维护辖区社会稳定，促进街道经济繁荣发展发挥了重要作用。具体工作如下：</w:t>
      </w:r>
    </w:p>
    <w:p>
      <w:pPr>
        <w:ind w:left="0" w:right="0" w:firstLine="560"/>
        <w:spacing w:before="450" w:after="450" w:line="312" w:lineRule="auto"/>
      </w:pPr>
      <w:r>
        <w:rPr>
          <w:rFonts w:ascii="黑体" w:hAnsi="黑体" w:eastAsia="黑体" w:cs="黑体"/>
          <w:color w:val="000000"/>
          <w:sz w:val="36"/>
          <w:szCs w:val="36"/>
          <w:b w:val="1"/>
          <w:bCs w:val="1"/>
        </w:rPr>
        <w:t xml:space="preserve">安源信访工作总结2</w:t>
      </w:r>
    </w:p>
    <w:p>
      <w:pPr>
        <w:ind w:left="0" w:right="0" w:firstLine="560"/>
        <w:spacing w:before="450" w:after="450" w:line="312" w:lineRule="auto"/>
      </w:pPr>
      <w:r>
        <w:rPr>
          <w:rFonts w:ascii="宋体" w:hAnsi="宋体" w:eastAsia="宋体" w:cs="宋体"/>
          <w:color w:val="000"/>
          <w:sz w:val="28"/>
          <w:szCs w:val="28"/>
        </w:rPr>
        <w:t xml:space="preserve">在去年的基础上，今年办事处认真组织学习了上级有关文件精神，全面贯彻落实信访工作十项制度。一是狠抓了信访工作三级例会制度的规范运行，注重解决实际问题，讲究时效，使例会质量明显提高。二是强化领导责任制和责任追究制，实行“一岗双责”，既抓好本职工作，又抓好信访稳定工作，每位领导对信访工作高度重视，对分管部门和分包和居委会出现问题，处理不当，造成严重后果的要严格追究责任。三是落实目标管理制度，街道党工委与社区负责人签订了信访目标管理责任书，原创文秘材料，尽在网络。确保责任目标落实到位，责任到人。此外，办事处还认真落实了排查和消除不安定因素制度、党政领导公开持牌接待来访群众制度、信访工作汇报制度等制度，使办事处信访工作保持在制度化、规范化轨道上运行。同时，加大新条例的宣传力度，利用分发传单，张贴宣传画，文艺演出等多种形式加大宣传，使新条例内容深入到群众中去。</w:t>
      </w:r>
    </w:p>
    <w:p>
      <w:pPr>
        <w:ind w:left="0" w:right="0" w:firstLine="560"/>
        <w:spacing w:before="450" w:after="450" w:line="312" w:lineRule="auto"/>
      </w:pPr>
      <w:r>
        <w:rPr>
          <w:rFonts w:ascii="黑体" w:hAnsi="黑体" w:eastAsia="黑体" w:cs="黑体"/>
          <w:color w:val="000000"/>
          <w:sz w:val="36"/>
          <w:szCs w:val="36"/>
          <w:b w:val="1"/>
          <w:bCs w:val="1"/>
        </w:rPr>
        <w:t xml:space="preserve">安源信访工作总结3</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维护和实现群众民主权利的重要手段。做好信访工作对于保持党的先进性、稳固党的执政基础有着十分重要的作用，对于增进群众对党和政府的信任、推动决策的科学化和民主化、促进经济发展和社会全面进步、创造稳定的社会环境具有十分重要的意义。今年我社区信访主要工作如下：</w:t>
      </w:r>
    </w:p>
    <w:p>
      <w:pPr>
        <w:ind w:left="0" w:right="0" w:firstLine="560"/>
        <w:spacing w:before="450" w:after="450" w:line="312" w:lineRule="auto"/>
      </w:pPr>
      <w:r>
        <w:rPr>
          <w:rFonts w:ascii="宋体" w:hAnsi="宋体" w:eastAsia="宋体" w:cs="宋体"/>
          <w:color w:val="000"/>
          <w:sz w:val="28"/>
          <w:szCs w:val="28"/>
        </w:rPr>
        <w:t xml:space="preserve">&gt;一、建立联动工作机制，拓展信访渠道一是强化对信访工作的组织领导。</w:t>
      </w:r>
    </w:p>
    <w:p>
      <w:pPr>
        <w:ind w:left="0" w:right="0" w:firstLine="560"/>
        <w:spacing w:before="450" w:after="450" w:line="312" w:lineRule="auto"/>
      </w:pPr>
      <w:r>
        <w:rPr>
          <w:rFonts w:ascii="宋体" w:hAnsi="宋体" w:eastAsia="宋体" w:cs="宋体"/>
          <w:color w:val="000"/>
          <w:sz w:val="28"/>
          <w:szCs w:val="28"/>
        </w:rPr>
        <w:t xml:space="preserve">为了认真贯彻落实《信访条例》，执行街《关于街道、社区信访工作创“三无”实施方案》，社区制订了社区领导干部接访、阅批群众来信、下访回防等信访工作制度。居委会领导定期听取工作情况汇报，完善领导接待制度。二是强化信访工作责任制落实、建立了对群众反映的问题及时处理制度。社区结合实际情况，制定了党员、干部分片包干联系群众制度，定期上门走访，随时掌握信访信息，做到早发现、早控制、早化解。</w:t>
      </w:r>
    </w:p>
    <w:p>
      <w:pPr>
        <w:ind w:left="0" w:right="0" w:firstLine="560"/>
        <w:spacing w:before="450" w:after="450" w:line="312" w:lineRule="auto"/>
      </w:pPr>
      <w:r>
        <w:rPr>
          <w:rFonts w:ascii="宋体" w:hAnsi="宋体" w:eastAsia="宋体" w:cs="宋体"/>
          <w:color w:val="000"/>
          <w:sz w:val="28"/>
          <w:szCs w:val="28"/>
        </w:rPr>
        <w:t xml:space="preserve">&gt;二、强化服务职能，做好居委会信访工作一是实现“四个转变”，增强服务意识。</w:t>
      </w:r>
    </w:p>
    <w:p>
      <w:pPr>
        <w:ind w:left="0" w:right="0" w:firstLine="560"/>
        <w:spacing w:before="450" w:after="450" w:line="312" w:lineRule="auto"/>
      </w:pPr>
      <w:r>
        <w:rPr>
          <w:rFonts w:ascii="宋体" w:hAnsi="宋体" w:eastAsia="宋体" w:cs="宋体"/>
          <w:color w:val="000"/>
          <w:sz w:val="28"/>
          <w:szCs w:val="28"/>
        </w:rPr>
        <w:t xml:space="preserve">完善了排查和预防矛盾的工作机制、领导包案制度，发挥老党员、门栋长等居民骨干的作用健全了基层信访工作网络。变“坐门等访”为“公开接访”。实行了居委会领导公开接访，领导直接包案，做到随访随接。变“群众上访”为“干部下访”。对群众反映的问题在一线研究，在一线调处，在一线化解。变“弹性指标”为“硬性考核”。严格实行目标管理责任制、责任追究制。变“孤军作战”为“整体联动”。加强了居委会人员的协调，形成了齐抓共管的工作格局。二是抓好“四项工作”，化解突出社会矛盾。抓好“敞开式办公，一门式服务”工作。建立了居委会居民谈心室。抓好了排查调处工作。畅通了信访渠道工作。落实了信访工作直报、周报等制度，设立了群众“信访信箱”。抓好了依法信访工作。坚持信访工作与居委会服务结合，消除了信访不稳定因素。坚持信访工作与居委会宣传教育结合，引导群众依法维权。坚持信访工作与居民自治结合，化解突出矛盾。</w:t>
      </w:r>
    </w:p>
    <w:p>
      <w:pPr>
        <w:ind w:left="0" w:right="0" w:firstLine="560"/>
        <w:spacing w:before="450" w:after="450" w:line="312" w:lineRule="auto"/>
      </w:pPr>
      <w:r>
        <w:rPr>
          <w:rFonts w:ascii="宋体" w:hAnsi="宋体" w:eastAsia="宋体" w:cs="宋体"/>
          <w:color w:val="000"/>
          <w:sz w:val="28"/>
          <w:szCs w:val="28"/>
        </w:rPr>
        <w:t xml:space="preserve">&gt;三、开展党政领导干部“四访促和谐”活动</w:t>
      </w:r>
    </w:p>
    <w:p>
      <w:pPr>
        <w:ind w:left="0" w:right="0" w:firstLine="560"/>
        <w:spacing w:before="450" w:after="450" w:line="312" w:lineRule="auto"/>
      </w:pPr>
      <w:r>
        <w:rPr>
          <w:rFonts w:ascii="宋体" w:hAnsi="宋体" w:eastAsia="宋体" w:cs="宋体"/>
          <w:color w:val="000"/>
          <w:sz w:val="28"/>
          <w:szCs w:val="28"/>
        </w:rPr>
        <w:t xml:space="preserve">社区信访工作在街道领导下，认真落实“三个代表”重要思想和执政为民根本要求，坚持从群众满意的事情做起，从群众不满意的事情改起，认真倾听群众呼声，妥善处理涉及群众利益的问题，积极解决群众的要求和困难。</w:t>
      </w:r>
    </w:p>
    <w:p>
      <w:pPr>
        <w:ind w:left="0" w:right="0" w:firstLine="560"/>
        <w:spacing w:before="450" w:after="450" w:line="312" w:lineRule="auto"/>
      </w:pPr>
      <w:r>
        <w:rPr>
          <w:rFonts w:ascii="宋体" w:hAnsi="宋体" w:eastAsia="宋体" w:cs="宋体"/>
          <w:color w:val="000"/>
          <w:sz w:val="28"/>
          <w:szCs w:val="28"/>
        </w:rPr>
        <w:t xml:space="preserve">今年以来已解决居民矛盾纠纷3起。20xx年6月9日社区领导在下访过程中了解到居民卢女士正与邻居为漏水一事扯皮，于是主动上门询问情况，经了解，是她邻居的洗手间漏水把她的客厅墙壁漏湿发霉，多次交涉无果，致使矛盾正逐步升级，社区立即安排信访专干和民调主任联合物业服务处一起主动介入调处，经过与矛盾双方协商，对方答应尽快解决问题。一周后，信访专干上门进行回访，得知问题已得到解决，卢女士非常满意。</w:t>
      </w:r>
    </w:p>
    <w:p>
      <w:pPr>
        <w:ind w:left="0" w:right="0" w:firstLine="560"/>
        <w:spacing w:before="450" w:after="450" w:line="312" w:lineRule="auto"/>
      </w:pPr>
      <w:r>
        <w:rPr>
          <w:rFonts w:ascii="宋体" w:hAnsi="宋体" w:eastAsia="宋体" w:cs="宋体"/>
          <w:color w:val="000"/>
          <w:sz w:val="28"/>
          <w:szCs w:val="28"/>
        </w:rPr>
        <w:t xml:space="preserve">在社区领导下，通过全体人员的共同努力，今年我社区实现无进京赴省非正常上访、无赴市规模性集体上访、无诉求合理的重复上访。</w:t>
      </w:r>
    </w:p>
    <w:p>
      <w:pPr>
        <w:ind w:left="0" w:right="0" w:firstLine="560"/>
        <w:spacing w:before="450" w:after="450" w:line="312" w:lineRule="auto"/>
      </w:pPr>
      <w:r>
        <w:rPr>
          <w:rFonts w:ascii="宋体" w:hAnsi="宋体" w:eastAsia="宋体" w:cs="宋体"/>
          <w:color w:val="000"/>
          <w:sz w:val="28"/>
          <w:szCs w:val="28"/>
        </w:rPr>
        <w:t xml:space="preserve">今后社区将继续贯彻落实《信访条例》，维护正常信访秩序和社区稳定。认真处理好每一个信访案件，真正做到为领导和群众排忧解难。加强社区内信访渠道和信息的沟通，避免重大群体性上访、越级上访和重防缠访案件的发生。争取做到内强素质，外朔形象，切实提高素质和工作水平，不断提高化解矛盾和纠纷的能力。</w:t>
      </w:r>
    </w:p>
    <w:p>
      <w:pPr>
        <w:ind w:left="0" w:right="0" w:firstLine="560"/>
        <w:spacing w:before="450" w:after="450" w:line="312" w:lineRule="auto"/>
      </w:pPr>
      <w:r>
        <w:rPr>
          <w:rFonts w:ascii="黑体" w:hAnsi="黑体" w:eastAsia="黑体" w:cs="黑体"/>
          <w:color w:val="000000"/>
          <w:sz w:val="36"/>
          <w:szCs w:val="36"/>
          <w:b w:val="1"/>
          <w:bCs w:val="1"/>
        </w:rPr>
        <w:t xml:space="preserve">安源信访工作总结4</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㈠增强学习意识，提高政治素质</w:t>
      </w:r>
    </w:p>
    <w:p>
      <w:pPr>
        <w:ind w:left="0" w:right="0" w:firstLine="560"/>
        <w:spacing w:before="450" w:after="450" w:line="312" w:lineRule="auto"/>
      </w:pPr>
      <w:r>
        <w:rPr>
          <w:rFonts w:ascii="宋体" w:hAnsi="宋体" w:eastAsia="宋体" w:cs="宋体"/>
          <w:color w:val="000"/>
          <w:sz w:val="28"/>
          <w:szCs w:val="28"/>
        </w:rPr>
        <w:t xml:space="preserve">一是坚持党的方针、路线、政策，认真学习_理论、“三个代表”重要思想、xx大报告、xx届xx全会报告及县党代会、县人代会报告，从思想上、行动上与_保持高度一致。二是按时参加周五学习日活动，积极参加县举办的理论培训，不断充实自己坚持挤出时间抓学习，并做到勤学善思，学用结合，提高了行政能力。三是加强业务学习，知悉办信接访知识，努力使自己成为信访上的行家里手，更好化解矛盾，维护稳定。</w:t>
      </w:r>
    </w:p>
    <w:p>
      <w:pPr>
        <w:ind w:left="0" w:right="0" w:firstLine="560"/>
        <w:spacing w:before="450" w:after="450" w:line="312" w:lineRule="auto"/>
      </w:pPr>
      <w:r>
        <w:rPr>
          <w:rFonts w:ascii="宋体" w:hAnsi="宋体" w:eastAsia="宋体" w:cs="宋体"/>
          <w:color w:val="000"/>
          <w:sz w:val="28"/>
          <w:szCs w:val="28"/>
        </w:rPr>
        <w:t xml:space="preserve">㈡增强公仆意识，狠抓思想和作风建设</w:t>
      </w:r>
    </w:p>
    <w:p>
      <w:pPr>
        <w:ind w:left="0" w:right="0" w:firstLine="560"/>
        <w:spacing w:before="450" w:after="450" w:line="312" w:lineRule="auto"/>
      </w:pPr>
      <w:r>
        <w:rPr>
          <w:rFonts w:ascii="宋体" w:hAnsi="宋体" w:eastAsia="宋体" w:cs="宋体"/>
          <w:color w:val="000"/>
          <w:sz w:val="28"/>
          <w:szCs w:val="28"/>
        </w:rPr>
        <w:t xml:space="preserve">今年以来，按照县委关于切实转变作风的要求，坚持把思想和工作作风建设放在首位，求真务实，以改进作风为契机，要求自己和干部不管在什么时候，干什么事，都在牢固树立宗旨意识，当好人民公仆。坚持按照“三个代表”要求，规范自己行为，讲学习、讲政治、讲正气，树立正确的人生观、世界观、价值观。工作上认认真真、兢兢业业，不图名不图利，真抓实干。工作中，公仆意识在先，服务意识在先，鼓励和倡导干部职工为全县的改革、发展、稳定做出贡献。在学习、工作、生活等方面要求别人做到的，自己首先做到，处处从严要求自己，事事带好头，以身作则，当好表率，以诚待人，团结共事，千方百计地营造一个良好的工作环境。</w:t>
      </w:r>
    </w:p>
    <w:p>
      <w:pPr>
        <w:ind w:left="0" w:right="0" w:firstLine="560"/>
        <w:spacing w:before="450" w:after="450" w:line="312" w:lineRule="auto"/>
      </w:pPr>
      <w:r>
        <w:rPr>
          <w:rFonts w:ascii="宋体" w:hAnsi="宋体" w:eastAsia="宋体" w:cs="宋体"/>
          <w:color w:val="000"/>
          <w:sz w:val="28"/>
          <w:szCs w:val="28"/>
        </w:rPr>
        <w:t xml:space="preserve">㈢增强责任意识，认真履行职责。</w:t>
      </w:r>
    </w:p>
    <w:p>
      <w:pPr>
        <w:ind w:left="0" w:right="0" w:firstLine="560"/>
        <w:spacing w:before="450" w:after="450" w:line="312" w:lineRule="auto"/>
      </w:pPr>
      <w:r>
        <w:rPr>
          <w:rFonts w:ascii="宋体" w:hAnsi="宋体" w:eastAsia="宋体" w:cs="宋体"/>
          <w:color w:val="000"/>
          <w:sz w:val="28"/>
          <w:szCs w:val="28"/>
        </w:rPr>
        <w:t xml:space="preserve">今年以来，坚持实施“生态立县”战略为指针，围绕全县发展大局，积极做好信访工作，维护全县稳定。</w:t>
      </w:r>
    </w:p>
    <w:p>
      <w:pPr>
        <w:ind w:left="0" w:right="0" w:firstLine="560"/>
        <w:spacing w:before="450" w:after="450" w:line="312" w:lineRule="auto"/>
      </w:pPr>
      <w:r>
        <w:rPr>
          <w:rFonts w:ascii="宋体" w:hAnsi="宋体" w:eastAsia="宋体" w:cs="宋体"/>
          <w:color w:val="000"/>
          <w:sz w:val="28"/>
          <w:szCs w:val="28"/>
        </w:rPr>
        <w:t xml:space="preserve">1、推行了信访制度建设。一是推行了县级领导包查信访案件制度。对排查的重大疑难信访案件和重大信访苗头确定县级领导包抓，督促信访案件的查处和矛盾的及时化解。二是推行了信访矛盾定期排查制度。按照“分级负责、归口办理”的原则，对本辖区本部门的不稳定因素和信访苗头定期进行排查，做好矛盾化解工作。三是推行了信访听证会制度。对一些缠访户按政策答复仍不服的，召开信访听证会。</w:t>
      </w:r>
    </w:p>
    <w:p>
      <w:pPr>
        <w:ind w:left="0" w:right="0" w:firstLine="560"/>
        <w:spacing w:before="450" w:after="450" w:line="312" w:lineRule="auto"/>
      </w:pPr>
      <w:r>
        <w:rPr>
          <w:rFonts w:ascii="宋体" w:hAnsi="宋体" w:eastAsia="宋体" w:cs="宋体"/>
          <w:color w:val="000"/>
          <w:sz w:val="28"/>
          <w:szCs w:val="28"/>
        </w:rPr>
        <w:t xml:space="preserve">2、加大了案件查办力度。一是在信访案件查办中坚持了定包案领导、定责单位、定办案责任人、定办结时限、定办案质量五定原则。二是对转办信访案件实行跟踪督办，对久拖不办的单位发书面督办通知，保证了信访案件的及时查办。市以上要结果案件18件，已全部按时报结，自立案件98件，已查结87件，有效地化解了社会矛盾，切实为群众解决了一些实际问题。</w:t>
      </w:r>
    </w:p>
    <w:p>
      <w:pPr>
        <w:ind w:left="0" w:right="0" w:firstLine="560"/>
        <w:spacing w:before="450" w:after="450" w:line="312" w:lineRule="auto"/>
      </w:pPr>
      <w:r>
        <w:rPr>
          <w:rFonts w:ascii="宋体" w:hAnsi="宋体" w:eastAsia="宋体" w:cs="宋体"/>
          <w:color w:val="000"/>
          <w:sz w:val="28"/>
          <w:szCs w:val="28"/>
        </w:rPr>
        <w:t xml:space="preserve">3、有效化解</w:t>
      </w:r>
    </w:p>
    <w:p>
      <w:pPr>
        <w:ind w:left="0" w:right="0" w:firstLine="560"/>
        <w:spacing w:before="450" w:after="450" w:line="312" w:lineRule="auto"/>
      </w:pPr>
      <w:r>
        <w:rPr>
          <w:rFonts w:ascii="宋体" w:hAnsi="宋体" w:eastAsia="宋体" w:cs="宋体"/>
          <w:color w:val="000"/>
          <w:sz w:val="28"/>
          <w:szCs w:val="28"/>
        </w:rPr>
        <w:t xml:space="preserve">集体访。针对集体访数量增多，规模扩大的趋势，灵通信息，及时排查，变上访为下访，及时化解矛盾、解决问题，确保大局稳定。去年12月份以来，共接待集体访54批958人次，由于向群众做耐心细致的思想工作，稳定群众情绪，下茬解决一些实际问题，使大多数集体访得到及时化解。</w:t>
      </w:r>
    </w:p>
    <w:p>
      <w:pPr>
        <w:ind w:left="0" w:right="0" w:firstLine="560"/>
        <w:spacing w:before="450" w:after="450" w:line="312" w:lineRule="auto"/>
      </w:pPr>
      <w:r>
        <w:rPr>
          <w:rFonts w:ascii="宋体" w:hAnsi="宋体" w:eastAsia="宋体" w:cs="宋体"/>
          <w:color w:val="000"/>
          <w:sz w:val="28"/>
          <w:szCs w:val="28"/>
        </w:rPr>
        <w:t xml:space="preserve">4、加强了信访信息传送。一是以《平利信访信息》为载体，及时对全县信访动态进行了分析，通报了来访情况，为各级领导提供参考。二是及时向领导和涉访单位反馈信访信息，时刻掌握信访动态，使问题解决在基层。三是加强了信访宣传。今年以来，向市局报送信息31条，宣传了平利信访工作，得到市局肯定。</w:t>
      </w:r>
    </w:p>
    <w:p>
      <w:pPr>
        <w:ind w:left="0" w:right="0" w:firstLine="560"/>
        <w:spacing w:before="450" w:after="450" w:line="312" w:lineRule="auto"/>
      </w:pPr>
      <w:r>
        <w:rPr>
          <w:rFonts w:ascii="宋体" w:hAnsi="宋体" w:eastAsia="宋体" w:cs="宋体"/>
          <w:color w:val="000"/>
          <w:sz w:val="28"/>
          <w:szCs w:val="28"/>
        </w:rPr>
        <w:t xml:space="preserve">5、搞好重大活动、重大会议和重要节庆期间的信访工作。一是坚持重大活动、重大会议和重要节庆信访值班制度，落实专人到会场接访，保证了重大活动、重大会议和重要的正常进行。二是做好重大会议、重大活动和重要前期的信访排查工作，做好思想疏导工作，把矛盾化解在基层。中、省“两会”期间，我县无越级上访。</w:t>
      </w:r>
    </w:p>
    <w:p>
      <w:pPr>
        <w:ind w:left="0" w:right="0" w:firstLine="560"/>
        <w:spacing w:before="450" w:after="450" w:line="312" w:lineRule="auto"/>
      </w:pPr>
      <w:r>
        <w:rPr>
          <w:rFonts w:ascii="宋体" w:hAnsi="宋体" w:eastAsia="宋体" w:cs="宋体"/>
          <w:color w:val="000"/>
          <w:sz w:val="28"/>
          <w:szCs w:val="28"/>
        </w:rPr>
        <w:t xml:space="preserve">6、开展了无访乡镇、办信接访先进单位创建活动。年初，为进一步强化信访工作，及时讨论制定了创建标准，在全县范围内积极开展创建活动，以创建活动为载体，提高乡镇部门的工作主动性和积极性，提高信访工作水平，把群众关心的事情办好，改进工作作风，减少遗留问题，及时纠正工作中的失误，把问题解决在基层，消化在当地。</w:t>
      </w:r>
    </w:p>
    <w:p>
      <w:pPr>
        <w:ind w:left="0" w:right="0" w:firstLine="560"/>
        <w:spacing w:before="450" w:after="450" w:line="312" w:lineRule="auto"/>
      </w:pPr>
      <w:r>
        <w:rPr>
          <w:rFonts w:ascii="宋体" w:hAnsi="宋体" w:eastAsia="宋体" w:cs="宋体"/>
          <w:color w:val="000"/>
          <w:sz w:val="28"/>
          <w:szCs w:val="28"/>
        </w:rPr>
        <w:t xml:space="preserve">7、开展重复上访专项治理工作。为确保专项治理工作扎实有序开展，县信访领导小组会议专题对老户信访问题进行安排，县级领导主动过问、亲自上手抓协调，使一些老户信访问题得到妥善解决。如汪厚福、赵高凤、刘金美、洪善德、张定江等信访问题，上访人都达到了基本满意。</w:t>
      </w:r>
    </w:p>
    <w:p>
      <w:pPr>
        <w:ind w:left="0" w:right="0" w:firstLine="560"/>
        <w:spacing w:before="450" w:after="450" w:line="312" w:lineRule="auto"/>
      </w:pPr>
      <w:r>
        <w:rPr>
          <w:rFonts w:ascii="宋体" w:hAnsi="宋体" w:eastAsia="宋体" w:cs="宋体"/>
          <w:color w:val="000"/>
          <w:sz w:val="28"/>
          <w:szCs w:val="28"/>
        </w:rPr>
        <w:t xml:space="preserve">二、履行廉政建设责任制情况</w:t>
      </w:r>
    </w:p>
    <w:p>
      <w:pPr>
        <w:ind w:left="0" w:right="0" w:firstLine="560"/>
        <w:spacing w:before="450" w:after="450" w:line="312" w:lineRule="auto"/>
      </w:pPr>
      <w:r>
        <w:rPr>
          <w:rFonts w:ascii="宋体" w:hAnsi="宋体" w:eastAsia="宋体" w:cs="宋体"/>
          <w:color w:val="000"/>
          <w:sz w:val="28"/>
          <w:szCs w:val="28"/>
        </w:rPr>
        <w:t xml:space="preserve">能认真学习并遵守廉洁自律、廉洁从政若干规定和各项制度，慎言、慎行、慎事、慎独，强化职责、淡化权利，在灵魂深处筑牢反腐倡廉的大堤，较好地履行了党风廉政建设责任制。</w:t>
      </w:r>
    </w:p>
    <w:p>
      <w:pPr>
        <w:ind w:left="0" w:right="0" w:firstLine="560"/>
        <w:spacing w:before="450" w:after="450" w:line="312" w:lineRule="auto"/>
      </w:pPr>
      <w:r>
        <w:rPr>
          <w:rFonts w:ascii="宋体" w:hAnsi="宋体" w:eastAsia="宋体" w:cs="宋体"/>
          <w:color w:val="000"/>
          <w:sz w:val="28"/>
          <w:szCs w:val="28"/>
        </w:rPr>
        <w:t xml:space="preserve">1、认真履行党风廉政建设责任制，落实“五个一”。坚持实行党风廉政建设“一把手”负责制，积极抓好本单位的廉政建设工作。一是及时安排部署党风廉政建设和反*工作，印发了《二O##年廉政建设工作安排》;二是坚持抓好全体党员抓廉政教育，组织学习有关党风廉政方面的文件、纪检监察信息和重大案例，组织全体党员看党风廉政教育电教片，作到了警钟长鸣;三是要求股室负责人每季度向局领导班子汇报一次党风廉政建设工作情况，及时掌握干部思想动态，听取下属的建议意见;四是坚持了对新调入同志的廉政建设谈话，牢固树立“群众信访无小事”和为人民服务的宗旨观念。五是对群众关心的热点问题进行了调查研究，亲自在城关镇纸纺沟村进行退耕还林调研活动，为领导决策提供了第一手资料。</w:t>
      </w:r>
    </w:p>
    <w:p>
      <w:pPr>
        <w:ind w:left="0" w:right="0" w:firstLine="560"/>
        <w:spacing w:before="450" w:after="450" w:line="312" w:lineRule="auto"/>
      </w:pPr>
      <w:r>
        <w:rPr>
          <w:rFonts w:ascii="宋体" w:hAnsi="宋体" w:eastAsia="宋体" w:cs="宋体"/>
          <w:color w:val="000"/>
          <w:sz w:val="28"/>
          <w:szCs w:val="28"/>
        </w:rPr>
        <w:t xml:space="preserve">2、严格执行四大纪律、八项要求，增强廉洁自律意识。一是重视加强思想道德和纪律作风教育，严格遵守党的政治纪律、组织纪律、经济工作纪律和群众工作纪律，自觉抓好党风廉政建设;二是坚持民主集中制原则，不独断专行;三是坚持依法行政，不滥用职权;四是廉洁奉公，不吃拿卡要;五是严格要求家庭成员及身边的工作人员，不谋取私利;六是用人公道正派，不任人唯亲、营私舞弊;七是艰苦奋斗，不奢侈浪费;八是务实为民，不弄虚作假。</w:t>
      </w:r>
    </w:p>
    <w:p>
      <w:pPr>
        <w:ind w:left="0" w:right="0" w:firstLine="560"/>
        <w:spacing w:before="450" w:after="450" w:line="312" w:lineRule="auto"/>
      </w:pPr>
      <w:r>
        <w:rPr>
          <w:rFonts w:ascii="宋体" w:hAnsi="宋体" w:eastAsia="宋体" w:cs="宋体"/>
          <w:color w:val="000"/>
          <w:sz w:val="28"/>
          <w:szCs w:val="28"/>
        </w:rPr>
        <w:t xml:space="preserve">3、自觉遵守廉洁自律各项规定，筑牢反腐倡廉大堤。一是认真践行领导干部家庭廉洁、三项报告、经济责任审计制度，按要求及时向组织作了家庭廉洁和收入申报，本人在科技局的离任审计结论，无违纪违规现象。二是建立健全了单位党风廉政建设制度，每个党员干部手中人手一册，有力地推动了单位廉政建设。三是开展集中整治党员干部参与赌博活动。坚持以正面教育、自我教育、自查自纠、建章立制为主要方法的集中整治党员干部参与赌博活动，建立禁止党员干部参与赌博的长效机制，取得了明显成效。四是自觉抵制歪风陋习，弘扬机关正气。采取切实有效的措施，狠刹“四股歪风”，不断加强政风、行风和干部作风建设，努力推进党风廉政建设。</w:t>
      </w:r>
    </w:p>
    <w:p>
      <w:pPr>
        <w:ind w:left="0" w:right="0" w:firstLine="560"/>
        <w:spacing w:before="450" w:after="450" w:line="312" w:lineRule="auto"/>
      </w:pPr>
      <w:r>
        <w:rPr>
          <w:rFonts w:ascii="宋体" w:hAnsi="宋体" w:eastAsia="宋体" w:cs="宋体"/>
          <w:color w:val="000"/>
          <w:sz w:val="28"/>
          <w:szCs w:val="28"/>
        </w:rPr>
        <w:t xml:space="preserve">4、认真学习贯彻两个《条例》，自觉接受党内监督。一是认真学习《中国_党内监督条例(试行)》和《中国_纪律处分条例》，树立监督意识。二是提倡并要求党员干部切实做好相互监督。遵守党的章程，维护中央权威，贯彻执行党的路线、方针、政策和上级党组织决议、决定及工作部署，密切联系群众，维护来访群众根本利益。三是警示教育，认真收看党风廉政建设、反*工作及重大*案件的电视节目和书面材料，提高拒腐防变意识。</w:t>
      </w:r>
    </w:p>
    <w:p>
      <w:pPr>
        <w:ind w:left="0" w:right="0" w:firstLine="560"/>
        <w:spacing w:before="450" w:after="450" w:line="312" w:lineRule="auto"/>
      </w:pPr>
      <w:r>
        <w:rPr>
          <w:rFonts w:ascii="宋体" w:hAnsi="宋体" w:eastAsia="宋体" w:cs="宋体"/>
          <w:color w:val="000"/>
          <w:sz w:val="28"/>
          <w:szCs w:val="28"/>
        </w:rPr>
        <w:t xml:space="preserve">5、宣讲中央一号文件精神，落实包村工作任务。在我局人员少、经费紧张的困难下，抽调了5名干部到包建村宣讲中央一号文件。干部进村入户摸清村情，与农民同吃同住同劳动，宣讲中央一号文件精神，发展农村经济，特产税改征农业税，税率降低一个百分点，逐步取消农业税，得到了群众拥护。同时，积极引导群众发展产业，并给予物资上支持，全面完成了洛河镇政府下达给该村的产业建设任务，并协调完成了电网改造、有线电视入户及电话村项目。</w:t>
      </w:r>
    </w:p>
    <w:p>
      <w:pPr>
        <w:ind w:left="0" w:right="0" w:firstLine="560"/>
        <w:spacing w:before="450" w:after="450" w:line="312" w:lineRule="auto"/>
      </w:pPr>
      <w:r>
        <w:rPr>
          <w:rFonts w:ascii="宋体" w:hAnsi="宋体" w:eastAsia="宋体" w:cs="宋体"/>
          <w:color w:val="000"/>
          <w:sz w:val="28"/>
          <w:szCs w:val="28"/>
        </w:rPr>
        <w:t xml:space="preserve">三、存在问题及改进措施</w:t>
      </w:r>
    </w:p>
    <w:p>
      <w:pPr>
        <w:ind w:left="0" w:right="0" w:firstLine="560"/>
        <w:spacing w:before="450" w:after="450" w:line="312" w:lineRule="auto"/>
      </w:pPr>
      <w:r>
        <w:rPr>
          <w:rFonts w:ascii="宋体" w:hAnsi="宋体" w:eastAsia="宋体" w:cs="宋体"/>
          <w:color w:val="000"/>
          <w:sz w:val="28"/>
          <w:szCs w:val="28"/>
        </w:rPr>
        <w:t xml:space="preserve">1、学习还缺乏深度及广度，难以适应新时期信访工作的需要。主要表现是学习忙松闲紧，深入钻研、思考不够。尤其是在新时期，如何做好信访工作更好地服务于经济建设，维护社会稳定尚不到位。要不断强化学习的紧迫感、危机感，增强学习的自觉性，不仅学好理论知识，还要学好业务知识，多学习、多思考，努力做好信访工作。</w:t>
      </w:r>
    </w:p>
    <w:p>
      <w:pPr>
        <w:ind w:left="0" w:right="0" w:firstLine="560"/>
        <w:spacing w:before="450" w:after="450" w:line="312" w:lineRule="auto"/>
      </w:pPr>
      <w:r>
        <w:rPr>
          <w:rFonts w:ascii="宋体" w:hAnsi="宋体" w:eastAsia="宋体" w:cs="宋体"/>
          <w:color w:val="000"/>
          <w:sz w:val="28"/>
          <w:szCs w:val="28"/>
        </w:rPr>
        <w:t xml:space="preserve">2、工作上有畏难情绪。面对目前信访工作的现状，客观讲，工作难度大、主观说，思想上有畏难情绪，工作上有压力。今后，要团结班子一班人，变压力为动力，依靠集体智慧，以干克难，振奋精神，增强宏观决策和驾驭全局能力。</w:t>
      </w:r>
    </w:p>
    <w:p>
      <w:pPr>
        <w:ind w:left="0" w:right="0" w:firstLine="560"/>
        <w:spacing w:before="450" w:after="450" w:line="312" w:lineRule="auto"/>
      </w:pPr>
      <w:r>
        <w:rPr>
          <w:rFonts w:ascii="宋体" w:hAnsi="宋体" w:eastAsia="宋体" w:cs="宋体"/>
          <w:color w:val="000"/>
          <w:sz w:val="28"/>
          <w:szCs w:val="28"/>
        </w:rPr>
        <w:t xml:space="preserve">3、要加大干部管理力度。工作中，继续加大干部职工教育管理力度，坚持以人为本，以事管人，以职责管人，严格按制度办事，戒软、戒散、戒懒，防止一手软一手硬，从自身做好，建设一支高素质干部队伍，为维护全县社会稳定做出贡献。</w:t>
      </w:r>
    </w:p>
    <w:p>
      <w:pPr>
        <w:ind w:left="0" w:right="0" w:firstLine="560"/>
        <w:spacing w:before="450" w:after="450" w:line="312" w:lineRule="auto"/>
      </w:pPr>
      <w:r>
        <w:rPr>
          <w:rFonts w:ascii="宋体" w:hAnsi="宋体" w:eastAsia="宋体" w:cs="宋体"/>
          <w:color w:val="000"/>
          <w:sz w:val="28"/>
          <w:szCs w:val="28"/>
        </w:rPr>
        <w:t xml:space="preserve">20_年，民政局信访工作以全面落实科学发展观，按照构建社会主义和谐社会的要求，认真贯彻“打防结合，预防为主”的方针，牢固树立人民利益高于一切和社会稳定压倒一切的理念，以领导责任制为龙头，健全各项排查化解制度，完善办信、接访、督查制度，强化和落实信访工作责任，做到“有理上访热情接待，无理上访及时劝解”，敞开大门，善待信访群众。进一步加大信访工作调处力度，提高民政干部的综合素质，深入开展宣传教育，全力以赴为困难群众排忧解难，积“小平安”为“大平安”，确保全县社会和谐稳定，人民安居乐业。</w:t>
      </w:r>
    </w:p>
    <w:p>
      <w:pPr>
        <w:ind w:left="0" w:right="0" w:firstLine="560"/>
        <w:spacing w:before="450" w:after="450" w:line="312" w:lineRule="auto"/>
      </w:pPr>
      <w:r>
        <w:rPr>
          <w:rFonts w:ascii="宋体" w:hAnsi="宋体" w:eastAsia="宋体" w:cs="宋体"/>
          <w:color w:val="000"/>
          <w:sz w:val="28"/>
          <w:szCs w:val="28"/>
        </w:rPr>
        <w:t xml:space="preserve">一、信访工作目标。</w:t>
      </w:r>
    </w:p>
    <w:p>
      <w:pPr>
        <w:ind w:left="0" w:right="0" w:firstLine="560"/>
        <w:spacing w:before="450" w:after="450" w:line="312" w:lineRule="auto"/>
      </w:pPr>
      <w:r>
        <w:rPr>
          <w:rFonts w:ascii="宋体" w:hAnsi="宋体" w:eastAsia="宋体" w:cs="宋体"/>
          <w:color w:val="000"/>
          <w:sz w:val="28"/>
          <w:szCs w:val="28"/>
        </w:rPr>
        <w:t xml:space="preserve">1、局机关信访工作由“一把手”负总责，建立完善信访工作领导小组，分管领导明确，全年召开专题会议研究信访工作不少于两次。</w:t>
      </w:r>
    </w:p>
    <w:p>
      <w:pPr>
        <w:ind w:left="0" w:right="0" w:firstLine="560"/>
        <w:spacing w:before="450" w:after="450" w:line="312" w:lineRule="auto"/>
      </w:pPr>
      <w:r>
        <w:rPr>
          <w:rFonts w:ascii="宋体" w:hAnsi="宋体" w:eastAsia="宋体" w:cs="宋体"/>
          <w:color w:val="000"/>
          <w:sz w:val="28"/>
          <w:szCs w:val="28"/>
        </w:rPr>
        <w:t xml:space="preserve">2、局机关配备1位兼职信访干部，下属单位信访工作队伍网络健全。</w:t>
      </w:r>
    </w:p>
    <w:p>
      <w:pPr>
        <w:ind w:left="0" w:right="0" w:firstLine="560"/>
        <w:spacing w:before="450" w:after="450" w:line="312" w:lineRule="auto"/>
      </w:pPr>
      <w:r>
        <w:rPr>
          <w:rFonts w:ascii="宋体" w:hAnsi="宋体" w:eastAsia="宋体" w:cs="宋体"/>
          <w:color w:val="000"/>
          <w:sz w:val="28"/>
          <w:szCs w:val="28"/>
        </w:rPr>
        <w:t xml:space="preserve">3、建立领导阅批群众来信制度、党政领导接待群众来访日制度和下访(约访)制度，每位领导下访或约访群众全年不少于3次。</w:t>
      </w:r>
    </w:p>
    <w:p>
      <w:pPr>
        <w:ind w:left="0" w:right="0" w:firstLine="560"/>
        <w:spacing w:before="450" w:after="450" w:line="312" w:lineRule="auto"/>
      </w:pPr>
      <w:r>
        <w:rPr>
          <w:rFonts w:ascii="宋体" w:hAnsi="宋体" w:eastAsia="宋体" w:cs="宋体"/>
          <w:color w:val="000"/>
          <w:sz w:val="28"/>
          <w:szCs w:val="28"/>
        </w:rPr>
        <w:t xml:space="preserve">4、重要信访(县以上领导和上级部门批示交办及县领导接待日批示交办)按照报结率达100%，疑难信访问题实行包案处理，做到件件有着落，事事有回音。</w:t>
      </w:r>
    </w:p>
    <w:p>
      <w:pPr>
        <w:ind w:left="0" w:right="0" w:firstLine="560"/>
        <w:spacing w:before="450" w:after="450" w:line="312" w:lineRule="auto"/>
      </w:pPr>
      <w:r>
        <w:rPr>
          <w:rFonts w:ascii="宋体" w:hAnsi="宋体" w:eastAsia="宋体" w:cs="宋体"/>
          <w:color w:val="000"/>
          <w:sz w:val="28"/>
          <w:szCs w:val="28"/>
        </w:rPr>
        <w:t xml:space="preserve">5、对突发性事件、集体信访苗头和信访热点问题及时预测报告和定期分析，并采取有效措施。</w:t>
      </w:r>
    </w:p>
    <w:p>
      <w:pPr>
        <w:ind w:left="0" w:right="0" w:firstLine="560"/>
        <w:spacing w:before="450" w:after="450" w:line="312" w:lineRule="auto"/>
      </w:pPr>
      <w:r>
        <w:rPr>
          <w:rFonts w:ascii="宋体" w:hAnsi="宋体" w:eastAsia="宋体" w:cs="宋体"/>
          <w:color w:val="000"/>
          <w:sz w:val="28"/>
          <w:szCs w:val="28"/>
        </w:rPr>
        <w:t xml:space="preserve">6、民政工作涉及乡镇的重大疑难信访纠纷，有关科室要给予及时解决。</w:t>
      </w:r>
    </w:p>
    <w:p>
      <w:pPr>
        <w:ind w:left="0" w:right="0" w:firstLine="560"/>
        <w:spacing w:before="450" w:after="450" w:line="312" w:lineRule="auto"/>
      </w:pPr>
      <w:r>
        <w:rPr>
          <w:rFonts w:ascii="宋体" w:hAnsi="宋体" w:eastAsia="宋体" w:cs="宋体"/>
          <w:color w:val="000"/>
          <w:sz w:val="28"/>
          <w:szCs w:val="28"/>
        </w:rPr>
        <w:t xml:space="preserve">7、认真做好本部门信访登记、转办、呈报、立案、催办、查办、回复、审结、反馈、统计等日常工作，各项信访工作制度健全完善。</w:t>
      </w:r>
    </w:p>
    <w:p>
      <w:pPr>
        <w:ind w:left="0" w:right="0" w:firstLine="560"/>
        <w:spacing w:before="450" w:after="450" w:line="312" w:lineRule="auto"/>
      </w:pPr>
      <w:r>
        <w:rPr>
          <w:rFonts w:ascii="宋体" w:hAnsi="宋体" w:eastAsia="宋体" w:cs="宋体"/>
          <w:color w:val="000"/>
          <w:sz w:val="28"/>
          <w:szCs w:val="28"/>
        </w:rPr>
        <w:t xml:space="preserve">8、按时上报半年、全年信访综合分析、信访工作总结和信访统计资料。</w:t>
      </w:r>
    </w:p>
    <w:p>
      <w:pPr>
        <w:ind w:left="0" w:right="0" w:firstLine="560"/>
        <w:spacing w:before="450" w:after="450" w:line="312" w:lineRule="auto"/>
      </w:pPr>
      <w:r>
        <w:rPr>
          <w:rFonts w:ascii="宋体" w:hAnsi="宋体" w:eastAsia="宋体" w:cs="宋体"/>
          <w:color w:val="000"/>
          <w:sz w:val="28"/>
          <w:szCs w:val="28"/>
        </w:rPr>
        <w:t xml:space="preserve">9、参加有关信访工作会议。</w:t>
      </w:r>
    </w:p>
    <w:p>
      <w:pPr>
        <w:ind w:left="0" w:right="0" w:firstLine="560"/>
        <w:spacing w:before="450" w:after="450" w:line="312" w:lineRule="auto"/>
      </w:pPr>
      <w:r>
        <w:rPr>
          <w:rFonts w:ascii="宋体" w:hAnsi="宋体" w:eastAsia="宋体" w:cs="宋体"/>
          <w:color w:val="000"/>
          <w:sz w:val="28"/>
          <w:szCs w:val="28"/>
        </w:rPr>
        <w:t xml:space="preserve">10、坚持就地化解矛盾，努力减少越级上访，全年无赴京、省、市集体上访，严格控制到县集体上访(集体上访进行单项考核，如超出该项分数，扣完为止)。</w:t>
      </w:r>
    </w:p>
    <w:p>
      <w:pPr>
        <w:ind w:left="0" w:right="0" w:firstLine="560"/>
        <w:spacing w:before="450" w:after="450" w:line="312" w:lineRule="auto"/>
      </w:pPr>
      <w:r>
        <w:rPr>
          <w:rFonts w:ascii="宋体" w:hAnsi="宋体" w:eastAsia="宋体" w:cs="宋体"/>
          <w:color w:val="000"/>
          <w:sz w:val="28"/>
          <w:szCs w:val="28"/>
        </w:rPr>
        <w:t xml:space="preserve">11、及时提供信访信息，每年不少于4篇。</w:t>
      </w:r>
    </w:p>
    <w:p>
      <w:pPr>
        <w:ind w:left="0" w:right="0" w:firstLine="560"/>
        <w:spacing w:before="450" w:after="450" w:line="312" w:lineRule="auto"/>
      </w:pPr>
      <w:r>
        <w:rPr>
          <w:rFonts w:ascii="宋体" w:hAnsi="宋体" w:eastAsia="宋体" w:cs="宋体"/>
          <w:color w:val="000"/>
          <w:sz w:val="28"/>
          <w:szCs w:val="28"/>
        </w:rPr>
        <w:t xml:space="preserve">12、加强信访档案管理。</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(一)领导重视，组织健全。局成立以局长为组长，分管领导为副组长，有关人员为组员的信访工作领导小组，由专人负责来信来访接待处理工作，节假日由办事大厅负责接待。</w:t>
      </w:r>
    </w:p>
    <w:p>
      <w:pPr>
        <w:ind w:left="0" w:right="0" w:firstLine="560"/>
        <w:spacing w:before="450" w:after="450" w:line="312" w:lineRule="auto"/>
      </w:pPr>
      <w:r>
        <w:rPr>
          <w:rFonts w:ascii="宋体" w:hAnsi="宋体" w:eastAsia="宋体" w:cs="宋体"/>
          <w:color w:val="000"/>
          <w:sz w:val="28"/>
          <w:szCs w:val="28"/>
        </w:rPr>
        <w:t xml:space="preserve">(二)完善制度，责任到人。进一步规范完善民政信访制度、处理程序，落实365天信访接待。信访事项一般由经办科室做好处理，要求当天受理，当天处理，不得拖拉、推诿扯皮。一般事项必须在7天内办结，复杂事项应在15日内将受理(处理)结果书面答复当事人，最长时间不超过1个月。</w:t>
      </w:r>
    </w:p>
    <w:p>
      <w:pPr>
        <w:ind w:left="0" w:right="0" w:firstLine="560"/>
        <w:spacing w:before="450" w:after="450" w:line="312" w:lineRule="auto"/>
      </w:pPr>
      <w:r>
        <w:rPr>
          <w:rFonts w:ascii="宋体" w:hAnsi="宋体" w:eastAsia="宋体" w:cs="宋体"/>
          <w:color w:val="000"/>
          <w:sz w:val="28"/>
          <w:szCs w:val="28"/>
        </w:rPr>
        <w:t xml:space="preserve">(三)提高认识，抓好落实。加强机关干部的综合素质培养，努力提高调处水平。发现苗头，及时处置，对集体上访苗头，坚持就地化解矛盾，努力减少越级上访，工作人员要耐心细致、热情诚恳地接待每一位上访群众，实现零值集体越级上访和群众性事件。</w:t>
      </w:r>
    </w:p>
    <w:p>
      <w:pPr>
        <w:ind w:left="0" w:right="0" w:firstLine="560"/>
        <w:spacing w:before="450" w:after="450" w:line="312" w:lineRule="auto"/>
      </w:pPr>
      <w:r>
        <w:rPr>
          <w:rFonts w:ascii="宋体" w:hAnsi="宋体" w:eastAsia="宋体" w:cs="宋体"/>
          <w:color w:val="000"/>
          <w:sz w:val="28"/>
          <w:szCs w:val="28"/>
        </w:rPr>
        <w:t xml:space="preserve">三、检查考核与奖惩</w:t>
      </w:r>
    </w:p>
    <w:p>
      <w:pPr>
        <w:ind w:left="0" w:right="0" w:firstLine="560"/>
        <w:spacing w:before="450" w:after="450" w:line="312" w:lineRule="auto"/>
      </w:pPr>
      <w:r>
        <w:rPr>
          <w:rFonts w:ascii="宋体" w:hAnsi="宋体" w:eastAsia="宋体" w:cs="宋体"/>
          <w:color w:val="000"/>
          <w:sz w:val="28"/>
          <w:szCs w:val="28"/>
        </w:rPr>
        <w:t xml:space="preserve">1、县民政局将信访工作列入年度部门工作目标责任制并在年底对照责任书进行检查考核。</w:t>
      </w:r>
    </w:p>
    <w:p>
      <w:pPr>
        <w:ind w:left="0" w:right="0" w:firstLine="560"/>
        <w:spacing w:before="450" w:after="450" w:line="312" w:lineRule="auto"/>
      </w:pPr>
      <w:r>
        <w:rPr>
          <w:rFonts w:ascii="宋体" w:hAnsi="宋体" w:eastAsia="宋体" w:cs="宋体"/>
          <w:color w:val="000"/>
          <w:sz w:val="28"/>
          <w:szCs w:val="28"/>
        </w:rPr>
        <w:t xml:space="preserve">2、考核实行百分制，由局信访工作领导小组负责考核。考核得分95分以上的为优秀，80—95分的为合格，79分以下为不达标。</w:t>
      </w:r>
    </w:p>
    <w:p>
      <w:pPr>
        <w:ind w:left="0" w:right="0" w:firstLine="560"/>
        <w:spacing w:before="450" w:after="450" w:line="312" w:lineRule="auto"/>
      </w:pPr>
      <w:r>
        <w:rPr>
          <w:rFonts w:ascii="宋体" w:hAnsi="宋体" w:eastAsia="宋体" w:cs="宋体"/>
          <w:color w:val="000"/>
          <w:sz w:val="28"/>
          <w:szCs w:val="28"/>
        </w:rPr>
        <w:t xml:space="preserve">20_工作计划：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理论和“三个代表”重要思想为指导，深入贯彻领会党的xx大会议精神，牢牢把握信访工作的重要性，认真贯彻执行_《信访条例》，紧紧围绕新区中心工作，充分发挥信访工作在反映社情民意、解决民生问题、化解社情矛盾、维护社区稳定，进一步畅通信访渠道，强化工作责任，提高队伍素质，不断提高信访工作水平，为全面建设小康社会，维护改革发展稳定大局，营造良好的社会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1、全年力争实现“零上访”。</w:t>
      </w:r>
    </w:p>
    <w:p>
      <w:pPr>
        <w:ind w:left="0" w:right="0" w:firstLine="560"/>
        <w:spacing w:before="450" w:after="450" w:line="312" w:lineRule="auto"/>
      </w:pPr>
      <w:r>
        <w:rPr>
          <w:rFonts w:ascii="宋体" w:hAnsi="宋体" w:eastAsia="宋体" w:cs="宋体"/>
          <w:color w:val="000"/>
          <w:sz w:val="28"/>
          <w:szCs w:val="28"/>
        </w:rPr>
        <w:t xml:space="preserve">2、全年不发生因信访问题引发影响社区稳定的重大群体性事件和重大恶性事件。</w:t>
      </w:r>
    </w:p>
    <w:p>
      <w:pPr>
        <w:ind w:left="0" w:right="0" w:firstLine="560"/>
        <w:spacing w:before="450" w:after="450" w:line="312" w:lineRule="auto"/>
      </w:pPr>
      <w:r>
        <w:rPr>
          <w:rFonts w:ascii="宋体" w:hAnsi="宋体" w:eastAsia="宋体" w:cs="宋体"/>
          <w:color w:val="000"/>
          <w:sz w:val="28"/>
          <w:szCs w:val="28"/>
        </w:rPr>
        <w:t xml:space="preserve">3、全年到新区集访、个访同比下降20%。</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一)提高认识，加强领导。进一步健全信访工作目标管理责任制，把信访工作的各项任务列入本单位的重要议事日程。坚持统一领导、加强属地管理、明确各执其责，强化谁主管、谁负责的原则，形成“上下联动，左右互应，横向到边，纵向到底”的大信访格局，进一步落实一级抓一级，一级对一级负责的工作要求。</w:t>
      </w:r>
    </w:p>
    <w:p>
      <w:pPr>
        <w:ind w:left="0" w:right="0" w:firstLine="560"/>
        <w:spacing w:before="450" w:after="450" w:line="312" w:lineRule="auto"/>
      </w:pPr>
      <w:r>
        <w:rPr>
          <w:rFonts w:ascii="宋体" w:hAnsi="宋体" w:eastAsia="宋体" w:cs="宋体"/>
          <w:color w:val="000"/>
          <w:sz w:val="28"/>
          <w:szCs w:val="28"/>
        </w:rPr>
        <w:t xml:space="preserve">(二)加强学习,加大宣传。一方面，要认真抓好全体干部职工特别是领导干部对《信访条例》及相关政阿策法规的学习。另一方面，要强化宣传。一是加强对上访群众的宣传，增强他们的法制意识，促使群众依法有序信访;二是着力提高信访工作人员依法依规的办事能力;三是加强征收拆迁补偿政策的宣传，加强群众对征收拆迁补偿政策的理解。</w:t>
      </w:r>
    </w:p>
    <w:p>
      <w:pPr>
        <w:ind w:left="0" w:right="0" w:firstLine="560"/>
        <w:spacing w:before="450" w:after="450" w:line="312" w:lineRule="auto"/>
      </w:pPr>
      <w:r>
        <w:rPr>
          <w:rFonts w:ascii="宋体" w:hAnsi="宋体" w:eastAsia="宋体" w:cs="宋体"/>
          <w:color w:val="000"/>
          <w:sz w:val="28"/>
          <w:szCs w:val="28"/>
        </w:rPr>
        <w:t xml:space="preserve">(三)加大力度，提高办案率。对集中排查出的信访突出问题，因案制宜，逐案研究存在问题的症结，在“事要解决”上下功夫，为群众多做好事、多办实事。对群众信访反映和上级转办的信访案件，严格按照《信访条例》规定的时限及时结案。对法律政策规定不能解决的，要明确告诉群众，做好思想工作，力争使信访案件办结率达到100%。</w:t>
      </w:r>
    </w:p>
    <w:p>
      <w:pPr>
        <w:ind w:left="0" w:right="0" w:firstLine="560"/>
        <w:spacing w:before="450" w:after="450" w:line="312" w:lineRule="auto"/>
      </w:pPr>
      <w:r>
        <w:rPr>
          <w:rFonts w:ascii="宋体" w:hAnsi="宋体" w:eastAsia="宋体" w:cs="宋体"/>
          <w:color w:val="000"/>
          <w:sz w:val="28"/>
          <w:szCs w:val="28"/>
        </w:rPr>
        <w:t xml:space="preserve">(四)加强督查，着力解决群众“三最”问题。重点解决好群众关注的热点、难点问题，让人民群众的合法权益得到充分保障。尽量把群众的信访问题解决在基层。继续把处理人民群众集访问题作为重中之重的工作来抓，加强对群众上访问题的排查预测和超前防范工作，妥善处理好群众集访和突发性事件，努力把群众诉求问题化解在基层，解决在萌芽状态。</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1、建立一个站点。即建立“信访接待站”，始终坚持“稳定压倒一切”的方针，认真做好居民群众的来信、来电、来访工作，并对他们反映的情况及时做好登记并予以解释和答复。</w:t>
      </w:r>
    </w:p>
    <w:p>
      <w:pPr>
        <w:ind w:left="0" w:right="0" w:firstLine="560"/>
        <w:spacing w:before="450" w:after="450" w:line="312" w:lineRule="auto"/>
      </w:pPr>
      <w:r>
        <w:rPr>
          <w:rFonts w:ascii="宋体" w:hAnsi="宋体" w:eastAsia="宋体" w:cs="宋体"/>
          <w:color w:val="000"/>
          <w:sz w:val="28"/>
          <w:szCs w:val="28"/>
        </w:rPr>
        <w:t xml:space="preserve">2、坚实一个载体。即开展“社区议事园”工作机制，及时全面地收集社区居民反映的问题、困难以及对社区工作的意见、建议。通过“议事园”的运作，让大家了解到“议事园”是沟通政群关系的“连心桥”，通过“议事园”活动的开展，不仅可以广开言路，是畅通民情民意的渠道，而且还可以让居民发挥自己的力量来解决自己的问题，使自己真正成为“民主自治”管理的当家人。</w:t>
      </w:r>
    </w:p>
    <w:p>
      <w:pPr>
        <w:ind w:left="0" w:right="0" w:firstLine="560"/>
        <w:spacing w:before="450" w:after="450" w:line="312" w:lineRule="auto"/>
      </w:pPr>
      <w:r>
        <w:rPr>
          <w:rFonts w:ascii="黑体" w:hAnsi="黑体" w:eastAsia="黑体" w:cs="黑体"/>
          <w:color w:val="000000"/>
          <w:sz w:val="36"/>
          <w:szCs w:val="36"/>
          <w:b w:val="1"/>
          <w:bCs w:val="1"/>
        </w:rPr>
        <w:t xml:space="preserve">安源信访工作总结5</w:t>
      </w:r>
    </w:p>
    <w:p>
      <w:pPr>
        <w:ind w:left="0" w:right="0" w:firstLine="560"/>
        <w:spacing w:before="450" w:after="450" w:line="312" w:lineRule="auto"/>
      </w:pPr>
      <w:r>
        <w:rPr>
          <w:rFonts w:ascii="宋体" w:hAnsi="宋体" w:eastAsia="宋体" w:cs="宋体"/>
          <w:color w:val="000"/>
          <w:sz w:val="28"/>
          <w:szCs w:val="28"/>
        </w:rPr>
        <w:t xml:space="preserve">20_年我局在全面推进集体林权制度改革的形势下，信访案件比较平稳，全年无出现上京涉林信访案件，上省信访案件也大幅度下降。</w:t>
      </w:r>
    </w:p>
    <w:p>
      <w:pPr>
        <w:ind w:left="0" w:right="0" w:firstLine="560"/>
        <w:spacing w:before="450" w:after="450" w:line="312" w:lineRule="auto"/>
      </w:pPr>
      <w:r>
        <w:rPr>
          <w:rFonts w:ascii="宋体" w:hAnsi="宋体" w:eastAsia="宋体" w:cs="宋体"/>
          <w:color w:val="000"/>
          <w:sz w:val="28"/>
          <w:szCs w:val="28"/>
        </w:rPr>
        <w:t xml:space="preserve">全年我局共受理上访、信访案件共18宗，受理上访、信访案件比上年下降了10宗，办结18宗，办结率为100%。其中：省林业厅转达的3宗，市_交办的4宗，群众来信8宗，接待群众来访3宗，12人次。对照《信访工作目标管理考核办法》（云办发[20_]11号），我局进行了认真的自查，20_年度信访工作自评100分。</w:t>
      </w:r>
    </w:p>
    <w:p>
      <w:pPr>
        <w:ind w:left="0" w:right="0" w:firstLine="560"/>
        <w:spacing w:before="450" w:after="450" w:line="312" w:lineRule="auto"/>
      </w:pPr>
      <w:r>
        <w:rPr>
          <w:rFonts w:ascii="黑体" w:hAnsi="黑体" w:eastAsia="黑体" w:cs="黑体"/>
          <w:color w:val="000000"/>
          <w:sz w:val="36"/>
          <w:szCs w:val="36"/>
          <w:b w:val="1"/>
          <w:bCs w:val="1"/>
        </w:rPr>
        <w:t xml:space="preserve">安源信访工作总结6</w:t>
      </w:r>
    </w:p>
    <w:p>
      <w:pPr>
        <w:ind w:left="0" w:right="0" w:firstLine="560"/>
        <w:spacing w:before="450" w:after="450" w:line="312" w:lineRule="auto"/>
      </w:pPr>
      <w:r>
        <w:rPr>
          <w:rFonts w:ascii="宋体" w:hAnsi="宋体" w:eastAsia="宋体" w:cs="宋体"/>
          <w:color w:val="000"/>
          <w:sz w:val="28"/>
          <w:szCs w:val="28"/>
        </w:rPr>
        <w:t xml:space="preserve">根据省委组织部的安排、我于20xx年8月由省司法厅到省_为期一年的挂职锻炼。一年来我抱着努力学习业务知识、拓宽思想领域、不断提高自身的政策理论水平和处理解决问题的能力。遵守_工作制度、认真学习《_信访条例》、《省信访条例》和其它相关法规、方针、政策。在局领导的指导下二处同事们的帮助下、使我迅速的进入了工作角色、现将一年来工作总结如下：</w:t>
      </w:r>
    </w:p>
    <w:p>
      <w:pPr>
        <w:ind w:left="0" w:right="0" w:firstLine="560"/>
        <w:spacing w:before="450" w:after="450" w:line="312" w:lineRule="auto"/>
      </w:pPr>
      <w:r>
        <w:rPr>
          <w:rFonts w:ascii="宋体" w:hAnsi="宋体" w:eastAsia="宋体" w:cs="宋体"/>
          <w:color w:val="000"/>
          <w:sz w:val="28"/>
          <w:szCs w:val="28"/>
        </w:rPr>
        <w:t xml:space="preserve">&gt;一、提高认识、坚定做好信访工作的信心</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一年的工作、使我深深了解到信访工作的重要性。信访工作必须以广大人民群众的根本利益为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三个代表”在基层是否得到落实、通过学习和挂职的实践、坚定了做好信访工作的信心。</w:t>
      </w:r>
    </w:p>
    <w:p>
      <w:pPr>
        <w:ind w:left="0" w:right="0" w:firstLine="560"/>
        <w:spacing w:before="450" w:after="450" w:line="312" w:lineRule="auto"/>
      </w:pPr>
      <w:r>
        <w:rPr>
          <w:rFonts w:ascii="宋体" w:hAnsi="宋体" w:eastAsia="宋体" w:cs="宋体"/>
          <w:color w:val="000"/>
          <w:sz w:val="28"/>
          <w:szCs w:val="28"/>
        </w:rPr>
        <w:t xml:space="preserve">&gt;二、认真学习、尽快进入工作角色</w:t>
      </w:r>
    </w:p>
    <w:p>
      <w:pPr>
        <w:ind w:left="0" w:right="0" w:firstLine="560"/>
        <w:spacing w:before="450" w:after="450" w:line="312" w:lineRule="auto"/>
      </w:pPr>
      <w:r>
        <w:rPr>
          <w:rFonts w:ascii="宋体" w:hAnsi="宋体" w:eastAsia="宋体" w:cs="宋体"/>
          <w:color w:val="000"/>
          <w:sz w:val="28"/>
          <w:szCs w:val="28"/>
        </w:rPr>
        <w:t xml:space="preserve">要想做好信访工作、只有真诚和热心是远远不够的、还需要加强自身学习、熟悉和掌握有关信访政策和法律法规。接待室的工作很繁杂、没有时间学习、我放弃了平时自己的爱好、利用业余时间、认真学习了《_信访条例》、《省信访条例》和其它相关法律法规。在学习中遇到不懂或不理解的地方、虚心向老同志们请教。通过挂职锻炼、自身工作能力得到很大提高、进入了工作角色。参与接待了集体上访、动迁补偿上访、换届选举上访等众多影响较大的群体上访事件。记得20xx年6月3日、在接待贵州省_系统退休干警杨xx、何xx等55人代表司法系统的退休干警到省政府集体上访过程中、xx_的退休干警石xx为发泄怨气、出手抽打我两耳光、之后还口出狂言骂“老子打了你看你能把我怎么样?”。</w:t>
      </w:r>
    </w:p>
    <w:p>
      <w:pPr>
        <w:ind w:left="0" w:right="0" w:firstLine="560"/>
        <w:spacing w:before="450" w:after="450" w:line="312" w:lineRule="auto"/>
      </w:pPr>
      <w:r>
        <w:rPr>
          <w:rFonts w:ascii="宋体" w:hAnsi="宋体" w:eastAsia="宋体" w:cs="宋体"/>
          <w:color w:val="000"/>
          <w:sz w:val="28"/>
          <w:szCs w:val="28"/>
        </w:rPr>
        <w:t xml:space="preserve">我理解她的怨气、为维护_接访工作人员形象、我做到骂不还口、打不还手。对这些上访人数多、情况复杂、有的是拖了好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对事件的认识、使我受益匪浅。一年来共参与接待群众到省政府上访4457批29601人、其中、个访4190批18995人、集体上访267批10606人、办理信访案件58件及写《人民来访快报》56期。提高了我应对复杂局面、化解社会矛盾的能力。同时、还参与相关公文起草、情况分析、数据统计、文书处理等各项政务文稿工作、做到及时、标准、规范。</w:t>
      </w:r>
    </w:p>
    <w:p>
      <w:pPr>
        <w:ind w:left="0" w:right="0" w:firstLine="560"/>
        <w:spacing w:before="450" w:after="450" w:line="312" w:lineRule="auto"/>
      </w:pPr>
      <w:r>
        <w:rPr>
          <w:rFonts w:ascii="宋体" w:hAnsi="宋体" w:eastAsia="宋体" w:cs="宋体"/>
          <w:color w:val="000"/>
          <w:sz w:val="28"/>
          <w:szCs w:val="28"/>
        </w:rPr>
        <w:t xml:space="preserve">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这只是挂职锻炼、我还是把信访工作作为自己的本职工作全力做好、为我省经济社会的稳定贡献自己的一份力量。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20_年在天津所学心理学、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在接访二处一年里、我每天在接待室面对上访群众、经常都会看到许多弱势群体、他们有的身体伤残、有的衣衫褴褛、有的甚至伤口流脓、气味难闻。有的反映问题寻求帮助、也有的气势汹汹蛮不讲理。但不管他反映的问题有道理、或者有一部分道理、甚至有些问题他根本就没有道理、这些情况都是存在的、但只要走进信访接待室、我们都会热情对待、群众不明白的地方我们耐心解释、有道理的部分要热心办理。倾听群众的难心事、我亦心情沉重、我总是这样想：将心比心、百姓遇到的事如果是我们遇到了又会是怎样的心情。每当看到他们的问题得到解决或找到办法、我都会感到一种由衷的满足。</w:t>
      </w:r>
    </w:p>
    <w:p>
      <w:pPr>
        <w:ind w:left="0" w:right="0" w:firstLine="560"/>
        <w:spacing w:before="450" w:after="450" w:line="312" w:lineRule="auto"/>
      </w:pPr>
      <w:r>
        <w:rPr>
          <w:rFonts w:ascii="宋体" w:hAnsi="宋体" w:eastAsia="宋体" w:cs="宋体"/>
          <w:color w:val="000"/>
          <w:sz w:val="28"/>
          <w:szCs w:val="28"/>
        </w:rPr>
        <w:t xml:space="preserve">&gt;三、爱岗敬业、严格要求自己</w:t>
      </w:r>
    </w:p>
    <w:p>
      <w:pPr>
        <w:ind w:left="0" w:right="0" w:firstLine="560"/>
        <w:spacing w:before="450" w:after="450" w:line="312" w:lineRule="auto"/>
      </w:pPr>
      <w:r>
        <w:rPr>
          <w:rFonts w:ascii="宋体" w:hAnsi="宋体" w:eastAsia="宋体" w:cs="宋体"/>
          <w:color w:val="000"/>
          <w:sz w:val="28"/>
          <w:szCs w:val="28"/>
        </w:rPr>
        <w:t xml:space="preserve">我十分珍惜这次锻炼机会、无论是接待来访群众、还是其它工作、我都尽职尽责、认真干好组织分配的每项工作、不分内外、经常加班加点、有时工作很晚才回家。在这一年的时间里、在信访办这个大集体的凝聚力、战斗力和向心力使我深受感染、也从他们当中学到了好的传统和作风、在工作中、我处处向他们学习、严格要求自己。在信访工作中、我注意廉洁自律、认真执行中央有关廉政的各项规定、珍惜手中的权力、深感肩上的责任、时时处处在群众面前树立党员的良好形象。通过挂职锻炼、收获很多：作为一个党员干部、不但要认真学习“三个代表”重要思想和科学发展观、更重要的是在实际工作中要积极践行、时刻把人民群众的根本利益放在首位、人民利益再小也是大事、权为民所用、情为民所系、利为民所谋、树立正确的权力观、政绩观、做到决策、谋事符合人民的根本利益。通过锻炼、增强了我的公仆意识、提高了我的处理复杂问题的能力、也使我的组织协调能力得到提高、更加融洽了与上级领导和相关部门的工作关系、为今后开展工作创造了有利条件。</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业务有待于提高。虽然取得了一定进步、但是实际工作中还是有不懂的问题、还需要更好的掌握。</w:t>
      </w:r>
    </w:p>
    <w:p>
      <w:pPr>
        <w:ind w:left="0" w:right="0" w:firstLine="560"/>
        <w:spacing w:before="450" w:after="450" w:line="312" w:lineRule="auto"/>
      </w:pPr>
      <w:r>
        <w:rPr>
          <w:rFonts w:ascii="宋体" w:hAnsi="宋体" w:eastAsia="宋体" w:cs="宋体"/>
          <w:color w:val="000"/>
          <w:sz w:val="28"/>
          <w:szCs w:val="28"/>
        </w:rPr>
        <w:t xml:space="preserve">过去的已经过去、尽管还存在好多问题、但我相信、在组织和领导的关怀下、在同事们的帮助下、我一定踏踏实实工作、一步一个脚印、将自己的工作干得更好、向组织上交一个满意的答卷。</w:t>
      </w:r>
    </w:p>
    <w:p>
      <w:pPr>
        <w:ind w:left="0" w:right="0" w:firstLine="560"/>
        <w:spacing w:before="450" w:after="450" w:line="312" w:lineRule="auto"/>
      </w:pPr>
      <w:r>
        <w:rPr>
          <w:rFonts w:ascii="黑体" w:hAnsi="黑体" w:eastAsia="黑体" w:cs="黑体"/>
          <w:color w:val="000000"/>
          <w:sz w:val="36"/>
          <w:szCs w:val="36"/>
          <w:b w:val="1"/>
          <w:bCs w:val="1"/>
        </w:rPr>
        <w:t xml:space="preserve">安源信访工作总结7</w:t>
      </w:r>
    </w:p>
    <w:p>
      <w:pPr>
        <w:ind w:left="0" w:right="0" w:firstLine="560"/>
        <w:spacing w:before="450" w:after="450" w:line="312" w:lineRule="auto"/>
      </w:pPr>
      <w:r>
        <w:rPr>
          <w:rFonts w:ascii="宋体" w:hAnsi="宋体" w:eastAsia="宋体" w:cs="宋体"/>
          <w:color w:val="000"/>
          <w:sz w:val="28"/>
          <w:szCs w:val="28"/>
        </w:rPr>
        <w:t xml:space="preserve">信访工作是了解民意、反映民情、集中民智、凝聚民心的一项重要工作。为了把这项工作抓紧、抓好，抓出成效，七月份以来，支队党委多次专门召开会议，就如何强化，完善支队的信访工作进行深入仔细的讨论研究，同时进一步调整和健全领导机构，成立了专门的领导小组，具体负责处理群众来信来访工作。同时各大队、所站相应地调整、成立了信访调节小组，从组织上保证了信访工作的落实。为了进一步完善信访工作机制，切实加强信访工作，妥善处理人民群众在生产和生活中存在的矛盾和问题，保障公民的民主权利和合法权益，更好地维护社会、政治稳定，根据相关法律法规的规定，结合我支队实际，做好信访工作，目前我支队的信访组织网络健全，功能发挥正常，基本做到了群众来信来访件件有着落，事事有回音。</w:t>
      </w:r>
    </w:p>
    <w:p>
      <w:pPr>
        <w:ind w:left="0" w:right="0" w:firstLine="560"/>
        <w:spacing w:before="450" w:after="450" w:line="312" w:lineRule="auto"/>
      </w:pPr>
      <w:r>
        <w:rPr>
          <w:rFonts w:ascii="黑体" w:hAnsi="黑体" w:eastAsia="黑体" w:cs="黑体"/>
          <w:color w:val="000000"/>
          <w:sz w:val="36"/>
          <w:szCs w:val="36"/>
          <w:b w:val="1"/>
          <w:bCs w:val="1"/>
        </w:rPr>
        <w:t xml:space="preserve">安源信访工作总结8</w:t>
      </w:r>
    </w:p>
    <w:p>
      <w:pPr>
        <w:ind w:left="0" w:right="0" w:firstLine="560"/>
        <w:spacing w:before="450" w:after="450" w:line="312" w:lineRule="auto"/>
      </w:pPr>
      <w:r>
        <w:rPr>
          <w:rFonts w:ascii="宋体" w:hAnsi="宋体" w:eastAsia="宋体" w:cs="宋体"/>
          <w:color w:val="000"/>
          <w:sz w:val="28"/>
          <w:szCs w:val="28"/>
        </w:rPr>
        <w:t xml:space="preserve">时光如梭，岁月蹉跎，回首翘盼，20xx年已经悄然走过。我来到了镇信访办进行学习锻炼。掐指一算已经整整半年的时间了。通过这段时间的工作、学习，让我深深地了解到信访工作的重要性。信访工作是党和政府联系人民群众的纽带、了解社情民意的窗口，对维护社会稳定、保障人民群众切身利益起到了至关重要的作用。对于刚走出大学校门的我来说，时间虽短，但收获颇多：我接触了很多人，经历了很多事，学到了很多在学校学不到的知识。尤其是被称作“天下第一难”的信访工作，更是锻炼了我，磨砺了我，让我受益匪浅。下面就将我这半年来的工作实践情况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及时接收人民来信，做好网上的回复工作，推进信访信息化建设。主要任务就是接收综合办公系统和市长信箱转来的人民群众来信，填写来信来访登记批办单，将相关信息录入信息库，送领导批阅。实习锻炼期间，共办理回复综合办公系统信访件17批次，市长信箱系统信访件15批次，区信访办、区政府办来电来信4批次，区委督查室来信1批次。参与每周二的“大调解格局”，随同律师、法庭庭长一同接待法律咨询75件，99人，并做“大调解”记录。</w:t>
      </w:r>
    </w:p>
    <w:p>
      <w:pPr>
        <w:ind w:left="0" w:right="0" w:firstLine="560"/>
        <w:spacing w:before="450" w:after="450" w:line="312" w:lineRule="auto"/>
      </w:pPr>
      <w:r>
        <w:rPr>
          <w:rFonts w:ascii="宋体" w:hAnsi="宋体" w:eastAsia="宋体" w:cs="宋体"/>
          <w:color w:val="000"/>
          <w:sz w:val="28"/>
          <w:szCs w:val="28"/>
        </w:rPr>
        <w:t xml:space="preserve">2、负责信访办每周的、每月的工作总结，定时向区信访办报送各镇矛盾纠纷排查统计表、各镇矛盾纠纷排查化解统计表及信访月统计表。不定时向区相关部门报送涉及影响稳定因素等相关重点情况、领导成功化解的信访案例、信访办开展相关活动的信息、重要时期各村矛盾排查情况统计(国庆、人大换届)、科室工作总结及相关部门组织活动的书面材料等等。</w:t>
      </w:r>
    </w:p>
    <w:p>
      <w:pPr>
        <w:ind w:left="0" w:right="0" w:firstLine="560"/>
        <w:spacing w:before="450" w:after="450" w:line="312" w:lineRule="auto"/>
      </w:pPr>
      <w:r>
        <w:rPr>
          <w:rFonts w:ascii="宋体" w:hAnsi="宋体" w:eastAsia="宋体" w:cs="宋体"/>
          <w:color w:val="000"/>
          <w:sz w:val="28"/>
          <w:szCs w:val="28"/>
        </w:rPr>
        <w:t xml:space="preserve">3、负责撰写群众反映问题的相关情况说明20批次</w:t>
      </w:r>
    </w:p>
    <w:p>
      <w:pPr>
        <w:ind w:left="0" w:right="0" w:firstLine="560"/>
        <w:spacing w:before="450" w:after="450" w:line="312" w:lineRule="auto"/>
      </w:pPr>
      <w:r>
        <w:rPr>
          <w:rFonts w:ascii="宋体" w:hAnsi="宋体" w:eastAsia="宋体" w:cs="宋体"/>
          <w:color w:val="000"/>
          <w:sz w:val="28"/>
          <w:szCs w:val="28"/>
        </w:rPr>
        <w:t xml:space="preserve">4、实习锻炼期间独自接待来访群众21批，28人次。主要有牛坊村、北辛庄村、周营村、罗庄二村、上长子村、西北台村、赤鲁村、窦营村、孙庄村、再城营二村等来访群众，主要涉及邻里纠纷、经济纠纷、农村管理、违章建筑、家庭矛盾等方面的问题。同时有幸参与对上访群众的劝说工作，主要有：赤鲁村因要求增加土地租金，郑二营村要求公开村内账目，潞城营四村因反映村干部违建及经济问题；北辛庄村因孙子土地权未确立，上长子村民反映重点项目办去李家务村大姐家拆除违建事前未告知，屋内物品下落不明；李家务村因拆除违章建筑引发矛盾上访；河津营村因与邻居发生矛盾的上访；赤鲁村胡宝长因新农村修路导致院墙倒塌等。</w:t>
      </w:r>
    </w:p>
    <w:p>
      <w:pPr>
        <w:ind w:left="0" w:right="0" w:firstLine="560"/>
        <w:spacing w:before="450" w:after="450" w:line="312" w:lineRule="auto"/>
      </w:pPr>
      <w:r>
        <w:rPr>
          <w:rFonts w:ascii="宋体" w:hAnsi="宋体" w:eastAsia="宋体" w:cs="宋体"/>
          <w:color w:val="000"/>
          <w:sz w:val="28"/>
          <w:szCs w:val="28"/>
        </w:rPr>
        <w:t xml:space="preserve">5、作为信访办公室信访员定期向文体中心报送信息。截止到目前为止报送信息45篇，镇网站与大兴区信息网同时引用8篇信息。</w:t>
      </w:r>
    </w:p>
    <w:p>
      <w:pPr>
        <w:ind w:left="0" w:right="0" w:firstLine="560"/>
        <w:spacing w:before="450" w:after="450" w:line="312" w:lineRule="auto"/>
      </w:pPr>
      <w:r>
        <w:rPr>
          <w:rFonts w:ascii="宋体" w:hAnsi="宋体" w:eastAsia="宋体" w:cs="宋体"/>
          <w:color w:val="000"/>
          <w:sz w:val="28"/>
          <w:szCs w:val="28"/>
        </w:rPr>
        <w:t xml:space="preserve">6、编制20xx年7月到12月领导和科长接访值班表，自20xx年7月1日实行“每周一领导接待日”和“每周二至每周五科长接待日”，主要任务是每天提醒领导和科长接访值班，填写领导和科长接待日登记表，并存档。</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工作思路比较局限，缺乏创新性思维。在工作中过于追求循规蹈矩，不敢创新，怕犯错误，做一些事情顾虑太多。通过参与领导、桂杰主任的接访，我总结出他们高效处理问题的工作方法，将会为我日后的工作奠定良好的基础。</w:t>
      </w:r>
    </w:p>
    <w:p>
      <w:pPr>
        <w:ind w:left="0" w:right="0" w:firstLine="560"/>
        <w:spacing w:before="450" w:after="450" w:line="312" w:lineRule="auto"/>
      </w:pPr>
      <w:r>
        <w:rPr>
          <w:rFonts w:ascii="宋体" w:hAnsi="宋体" w:eastAsia="宋体" w:cs="宋体"/>
          <w:color w:val="000"/>
          <w:sz w:val="28"/>
          <w:szCs w:val="28"/>
        </w:rPr>
        <w:t xml:space="preserve">2、缺乏足够的基层工作经验。虽然对基层有了初步的认识，但毕竟没有亲自在基层开展工作。随着通过积极参加镇、村组织的各项活动，相信会逐渐积累工作经验。</w:t>
      </w:r>
    </w:p>
    <w:p>
      <w:pPr>
        <w:ind w:left="0" w:right="0" w:firstLine="560"/>
        <w:spacing w:before="450" w:after="450" w:line="312" w:lineRule="auto"/>
      </w:pPr>
      <w:r>
        <w:rPr>
          <w:rFonts w:ascii="宋体" w:hAnsi="宋体" w:eastAsia="宋体" w:cs="宋体"/>
          <w:color w:val="000"/>
          <w:sz w:val="28"/>
          <w:szCs w:val="28"/>
        </w:rPr>
        <w:t xml:space="preserve">3、业务不够熟练。虽然取得了一定进步，但是实际工作中还是有很多的问题自己不能够很好把握，对于乡俗民约、法律等相关业务知识的学习交流还不够。但通过参与“大调解格局”，基本了解一些法律法规及人情世故，可为日后的工作奠定一定的基础。</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1、培养自己的综合素质，把政治理论学习和业务学习结合起来，来提高自身的政治素质和业务能力。</w:t>
      </w:r>
    </w:p>
    <w:p>
      <w:pPr>
        <w:ind w:left="0" w:right="0" w:firstLine="560"/>
        <w:spacing w:before="450" w:after="450" w:line="312" w:lineRule="auto"/>
      </w:pPr>
      <w:r>
        <w:rPr>
          <w:rFonts w:ascii="黑体" w:hAnsi="黑体" w:eastAsia="黑体" w:cs="黑体"/>
          <w:color w:val="000000"/>
          <w:sz w:val="36"/>
          <w:szCs w:val="36"/>
          <w:b w:val="1"/>
          <w:bCs w:val="1"/>
        </w:rPr>
        <w:t xml:space="preserve">安源信访工作总结9</w:t>
      </w:r>
    </w:p>
    <w:p>
      <w:pPr>
        <w:ind w:left="0" w:right="0" w:firstLine="560"/>
        <w:spacing w:before="450" w:after="450" w:line="312" w:lineRule="auto"/>
      </w:pPr>
      <w:r>
        <w:rPr>
          <w:rFonts w:ascii="宋体" w:hAnsi="宋体" w:eastAsia="宋体" w:cs="宋体"/>
          <w:color w:val="000"/>
          <w:sz w:val="28"/>
          <w:szCs w:val="28"/>
        </w:rPr>
        <w:t xml:space="preserve">(一)强化信访工作职责。支队信访工作领导小组坚持“分级管理负责，归口办理”和“谁主管谁办理谁负责”的原则，努力做到有访必接，有疑必释，有屈必解，有冤必伸，支队信访办公室人员始终以认真负责的态度对待来访群众，对群众反映的问题，做到三不：“不打官腔，不绕弯子，不踢皮球”，凡是反映的问题，都进行详实的登记，同时还注重对信访者作耐心细致的说服疏导等思想工作。能当面答复的问题，当面解决;对比较复杂的一时解决不了的问题，及时地向有关领导汇报，并提出解决问题的意见和建议，对重要的或需要做紧急处理的信访问题，随时报告主管领导，使反映的问题得到及时处理。例如：</w:t>
      </w:r>
    </w:p>
    <w:p>
      <w:pPr>
        <w:ind w:left="0" w:right="0" w:firstLine="560"/>
        <w:spacing w:before="450" w:after="450" w:line="312" w:lineRule="auto"/>
      </w:pPr>
      <w:r>
        <w:rPr>
          <w:rFonts w:ascii="宋体" w:hAnsi="宋体" w:eastAsia="宋体" w:cs="宋体"/>
          <w:color w:val="000"/>
          <w:sz w:val="28"/>
          <w:szCs w:val="28"/>
        </w:rPr>
        <w:t xml:space="preserve">(二)坚持领导信访接待制度。支队规定了领导接待制度(领导信访接待日、领导包案)领导信访接待日。支队虽然没有明确每个领导具体接待上访群众的时间，但如果有上访群众，根据群众反映的事情，由分管领导负责接待、督促、落实，直到处理完毕，并负责做好善后工作，不得重复上访。领导包案，对久拖不绝的“老大难”信访案件或因情况复杂，涉及面广、查处难度大的疑难案件，采取分管领导包案的办法，进行调查、处理，并做好群众的思想工作。</w:t>
      </w:r>
    </w:p>
    <w:p>
      <w:pPr>
        <w:ind w:left="0" w:right="0" w:firstLine="560"/>
        <w:spacing w:before="450" w:after="450" w:line="312" w:lineRule="auto"/>
      </w:pPr>
      <w:r>
        <w:rPr>
          <w:rFonts w:ascii="黑体" w:hAnsi="黑体" w:eastAsia="黑体" w:cs="黑体"/>
          <w:color w:val="000000"/>
          <w:sz w:val="36"/>
          <w:szCs w:val="36"/>
          <w:b w:val="1"/>
          <w:bCs w:val="1"/>
        </w:rPr>
        <w:t xml:space="preserve">安源信访工作总结10</w:t>
      </w:r>
    </w:p>
    <w:p>
      <w:pPr>
        <w:ind w:left="0" w:right="0" w:firstLine="560"/>
        <w:spacing w:before="450" w:after="450" w:line="312" w:lineRule="auto"/>
      </w:pPr>
      <w:r>
        <w:rPr>
          <w:rFonts w:ascii="宋体" w:hAnsi="宋体" w:eastAsia="宋体" w:cs="宋体"/>
          <w:color w:val="000"/>
          <w:sz w:val="28"/>
          <w:szCs w:val="28"/>
        </w:rPr>
        <w:t xml:space="preserve">今年我区的维稳信访工作总结信访工作在区委、区政府的正确领导下，在省、市维稳信访工作总结信访部门的具体指导及各级维稳信访工作总结信访干部的共同努力下，以构建社会主义和谐社会为主题，加大矛盾排查调处工作力度，继续秉持事要解决，群众至上的宗旨，积极采取灵活有效措施，不断加大维稳信访工作总结信访工作力度，取得了较好成绩，有效维护了我区的社会稳定。截至20xx年10月底，受理群众来访83批331人次(包括重复上访)，受理群众来信48件(市_转来重件36件，初信12件)。办理网络问政办件201件，评议为满意200件。</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一)各级党委高度重视，不断加大信访维稳信访工作总结工作力度。一是认识到位。各镇、街，各部门党政一把手清醒认识到，做好维稳信访工作总结工作，不仅是树立和落实科学发展观，构建社会主义和谐社会的客观要求，而且是保障最广大人民群众根本利益，维护社会稳定的重要内容。二是责任到位。区、镇(街)、村(居)委会层层签订社会管理综合治理目标责任书，按照属地管理和谁主管、谁负责的原则，认真履行职责，把维稳信访工作总结工作责任落实到人。</w:t>
      </w:r>
    </w:p>
    <w:p>
      <w:pPr>
        <w:ind w:left="0" w:right="0" w:firstLine="560"/>
        <w:spacing w:before="450" w:after="450" w:line="312" w:lineRule="auto"/>
      </w:pPr>
      <w:r>
        <w:rPr>
          <w:rFonts w:ascii="宋体" w:hAnsi="宋体" w:eastAsia="宋体" w:cs="宋体"/>
          <w:color w:val="000"/>
          <w:sz w:val="28"/>
          <w:szCs w:val="28"/>
        </w:rPr>
        <w:t xml:space="preserve">(二)不断加大矛盾纠纷排查力度，在特殊时间采取特别方法做好稳控工作。各镇、街每半月都对本辖区进行拉网式矛盾纠纷排查，全年排查各类矛盾纠纷2877件。每月召开矛盾纠纷排查调处工作联席会议，针对存在的矛盾纠纷问题，对其发展变化进行研判，制定具体的工作方案和工作措施，把调处工作责任落实到人。</w:t>
      </w:r>
    </w:p>
    <w:p>
      <w:pPr>
        <w:ind w:left="0" w:right="0" w:firstLine="560"/>
        <w:spacing w:before="450" w:after="450" w:line="312" w:lineRule="auto"/>
      </w:pPr>
      <w:r>
        <w:rPr>
          <w:rFonts w:ascii="宋体" w:hAnsi="宋体" w:eastAsia="宋体" w:cs="宋体"/>
          <w:color w:val="000"/>
          <w:sz w:val="28"/>
          <w:szCs w:val="28"/>
        </w:rPr>
        <w:t xml:space="preserve">(三)整合力量资源，加强部门联动认真化解矛盾。为适应新形势下社会稳定工作的新任务，新要求，我区整合社会维稳信访工作总结、信访、司法、基层组织等部门力量，调整和整合机构资源，不断提高化解矛盾纠纷的能力。</w:t>
      </w:r>
    </w:p>
    <w:p>
      <w:pPr>
        <w:ind w:left="0" w:right="0" w:firstLine="560"/>
        <w:spacing w:before="450" w:after="450" w:line="312" w:lineRule="auto"/>
      </w:pPr>
      <w:r>
        <w:rPr>
          <w:rFonts w:ascii="宋体" w:hAnsi="宋体" w:eastAsia="宋体" w:cs="宋体"/>
          <w:color w:val="000"/>
          <w:sz w:val="28"/>
          <w:szCs w:val="28"/>
        </w:rPr>
        <w:t xml:space="preserve">(四)加大调处工作力度，积极进取，攻克重大矛盾纠纷。在深入开展矛盾纠纷排查工作的基础上，进一步完善领导包案落实信访突出问题制度，对重要信访事件、重信重访事件实行区领导挂帅包办，区机关职能部门和镇(街)具体承办，维稳信访工作总结(信访)部门督办。</w:t>
      </w:r>
    </w:p>
    <w:p>
      <w:pPr>
        <w:ind w:left="0" w:right="0" w:firstLine="560"/>
        <w:spacing w:before="450" w:after="450" w:line="312" w:lineRule="auto"/>
      </w:pPr>
      <w:r>
        <w:rPr>
          <w:rFonts w:ascii="宋体" w:hAnsi="宋体" w:eastAsia="宋体" w:cs="宋体"/>
          <w:color w:val="000"/>
          <w:sz w:val="28"/>
          <w:szCs w:val="28"/>
        </w:rPr>
        <w:t xml:space="preserve">(五)应急事件处置水平得到提高。不断完善我区处置群体性、突发性、重大性事件一号预案，调整健全组织机构，完善应急处置队伍，使我区处置群体性、突发性、重大性事件的能力、水平和效率得到进一步提高。</w:t>
      </w:r>
    </w:p>
    <w:p>
      <w:pPr>
        <w:ind w:left="0" w:right="0" w:firstLine="560"/>
        <w:spacing w:before="450" w:after="450" w:line="312" w:lineRule="auto"/>
      </w:pPr>
      <w:r>
        <w:rPr>
          <w:rFonts w:ascii="宋体" w:hAnsi="宋体" w:eastAsia="宋体" w:cs="宋体"/>
          <w:color w:val="000"/>
          <w:sz w:val="28"/>
          <w:szCs w:val="28"/>
        </w:rPr>
        <w:t xml:space="preserve">(六)继续深入开展书记大接访、区长接待日、部门联合大接访、机关干部大下访、大走访活动。今年5月21日我区组织开展了书记大接访和区政法系统、区机关各部门领导干部联合大接访活动，此次大接访活动来访群众受理案件56宗，区委书记亲自接访22宗，接访率39%。区长亲自接访19宗，接访率34%。当场解决19宗，当场办结率34%，来访受理答复率100%。现已将大接访活动中受理的来访案件进行了责任分解，并成立督查小组对各单位责任落实情况进行检查。</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一)进一步完善矛盾纠纷排查调处工作机制。定期对矛盾纠纷和群众关注的热点、难点问题开展排查。对各阶段排查出的可能导致群体性的事件的矛盾纠纷，进行分析研判，强化责任，把维稳信访工作总结工作落到实处。</w:t>
      </w:r>
    </w:p>
    <w:p>
      <w:pPr>
        <w:ind w:left="0" w:right="0" w:firstLine="560"/>
        <w:spacing w:before="450" w:after="450" w:line="312" w:lineRule="auto"/>
      </w:pPr>
      <w:r>
        <w:rPr>
          <w:rFonts w:ascii="宋体" w:hAnsi="宋体" w:eastAsia="宋体" w:cs="宋体"/>
          <w:color w:val="000"/>
          <w:sz w:val="28"/>
          <w:szCs w:val="28"/>
        </w:rPr>
        <w:t xml:space="preserve">(二)进一步加强地区性协作，预防和化解大范围群体性的事件。加强与异地维稳信访工作总结工作部门之间的合作，互通情况信息，做好各地准备聚集人员的思想教育工作，把矛盾纠纷化解在当地，把问题解决在当地。</w:t>
      </w:r>
    </w:p>
    <w:p>
      <w:pPr>
        <w:ind w:left="0" w:right="0" w:firstLine="560"/>
        <w:spacing w:before="450" w:after="450" w:line="312" w:lineRule="auto"/>
      </w:pPr>
      <w:r>
        <w:rPr>
          <w:rFonts w:ascii="宋体" w:hAnsi="宋体" w:eastAsia="宋体" w:cs="宋体"/>
          <w:color w:val="000"/>
          <w:sz w:val="28"/>
          <w:szCs w:val="28"/>
        </w:rPr>
        <w:t xml:space="preserve">(三)进一步转变工作作风。变群众上访为干部下访，各级领导干部要带头转变工作作风，深入基层体察民情，及时帮助群众解决实际困难，把预防和防范工作的关口前移，防范于未然。</w:t>
      </w:r>
    </w:p>
    <w:p>
      <w:pPr>
        <w:ind w:left="0" w:right="0" w:firstLine="560"/>
        <w:spacing w:before="450" w:after="450" w:line="312" w:lineRule="auto"/>
      </w:pPr>
      <w:r>
        <w:rPr>
          <w:rFonts w:ascii="宋体" w:hAnsi="宋体" w:eastAsia="宋体" w:cs="宋体"/>
          <w:color w:val="000"/>
          <w:sz w:val="28"/>
          <w:szCs w:val="28"/>
        </w:rPr>
        <w:t xml:space="preserve">(四)进一步健全情报信息网络，加强信息员队伍素质建设。针对新形势下群体性的事件具有组织活动严密性的特点，在健全区、镇(街)、村(社区)情报网络的基础上，加强信息员的培训，提高信息搜集能力，掌握预防和化解各类群体性的事件工作的主动权，提高防范和应对各种风险能力。</w:t>
      </w:r>
    </w:p>
    <w:p>
      <w:pPr>
        <w:ind w:left="0" w:right="0" w:firstLine="560"/>
        <w:spacing w:before="450" w:after="450" w:line="312" w:lineRule="auto"/>
      </w:pPr>
      <w:r>
        <w:rPr>
          <w:rFonts w:ascii="宋体" w:hAnsi="宋体" w:eastAsia="宋体" w:cs="宋体"/>
          <w:color w:val="000"/>
          <w:sz w:val="28"/>
          <w:szCs w:val="28"/>
        </w:rPr>
        <w:t xml:space="preserve">(五)进一步发挥基层调解组织在预防和化解群体性的事件中的重要作用。进一步加强队伍建设，充分发挥基层调解组织在预防和化解矛盾纠纷，构建社会主义和谐社会中的主力军作用。</w:t>
      </w:r>
    </w:p>
    <w:p>
      <w:pPr>
        <w:ind w:left="0" w:right="0" w:firstLine="560"/>
        <w:spacing w:before="450" w:after="450" w:line="312" w:lineRule="auto"/>
      </w:pPr>
      <w:r>
        <w:rPr>
          <w:rFonts w:ascii="宋体" w:hAnsi="宋体" w:eastAsia="宋体" w:cs="宋体"/>
          <w:color w:val="000"/>
          <w:sz w:val="28"/>
          <w:szCs w:val="28"/>
        </w:rPr>
        <w:t xml:space="preserve">(六)进一步完善人民调解、行政调解、司法调解相衔接的大调解工作机制，更好发挥大调解在维护社会稳定中的重要作用，从源头上化解和减少社会矛盾纠纷，推进社会管理创新，为建设国际旅游岛和促进全区经济社会又好又快发展，创造和谐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安源信访工作总结11</w:t>
      </w:r>
    </w:p>
    <w:p>
      <w:pPr>
        <w:ind w:left="0" w:right="0" w:firstLine="560"/>
        <w:spacing w:before="450" w:after="450" w:line="312" w:lineRule="auto"/>
      </w:pPr>
      <w:r>
        <w:rPr>
          <w:rFonts w:ascii="宋体" w:hAnsi="宋体" w:eastAsia="宋体" w:cs="宋体"/>
          <w:color w:val="000"/>
          <w:sz w:val="28"/>
          <w:szCs w:val="28"/>
        </w:rPr>
        <w:t xml:space="preserve">信访、维稳工作是党和政府联系群众的桥梁和纽带，做好信访、维稳工作对于保持党的先进性、稳固党的执政基础具有十分重要的作用。也是增进群众对党和政府的信任、促进经济发展和社会全面进步、创造稳定和谐的社会环境具有重要的意义。在过去的一年里我社区“两委会”始终把社区稳定工作纳入重要工作日程，一直以来我们始终坚持认为只有社区和谐稳定才能更好的促进社区全方面顺利发展，今年我社区信访、稳定工作在上级部门的领导下，社区两委会的大力支持下顺利完成了各项任务，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信访、维稳工作是一个单位维护稳定的基础，我社区严格按照《信访条例》和相关文件精神，统一思想，明确目标，把信访纳入社区重要工作议程。</w:t>
      </w:r>
    </w:p>
    <w:p>
      <w:pPr>
        <w:ind w:left="0" w:right="0" w:firstLine="560"/>
        <w:spacing w:before="450" w:after="450" w:line="312" w:lineRule="auto"/>
      </w:pPr>
      <w:r>
        <w:rPr>
          <w:rFonts w:ascii="宋体" w:hAnsi="宋体" w:eastAsia="宋体" w:cs="宋体"/>
          <w:color w:val="000"/>
          <w:sz w:val="28"/>
          <w:szCs w:val="28"/>
        </w:rPr>
        <w:t xml:space="preserve">(一)、成立领导小组。社区“两委会”坚持“以人为本”的理念，年初成立了以社区党总支书记为组长，主任为副组长的信访、稳定工作领导小组，成员由社区两委成员和居民小组长组成，形成了高效、协调的工作运行机制。</w:t>
      </w:r>
    </w:p>
    <w:p>
      <w:pPr>
        <w:ind w:left="0" w:right="0" w:firstLine="560"/>
        <w:spacing w:before="450" w:after="450" w:line="312" w:lineRule="auto"/>
      </w:pPr>
      <w:r>
        <w:rPr>
          <w:rFonts w:ascii="宋体" w:hAnsi="宋体" w:eastAsia="宋体" w:cs="宋体"/>
          <w:color w:val="000"/>
          <w:sz w:val="28"/>
          <w:szCs w:val="28"/>
        </w:rPr>
        <w:t xml:space="preserve">(二)、完善领导信访接待日。为了更好的为社区居民排忧解难，更快更直接的为居民群众处理事情，社区今年特别安排社区所有两委会成员轮流值日，更直接、更快捷的面对面位居民群众解决问题，受到了广大居民群众的好评。</w:t>
      </w:r>
    </w:p>
    <w:p>
      <w:pPr>
        <w:ind w:left="0" w:right="0" w:firstLine="560"/>
        <w:spacing w:before="450" w:after="450" w:line="312" w:lineRule="auto"/>
      </w:pPr>
      <w:r>
        <w:rPr>
          <w:rFonts w:ascii="宋体" w:hAnsi="宋体" w:eastAsia="宋体" w:cs="宋体"/>
          <w:color w:val="000"/>
          <w:sz w:val="28"/>
          <w:szCs w:val="28"/>
        </w:rPr>
        <w:t xml:space="preserve">(三)、加强社区人员的信访知识培训，完善工作职责，不断提高工作人员整体素质。抓好信访接待人员的业务知识能力和提高工作人员的整体素质，是开展好信访、稳定工作的关键，今年我社区经常组织社区工作人员开展业务知识培训，不断提高了接访人员的处理案件能力。我不仅要提高工作人员的业务能力，知识业务能力提高了，办事效率和态度上不去，也会给工作带来很多麻烦，所以我一直要求接访人员在处理问题的过程中必须保持正直的态度，对待任务来访人员一律一致，坚决杜绝由于接访人员态度问题给整个工作带来的影响，为了更加好的完成工作，我们还严格执行问责制度，谁接访的案件，谁负责到底，由于自身原因出现了问题严格追究案件责任人责任。</w:t>
      </w:r>
    </w:p>
    <w:p>
      <w:pPr>
        <w:ind w:left="0" w:right="0" w:firstLine="560"/>
        <w:spacing w:before="450" w:after="450" w:line="312" w:lineRule="auto"/>
      </w:pPr>
      <w:r>
        <w:rPr>
          <w:rFonts w:ascii="宋体" w:hAnsi="宋体" w:eastAsia="宋体" w:cs="宋体"/>
          <w:color w:val="000"/>
          <w:sz w:val="28"/>
          <w:szCs w:val="28"/>
        </w:rPr>
        <w:t xml:space="preserve">&gt;二、强化措施，把信访工作提高到一个新水平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今年3月和7、10月，社区8组、10组都面临拆迁工作，尤其是10月初明月10组居民住房安置工作，在工作中牵扯着很多稳定问题，怎样完成好拆迁和安置工作，社区两委会班子通过认真仔细的研究，前后经过了无数会议，最后讨论出工作方案，社区两委会班子所有成员和三个支部书记分组，到每户人家里进行走访，了解具体情况，针对各户的实际问题所在，对症下药一一进行分析，为每户人制定出安置方案，使明月锦苑的安置工作得到了顺利完成。今年8月由于过渡费迟迟没有拿到，引起明月1、2、3、6、9、10六个小组的居民要到区政府集体上访，社区第一。</w:t>
      </w:r>
    </w:p>
    <w:p>
      <w:pPr>
        <w:ind w:left="0" w:right="0" w:firstLine="560"/>
        <w:spacing w:before="450" w:after="450" w:line="312" w:lineRule="auto"/>
      </w:pPr>
      <w:r>
        <w:rPr>
          <w:rFonts w:ascii="宋体" w:hAnsi="宋体" w:eastAsia="宋体" w:cs="宋体"/>
          <w:color w:val="000"/>
          <w:sz w:val="28"/>
          <w:szCs w:val="28"/>
        </w:rPr>
        <w:t xml:space="preserve">时间得到这一消息后，立即向街道信访部门反映，然后一方面做好居民群众的解释共作，一方面研究解决方案，最后经过与居民群众商议后，决定由社区信访代理员带领6个小组其中4个比较严重的小组组长一行5人到区政府进行反映，通过反映后区有关领导作出了答复，在15日内解决此事，社区居民情绪得到了控制，杜绝了群体上访事件的发生。</w:t>
      </w:r>
    </w:p>
    <w:p>
      <w:pPr>
        <w:ind w:left="0" w:right="0" w:firstLine="560"/>
        <w:spacing w:before="450" w:after="450" w:line="312" w:lineRule="auto"/>
      </w:pPr>
      <w:r>
        <w:rPr>
          <w:rFonts w:ascii="宋体" w:hAnsi="宋体" w:eastAsia="宋体" w:cs="宋体"/>
          <w:color w:val="000"/>
          <w:sz w:val="28"/>
          <w:szCs w:val="28"/>
        </w:rPr>
        <w:t xml:space="preserve">今年我社区的信访工作虽然取得了一点成绩，但是我们的目标还有一段距离。这是在日常工作中，工作人员学习不够，工作缺乏新意识，没有形成一定的特色造成的。今后，将加大学习力度，不断创新，进一步提高社区信访工作水平。</w:t>
      </w:r>
    </w:p>
    <w:p>
      <w:pPr>
        <w:ind w:left="0" w:right="0" w:firstLine="560"/>
        <w:spacing w:before="450" w:after="450" w:line="312" w:lineRule="auto"/>
      </w:pPr>
      <w:r>
        <w:rPr>
          <w:rFonts w:ascii="黑体" w:hAnsi="黑体" w:eastAsia="黑体" w:cs="黑体"/>
          <w:color w:val="000000"/>
          <w:sz w:val="36"/>
          <w:szCs w:val="36"/>
          <w:b w:val="1"/>
          <w:bCs w:val="1"/>
        </w:rPr>
        <w:t xml:space="preserve">安源信访工作总结12</w:t>
      </w:r>
    </w:p>
    <w:p>
      <w:pPr>
        <w:ind w:left="0" w:right="0" w:firstLine="560"/>
        <w:spacing w:before="450" w:after="450" w:line="312" w:lineRule="auto"/>
      </w:pPr>
      <w:r>
        <w:rPr>
          <w:rFonts w:ascii="宋体" w:hAnsi="宋体" w:eastAsia="宋体" w:cs="宋体"/>
          <w:color w:val="000"/>
          <w:sz w:val="28"/>
          <w:szCs w:val="28"/>
        </w:rPr>
        <w:t xml:space="preserve">从9月20日来_学习锻炼，已经整整一个月时间。时间虽短，但我收获颇丰：认识了许多人，接触了许多事，弥补了许多在乡镇上工作时学习不到的知识。_虽然不是大单位，却非常重要，既服务于县委、县政府，又服务于相关部门和全县广大人民群众，在政府工作中起着特殊的作用；同时信访工作还有“天下第一难”之称，处理起来都比较棘手。组织部门把我们安排在信访部门学习锻炼有着重要的意义，很多涉及到群众切身利益，处理起来比较复杂的事情一般都会集中反映到_来。在信访岗位上学习锻炼，可以更好地掌握县情，为今后深入开展工作奠定基础。现将本人一个月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&gt;一、工作情况概述</w:t>
      </w:r>
    </w:p>
    <w:p>
      <w:pPr>
        <w:ind w:left="0" w:right="0" w:firstLine="560"/>
        <w:spacing w:before="450" w:after="450" w:line="312" w:lineRule="auto"/>
      </w:pPr>
      <w:r>
        <w:rPr>
          <w:rFonts w:ascii="宋体" w:hAnsi="宋体" w:eastAsia="宋体" w:cs="宋体"/>
          <w:color w:val="000"/>
          <w:sz w:val="28"/>
          <w:szCs w:val="28"/>
        </w:rPr>
        <w:t xml:space="preserve">经过_会议研究决定，我被安排在群众来访接待室，主要负责来访群众的接待工作。群众来访接待室是信访部门的关键科室，也是开展信访工作的“前沿阵地”，工作繁琐复杂，整天都要和形形色色的来访人员打交道。遇到的来访情况也比较复杂：有城镇退伍军人要求安置工作的，有民工拖欠工资要求讨回的，有和别人存在林权、土地使用权争议请求政府有关部门裁决的……学习锻炼期间，我先后共接待上访群众5批22人次（其中个体访2批3人次、集体访3批19人次）。经过仔细询问、登记备案、协调处理，大部分信访案件得到了有效解决，部分案件已经县上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2025-05-01T11:31:50+08:00</dcterms:created>
  <dcterms:modified xsi:type="dcterms:W3CDTF">2025-05-01T11:31:50+08:00</dcterms:modified>
</cp:coreProperties>
</file>

<file path=docProps/custom.xml><?xml version="1.0" encoding="utf-8"?>
<Properties xmlns="http://schemas.openxmlformats.org/officeDocument/2006/custom-properties" xmlns:vt="http://schemas.openxmlformats.org/officeDocument/2006/docPropsVTypes"/>
</file>