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党建联系点工作开展情况总结【7篇】</w:t>
      </w:r>
      <w:bookmarkEnd w:id="1"/>
    </w:p>
    <w:p>
      <w:pPr>
        <w:jc w:val="center"/>
        <w:spacing w:before="0" w:after="450"/>
      </w:pPr>
      <w:r>
        <w:rPr>
          <w:rFonts w:ascii="Arial" w:hAnsi="Arial" w:eastAsia="Arial" w:cs="Arial"/>
          <w:color w:val="999999"/>
          <w:sz w:val="20"/>
          <w:szCs w:val="20"/>
        </w:rPr>
        <w:t xml:space="preserve">来源：网络  作者：雾花翩跹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以下是为大家整理的关于党建联系点工作开展情况总结的文章7篇 ,欢迎品鉴！党建联系点工作开展情况总结篇1　　为进一步转变党员领导干部工作作风，有效指导基层党建工作创新发展，根据《...</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以下是为大家整理的关于党建联系点工作开展情况总结的文章7篇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党建联系点工作开展情况总结篇1</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党建联系点工作开展情况总结篇2</w:t>
      </w:r>
    </w:p>
    <w:p>
      <w:pPr>
        <w:ind w:left="0" w:right="0" w:firstLine="560"/>
        <w:spacing w:before="450" w:after="450" w:line="312" w:lineRule="auto"/>
      </w:pPr>
      <w:r>
        <w:rPr>
          <w:rFonts w:ascii="宋体" w:hAnsi="宋体" w:eastAsia="宋体" w:cs="宋体"/>
          <w:color w:val="000"/>
          <w:sz w:val="28"/>
          <w:szCs w:val="28"/>
        </w:rPr>
        <w:t xml:space="preserve">　　镇坚持把建立党支部联系点作为推动党支部建设标准化的有力抓手，通过系统实施、统筹推进、严格落实，为推动基层党支部全面进步、全面过硬打下坚实基础。</w:t>
      </w:r>
    </w:p>
    <w:p>
      <w:pPr>
        <w:ind w:left="0" w:right="0" w:firstLine="560"/>
        <w:spacing w:before="450" w:after="450" w:line="312" w:lineRule="auto"/>
      </w:pPr>
      <w:r>
        <w:rPr>
          <w:rFonts w:ascii="宋体" w:hAnsi="宋体" w:eastAsia="宋体" w:cs="宋体"/>
          <w:color w:val="000"/>
          <w:sz w:val="28"/>
          <w:szCs w:val="28"/>
        </w:rPr>
        <w:t xml:space="preserve">&gt;　　一、突出高位统筹，做到深度谋划，系统实施</w:t>
      </w:r>
    </w:p>
    <w:p>
      <w:pPr>
        <w:ind w:left="0" w:right="0" w:firstLine="560"/>
        <w:spacing w:before="450" w:after="450" w:line="312" w:lineRule="auto"/>
      </w:pPr>
      <w:r>
        <w:rPr>
          <w:rFonts w:ascii="宋体" w:hAnsi="宋体" w:eastAsia="宋体" w:cs="宋体"/>
          <w:color w:val="000"/>
          <w:sz w:val="28"/>
          <w:szCs w:val="28"/>
        </w:rPr>
        <w:t xml:space="preserve">　　一是明确工作方向。按照市委和县委委的工作方案要求，我镇把坚持抓联系点与落实《条例》相融合、抓书记与书记抓相融合、抓支部建设与推进基层党建制度创新实践创新相协调，设计以“六个一”活动为重要载体，作为推进联系点工作和提升“五好一满意”党支部创建工作的重要载体和有效举措。组织领导班子成员深入所包保联系点开展工作，深度做好人员对接、思路对接、工作对接，我镇累计征求意见120余条，开展座谈会8次，参加主题党日8次，领导下村讲党课8次，撰写调研报告8份，镇党委听取各村汇报1次。帮助党支部补短板，强弱项，建机制，抓落实，以点盖面，辐射引领，强化基层党支部制度建设创新和实践创新，打通镇村干部与广大群众相互联系的通道，筑牢党支部工作联系点工作基础。二是确定工作对象。把后进党支部、软弱涣散党支部作为联系点建立的重点。目前，我镇共建立党支部联系点8个，每个做到应建尽建。三是建立工作台账。实行台账工作法，对建立的8个党支部联系点的支部后进（薄弱）原因、联系人员等情况进行台账管理，并定期调度进展情况。</w:t>
      </w:r>
    </w:p>
    <w:p>
      <w:pPr>
        <w:ind w:left="0" w:right="0" w:firstLine="560"/>
        <w:spacing w:before="450" w:after="450" w:line="312" w:lineRule="auto"/>
      </w:pPr>
      <w:r>
        <w:rPr>
          <w:rFonts w:ascii="宋体" w:hAnsi="宋体" w:eastAsia="宋体" w:cs="宋体"/>
          <w:color w:val="000"/>
          <w:sz w:val="28"/>
          <w:szCs w:val="28"/>
        </w:rPr>
        <w:t xml:space="preserve">&gt;　　二、突出问题导向，做到抓点促面，统筹推进</w:t>
      </w:r>
    </w:p>
    <w:p>
      <w:pPr>
        <w:ind w:left="0" w:right="0" w:firstLine="560"/>
        <w:spacing w:before="450" w:after="450" w:line="312" w:lineRule="auto"/>
      </w:pPr>
      <w:r>
        <w:rPr>
          <w:rFonts w:ascii="宋体" w:hAnsi="宋体" w:eastAsia="宋体" w:cs="宋体"/>
          <w:color w:val="000"/>
          <w:sz w:val="28"/>
          <w:szCs w:val="28"/>
        </w:rPr>
        <w:t xml:space="preserve">　　村级支部建设普遍存在很多问题，例如“三会一课”制度执行不规范、抓村集体经济没有思路等等，由于村干部队伍素质参差不齐，导致党支部个别工作推进不力，进而群众满意度降低。通过党支部联系点制度的落实，包保领导通过入户调研、座谈等方式查找问题症结，然后“对症下药”，有效地解决了支部建设中存在的诸多问题，进而提升群众满意度。应该按照分类施策、各有侧重的原则，针对农村、机关、社区等不同领域党支部分别提出不同工作重点，推动党支部建设实起来。同时，把解决突出问题作为工作重点。</w:t>
      </w:r>
    </w:p>
    <w:p>
      <w:pPr>
        <w:ind w:left="0" w:right="0" w:firstLine="560"/>
        <w:spacing w:before="450" w:after="450" w:line="312" w:lineRule="auto"/>
      </w:pPr>
      <w:r>
        <w:rPr>
          <w:rFonts w:ascii="宋体" w:hAnsi="宋体" w:eastAsia="宋体" w:cs="宋体"/>
          <w:color w:val="000"/>
          <w:sz w:val="28"/>
          <w:szCs w:val="28"/>
        </w:rPr>
        <w:t xml:space="preserve">&gt;　　三、强化工作保障，做到健全机制，严格落实</w:t>
      </w:r>
    </w:p>
    <w:p>
      <w:pPr>
        <w:ind w:left="0" w:right="0" w:firstLine="560"/>
        <w:spacing w:before="450" w:after="450" w:line="312" w:lineRule="auto"/>
      </w:pPr>
      <w:r>
        <w:rPr>
          <w:rFonts w:ascii="宋体" w:hAnsi="宋体" w:eastAsia="宋体" w:cs="宋体"/>
          <w:color w:val="000"/>
          <w:sz w:val="28"/>
          <w:szCs w:val="28"/>
        </w:rPr>
        <w:t xml:space="preserve">　　一是从思想上帮扶、工作上帮扶、出谋划策上帮扶入手，从带头深入调查研究、带头开展政策宣传、带头加强工作指导、带头过组织生活、带头联系服务群众、带头发现解决难题上推动，解决“不会干”的问题、“怎么干”的问题、“为谁干”的问题，切实推动基层党建强起来。二是加强制度建设。严格落实村党组织书记县级备案管理、党支部按期换届提醒督促等制度，建立督查指导办法，围绕支部基本任务落实情况、党员领导干部联系指导情况、目标任务推进情况实施督导，持续用力推进工作落实。建立“两学一做”学习教育简报“月提醒”制度，针对党员领导干部、党支部、普通党员3个层面，实施针对性工作提醒，切实加强业务指导。三是推行联络员管理办法。明确镇级联络员、党员领导干部个人和村级党支部联络员，具体负责党支部工作联系点的上下联系和协调工作，紧密联系点工作的各环节。</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党建联系点工作开展情况总结篇3</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祥到公司召开党建联络点工作总结会，总结202_年党建联络点工作。公司领导小组成员、各部门负责人、职工代表等40余人出席了会议。会议由党建联络点第一责任部门、集团公司发展规划部部长吴吉勇主持。</w:t>
      </w:r>
    </w:p>
    <w:p>
      <w:pPr>
        <w:ind w:left="0" w:right="0" w:firstLine="560"/>
        <w:spacing w:before="450" w:after="450" w:line="312" w:lineRule="auto"/>
      </w:pPr>
      <w:r>
        <w:rPr>
          <w:rFonts w:ascii="宋体" w:hAnsi="宋体" w:eastAsia="宋体" w:cs="宋体"/>
          <w:color w:val="000"/>
          <w:sz w:val="28"/>
          <w:szCs w:val="28"/>
        </w:rPr>
        <w:t xml:space="preserve">　　　　李铁翔听取了公司党政主管工作报告后，充分肯定了公司的成绩。针对隧道公司存在的问题，李铁翔提出了五个要求:</w:t>
      </w:r>
    </w:p>
    <w:p>
      <w:pPr>
        <w:ind w:left="0" w:right="0" w:firstLine="560"/>
        <w:spacing w:before="450" w:after="450" w:line="312" w:lineRule="auto"/>
      </w:pPr>
      <w:r>
        <w:rPr>
          <w:rFonts w:ascii="宋体" w:hAnsi="宋体" w:eastAsia="宋体" w:cs="宋体"/>
          <w:color w:val="000"/>
          <w:sz w:val="28"/>
          <w:szCs w:val="28"/>
        </w:rPr>
        <w:t xml:space="preserve">　　　　1.不断深化理论学习，学会理解和理解</w:t>
      </w:r>
    </w:p>
    <w:p>
      <w:pPr>
        <w:ind w:left="0" w:right="0" w:firstLine="560"/>
        <w:spacing w:before="450" w:after="450" w:line="312" w:lineRule="auto"/>
      </w:pPr>
      <w:r>
        <w:rPr>
          <w:rFonts w:ascii="宋体" w:hAnsi="宋体" w:eastAsia="宋体" w:cs="宋体"/>
          <w:color w:val="000"/>
          <w:sz w:val="28"/>
          <w:szCs w:val="28"/>
        </w:rPr>
        <w:t xml:space="preserve">　　　　深入学习习近平的中国特色社会主义新思想和十九届四中全会精神，学习思想、实践、真诚信念，把理论力量转化为促进企业改革发展的治理效率；严格落实集团公司党委严融新实工作部署</w:t>
      </w:r>
    </w:p>
    <w:p>
      <w:pPr>
        <w:ind w:left="0" w:right="0" w:firstLine="560"/>
        <w:spacing w:before="450" w:after="450" w:line="312" w:lineRule="auto"/>
      </w:pPr>
      <w:r>
        <w:rPr>
          <w:rFonts w:ascii="宋体" w:hAnsi="宋体" w:eastAsia="宋体" w:cs="宋体"/>
          <w:color w:val="000"/>
          <w:sz w:val="28"/>
          <w:szCs w:val="28"/>
        </w:rPr>
        <w:t xml:space="preserve">　　　　2.加强领导队伍建设，建设企业发展的坚强核心</w:t>
      </w:r>
    </w:p>
    <w:p>
      <w:pPr>
        <w:ind w:left="0" w:right="0" w:firstLine="560"/>
        <w:spacing w:before="450" w:after="450" w:line="312" w:lineRule="auto"/>
      </w:pPr>
      <w:r>
        <w:rPr>
          <w:rFonts w:ascii="宋体" w:hAnsi="宋体" w:eastAsia="宋体" w:cs="宋体"/>
          <w:color w:val="000"/>
          <w:sz w:val="28"/>
          <w:szCs w:val="28"/>
        </w:rPr>
        <w:t xml:space="preserve">　　　　隧道公司领导在缓和党精神、改变作风、促进发展、紧密团结、形成联合力量、主管、分工、充分发挥务实工作作风，树立责任感、地位、政治、责任，站在企业发展的高度，基于整体、和谐，促进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三是促进企业改革发展，促进企业全面建设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进滚动发展，制定有针对性的经营措施，全面推进内部承包和模拟股份制。及时总结实施内部承包和模拟股份制的典型经验、业务实践、管理模式和规范实践，形成促进内部承包和模拟股份制的案例模式，并在全公司推广。</w:t>
      </w:r>
    </w:p>
    <w:p>
      <w:pPr>
        <w:ind w:left="0" w:right="0" w:firstLine="560"/>
        <w:spacing w:before="450" w:after="450" w:line="312" w:lineRule="auto"/>
      </w:pPr>
      <w:r>
        <w:rPr>
          <w:rFonts w:ascii="宋体" w:hAnsi="宋体" w:eastAsia="宋体" w:cs="宋体"/>
          <w:color w:val="000"/>
          <w:sz w:val="28"/>
          <w:szCs w:val="28"/>
        </w:rPr>
        <w:t xml:space="preserve">　　　　4.继续加强在建管理，努力提高业务质量</w:t>
      </w:r>
    </w:p>
    <w:p>
      <w:pPr>
        <w:ind w:left="0" w:right="0" w:firstLine="560"/>
        <w:spacing w:before="450" w:after="450" w:line="312" w:lineRule="auto"/>
      </w:pPr>
      <w:r>
        <w:rPr>
          <w:rFonts w:ascii="宋体" w:hAnsi="宋体" w:eastAsia="宋体" w:cs="宋体"/>
          <w:color w:val="000"/>
          <w:sz w:val="28"/>
          <w:szCs w:val="28"/>
        </w:rPr>
        <w:t xml:space="preserve">　　　　团队成员应详细分解重点项目的节点目标和保证措施，协调生产要素，打硬仗；严格执行质量安全红线管理规定，确保安全质量；损失控制是一项重要工作</w:t>
      </w:r>
    </w:p>
    <w:p>
      <w:pPr>
        <w:ind w:left="0" w:right="0" w:firstLine="560"/>
        <w:spacing w:before="450" w:after="450" w:line="312" w:lineRule="auto"/>
      </w:pPr>
      <w:r>
        <w:rPr>
          <w:rFonts w:ascii="宋体" w:hAnsi="宋体" w:eastAsia="宋体" w:cs="宋体"/>
          <w:color w:val="000"/>
          <w:sz w:val="28"/>
          <w:szCs w:val="28"/>
        </w:rPr>
        <w:t xml:space="preserve">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党建联系点工作开展情况总结篇4</w:t>
      </w:r>
    </w:p>
    <w:p>
      <w:pPr>
        <w:ind w:left="0" w:right="0" w:firstLine="560"/>
        <w:spacing w:before="450" w:after="450" w:line="312" w:lineRule="auto"/>
      </w:pPr>
      <w:r>
        <w:rPr>
          <w:rFonts w:ascii="宋体" w:hAnsi="宋体" w:eastAsia="宋体" w:cs="宋体"/>
          <w:color w:val="000"/>
          <w:sz w:val="28"/>
          <w:szCs w:val="28"/>
        </w:rPr>
        <w:t xml:space="preserve">　　xx省xx市xx县xx镇以先进性抓队伍建设、以实用性抓阵地建设、以常态性抓活动建设、以长效性抓制度建设、以长期性抓保障建设，实现党建与脱贫攻坚工作提档增速。</w:t>
      </w:r>
    </w:p>
    <w:p>
      <w:pPr>
        <w:ind w:left="0" w:right="0" w:firstLine="560"/>
        <w:spacing w:before="450" w:after="450" w:line="312" w:lineRule="auto"/>
      </w:pPr>
      <w:r>
        <w:rPr>
          <w:rFonts w:ascii="宋体" w:hAnsi="宋体" w:eastAsia="宋体" w:cs="宋体"/>
          <w:color w:val="000"/>
          <w:sz w:val="28"/>
          <w:szCs w:val="28"/>
        </w:rPr>
        <w:t xml:space="preserve">　　抓班子、带队伍，实现力量整合与脱贫攻坚双加强</w:t>
      </w:r>
    </w:p>
    <w:p>
      <w:pPr>
        <w:ind w:left="0" w:right="0" w:firstLine="560"/>
        <w:spacing w:before="450" w:after="450" w:line="312" w:lineRule="auto"/>
      </w:pPr>
      <w:r>
        <w:rPr>
          <w:rFonts w:ascii="宋体" w:hAnsi="宋体" w:eastAsia="宋体" w:cs="宋体"/>
          <w:color w:val="000"/>
          <w:sz w:val="28"/>
          <w:szCs w:val="28"/>
        </w:rPr>
        <w:t xml:space="preserve">　　坚持把干部队伍建设作为打赢脱贫攻坚的重要保障，认真履行党委主体责任，每个村(社区)安排至少一名班子领导，并配至2-3名工作组员挂村，由工作组长按照分片负责、包保到户的原则，全镇所有党员领导干部到户到村，投身脱贫攻坚主战场;对全镇7个村(社区)组干部进行分析研判，根据各自的协调能力和管理水平，调整了3名党总支书记，年底向党委书记述职;对照县委九个专项行动，镇八个专项行动实施方案，做到一方案、制度、一办法，加强对部职工和村(社区)两委的严考核，与事业单位绩效及村(社区)干部脱贫攻坚奖励性绩效挂钩，实现镇、村、组干部队伍的日常监督管理、教育和培训。既锻炼干部队伍，又推动工作全面开展。</w:t>
      </w:r>
    </w:p>
    <w:p>
      <w:pPr>
        <w:ind w:left="0" w:right="0" w:firstLine="560"/>
        <w:spacing w:before="450" w:after="450" w:line="312" w:lineRule="auto"/>
      </w:pPr>
      <w:r>
        <w:rPr>
          <w:rFonts w:ascii="宋体" w:hAnsi="宋体" w:eastAsia="宋体" w:cs="宋体"/>
          <w:color w:val="000"/>
          <w:sz w:val="28"/>
          <w:szCs w:val="28"/>
        </w:rPr>
        <w:t xml:space="preserve">　　强基础、建制度，实现基层组织与脱贫攻坚双促动</w:t>
      </w:r>
    </w:p>
    <w:p>
      <w:pPr>
        <w:ind w:left="0" w:right="0" w:firstLine="560"/>
        <w:spacing w:before="450" w:after="450" w:line="312" w:lineRule="auto"/>
      </w:pPr>
      <w:r>
        <w:rPr>
          <w:rFonts w:ascii="宋体" w:hAnsi="宋体" w:eastAsia="宋体" w:cs="宋体"/>
          <w:color w:val="000"/>
          <w:sz w:val="28"/>
          <w:szCs w:val="28"/>
        </w:rPr>
        <w:t xml:space="preserve">　　坚持把发挥基层战斗堡垒作用作为打赢脱贫攻坚的重要抓手。针对年初评出的后进党组织，分别制定整顿提升方案，软弱涣散党组织由党委委员挂钩联系，工作组长、第一书记和总支书记作为软弱涣散晋位提升的直接责任人，切实提高整顿水平;结合农村党员外出务工，组织生活开展缺乏活力以及后续组织活动的常态化规范化开展，撤销合并党支部17个，分设党支部2个;按照“控制总量、优化结构提高质量、发挥作用”的总体方针，发展党员12名，入党积极分子19名;大力培育新型经营主体，按照“党支部+合作社+农户”的模式，发展农民专业合作社43个，建档立卡户入社率达100%，带动了小蜜枣、花卉和加工型马铃薯的种植。7个村(社区)集体经济初现成效，均实现了2万元以上收入。</w:t>
      </w:r>
    </w:p>
    <w:p>
      <w:pPr>
        <w:ind w:left="0" w:right="0" w:firstLine="560"/>
        <w:spacing w:before="450" w:after="450" w:line="312" w:lineRule="auto"/>
      </w:pPr>
      <w:r>
        <w:rPr>
          <w:rFonts w:ascii="宋体" w:hAnsi="宋体" w:eastAsia="宋体" w:cs="宋体"/>
          <w:color w:val="000"/>
          <w:sz w:val="28"/>
          <w:szCs w:val="28"/>
        </w:rPr>
        <w:t xml:space="preserve">　　重精准、提质量，实现目标任务与脱贫攻坚双推进</w:t>
      </w:r>
    </w:p>
    <w:p>
      <w:pPr>
        <w:ind w:left="0" w:right="0" w:firstLine="560"/>
        <w:spacing w:before="450" w:after="450" w:line="312" w:lineRule="auto"/>
      </w:pPr>
      <w:r>
        <w:rPr>
          <w:rFonts w:ascii="宋体" w:hAnsi="宋体" w:eastAsia="宋体" w:cs="宋体"/>
          <w:color w:val="000"/>
          <w:sz w:val="28"/>
          <w:szCs w:val="28"/>
        </w:rPr>
        <w:t xml:space="preserve">　　严格按照省市县对脱贫攻坚工作的总体安排，以“133”工作法为指导，根据八个专项行动及每月工作开展的实际情况拟定间题清单、任务清单和交办清单，形成一套清单、一套人马，实现工作人员与脱贫攻坚各项工作的有机衔接，各项工作有序推进。202_年，发放马铃薯种薯1737户、绿肥草种子671户，烤烟种植4560亩，核桃、花椒提质增效2.9万亩。依托整乡推进项目，每户建档立卡户补助3000元用于能繁母牛的养殖，全镇畜牧业进一步壮大，预计年底畜牧产值达9900万元。认真落实两免一补、雨露计划保障贫困子女的就学，加大控辍保学工作力度，建档立卡贫困户义务教育阶段入学率达100%、基本养老保险100%、基本医疗保险100%、家庭医生签约率100%，7个村(社区)的卫生室建设全部达标。投入使用村民小组活动场所25个，实施了一批文体活动场所社会公共服务能力全面改善。</w:t>
      </w:r>
    </w:p>
    <w:p>
      <w:pPr>
        <w:ind w:left="0" w:right="0" w:firstLine="560"/>
        <w:spacing w:before="450" w:after="450" w:line="312" w:lineRule="auto"/>
      </w:pPr>
      <w:r>
        <w:rPr>
          <w:rFonts w:ascii="宋体" w:hAnsi="宋体" w:eastAsia="宋体" w:cs="宋体"/>
          <w:color w:val="000"/>
          <w:sz w:val="28"/>
          <w:szCs w:val="28"/>
        </w:rPr>
        <w:t xml:space="preserve">　　抓活动、创载体，实现内生动力与脱贫攻坚双提升</w:t>
      </w:r>
    </w:p>
    <w:p>
      <w:pPr>
        <w:ind w:left="0" w:right="0" w:firstLine="560"/>
        <w:spacing w:before="450" w:after="450" w:line="312" w:lineRule="auto"/>
      </w:pPr>
      <w:r>
        <w:rPr>
          <w:rFonts w:ascii="宋体" w:hAnsi="宋体" w:eastAsia="宋体" w:cs="宋体"/>
          <w:color w:val="000"/>
          <w:sz w:val="28"/>
          <w:szCs w:val="28"/>
        </w:rPr>
        <w:t xml:space="preserve">　　坚持把形式多样的活动作为助推脱贫攻坚工作的重要推手。结合脱贫攻坚、人居环境、三讲三评、万名党员进党校培训、产业发展等工作，7个村(社区)以支部为单位，共组建各类志愿服务队54支997人，开展以脱贫攻坚政策宣传、人居环境改善、“自强、诚信、感恩”主题教育等形式多样的主题活动，将党员志愿服务队、巾帼志愿服务队力量整合。累计在全镇开展人居环境整治250场次、操家理屋培训120余场次政策宣传120余场次、健康知识宣讲和健康体检7场次，道德讲堂7次。全镇呈现党员领着群众干，群众跟着党员干的良好氛围，群众的思想得到了升华，“等、靠、要”思想有了很大改观。全年累计劳务输出10950人，预计实现务工总收入3.1亿元。</w:t>
      </w:r>
    </w:p>
    <w:p>
      <w:pPr>
        <w:ind w:left="0" w:right="0" w:firstLine="560"/>
        <w:spacing w:before="450" w:after="450" w:line="312" w:lineRule="auto"/>
      </w:pPr>
      <w:r>
        <w:rPr>
          <w:rFonts w:ascii="宋体" w:hAnsi="宋体" w:eastAsia="宋体" w:cs="宋体"/>
          <w:color w:val="000"/>
          <w:sz w:val="28"/>
          <w:szCs w:val="28"/>
        </w:rPr>
        <w:t xml:space="preserve">　　讲实效、严纪律，实现作风转变与脱贫攻坚双巩固</w:t>
      </w:r>
    </w:p>
    <w:p>
      <w:pPr>
        <w:ind w:left="0" w:right="0" w:firstLine="560"/>
        <w:spacing w:before="450" w:after="450" w:line="312" w:lineRule="auto"/>
      </w:pPr>
      <w:r>
        <w:rPr>
          <w:rFonts w:ascii="宋体" w:hAnsi="宋体" w:eastAsia="宋体" w:cs="宋体"/>
          <w:color w:val="000"/>
          <w:sz w:val="28"/>
          <w:szCs w:val="28"/>
        </w:rPr>
        <w:t xml:space="preserve">　　坚持用纪律为实现脱贫攻坚的各项目标任务护航。江底镇以脱贫攻坚作风建设为主线，为着力解决干部职工不敢担当、不愿作为的思想，制定江底镇干部召回管理办法(实行)》《江底镇干部召回管理实施方案(试行)》和《江底镇干部职工管理办法(暂行)》项管理制度，加强了干部职工的教育，作风有了较大改变。为赢取江底镇脱贫攻坚战全面胜利，坚定不移推动江底镇经济社会又好又快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党建联系点工作开展情况总结篇5</w:t>
      </w:r>
    </w:p>
    <w:p>
      <w:pPr>
        <w:ind w:left="0" w:right="0" w:firstLine="560"/>
        <w:spacing w:before="450" w:after="450" w:line="312" w:lineRule="auto"/>
      </w:pPr>
      <w:r>
        <w:rPr>
          <w:rFonts w:ascii="宋体" w:hAnsi="宋体" w:eastAsia="宋体" w:cs="宋体"/>
          <w:color w:val="000"/>
          <w:sz w:val="28"/>
          <w:szCs w:val="28"/>
        </w:rPr>
        <w:t xml:space="preserve">　　局属各党总支、支部：</w:t>
      </w:r>
    </w:p>
    <w:p>
      <w:pPr>
        <w:ind w:left="0" w:right="0" w:firstLine="560"/>
        <w:spacing w:before="450" w:after="450" w:line="312" w:lineRule="auto"/>
      </w:pPr>
      <w:r>
        <w:rPr>
          <w:rFonts w:ascii="宋体" w:hAnsi="宋体" w:eastAsia="宋体" w:cs="宋体"/>
          <w:color w:val="000"/>
          <w:sz w:val="28"/>
          <w:szCs w:val="28"/>
        </w:rPr>
        <w:t xml:space="preserve">　　为切实加强和改进党的作风建设，充分发挥各级党组织的凝聚力和战斗力，推进基层党建工作，根据《中共江北区房屋管理委员会202_年工作意见》，现就建立江北房管局党建工作联系点有关要求通知如下：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　　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　　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　　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　　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　　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　　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　　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　　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　　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　　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　　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　　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　　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　　党委委员、副局长：晏群——集团综合党支部、鸿程开发公司党支部。</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党建联系点工作开展情况总结篇6</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党建联系点工作开展情况总结篇7</w:t>
      </w:r>
    </w:p>
    <w:p>
      <w:pPr>
        <w:ind w:left="0" w:right="0" w:firstLine="560"/>
        <w:spacing w:before="450" w:after="450" w:line="312" w:lineRule="auto"/>
      </w:pPr>
      <w:r>
        <w:rPr>
          <w:rFonts w:ascii="宋体" w:hAnsi="宋体" w:eastAsia="宋体" w:cs="宋体"/>
          <w:color w:val="000"/>
          <w:sz w:val="28"/>
          <w:szCs w:val="28"/>
        </w:rPr>
        <w:t xml:space="preserve">　　局属各党总支、支部：</w:t>
      </w:r>
    </w:p>
    <w:p>
      <w:pPr>
        <w:ind w:left="0" w:right="0" w:firstLine="560"/>
        <w:spacing w:before="450" w:after="450" w:line="312" w:lineRule="auto"/>
      </w:pPr>
      <w:r>
        <w:rPr>
          <w:rFonts w:ascii="宋体" w:hAnsi="宋体" w:eastAsia="宋体" w:cs="宋体"/>
          <w:color w:val="000"/>
          <w:sz w:val="28"/>
          <w:szCs w:val="28"/>
        </w:rPr>
        <w:t xml:space="preserve">　　为切实加强和改进党的作风建设，充分发挥各级党组织的凝聚力和战斗力，推进基层党建工作，根据《中共江北区房屋管理委员会202_年工作意见》，现就建立江北房管局党建工作联系点有关要求通知如下：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　　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　　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　　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　　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　　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　　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　　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　　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　　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　　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　　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　　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　　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　　党委委员、副局长：晏群——集团综合党支部、鸿程开发公司党支部。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2025-06-17T14:46:45+08:00</dcterms:created>
  <dcterms:modified xsi:type="dcterms:W3CDTF">2025-06-17T14:46:45+08:00</dcterms:modified>
</cp:coreProperties>
</file>

<file path=docProps/custom.xml><?xml version="1.0" encoding="utf-8"?>
<Properties xmlns="http://schemas.openxmlformats.org/officeDocument/2006/custom-properties" xmlns:vt="http://schemas.openxmlformats.org/officeDocument/2006/docPropsVTypes"/>
</file>