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文物保护工作总结范文十二篇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文物保护是指为防止对具有历史、文化、科学价值的历史文物的破坏而采取的一系列措施。这个过程叫做文物保护。 以下是为大家整理的关于文物保护工作总结的文章12篇 ,欢迎品鉴！【篇一】文物保护工作总结　　20**年，县文物管理所根据上级业务主管部门...</w:t>
      </w:r>
    </w:p>
    <w:p>
      <w:pPr>
        <w:ind w:left="0" w:right="0" w:firstLine="560"/>
        <w:spacing w:before="450" w:after="450" w:line="312" w:lineRule="auto"/>
      </w:pPr>
      <w:r>
        <w:rPr>
          <w:rFonts w:ascii="宋体" w:hAnsi="宋体" w:eastAsia="宋体" w:cs="宋体"/>
          <w:color w:val="000"/>
          <w:sz w:val="28"/>
          <w:szCs w:val="28"/>
        </w:rPr>
        <w:t xml:space="preserve">文物保护是指为防止对具有历史、文化、科学价值的历史文物的破坏而采取的一系列措施。这个过程叫做文物保护。 以下是为大家整理的关于文物保护工作总结的文章12篇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【篇一】文物保护工作总结</w:t>
      </w:r>
    </w:p>
    <w:p>
      <w:pPr>
        <w:ind w:left="0" w:right="0" w:firstLine="560"/>
        <w:spacing w:before="450" w:after="450" w:line="312" w:lineRule="auto"/>
      </w:pPr>
      <w:r>
        <w:rPr>
          <w:rFonts w:ascii="宋体" w:hAnsi="宋体" w:eastAsia="宋体" w:cs="宋体"/>
          <w:color w:val="000"/>
          <w:sz w:val="28"/>
          <w:szCs w:val="28"/>
        </w:rPr>
        <w:t xml:space="preserve">　　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　&gt;　一、多措并举加强文物安全工作。</w:t>
      </w:r>
    </w:p>
    <w:p>
      <w:pPr>
        <w:ind w:left="0" w:right="0" w:firstLine="560"/>
        <w:spacing w:before="450" w:after="450" w:line="312" w:lineRule="auto"/>
      </w:pPr>
      <w:r>
        <w:rPr>
          <w:rFonts w:ascii="宋体" w:hAnsi="宋体" w:eastAsia="宋体" w:cs="宋体"/>
          <w:color w:val="000"/>
          <w:sz w:val="28"/>
          <w:szCs w:val="28"/>
        </w:rPr>
        <w:t xml:space="preserve">　　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　&gt;　二、扎实推进文物保护工程。</w:t>
      </w:r>
    </w:p>
    <w:p>
      <w:pPr>
        <w:ind w:left="0" w:right="0" w:firstLine="560"/>
        <w:spacing w:before="450" w:after="450" w:line="312" w:lineRule="auto"/>
      </w:pPr>
      <w:r>
        <w:rPr>
          <w:rFonts w:ascii="宋体" w:hAnsi="宋体" w:eastAsia="宋体" w:cs="宋体"/>
          <w:color w:val="000"/>
          <w:sz w:val="28"/>
          <w:szCs w:val="28"/>
        </w:rPr>
        <w:t xml:space="preserve">　　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文物局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　　&gt;三、创新推进博物馆免费开放工作。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　　为了展示我县悠久的历史文化，宣传我县文物保护工作取得的成果，发挥馆藏文物的作用，确保我县人民群众享受到基本的文化权益，县文物管理所在局领导的重视和支持下，积极开展博物馆博物馆免费开放的争取工作。利用“5.18”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　&gt;　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　　按照国务院第一次全国可移动文物普查的要求，进入第一次全国可移动文物普查认定和文物登录工作，高标准开展博物馆馆藏文物的数据采集工作。县文物管理所采购了照像设备，搭建了摄影棚，按照国家文物局和省文物局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【篇二】文物保护工作总结</w:t>
      </w:r>
    </w:p>
    <w:p>
      <w:pPr>
        <w:ind w:left="0" w:right="0" w:firstLine="560"/>
        <w:spacing w:before="450" w:after="450" w:line="312" w:lineRule="auto"/>
      </w:pPr>
      <w:r>
        <w:rPr>
          <w:rFonts w:ascii="宋体" w:hAnsi="宋体" w:eastAsia="宋体" w:cs="宋体"/>
          <w:color w:val="000"/>
          <w:sz w:val="28"/>
          <w:szCs w:val="28"/>
        </w:rPr>
        <w:t xml:space="preserve">　　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　　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　　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　　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　　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　　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　　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　　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　　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　　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　　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美利坚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　　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黑体" w:hAnsi="黑体" w:eastAsia="黑体" w:cs="黑体"/>
          <w:color w:val="000000"/>
          <w:sz w:val="36"/>
          <w:szCs w:val="36"/>
          <w:b w:val="1"/>
          <w:bCs w:val="1"/>
        </w:rPr>
        <w:t xml:space="preserve">【篇三】文物保护工作总结</w:t>
      </w:r>
    </w:p>
    <w:p>
      <w:pPr>
        <w:ind w:left="0" w:right="0" w:firstLine="560"/>
        <w:spacing w:before="450" w:after="450" w:line="312" w:lineRule="auto"/>
      </w:pPr>
      <w:r>
        <w:rPr>
          <w:rFonts w:ascii="宋体" w:hAnsi="宋体" w:eastAsia="宋体" w:cs="宋体"/>
          <w:color w:val="000"/>
          <w:sz w:val="28"/>
          <w:szCs w:val="28"/>
        </w:rPr>
        <w:t xml:space="preserve">　　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&gt;　　一、文物调查勘探取得新成果</w:t>
      </w:r>
    </w:p>
    <w:p>
      <w:pPr>
        <w:ind w:left="0" w:right="0" w:firstLine="560"/>
        <w:spacing w:before="450" w:after="450" w:line="312" w:lineRule="auto"/>
      </w:pPr>
      <w:r>
        <w:rPr>
          <w:rFonts w:ascii="宋体" w:hAnsi="宋体" w:eastAsia="宋体" w:cs="宋体"/>
          <w:color w:val="000"/>
          <w:sz w:val="28"/>
          <w:szCs w:val="28"/>
        </w:rPr>
        <w:t xml:space="preserve">　　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　　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　　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　&gt;　二、文物考古工作又有新突破</w:t>
      </w:r>
    </w:p>
    <w:p>
      <w:pPr>
        <w:ind w:left="0" w:right="0" w:firstLine="560"/>
        <w:spacing w:before="450" w:after="450" w:line="312" w:lineRule="auto"/>
      </w:pPr>
      <w:r>
        <w:rPr>
          <w:rFonts w:ascii="宋体" w:hAnsi="宋体" w:eastAsia="宋体" w:cs="宋体"/>
          <w:color w:val="000"/>
          <w:sz w:val="28"/>
          <w:szCs w:val="28"/>
        </w:rPr>
        <w:t xml:space="preserve">　　在勘探的基础上，经省文物局批复，受XXX省考古研究院委托，我所组织工作人员对西城区XXX二期项目进行了考古发掘。于202_年11月至202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　　202_年11月至202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　　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　　在考古所全体干部职工的共同努力下，我所荣获202_年XXX系统先进单位。</w:t>
      </w:r>
    </w:p>
    <w:p>
      <w:pPr>
        <w:ind w:left="0" w:right="0" w:firstLine="560"/>
        <w:spacing w:before="450" w:after="450" w:line="312" w:lineRule="auto"/>
      </w:pPr>
      <w:r>
        <w:rPr>
          <w:rFonts w:ascii="宋体" w:hAnsi="宋体" w:eastAsia="宋体" w:cs="宋体"/>
          <w:color w:val="000"/>
          <w:sz w:val="28"/>
          <w:szCs w:val="28"/>
        </w:rPr>
        <w:t xml:space="preserve">　&gt;　三、进一步加强安全生产工作</w:t>
      </w:r>
    </w:p>
    <w:p>
      <w:pPr>
        <w:ind w:left="0" w:right="0" w:firstLine="560"/>
        <w:spacing w:before="450" w:after="450" w:line="312" w:lineRule="auto"/>
      </w:pPr>
      <w:r>
        <w:rPr>
          <w:rFonts w:ascii="宋体" w:hAnsi="宋体" w:eastAsia="宋体" w:cs="宋体"/>
          <w:color w:val="000"/>
          <w:sz w:val="28"/>
          <w:szCs w:val="28"/>
        </w:rPr>
        <w:t xml:space="preserve">　　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　&gt;　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　　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　　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　　&gt;五、积极做好文化遗产宣传</w:t>
      </w:r>
    </w:p>
    <w:p>
      <w:pPr>
        <w:ind w:left="0" w:right="0" w:firstLine="560"/>
        <w:spacing w:before="450" w:after="450" w:line="312" w:lineRule="auto"/>
      </w:pPr>
      <w:r>
        <w:rPr>
          <w:rFonts w:ascii="宋体" w:hAnsi="宋体" w:eastAsia="宋体" w:cs="宋体"/>
          <w:color w:val="000"/>
          <w:sz w:val="28"/>
          <w:szCs w:val="28"/>
        </w:rPr>
        <w:t xml:space="preserve">　　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总书记文化强国理念。</w:t>
      </w:r>
    </w:p>
    <w:p>
      <w:pPr>
        <w:ind w:left="0" w:right="0" w:firstLine="560"/>
        <w:spacing w:before="450" w:after="450" w:line="312" w:lineRule="auto"/>
      </w:pPr>
      <w:r>
        <w:rPr>
          <w:rFonts w:ascii="宋体" w:hAnsi="宋体" w:eastAsia="宋体" w:cs="宋体"/>
          <w:color w:val="000"/>
          <w:sz w:val="28"/>
          <w:szCs w:val="28"/>
        </w:rPr>
        <w:t xml:space="preserve">　　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　　六&gt;、积极参与“创文”活动，热心组织“爱心”助考</w:t>
      </w:r>
    </w:p>
    <w:p>
      <w:pPr>
        <w:ind w:left="0" w:right="0" w:firstLine="560"/>
        <w:spacing w:before="450" w:after="450" w:line="312" w:lineRule="auto"/>
      </w:pPr>
      <w:r>
        <w:rPr>
          <w:rFonts w:ascii="宋体" w:hAnsi="宋体" w:eastAsia="宋体" w:cs="宋体"/>
          <w:color w:val="000"/>
          <w:sz w:val="28"/>
          <w:szCs w:val="28"/>
        </w:rPr>
        <w:t xml:space="preserve">　　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　　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　&gt;　七、加强财务管理工作</w:t>
      </w:r>
    </w:p>
    <w:p>
      <w:pPr>
        <w:ind w:left="0" w:right="0" w:firstLine="560"/>
        <w:spacing w:before="450" w:after="450" w:line="312" w:lineRule="auto"/>
      </w:pPr>
      <w:r>
        <w:rPr>
          <w:rFonts w:ascii="宋体" w:hAnsi="宋体" w:eastAsia="宋体" w:cs="宋体"/>
          <w:color w:val="000"/>
          <w:sz w:val="28"/>
          <w:szCs w:val="28"/>
        </w:rPr>
        <w:t xml:space="preserve">　　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　　下半年工作思路和计划：</w:t>
      </w:r>
    </w:p>
    <w:p>
      <w:pPr>
        <w:ind w:left="0" w:right="0" w:firstLine="560"/>
        <w:spacing w:before="450" w:after="450" w:line="312" w:lineRule="auto"/>
      </w:pPr>
      <w:r>
        <w:rPr>
          <w:rFonts w:ascii="宋体" w:hAnsi="宋体" w:eastAsia="宋体" w:cs="宋体"/>
          <w:color w:val="000"/>
          <w:sz w:val="28"/>
          <w:szCs w:val="28"/>
        </w:rPr>
        <w:t xml:space="preserve">　　1、继续开展纠“四风”持续转作风。</w:t>
      </w:r>
    </w:p>
    <w:p>
      <w:pPr>
        <w:ind w:left="0" w:right="0" w:firstLine="560"/>
        <w:spacing w:before="450" w:after="450" w:line="312" w:lineRule="auto"/>
      </w:pPr>
      <w:r>
        <w:rPr>
          <w:rFonts w:ascii="宋体" w:hAnsi="宋体" w:eastAsia="宋体" w:cs="宋体"/>
          <w:color w:val="000"/>
          <w:sz w:val="28"/>
          <w:szCs w:val="28"/>
        </w:rPr>
        <w:t xml:space="preserve">　　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　　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　　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　　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　　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【篇四】文物保护工作总结</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　　4、5月上旬，我县杨树岭镇许杖子村民在村中挖自来水管道沟时，于距地表约1.5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　　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　　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　　内业：</w:t>
      </w:r>
    </w:p>
    <w:p>
      <w:pPr>
        <w:ind w:left="0" w:right="0" w:firstLine="560"/>
        <w:spacing w:before="450" w:after="450" w:line="312" w:lineRule="auto"/>
      </w:pPr>
      <w:r>
        <w:rPr>
          <w:rFonts w:ascii="宋体" w:hAnsi="宋体" w:eastAsia="宋体" w:cs="宋体"/>
          <w:color w:val="000"/>
          <w:sz w:val="28"/>
          <w:szCs w:val="28"/>
        </w:rPr>
        <w:t xml:space="preserve">　　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2、按省文物局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　　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&gt;　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　　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　&gt;　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　　(一)、面对新办公楼的投入使用，为确保文物安全，在单位缺少资金的情况下，我们首先进行前期的各项准备工作。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　　1、及时与省文物局博物馆联系，将新办公楼报警设备安装完毕;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　　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　　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　　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　　5、为增加文物安全系数，从县档案局新购置两套保险柜，同时将办公楼大门按上卷匣门。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　　(二)、精心进行搬迁工作</w:t>
      </w:r>
    </w:p>
    <w:p>
      <w:pPr>
        <w:ind w:left="0" w:right="0" w:firstLine="560"/>
        <w:spacing w:before="450" w:after="450" w:line="312" w:lineRule="auto"/>
      </w:pPr>
      <w:r>
        <w:rPr>
          <w:rFonts w:ascii="宋体" w:hAnsi="宋体" w:eastAsia="宋体" w:cs="宋体"/>
          <w:color w:val="000"/>
          <w:sz w:val="28"/>
          <w:szCs w:val="28"/>
        </w:rPr>
        <w:t xml:space="preserve">　　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　&gt;　五、积极组织筹划文物展厅的布展工作</w:t>
      </w:r>
    </w:p>
    <w:p>
      <w:pPr>
        <w:ind w:left="0" w:right="0" w:firstLine="560"/>
        <w:spacing w:before="450" w:after="450" w:line="312" w:lineRule="auto"/>
      </w:pPr>
      <w:r>
        <w:rPr>
          <w:rFonts w:ascii="黑体" w:hAnsi="黑体" w:eastAsia="黑体" w:cs="黑体"/>
          <w:color w:val="000000"/>
          <w:sz w:val="36"/>
          <w:szCs w:val="36"/>
          <w:b w:val="1"/>
          <w:bCs w:val="1"/>
        </w:rPr>
        <w:t xml:space="preserve">【篇五】文物保护工作总结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业务部门的指导和大力支持下，我系统干部职工以保持共产党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　　&gt;一、抓重大节日文化活动，活跃城乡群众文化生活。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　　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　　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　　&gt;二、抓文艺创作和民间优秀文化产品的挖掘整理，繁荣文艺舞台。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　　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　　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　&gt;　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　　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　　县电影公司抢抓机遇，尽早动手，努力拓宽农村电影市场。结合保持共产党员先进性教育活动，重点抓了爱教影片的放映活动，如《回家》、《孔繁森》、《郑培民》等教育性很强的先进党员、模范人物影片，通过县乡两级巡回演出，有力的推动了我县保持共产党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　　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　　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　　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　&gt;　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　　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　　2、充分发挥馆藏文物的资源优势，参加宝鸡市青铜器馆举办的专题陈列展和市文物局组织的“三峡展”等文物外展活动，展出文物1________。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　　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　&gt;　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　　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　　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　　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　　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　　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共产党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　　6、加快基础设施建设步伐。今年我们在事业建设中把事业投入作为突破口，通过设备更新改造，提高信号质量，确保完成宣传任务。5月份投资________元购置了2部数字摄像机，6月份投资200________为播出机房购置了2台DVD播放机。7月份投资________元对2CH发射机天线进行了大修，8月份投资________元对我台RT2500非线性编辑系统进行了升级改造，11月份投资1________元对6CH发射机进行了数字化改造，全年事业投入共计1________元左右。二是狠抓广电传输网建设。今年以来，网络支公司共投资25________万元，共栽杆2565根，新建杆路90公里，架设光缆160公里，架设电缆182公里，新建光接点11________，网络覆盖11________自然村，发展入网用户260________户。开通了广电宽带网和数字电视业务。同时，我们还协助市广电局完成了眉县境内广播电视信号覆盖情况的测试工作，为编制全市广播电视覆盖图提供了数字依据。</w:t>
      </w:r>
    </w:p>
    <w:p>
      <w:pPr>
        <w:ind w:left="0" w:right="0" w:firstLine="560"/>
        <w:spacing w:before="450" w:after="450" w:line="312" w:lineRule="auto"/>
      </w:pPr>
      <w:r>
        <w:rPr>
          <w:rFonts w:ascii="宋体" w:hAnsi="宋体" w:eastAsia="宋体" w:cs="宋体"/>
          <w:color w:val="000"/>
          <w:sz w:val="28"/>
          <w:szCs w:val="28"/>
        </w:rPr>
        <w:t xml:space="preserve">　　7、加强行业管理，加大执法力度。为严防“____________”分子的破坏，首先是及时制订了广播电视安全播出防范预案。其次是与有关单位签订了安全播出责任书。第三是坚持24小时值班制度不间断。从今年春节至今，县局始终坚持24小时值班和向市广电局、县610办报告不间断、持之以恒地24小时值班制度受到了市广电局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　　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　　1、抓领导班子和干部队伍建设。首先是抓好班子的思想政治建设。今年以来，我们组织班子成员，通过开展保持共产党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　　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________幅，义务为读者送书上门，方便读者阅读。在全县开展为灾区、贫困群体捐款活动后，全系统干部职工纷纷慷慨解囊，共捐款157________，衣服27________。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　　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　　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　　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【篇六】文物保护工作总结</w:t>
      </w:r>
    </w:p>
    <w:p>
      <w:pPr>
        <w:ind w:left="0" w:right="0" w:firstLine="560"/>
        <w:spacing w:before="450" w:after="450" w:line="312" w:lineRule="auto"/>
      </w:pPr>
      <w:r>
        <w:rPr>
          <w:rFonts w:ascii="宋体" w:hAnsi="宋体" w:eastAsia="宋体" w:cs="宋体"/>
          <w:color w:val="000"/>
          <w:sz w:val="28"/>
          <w:szCs w:val="28"/>
        </w:rPr>
        <w:t xml:space="preserve">　　20xx年来，在上级业务主管部门和全体职工的共同努力下，结合与市文物局和县主管局所签订的年度工作目标责任书，在认真贯彻执行文物工作方针的基础上，各项工作都得到了顺利开展，现总结如下：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　　4、5月上旬，我县杨树岭镇许杖子村民在村中挖自来水管道沟时，于距地表约1.5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　　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　　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　　内业：</w:t>
      </w:r>
    </w:p>
    <w:p>
      <w:pPr>
        <w:ind w:left="0" w:right="0" w:firstLine="560"/>
        <w:spacing w:before="450" w:after="450" w:line="312" w:lineRule="auto"/>
      </w:pPr>
      <w:r>
        <w:rPr>
          <w:rFonts w:ascii="宋体" w:hAnsi="宋体" w:eastAsia="宋体" w:cs="宋体"/>
          <w:color w:val="000"/>
          <w:sz w:val="28"/>
          <w:szCs w:val="28"/>
        </w:rPr>
        <w:t xml:space="preserve">　　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2、按省文物局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　　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&gt;　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　　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　&gt;　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　　(一)、面对新办公楼的投入使用，为确保文物安全，在单位缺少资金的情况下，我们首先进行前期的各项准备工作。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　　1、及时与省文物局博物馆联系，将新办公楼报警设备安装完毕;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　　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　　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　　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　　5、为增加文物安全系数，从县档案局新购置两套保险柜，同时将办公楼大门按上卷匣门。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　　(二)、精心进行搬迁工作</w:t>
      </w:r>
    </w:p>
    <w:p>
      <w:pPr>
        <w:ind w:left="0" w:right="0" w:firstLine="560"/>
        <w:spacing w:before="450" w:after="450" w:line="312" w:lineRule="auto"/>
      </w:pPr>
      <w:r>
        <w:rPr>
          <w:rFonts w:ascii="宋体" w:hAnsi="宋体" w:eastAsia="宋体" w:cs="宋体"/>
          <w:color w:val="000"/>
          <w:sz w:val="28"/>
          <w:szCs w:val="28"/>
        </w:rPr>
        <w:t xml:space="preserve">　　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【篇七】文物保护工作总结</w:t>
      </w:r>
    </w:p>
    <w:p>
      <w:pPr>
        <w:ind w:left="0" w:right="0" w:firstLine="560"/>
        <w:spacing w:before="450" w:after="450" w:line="312" w:lineRule="auto"/>
      </w:pPr>
      <w:r>
        <w:rPr>
          <w:rFonts w:ascii="宋体" w:hAnsi="宋体" w:eastAsia="宋体" w:cs="宋体"/>
          <w:color w:val="000"/>
          <w:sz w:val="28"/>
          <w:szCs w:val="28"/>
        </w:rPr>
        <w:t xml:space="preserve">　　物科上半年，在省厅、省文物局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　　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　　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　　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　　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　　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　　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　　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　　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　　汤显祖纪念馆获得全省“首批博物馆融合示范发展单位”荣誉称号，此次全省在xxx家国有博物馆和xx非国有博物馆中共计评选xx家，其中基本都是一级、二级大馆，汤显祖纪念馆获此殊荣，实属不易。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　　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文物局“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　　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　　积极策划x.xx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　　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　　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　　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　　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　　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　　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　　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　　六、配合做好x文化文化巡礼相关工作，认真开展好x.xx国际博物馆日全省主会场及系列宣传活动。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　　七、做好文物安全工作。切实提高文物安全意识，加强文物安全督查与检查，消除安全隐患。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【篇八】文物保护工作总结</w:t>
      </w:r>
    </w:p>
    <w:p>
      <w:pPr>
        <w:ind w:left="0" w:right="0" w:firstLine="560"/>
        <w:spacing w:before="450" w:after="450" w:line="312" w:lineRule="auto"/>
      </w:pPr>
      <w:r>
        <w:rPr>
          <w:rFonts w:ascii="宋体" w:hAnsi="宋体" w:eastAsia="宋体" w:cs="宋体"/>
          <w:color w:val="000"/>
          <w:sz w:val="28"/>
          <w:szCs w:val="28"/>
        </w:rPr>
        <w:t xml:space="preserve">　　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　　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　　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　　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　　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　　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　　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　　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　　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　　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　　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美利坚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　　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黑体" w:hAnsi="黑体" w:eastAsia="黑体" w:cs="黑体"/>
          <w:color w:val="000000"/>
          <w:sz w:val="36"/>
          <w:szCs w:val="36"/>
          <w:b w:val="1"/>
          <w:bCs w:val="1"/>
        </w:rPr>
        <w:t xml:space="preserve">【篇九】文物保护工作总结</w:t>
      </w:r>
    </w:p>
    <w:p>
      <w:pPr>
        <w:ind w:left="0" w:right="0" w:firstLine="560"/>
        <w:spacing w:before="450" w:after="450" w:line="312" w:lineRule="auto"/>
      </w:pPr>
      <w:r>
        <w:rPr>
          <w:rFonts w:ascii="宋体" w:hAnsi="宋体" w:eastAsia="宋体" w:cs="宋体"/>
          <w:color w:val="000"/>
          <w:sz w:val="28"/>
          <w:szCs w:val="28"/>
        </w:rPr>
        <w:t xml:space="preserve">　　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　　2、建立了双江镇党支部开展保持共产党员先进性教育活动领导小组，同时结合单位实际，确立实施方案，以保证先教活动不走形式、不走过场。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　　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　　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4、按县文物局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【篇十】文物保护工作总结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业务部门的指导和大力支持下，我系统干部职工以保持共产党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　&gt;　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　　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场。今年4月份，在市上举办的新秧歌大赛活动中，许多村组和社区主动请缨，要求承担该项比赛任务，有的群众为了争到任务，不远数十里路赶到县文化馆自己掏钱住宿吃饭学习新秧歌，这种场面着实让人感动;横渠土岭来了10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　　为了促进我县书画艺术的蓬勃开展，今年以来，共举办各类展出五次。4月中旬，我们在县政府门前举行了为期一周的大型书画展览，展出作品20xx幅，观看人数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件，精选出30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　　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　　我局文化馆干部在市级以上刊物发表、展出、获奖各类作品2，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　　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　　&gt;三、抓文化下乡活动，促进基层文化活动的开展。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　　今年以来，面对戏剧和电影市场的持续滑坡，县剧团不等不靠，主动出击，抓市场，跑点线，截止11月底，演出点线已达3x处，演出35场，创收2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　　县电影公司抢抓机遇，尽早动手，努力拓宽农村电影市场。结合保持共产党员先进性教育活动，重点抓了爱教影片的放映活动，如《回家》、《孔繁森》、《郑培民》等教育性很强的先进党员、模范人物影片，通过县乡两级巡回演出，有力的推动了我县保持共产党员先进性教育活动的深入开展。据统计，截止11月底，共放映电影190场，吸引观众x余人，收入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　　为了推动农村基层文化工作的顺利开展，今年我们通过多方努力，争取省财政厅文化建设试点资金5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　&gt;　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　　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　&gt;　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　　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　　2、充分发挥馆藏文物的资源优势，参加宝鸡市青铜器馆举办的专题陈列展和市文物局组织的“三峡展”等文物外展活动，展出文物1。</w:t>
      </w:r>
    </w:p>
    <w:p>
      <w:pPr>
        <w:ind w:left="0" w:right="0" w:firstLine="560"/>
        <w:spacing w:before="450" w:after="450" w:line="312" w:lineRule="auto"/>
      </w:pPr>
      <w:r>
        <w:rPr>
          <w:rFonts w:ascii="宋体" w:hAnsi="宋体" w:eastAsia="宋体" w:cs="宋体"/>
          <w:color w:val="000"/>
          <w:sz w:val="28"/>
          <w:szCs w:val="28"/>
        </w:rPr>
        <w:t xml:space="preserve">　　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　　&gt;六、坚持正确的舆论导向，广播电视节目丰富多彩，宣传形式灵活多样。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　　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　　2、转播节目质量不断提高。今年以来，按照优质、安全、完整的原则，共转播上级台节目1960小时。设备完好率10，停播率在2分钟/百小时以内。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　　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　　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　　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共产党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　　6、加快基础设施建设步伐。今年我们在事业建设中把事业投入作为突破口，通过设备更新改造，提高信号质量，确保完成宣传任务。5月份投资x元购置了2部数字摄像机，6月份投资200为播出机房购置了2台DVD播放机。7月份投资x元对2CH发射机天线进行了大修，8月份投资x元对我台RT2500非线性编辑系统进行了升级改造，11月份投资1x元对6CH发射机进行了数字化改造，全年事业投入共计1x元左右。二是狠抓广电传输网建设。今年以来，网络支公司共投资25x万元，共栽杆2565根，新建杆路90公里，架设光缆160公里，架设电缆182公里，新建光接点11，网络覆盖11自然村，发展入网用户260x户。开通了广电宽带网和数字电视业务。同时，我们还协助市广电局完成了眉县境内广播电视信号覆盖情况的测试工作，为编制全市广播电视覆盖图提供了数字依据。</w:t>
      </w:r>
    </w:p>
    <w:p>
      <w:pPr>
        <w:ind w:left="0" w:right="0" w:firstLine="560"/>
        <w:spacing w:before="450" w:after="450" w:line="312" w:lineRule="auto"/>
      </w:pPr>
      <w:r>
        <w:rPr>
          <w:rFonts w:ascii="宋体" w:hAnsi="宋体" w:eastAsia="宋体" w:cs="宋体"/>
          <w:color w:val="000"/>
          <w:sz w:val="28"/>
          <w:szCs w:val="28"/>
        </w:rPr>
        <w:t xml:space="preserve">　　7、加强行业管理，加大执法力度。为严防“”分子的破坏，首先是及时制订了广播电视安全播出防范预案。其次是与有关单位签订了安全播出责任书。第三是坚持24小时值班制度不间断。从今年春节至今，县局始终坚持24小时值班和向市广电局、县610办报告不间断、持之以恒地24小时值班制度受到了市广电局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　&gt;　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　　1、抓领导班子和干部队伍建设。首先是抓好班子的思想政治建设。今年以来，我们组织班子成员，通过开展保持共产党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　　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幅，义务为读者送书上门，方便读者阅读。在全县开展为灾区、贫困群体捐款活动后，全系统干部职工纷纷慷慨解囊，共捐款157，衣服27。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　　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　　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　　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【篇十一】文物保护工作总结</w:t>
      </w:r>
    </w:p>
    <w:p>
      <w:pPr>
        <w:ind w:left="0" w:right="0" w:firstLine="560"/>
        <w:spacing w:before="450" w:after="450" w:line="312" w:lineRule="auto"/>
      </w:pPr>
      <w:r>
        <w:rPr>
          <w:rFonts w:ascii="宋体" w:hAnsi="宋体" w:eastAsia="宋体" w:cs="宋体"/>
          <w:color w:val="000"/>
          <w:sz w:val="28"/>
          <w:szCs w:val="28"/>
        </w:rPr>
        <w:t xml:space="preserve">　　20**年来，在上级业务主管部门和全体职工的共同努力下，结合与市文物局和县主管局所签订的年度工作目标责任书，在认真贯彻执行文物工作方针的基础上，各项工作都得到了顺利开展，现总结如下：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　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2025-07-08T16:49:32+08:00</dcterms:created>
  <dcterms:modified xsi:type="dcterms:W3CDTF">2025-07-08T16:49:32+08:00</dcterms:modified>
</cp:coreProperties>
</file>

<file path=docProps/custom.xml><?xml version="1.0" encoding="utf-8"?>
<Properties xmlns="http://schemas.openxmlformats.org/officeDocument/2006/custom-properties" xmlns:vt="http://schemas.openxmlformats.org/officeDocument/2006/docPropsVTypes"/>
</file>