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全息德育实施工作总结(共10篇)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息德育实施工作总结1&gt;一、主要工作及措施（一）加强少先队基础建设和少先队辅导员队伍建设。1、把少先队基础建设作为学校整体发展规划的一部分，按照“有组织、有阵地、有活动、有队伍、有机制”的基本标准，加强队组织建设，加强对队员少先队知识、穿戴...</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全息德育实施工作总结1</w:t>
      </w:r>
    </w:p>
    <w:p>
      <w:pPr>
        <w:ind w:left="0" w:right="0" w:firstLine="560"/>
        <w:spacing w:before="450" w:after="450" w:line="312" w:lineRule="auto"/>
      </w:pPr>
      <w:r>
        <w:rPr>
          <w:rFonts w:ascii="宋体" w:hAnsi="宋体" w:eastAsia="宋体" w:cs="宋体"/>
          <w:color w:val="000"/>
          <w:sz w:val="28"/>
          <w:szCs w:val="28"/>
        </w:rPr>
        <w:t xml:space="preserve">&gt;一、主要工作及措施</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w:t>
      </w:r>
    </w:p>
    <w:p>
      <w:pPr>
        <w:ind w:left="0" w:right="0" w:firstLine="560"/>
        <w:spacing w:before="450" w:after="450" w:line="312" w:lineRule="auto"/>
      </w:pPr>
      <w:r>
        <w:rPr>
          <w:rFonts w:ascii="宋体" w:hAnsi="宋体" w:eastAsia="宋体" w:cs="宋体"/>
          <w:color w:val="000"/>
          <w:sz w:val="28"/>
          <w:szCs w:val="28"/>
        </w:rPr>
        <w:t xml:space="preserve">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要实行绿色管理，发挥情感的亲和力与凝聚力，坚持“三多三少”：多一点人情味，少一点火药味；多一点引导激励，少一点批评指责；多一点教育渠道，少一点空洞的说教。让情感管理释放出精神动力，让“办法总比困难多”渗入</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全息德育实施工作总结2</w:t>
      </w:r>
    </w:p>
    <w:p>
      <w:pPr>
        <w:ind w:left="0" w:right="0" w:firstLine="560"/>
        <w:spacing w:before="450" w:after="450" w:line="312" w:lineRule="auto"/>
      </w:pPr>
      <w:r>
        <w:rPr>
          <w:rFonts w:ascii="宋体" w:hAnsi="宋体" w:eastAsia="宋体" w:cs="宋体"/>
          <w:color w:val="000"/>
          <w:sz w:val="28"/>
          <w:szCs w:val="28"/>
        </w:rPr>
        <w:t xml:space="preserve">学校德育工作是学校教育的重要组成部分，20xx年我校德育始终围绕“以班主任叙事研究为主渠道，以英雄教育为主旋律，以学生社团活动为主阵地，以培养学生优秀品性为主目标”的德育工作思路，在“育人无痕”思想的指引下，有的放矢地组织丰富多彩的德育实践活动，收到了较好的效果，现简单回顾如下：</w:t>
      </w:r>
    </w:p>
    <w:p>
      <w:pPr>
        <w:ind w:left="0" w:right="0" w:firstLine="560"/>
        <w:spacing w:before="450" w:after="450" w:line="312" w:lineRule="auto"/>
      </w:pPr>
      <w:r>
        <w:rPr>
          <w:rFonts w:ascii="宋体" w:hAnsi="宋体" w:eastAsia="宋体" w:cs="宋体"/>
          <w:color w:val="000"/>
          <w:sz w:val="28"/>
          <w:szCs w:val="28"/>
        </w:rPr>
        <w:t xml:space="preserve">&gt;一、以叙事研究为主渠道，引领班主任队伍专业成长。</w:t>
      </w:r>
    </w:p>
    <w:p>
      <w:pPr>
        <w:ind w:left="0" w:right="0" w:firstLine="560"/>
        <w:spacing w:before="450" w:after="450" w:line="312" w:lineRule="auto"/>
      </w:pPr>
      <w:r>
        <w:rPr>
          <w:rFonts w:ascii="宋体" w:hAnsi="宋体" w:eastAsia="宋体" w:cs="宋体"/>
          <w:color w:val="000"/>
          <w:sz w:val="28"/>
          <w:szCs w:val="28"/>
        </w:rPr>
        <w:t xml:space="preserve">事情总是由人来完成的，人的品德的传递过程也一样，班主任作为学校德育的骨干力量，在学校德育全面推进的过程中起着不容忽视的作用，一年来学校始终围绕德育队伍建设，在重视抓好校德育领导小组队伍建设的基础上，我们继续抓好在德育中心教研组带领下的班主任队伍业务研修活动，主要开展了以下活动：</w:t>
      </w:r>
    </w:p>
    <w:p>
      <w:pPr>
        <w:ind w:left="0" w:right="0" w:firstLine="560"/>
        <w:spacing w:before="450" w:after="450" w:line="312" w:lineRule="auto"/>
      </w:pPr>
      <w:r>
        <w:rPr>
          <w:rFonts w:ascii="宋体" w:hAnsi="宋体" w:eastAsia="宋体" w:cs="宋体"/>
          <w:color w:val="000"/>
          <w:sz w:val="28"/>
          <w:szCs w:val="28"/>
        </w:rPr>
        <w:t xml:space="preserve">1、举行了班主任工作个案阐述活动。我们以班主任讲德育故事、班主任阐述特殊学生教育个案的形式，开展了由全体行政班子、班主任参加的班主任叙事研究，通过现将的德育故事讲述与德育个案阐述，让我们全体班主任老师产生共鸣，总结与提炼班级管理的经验。</w:t>
      </w:r>
    </w:p>
    <w:p>
      <w:pPr>
        <w:ind w:left="0" w:right="0" w:firstLine="560"/>
        <w:spacing w:before="450" w:after="450" w:line="312" w:lineRule="auto"/>
      </w:pPr>
      <w:r>
        <w:rPr>
          <w:rFonts w:ascii="宋体" w:hAnsi="宋体" w:eastAsia="宋体" w:cs="宋体"/>
          <w:color w:val="000"/>
          <w:sz w:val="28"/>
          <w:szCs w:val="28"/>
        </w:rPr>
        <w:t xml:space="preserve">2、举行了班主任专题&gt;教育研讨活动。我们把区教育局规定的七类专题教育进行归类，分别由一名班主任老师进行主讲，通过开设班主任讲坛的形式，把班级开展专题教育的经验与大家分享，达到教育资源共享。</w:t>
      </w:r>
    </w:p>
    <w:p>
      <w:pPr>
        <w:ind w:left="0" w:right="0" w:firstLine="560"/>
        <w:spacing w:before="450" w:after="450" w:line="312" w:lineRule="auto"/>
      </w:pPr>
      <w:r>
        <w:rPr>
          <w:rFonts w:ascii="宋体" w:hAnsi="宋体" w:eastAsia="宋体" w:cs="宋体"/>
          <w:color w:val="000"/>
          <w:sz w:val="28"/>
          <w:szCs w:val="28"/>
        </w:rPr>
        <w:t xml:space="preserve">3、举行了班主任德育话题讨论活动。我们每年段组每月确立一个班主任工作话题，由骨干班主任主讲，其它班主任一起参与话题的讨论，开展班主任工作中热门话题的研讨，解决班级管理中的实际问题。</w:t>
      </w:r>
    </w:p>
    <w:p>
      <w:pPr>
        <w:ind w:left="0" w:right="0" w:firstLine="560"/>
        <w:spacing w:before="450" w:after="450" w:line="312" w:lineRule="auto"/>
      </w:pPr>
      <w:r>
        <w:rPr>
          <w:rFonts w:ascii="宋体" w:hAnsi="宋体" w:eastAsia="宋体" w:cs="宋体"/>
          <w:color w:val="000"/>
          <w:sz w:val="28"/>
          <w:szCs w:val="28"/>
        </w:rPr>
        <w:t xml:space="preserve">4、举行了班主任德育特色研讨活动。我们学校以英雄教育为主阵地，一年中利用班主任例会等工作机制，及时组织班主任开展英雄教育研讨活动，每位班主任对如何争创英雄中队都发表了自己的意见与做法，让大家互相学习、互相借鉴。</w:t>
      </w:r>
    </w:p>
    <w:p>
      <w:pPr>
        <w:ind w:left="0" w:right="0" w:firstLine="560"/>
        <w:spacing w:before="450" w:after="450" w:line="312" w:lineRule="auto"/>
      </w:pPr>
      <w:r>
        <w:rPr>
          <w:rFonts w:ascii="宋体" w:hAnsi="宋体" w:eastAsia="宋体" w:cs="宋体"/>
          <w:color w:val="000"/>
          <w:sz w:val="28"/>
          <w:szCs w:val="28"/>
        </w:rPr>
        <w:t xml:space="preserve">5、举行了班主任班会微格教育活动。学校为了加快班主任团队建设，加快班主任培训，开展了班主任微格教育研训活动，青年班主任们在学生处的带领下，组成了一个微格教育团队，定时定点进行班队课的研训，加快了青年班主任老师成长的步伐。</w:t>
      </w:r>
    </w:p>
    <w:p>
      <w:pPr>
        <w:ind w:left="0" w:right="0" w:firstLine="560"/>
        <w:spacing w:before="450" w:after="450" w:line="312" w:lineRule="auto"/>
      </w:pPr>
      <w:r>
        <w:rPr>
          <w:rFonts w:ascii="宋体" w:hAnsi="宋体" w:eastAsia="宋体" w:cs="宋体"/>
          <w:color w:val="000"/>
          <w:sz w:val="28"/>
          <w:szCs w:val="28"/>
        </w:rPr>
        <w:t xml:space="preserve">6、举行了首届班主任管理文化节活动。学校针对年青班主任老师较多的实际，为了帮助班主任建立威信，提高班主任的知名度，强化班主任队伍的持续性，学校组织了由区教育局领导、兄弟学校领导参加的班主任管理文化节，提高了学校德育队伍的凝聚力。</w:t>
      </w:r>
    </w:p>
    <w:p>
      <w:pPr>
        <w:ind w:left="0" w:right="0" w:firstLine="560"/>
        <w:spacing w:before="450" w:after="450" w:line="312" w:lineRule="auto"/>
      </w:pPr>
      <w:r>
        <w:rPr>
          <w:rFonts w:ascii="宋体" w:hAnsi="宋体" w:eastAsia="宋体" w:cs="宋体"/>
          <w:color w:val="000"/>
          <w:sz w:val="28"/>
          <w:szCs w:val="28"/>
        </w:rPr>
        <w:t xml:space="preserve">&gt;二、以英雄教育为主旋律，推进学校德育特色逐步形成。</w:t>
      </w:r>
    </w:p>
    <w:p>
      <w:pPr>
        <w:ind w:left="0" w:right="0" w:firstLine="560"/>
        <w:spacing w:before="450" w:after="450" w:line="312" w:lineRule="auto"/>
      </w:pPr>
      <w:r>
        <w:rPr>
          <w:rFonts w:ascii="宋体" w:hAnsi="宋体" w:eastAsia="宋体" w:cs="宋体"/>
          <w:color w:val="000"/>
          <w:sz w:val="28"/>
          <w:szCs w:val="28"/>
        </w:rPr>
        <w:t xml:space="preserve">学校德育领导小组在传承的基础上不断创新，继续以德育教育为首位，以英雄主义教育为中心，开展了丰富多彩的系列德育活动，全面提升学生品德。</w:t>
      </w:r>
    </w:p>
    <w:p>
      <w:pPr>
        <w:ind w:left="0" w:right="0" w:firstLine="560"/>
        <w:spacing w:before="450" w:after="450" w:line="312" w:lineRule="auto"/>
      </w:pPr>
      <w:r>
        <w:rPr>
          <w:rFonts w:ascii="宋体" w:hAnsi="宋体" w:eastAsia="宋体" w:cs="宋体"/>
          <w:color w:val="000"/>
          <w:sz w:val="28"/>
          <w:szCs w:val="28"/>
        </w:rPr>
        <w:t xml:space="preserve">1、举行“英雄中队”传接仪式，传承英雄伟大精神。</w:t>
      </w:r>
    </w:p>
    <w:p>
      <w:pPr>
        <w:ind w:left="0" w:right="0" w:firstLine="560"/>
        <w:spacing w:before="450" w:after="450" w:line="312" w:lineRule="auto"/>
      </w:pPr>
      <w:r>
        <w:rPr>
          <w:rFonts w:ascii="宋体" w:hAnsi="宋体" w:eastAsia="宋体" w:cs="宋体"/>
          <w:color w:val="000"/>
          <w:sz w:val="28"/>
          <w:szCs w:val="28"/>
        </w:rPr>
        <w:t xml:space="preserve">学校少先队大队部设立了“英雄”库，以供各中队在学年初选择英雄。学校少先队全面规划英雄中队争创活动，每学年初举行英雄中队传接仪式，强化学校英雄中队争创活动。</w:t>
      </w:r>
    </w:p>
    <w:p>
      <w:pPr>
        <w:ind w:left="0" w:right="0" w:firstLine="560"/>
        <w:spacing w:before="450" w:after="450" w:line="312" w:lineRule="auto"/>
      </w:pPr>
      <w:r>
        <w:rPr>
          <w:rFonts w:ascii="宋体" w:hAnsi="宋体" w:eastAsia="宋体" w:cs="宋体"/>
          <w:color w:val="000"/>
          <w:sz w:val="28"/>
          <w:szCs w:val="28"/>
        </w:rPr>
        <w:t xml:space="preserve">2、开展英雄歌曲传唱活动，感受英雄不凡气度。</w:t>
      </w:r>
    </w:p>
    <w:p>
      <w:pPr>
        <w:ind w:left="0" w:right="0" w:firstLine="560"/>
        <w:spacing w:before="450" w:after="450" w:line="312" w:lineRule="auto"/>
      </w:pPr>
      <w:r>
        <w:rPr>
          <w:rFonts w:ascii="宋体" w:hAnsi="宋体" w:eastAsia="宋体" w:cs="宋体"/>
          <w:color w:val="000"/>
          <w:sz w:val="28"/>
          <w:szCs w:val="28"/>
        </w:rPr>
        <w:t xml:space="preserve">根据学校每月一次歌咏比赛的常规要求，确定了每个月里同学们都要学唱的英雄歌曲，各个英雄中队都根据自己所在中队英雄的特点，寻找具有英雄所处时代背景特点的英雄歌曲，然后由音乐组老师统一进行教学，班主任辅导员老师组织传唱活动。</w:t>
      </w:r>
    </w:p>
    <w:p>
      <w:pPr>
        <w:ind w:left="0" w:right="0" w:firstLine="560"/>
        <w:spacing w:before="450" w:after="450" w:line="312" w:lineRule="auto"/>
      </w:pPr>
      <w:r>
        <w:rPr>
          <w:rFonts w:ascii="宋体" w:hAnsi="宋体" w:eastAsia="宋体" w:cs="宋体"/>
          <w:color w:val="000"/>
          <w:sz w:val="28"/>
          <w:szCs w:val="28"/>
        </w:rPr>
        <w:t xml:space="preserve">3、开展英雄书籍阅读活动，领略英雄人格魅力。</w:t>
      </w:r>
    </w:p>
    <w:p>
      <w:pPr>
        <w:ind w:left="0" w:right="0" w:firstLine="560"/>
        <w:spacing w:before="450" w:after="450" w:line="312" w:lineRule="auto"/>
      </w:pPr>
      <w:r>
        <w:rPr>
          <w:rFonts w:ascii="宋体" w:hAnsi="宋体" w:eastAsia="宋体" w:cs="宋体"/>
          <w:color w:val="000"/>
          <w:sz w:val="28"/>
          <w:szCs w:val="28"/>
        </w:rPr>
        <w:t xml:space="preserve">学校依据区教育局争创“书香班级”的要求，在全校范围内开展了班际漂书活动。启动学校阅读节，校园一时沉浸在书的海洋里，学校少先队结合实际倡导同学们开展阅读英雄书籍活动，每个英雄中队都选择了与本中队英雄有关的书籍，在书中了解和感受英雄不同凡响的气度，通过文字来净化自己的心灵，学习英雄的优秀品质。</w:t>
      </w:r>
    </w:p>
    <w:p>
      <w:pPr>
        <w:ind w:left="0" w:right="0" w:firstLine="560"/>
        <w:spacing w:before="450" w:after="450" w:line="312" w:lineRule="auto"/>
      </w:pPr>
      <w:r>
        <w:rPr>
          <w:rFonts w:ascii="宋体" w:hAnsi="宋体" w:eastAsia="宋体" w:cs="宋体"/>
          <w:color w:val="000"/>
          <w:sz w:val="28"/>
          <w:szCs w:val="28"/>
        </w:rPr>
        <w:t xml:space="preserve">4、举行英雄故事讲述比赛，寻访英雄优秀事迹。</w:t>
      </w:r>
    </w:p>
    <w:p>
      <w:pPr>
        <w:ind w:left="0" w:right="0" w:firstLine="560"/>
        <w:spacing w:before="450" w:after="450" w:line="312" w:lineRule="auto"/>
      </w:pPr>
      <w:r>
        <w:rPr>
          <w:rFonts w:ascii="宋体" w:hAnsi="宋体" w:eastAsia="宋体" w:cs="宋体"/>
          <w:color w:val="000"/>
          <w:sz w:val="28"/>
          <w:szCs w:val="28"/>
        </w:rPr>
        <w:t xml:space="preserve">学校德育处依据小学生的特点与爱好，结合学校德育教育活动的主旋律，兹定于每年的“红五月”为全校学生的“故事月”，在这个月里每一个学生都要为身边的同学讲一个英雄的故事，各英雄中队举行了英雄故事讲述的预选赛。</w:t>
      </w:r>
    </w:p>
    <w:p>
      <w:pPr>
        <w:ind w:left="0" w:right="0" w:firstLine="560"/>
        <w:spacing w:before="450" w:after="450" w:line="312" w:lineRule="auto"/>
      </w:pPr>
      <w:r>
        <w:rPr>
          <w:rFonts w:ascii="宋体" w:hAnsi="宋体" w:eastAsia="宋体" w:cs="宋体"/>
          <w:color w:val="000"/>
          <w:sz w:val="28"/>
          <w:szCs w:val="28"/>
        </w:rPr>
        <w:t xml:space="preserve">&gt;三、以社团活动为主阵地，让学生体现生命的意义。</w:t>
      </w:r>
    </w:p>
    <w:p>
      <w:pPr>
        <w:ind w:left="0" w:right="0" w:firstLine="560"/>
        <w:spacing w:before="450" w:after="450" w:line="312" w:lineRule="auto"/>
      </w:pPr>
      <w:r>
        <w:rPr>
          <w:rFonts w:ascii="宋体" w:hAnsi="宋体" w:eastAsia="宋体" w:cs="宋体"/>
          <w:color w:val="000"/>
          <w:sz w:val="28"/>
          <w:szCs w:val="28"/>
        </w:rPr>
        <w:t xml:space="preserve">德育社团活动将成为学校德育的主阵地，在全面减负的背景下，在新课程的背景下，学校建立和完善学生社团将成为学校德育的主要工作。我们学校建立了以盛晖社团为总社团的社团组织，鼓励学生积极参加社团活动，经过一年的努力，现在已建成的有盛晖书画社、绿伢儿小记者社、陶维革国旗护卫队、詹天估科技社团等十几个学生社团，让学生在这些社团里组织自己的活动，体现生命存在的意义。</w:t>
      </w:r>
    </w:p>
    <w:p>
      <w:pPr>
        <w:ind w:left="0" w:right="0" w:firstLine="560"/>
        <w:spacing w:before="450" w:after="450" w:line="312" w:lineRule="auto"/>
      </w:pPr>
      <w:r>
        <w:rPr>
          <w:rFonts w:ascii="宋体" w:hAnsi="宋体" w:eastAsia="宋体" w:cs="宋体"/>
          <w:color w:val="000"/>
          <w:sz w:val="28"/>
          <w:szCs w:val="28"/>
        </w:rPr>
        <w:t xml:space="preserve">总之，一年来我校德育工作在摸索中前行，在不断的探索中努力去创造一条属于自己的特色之路，以期通过不断的践行，让我校的德育工作真正在育人的意义上有着更深入的理解与作为。</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全息德育实施工作总结3</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_创建绿色爱我家园_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&gt;一、实施工作的五项原则</w:t>
      </w:r>
    </w:p>
    <w:p>
      <w:pPr>
        <w:ind w:left="0" w:right="0" w:firstLine="560"/>
        <w:spacing w:before="450" w:after="450" w:line="312" w:lineRule="auto"/>
      </w:pPr>
      <w:r>
        <w:rPr>
          <w:rFonts w:ascii="宋体" w:hAnsi="宋体" w:eastAsia="宋体" w:cs="宋体"/>
          <w:color w:val="000"/>
          <w:sz w:val="28"/>
          <w:szCs w:val="28"/>
        </w:rPr>
        <w:t xml:space="preserve">1、整体性原则——重视社区网络。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_大德育观，_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_共创文明小区_活动。在11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_德艺双馨_的要求，从爱学生出发，做到动之以情，晓之以理，导之以行，持久以恒。提倡_诱导式，__启发式_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四年（2）班的林子乔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_爱_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_爱_为主线，以_绿_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&gt;二、实施成果——于细微处见真情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德育工作好比是一条奔腾不息的长河，我们则顺乎潮流，知难而上，为学校德育工作的极大发展找寻_水源，_贡献心智。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_教书育人，服务育人，管理育人_的德育工作体系。</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3、将_绿色学校_作为我校校园文化的重点，形成绿色环保教育为特色的校园文化。开展_绿色中队_评比活动，贯彻《新编小学生日常行为规范》和《小学生守则》，强化学生日常行为养成教育，规范学生的行为。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全息德育实施工作总结4</w:t>
      </w:r>
    </w:p>
    <w:p>
      <w:pPr>
        <w:ind w:left="0" w:right="0" w:firstLine="560"/>
        <w:spacing w:before="450" w:after="450" w:line="312" w:lineRule="auto"/>
      </w:pPr>
      <w:r>
        <w:rPr>
          <w:rFonts w:ascii="宋体" w:hAnsi="宋体" w:eastAsia="宋体" w:cs="宋体"/>
          <w:color w:val="000"/>
          <w:sz w:val="28"/>
          <w:szCs w:val="28"/>
        </w:rPr>
        <w:t xml:space="preserve">本学期学校德育工作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方面的工作情况总结如下：</w:t>
      </w:r>
    </w:p>
    <w:p>
      <w:pPr>
        <w:ind w:left="0" w:right="0" w:firstLine="560"/>
        <w:spacing w:before="450" w:after="450" w:line="312" w:lineRule="auto"/>
      </w:pPr>
      <w:r>
        <w:rPr>
          <w:rFonts w:ascii="宋体" w:hAnsi="宋体" w:eastAsia="宋体" w:cs="宋体"/>
          <w:color w:val="000"/>
          <w:sz w:val="28"/>
          <w:szCs w:val="28"/>
        </w:rPr>
        <w:t xml:space="preserve">&gt;一、坚持_德育为首_，加强德育队伍建设。</w:t>
      </w:r>
    </w:p>
    <w:p>
      <w:pPr>
        <w:ind w:left="0" w:right="0" w:firstLine="560"/>
        <w:spacing w:before="450" w:after="450" w:line="312" w:lineRule="auto"/>
      </w:pPr>
      <w:r>
        <w:rPr>
          <w:rFonts w:ascii="宋体" w:hAnsi="宋体" w:eastAsia="宋体" w:cs="宋体"/>
          <w:color w:val="000"/>
          <w:sz w:val="28"/>
          <w:szCs w:val="28"/>
        </w:rPr>
        <w:t xml:space="preserve">1、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&gt;二、把安全教育和法制教育作为德育工作长期坚持的重点。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一是把安全教育、法制教育贯穿到整个教育教学过程中，做到了警钟长鸣、常抓不懈。充分利用集队、集会、早读课、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是加强安全值日、值勤工作，确保学生上学、放学或在校园内活动的安全。为加强校园安全工作，安排教师到门卫室轮流值勤，巡视校门口及校园安全情况；学生放学，值日保安按时清校，保证保证校内不滞留学生。以上一系列行之有效的安全措施，把安全的职责意识分解落实到各班主任和任科教师的工作中，让每一位老师树立安全的责任意识，切实保证了校园的安全稳定。</w:t>
      </w:r>
    </w:p>
    <w:p>
      <w:pPr>
        <w:ind w:left="0" w:right="0" w:firstLine="560"/>
        <w:spacing w:before="450" w:after="450" w:line="312" w:lineRule="auto"/>
      </w:pPr>
      <w:r>
        <w:rPr>
          <w:rFonts w:ascii="宋体" w:hAnsi="宋体" w:eastAsia="宋体" w:cs="宋体"/>
          <w:color w:val="000"/>
          <w:sz w:val="28"/>
          <w:szCs w:val="28"/>
        </w:rPr>
        <w:t xml:space="preserve">三是在上好校内法制安全教育课的前提下，每学期请校外法制副校长、法制辅导员来校作法制教育报告，对问题学生进行定期定人帮教、转化，杜绝了在校学生违法犯罪事件的发生。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四是继续开展警校共建活动，由消防中队、交警队官兵定期为老师、同学们上安全知识课，讲解安全自护、安全逃生等知识，传授交通指挥手势，组织安全疏散演练等，提高了学生的安全防范意识和自救自护能力。以讲交通安全故事、唱交通安全歌曲、办交通安全墙报、做交警礼仪队员等活动形式，向社会广泛宣传交通安全知识，从而达到了_培养一个学生、带动一个家庭、宣传一所学校、延伸整个社会_的目的。</w:t>
      </w:r>
    </w:p>
    <w:p>
      <w:pPr>
        <w:ind w:left="0" w:right="0" w:firstLine="560"/>
        <w:spacing w:before="450" w:after="450" w:line="312" w:lineRule="auto"/>
      </w:pPr>
      <w:r>
        <w:rPr>
          <w:rFonts w:ascii="宋体" w:hAnsi="宋体" w:eastAsia="宋体" w:cs="宋体"/>
          <w:color w:val="000"/>
          <w:sz w:val="28"/>
          <w:szCs w:val="28"/>
        </w:rPr>
        <w:t xml:space="preserve">&gt;三、以_德育生活化_理念为指导，着力加强行为习惯养成教育，强化行为的内化，争创先进学校。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防城港市实验小学生一日常规》要求，我们以促进学生全面发展为出发点和落脚点，以争创_文明班级_和争_海洋之星_活动为载体，积极构建了学生_自我教育、自我管理、自我激励_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防城港市实验小学生一日常规》，要求三年级以上学生能熟记于心。同时进一步加强了评价体制，通过_海洋之星_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3、少先大队加大了_红领巾监督岗__纪律监督岗__卫生监督岗_的监管力度，严格执行有关制度，做到公平、公正、公开的管理，督促学生形成良好的文明风尚。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4、利用学校_小螺号_广播站、宣传橱窗、黑板报等宣传阵地，大力进行宣传教育树立先进和典型，让全体学生都能向好学生学习，同时对不好的行为习惯也要给予曝光。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德育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&gt;四、结合_六一_儿童节、_国庆_节等纪念日</w:t>
      </w:r>
    </w:p>
    <w:p>
      <w:pPr>
        <w:ind w:left="0" w:right="0" w:firstLine="560"/>
        <w:spacing w:before="450" w:after="450" w:line="312" w:lineRule="auto"/>
      </w:pPr>
      <w:r>
        <w:rPr>
          <w:rFonts w:ascii="宋体" w:hAnsi="宋体" w:eastAsia="宋体" w:cs="宋体"/>
          <w:color w:val="000"/>
          <w:sz w:val="28"/>
          <w:szCs w:val="28"/>
        </w:rPr>
        <w:t xml:space="preserve">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1、结合重要节庆日、纪念日组织主题宣传教育和实践活动。如：在_三八_节，我们开展了_感恩_主题班会观摩活动。_五一_节组织中高年级学生开展的主题为_学会感恩体验亲情_活动。</w:t>
      </w:r>
    </w:p>
    <w:p>
      <w:pPr>
        <w:ind w:left="0" w:right="0" w:firstLine="560"/>
        <w:spacing w:before="450" w:after="450" w:line="312" w:lineRule="auto"/>
      </w:pPr>
      <w:r>
        <w:rPr>
          <w:rFonts w:ascii="宋体" w:hAnsi="宋体" w:eastAsia="宋体" w:cs="宋体"/>
          <w:color w:val="000"/>
          <w:sz w:val="28"/>
          <w:szCs w:val="28"/>
        </w:rPr>
        <w:t xml:space="preserve">通过活动，让学生充分了解父母亲的艰辛，真正从内心感受父母亲对家庭的付出，对自己的关爱，体验到浓浓的亲情和劳动的艰辛，让学生学会感动、学会感恩。结合清明节，对学生进行革命传统教育系列活动，开展_网上祭英烈_活动；结合_植树节_，我们开展了_我为学校添新绿_活动；在_八一_节进行爱军拥军和国防教育；_九九_重阳节组织了敬老活动；教师节组织了_师情难忘、师恩永存_尊师主题活动；_十一_国庆节组织爱国主义黑板报竞赛；十月十三日举行少先队队史教育及爱党爱国教育实践活动。通过这些主题活动，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宣传橱窗、校园广播积极宣传环保的重要意义，通过上好绿色环保主题队课，教育学生从身边做起，从小事做起，美化、净化我们的校园环境，保护我们的家园。同时组织开展以_爱护校园环境，共建美好家园_为主题的争当绿色小卫士、争创绿色班级，美化校园环境，爱护大自然和生态资源的主题教育实践活动。通过爱鸟周、世界环保日、无烟日等组织学生开展上街宣传环保知识，清洗墙面各种垃圾广告等实践活动，通过实践体验，使学生树立了良好的环保意识。</w:t>
      </w:r>
    </w:p>
    <w:p>
      <w:pPr>
        <w:ind w:left="0" w:right="0" w:firstLine="560"/>
        <w:spacing w:before="450" w:after="450" w:line="312" w:lineRule="auto"/>
      </w:pPr>
      <w:r>
        <w:rPr>
          <w:rFonts w:ascii="宋体" w:hAnsi="宋体" w:eastAsia="宋体" w:cs="宋体"/>
          <w:color w:val="000"/>
          <w:sz w:val="28"/>
          <w:szCs w:val="28"/>
        </w:rPr>
        <w:t xml:space="preserve">&gt;五、办好家长学校，抓好_三个结合_教育，发挥校外资源的整合优势，促进学生发展。</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_三合一_教育活动。本年度，学校开通了校讯通。班主任充分发挥_校讯通_的作用，加强家校联系，让家长及时了解到孩子的学习动态，互相反映学生表现情况和提出教育建议，学校也定期召开全校家长会，向家长汇报学校教育情况，倾听家长意见，进一步加强了家校的沟通，大大地增加了教育效益。同时我们认真落实家长学校的组织管理和教育教学活动，利用家长会给家长发放有关家教资料，举办家庭教育讲座，进行科学家教方面的指导，帮助家长掌握与子女沟通的有效方法，提高家教水平。</w:t>
      </w:r>
    </w:p>
    <w:p>
      <w:pPr>
        <w:ind w:left="0" w:right="0" w:firstLine="560"/>
        <w:spacing w:before="450" w:after="450" w:line="312" w:lineRule="auto"/>
      </w:pPr>
      <w:r>
        <w:rPr>
          <w:rFonts w:ascii="宋体" w:hAnsi="宋体" w:eastAsia="宋体" w:cs="宋体"/>
          <w:color w:val="000"/>
          <w:sz w:val="28"/>
          <w:szCs w:val="28"/>
        </w:rPr>
        <w:t xml:space="preserve">在家长的培训学习中，我们还特别重视单亲家庭、离异家庭、贫困家庭以及留守儿童和进城务工子女等特殊家庭家教工作的指导和该类家庭学生的教育和管理，让这些孩子也能享受到学校大家庭的温暖，也能象其他孩子一样健康成长。家长学校的培训学习做到了目标明确，计划落实，规范严格，内容针对性、实用性强，取得了良好的效果。为了更多地了解孩子们在双休日、长假期间的学习、生活情况，我们还要求班主任进行频繁的家访工作，做到时刻关注每一个孩子。从每月的查阅的情况看，班主任和任课老师都能通过各种渠道，及时地与家长取得联系，互相了解孩子们在学校、家庭中的表现，互相送上有针对性的建议或意见。此外我们充分发挥校外辅导员、学校家长委员会、德育基地的作用，开展综合实践活动和警校共建活动，积极动员全社会参与学校德育工作，充分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&gt;六、探索尝试心理健康教育，形成健全人格。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为此我们要求教师积极创设良好的课堂氛围和保证学生心理健康发展的人文环境，做好学生心理的疏导。充分利用日常教育教学主渠道，开展好学校心理健康教育。学校定期开设了心理健康辅导课，并通过其它学科课堂渗透以及教师与学生沟通、交往等，将每天早晨正式上课前、课间休息时、放学后等时间转化为心理健康教育的有利时机，将心理健康教育真正落在了实处。学校设立了心理健康辅导中心，促进了学生身心全面和谐健康的发展。针对学校留守儿童和进城务工子女人数增加的情况，学校还特别加强了对留守儿童和进城务工子女心理健康的引导，保证他们健康快乐地成长。</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全息德育实施工作总结5</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校__年至20xx第一学期的德育工作，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&gt;二、主要做法和成绩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法》、《教师职业道德建设纲要》，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全息德育实施工作总结6</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全息德育实施工作总结7</w:t>
      </w:r>
    </w:p>
    <w:p>
      <w:pPr>
        <w:ind w:left="0" w:right="0" w:firstLine="560"/>
        <w:spacing w:before="450" w:after="450" w:line="312" w:lineRule="auto"/>
      </w:pPr>
      <w:r>
        <w:rPr>
          <w:rFonts w:ascii="宋体" w:hAnsi="宋体" w:eastAsia="宋体" w:cs="宋体"/>
          <w:color w:val="000"/>
          <w:sz w:val="28"/>
          <w:szCs w:val="28"/>
        </w:rPr>
        <w:t xml:space="preserve">20xx年，我校坚持以德育创新为动力，以行为养成教育为核心，以加强班主任队伍建设为重点，以强化班级管理为突破口，以丰富多彩的活动为抓手，建立健全德育评价机制，基本地完成了本年度的各项工作。现将我校一年来德育工作情况总结如下：</w:t>
      </w:r>
    </w:p>
    <w:p>
      <w:pPr>
        <w:ind w:left="0" w:right="0" w:firstLine="560"/>
        <w:spacing w:before="450" w:after="450" w:line="312" w:lineRule="auto"/>
      </w:pPr>
      <w:r>
        <w:rPr>
          <w:rFonts w:ascii="宋体" w:hAnsi="宋体" w:eastAsia="宋体" w:cs="宋体"/>
          <w:color w:val="000"/>
          <w:sz w:val="28"/>
          <w:szCs w:val="28"/>
        </w:rPr>
        <w:t xml:space="preserve">&gt;一、贯彻要求，狠抓班主任队伍建设。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工作经验会，。通过班主任培训等学习活动，激发了班主任工作上的责任心。同时对班主任的人格魅力、关爱学生及敬业奉献等方面进行引导，要求班主任热爱身边的每一个学生，特别关心爱护后进生，真正做到了用良好的形象影响学生。</w:t>
      </w:r>
    </w:p>
    <w:p>
      <w:pPr>
        <w:ind w:left="0" w:right="0" w:firstLine="560"/>
        <w:spacing w:before="450" w:after="450" w:line="312" w:lineRule="auto"/>
      </w:pPr>
      <w:r>
        <w:rPr>
          <w:rFonts w:ascii="宋体" w:hAnsi="宋体" w:eastAsia="宋体" w:cs="宋体"/>
          <w:color w:val="000"/>
          <w:sz w:val="28"/>
          <w:szCs w:val="28"/>
        </w:rPr>
        <w:t xml:space="preserve">&gt;二、狠抓落实，加强行为习惯养成教育。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年学校把狠抓行为习惯养成教育作为德育中心工作来抓。编写了《道德歌》、《纪律歌》、《励志歌》来给学生建规立制和导向指引。要求学生人人背诵，耳熟能详。平时通过校行政、教师及小干部的执勤，及时了解各班学生的情况，对卫生、考勤、车管、礼仪服饰等常规内容，尤其是“两操”的质量，进行细化、量化，每日都进行日清，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班会等宣传阵地，加强行为习惯养成教育，贴近生活，贴近实际。并针对不同年级，分层次地召开学生大会，开展教育活动。文明行为习惯养成教育活动的开展，推动了学校的校风、学风、班风建设，提升学生思想道德素质。我校11—4班的班会活动获得了县一等奖。11—4班班长古高远成为了省级优秀班干部。</w:t>
      </w:r>
    </w:p>
    <w:p>
      <w:pPr>
        <w:ind w:left="0" w:right="0" w:firstLine="560"/>
        <w:spacing w:before="450" w:after="450" w:line="312" w:lineRule="auto"/>
      </w:pPr>
      <w:r>
        <w:rPr>
          <w:rFonts w:ascii="宋体" w:hAnsi="宋体" w:eastAsia="宋体" w:cs="宋体"/>
          <w:color w:val="000"/>
          <w:sz w:val="28"/>
          <w:szCs w:val="28"/>
        </w:rPr>
        <w:t xml:space="preserve">&gt;三、积极开展各种活动。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2月份是开学教育活动，3月份是学雷锋志愿者在行动，4月份到北曹庄祭扫革命烈士，举办春季运动会。5月份借五四青年节的机会，新团员入团。六月举办文艺活动汇演。9月是我校的文明礼仪月，10月份，我校举办了“祖国颂”演讲比赛。11月份学习传统文化。12月是我校法制教育月。</w:t>
      </w:r>
    </w:p>
    <w:p>
      <w:pPr>
        <w:ind w:left="0" w:right="0" w:firstLine="560"/>
        <w:spacing w:before="450" w:after="450" w:line="312" w:lineRule="auto"/>
      </w:pPr>
      <w:r>
        <w:rPr>
          <w:rFonts w:ascii="宋体" w:hAnsi="宋体" w:eastAsia="宋体" w:cs="宋体"/>
          <w:color w:val="000"/>
          <w:sz w:val="28"/>
          <w:szCs w:val="28"/>
        </w:rPr>
        <w:t xml:space="preserve">&gt;四、加强联系，促进双向交流。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1、在“把活动当做课来上”方面做得还不够，存在随意性、重复性、低效性的现象。</w:t>
      </w:r>
    </w:p>
    <w:p>
      <w:pPr>
        <w:ind w:left="0" w:right="0" w:firstLine="560"/>
        <w:spacing w:before="450" w:after="450" w:line="312" w:lineRule="auto"/>
      </w:pPr>
      <w:r>
        <w:rPr>
          <w:rFonts w:ascii="宋体" w:hAnsi="宋体" w:eastAsia="宋体" w:cs="宋体"/>
          <w:color w:val="000"/>
          <w:sz w:val="28"/>
          <w:szCs w:val="28"/>
        </w:rPr>
        <w:t xml:space="preserve">2、对网瘾、早恋、留守、心理障碍等特殊学生的教育方法简单，多从经验出发，在案例的收集和梳理方面缺乏系统性。</w:t>
      </w:r>
    </w:p>
    <w:p>
      <w:pPr>
        <w:ind w:left="0" w:right="0" w:firstLine="560"/>
        <w:spacing w:before="450" w:after="450" w:line="312" w:lineRule="auto"/>
      </w:pPr>
      <w:r>
        <w:rPr>
          <w:rFonts w:ascii="宋体" w:hAnsi="宋体" w:eastAsia="宋体" w:cs="宋体"/>
          <w:color w:val="000"/>
          <w:sz w:val="28"/>
          <w:szCs w:val="28"/>
        </w:rPr>
        <w:t xml:space="preserve">3、在学生自我教育、自我管理方面多是教师指导，缺少学生自我能力的切实提高。</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全息德育实施工作总结8</w:t>
      </w:r>
    </w:p>
    <w:p>
      <w:pPr>
        <w:ind w:left="0" w:right="0" w:firstLine="560"/>
        <w:spacing w:before="450" w:after="450" w:line="312" w:lineRule="auto"/>
      </w:pPr>
      <w:r>
        <w:rPr>
          <w:rFonts w:ascii="宋体" w:hAnsi="宋体" w:eastAsia="宋体" w:cs="宋体"/>
          <w:color w:val="000"/>
          <w:sz w:val="28"/>
          <w:szCs w:val="28"/>
        </w:rPr>
        <w:t xml:space="preserve">本学期部德育工作以学校政教处重要思想为指导，围绕学校的工作为中心，以人为本，不断开拓德育新思路，提高部德育整体效果，培养社会合格人才。在全体师生的共同努力下，本部德育工作落到实处，取得一定的效果。</w:t>
      </w:r>
    </w:p>
    <w:p>
      <w:pPr>
        <w:ind w:left="0" w:right="0" w:firstLine="560"/>
        <w:spacing w:before="450" w:after="450" w:line="312" w:lineRule="auto"/>
      </w:pPr>
      <w:r>
        <w:rPr>
          <w:rFonts w:ascii="宋体" w:hAnsi="宋体" w:eastAsia="宋体" w:cs="宋体"/>
          <w:color w:val="000"/>
          <w:sz w:val="28"/>
          <w:szCs w:val="28"/>
        </w:rPr>
        <w:t xml:space="preserve">&gt;一、发挥“教书育人、管理育人、服务育人”德育网络功能，营造有利于学生身心健康发展的环境。</w:t>
      </w:r>
    </w:p>
    <w:p>
      <w:pPr>
        <w:ind w:left="0" w:right="0" w:firstLine="560"/>
        <w:spacing w:before="450" w:after="450" w:line="312" w:lineRule="auto"/>
      </w:pPr>
      <w:r>
        <w:rPr>
          <w:rFonts w:ascii="宋体" w:hAnsi="宋体" w:eastAsia="宋体" w:cs="宋体"/>
          <w:color w:val="000"/>
          <w:sz w:val="28"/>
          <w:szCs w:val="28"/>
        </w:rPr>
        <w:t xml:space="preserve">&gt;1、加强德育骨干队伍建设，特别重视对班主任的培训，提高班主任的业务水平。</w:t>
      </w:r>
    </w:p>
    <w:p>
      <w:pPr>
        <w:ind w:left="0" w:right="0" w:firstLine="560"/>
        <w:spacing w:before="450" w:after="450" w:line="312" w:lineRule="auto"/>
      </w:pPr>
      <w:r>
        <w:rPr>
          <w:rFonts w:ascii="宋体" w:hAnsi="宋体" w:eastAsia="宋体" w:cs="宋体"/>
          <w:color w:val="000"/>
          <w:sz w:val="28"/>
          <w:szCs w:val="28"/>
        </w:rPr>
        <w:t xml:space="preserve">部建立了以部长为组长的德育工作领导小组，并充分发挥指导作用。在德育工作中，正、副部长，科组长，正、副班主任是实施德育工作的主力军。其中班主任在德育中占有很重要的位置，所以班主任自身素质的提高，是提高德育整体效果的重要保障。</w:t>
      </w:r>
    </w:p>
    <w:p>
      <w:pPr>
        <w:ind w:left="0" w:right="0" w:firstLine="560"/>
        <w:spacing w:before="450" w:after="450" w:line="312" w:lineRule="auto"/>
      </w:pPr>
      <w:r>
        <w:rPr>
          <w:rFonts w:ascii="宋体" w:hAnsi="宋体" w:eastAsia="宋体" w:cs="宋体"/>
          <w:color w:val="000"/>
          <w:sz w:val="28"/>
          <w:szCs w:val="28"/>
        </w:rPr>
        <w:t xml:space="preserve">本学期部开展了“三个会”，一是班主任组织好班的主题班会；二是每周进行一次班主任会议，各班主任对自班作一个简单的工作总结，并进行心得交流；三是组织好本学期的家长会。本学期开展主题班会观摩活动中，让班主任在实践中互学互进，共同提高。每周举行班主任会议，思想汇报专题组织班主任学习政策法规、素质教育理论、班级管理知识，互相学习，共同研究，共同提高。同时，针对班主任特点和班级的不同情况，对班主任的教育理念、管理方法、工作技巧等进行指导，</w:t>
      </w:r>
    </w:p>
    <w:p>
      <w:pPr>
        <w:ind w:left="0" w:right="0" w:firstLine="560"/>
        <w:spacing w:before="450" w:after="450" w:line="312" w:lineRule="auto"/>
      </w:pPr>
      <w:r>
        <w:rPr>
          <w:rFonts w:ascii="宋体" w:hAnsi="宋体" w:eastAsia="宋体" w:cs="宋体"/>
          <w:color w:val="000"/>
          <w:sz w:val="28"/>
          <w:szCs w:val="28"/>
        </w:rPr>
        <w:t xml:space="preserve">切实解决班主任工作中的实际困难。通过学习、经验介绍等方式，努力提高班主任的工作能力；对于一些初任班主任的，则采用_帮、扶、带_的方式，以使他们尽快胜任班主任工作。一个学期来，我还加大对班主任及班级管理工作的考核力度，完善了一整套详细的考核方案，收到了较好的管理效果，发挥了各位班主任的工作热情及积极性。</w:t>
      </w:r>
    </w:p>
    <w:p>
      <w:pPr>
        <w:ind w:left="0" w:right="0" w:firstLine="560"/>
        <w:spacing w:before="450" w:after="450" w:line="312" w:lineRule="auto"/>
      </w:pPr>
      <w:r>
        <w:rPr>
          <w:rFonts w:ascii="宋体" w:hAnsi="宋体" w:eastAsia="宋体" w:cs="宋体"/>
          <w:color w:val="000"/>
          <w:sz w:val="28"/>
          <w:szCs w:val="28"/>
        </w:rPr>
        <w:t xml:space="preserve">&gt;2、进一步建立和健全了德育工作制度。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部不断完善行之有效的\'德育工作制度，坚持每个月至少召开一次部会，开展“文明守纪班集体”评比制度、积极参加学校活动“争先进”奖励制度等。认真落实学校各项规章制度，完善管理体制和考核制度，根据部的实际情况制定《部班级量化考核细则》、《部班主任量化考核细则》、《部值日教师职责》、《部学生纪律管理规定》、《部学生自主管理制度》等管理制度，组织教师、学生学习各项细则。规范好本部班级管理、学生日常行为规范等，学生实行德育量化，各班德育量化工作落到实处，以使德育工作经常化、制度化，收到了良好的效果。</w:t>
      </w:r>
    </w:p>
    <w:p>
      <w:pPr>
        <w:ind w:left="0" w:right="0" w:firstLine="560"/>
        <w:spacing w:before="450" w:after="450" w:line="312" w:lineRule="auto"/>
      </w:pPr>
      <w:r>
        <w:rPr>
          <w:rFonts w:ascii="宋体" w:hAnsi="宋体" w:eastAsia="宋体" w:cs="宋体"/>
          <w:color w:val="000"/>
          <w:sz w:val="28"/>
          <w:szCs w:val="28"/>
        </w:rPr>
        <w:t xml:space="preserve">&gt;3、全方位、多渠道育人，强抓学生的养成教育。</w:t>
      </w:r>
    </w:p>
    <w:p>
      <w:pPr>
        <w:ind w:left="0" w:right="0" w:firstLine="560"/>
        <w:spacing w:before="450" w:after="450" w:line="312" w:lineRule="auto"/>
      </w:pPr>
      <w:r>
        <w:rPr>
          <w:rFonts w:ascii="宋体" w:hAnsi="宋体" w:eastAsia="宋体" w:cs="宋体"/>
          <w:color w:val="000"/>
          <w:sz w:val="28"/>
          <w:szCs w:val="28"/>
        </w:rPr>
        <w:t xml:space="preserve">&gt;（1）管理育人</w:t>
      </w:r>
    </w:p>
    <w:p>
      <w:pPr>
        <w:ind w:left="0" w:right="0" w:firstLine="560"/>
        <w:spacing w:before="450" w:after="450" w:line="312" w:lineRule="auto"/>
      </w:pPr>
      <w:r>
        <w:rPr>
          <w:rFonts w:ascii="宋体" w:hAnsi="宋体" w:eastAsia="宋体" w:cs="宋体"/>
          <w:color w:val="000"/>
          <w:sz w:val="28"/>
          <w:szCs w:val="28"/>
        </w:rPr>
        <w:t xml:space="preserve">本学期，在学校量化考核基础上，结合我部的实际情况，制订《部班级量化考核完善细则》，更充实了班主任工作，使我部德育工作更加规范化。目的是培养学生良好的行为习惯。对学生每天的行为有仪表、出勤、卫生、课间操、眼保健操、单车摆放、课堂纪律、课间纪律、公物保护等日常管理工作，值日教师、部学生分会每天分阶段负</w:t>
      </w:r>
    </w:p>
    <w:p>
      <w:pPr>
        <w:ind w:left="0" w:right="0" w:firstLine="560"/>
        <w:spacing w:before="450" w:after="450" w:line="312" w:lineRule="auto"/>
      </w:pPr>
      <w:r>
        <w:rPr>
          <w:rFonts w:ascii="宋体" w:hAnsi="宋体" w:eastAsia="宋体" w:cs="宋体"/>
          <w:color w:val="000"/>
          <w:sz w:val="28"/>
          <w:szCs w:val="28"/>
        </w:rPr>
        <w:t xml:space="preserve">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学生在接受管理的同时，也参与学校管理，加强自我管理，培养主人翁意识。如部学生分会进行了日常的管理监督评比，让学生在自我和互相管理中受到教育，不断完善自我。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&gt;（2）教书育人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w:t>
      </w:r>
    </w:p>
    <w:p>
      <w:pPr>
        <w:ind w:left="0" w:right="0" w:firstLine="560"/>
        <w:spacing w:before="450" w:after="450" w:line="312" w:lineRule="auto"/>
      </w:pPr>
      <w:r>
        <w:rPr>
          <w:rFonts w:ascii="宋体" w:hAnsi="宋体" w:eastAsia="宋体" w:cs="宋体"/>
          <w:color w:val="000"/>
          <w:sz w:val="28"/>
          <w:szCs w:val="28"/>
        </w:rPr>
        <w:t xml:space="preserve">&gt;（3）活动育人</w:t>
      </w:r>
    </w:p>
    <w:p>
      <w:pPr>
        <w:ind w:left="0" w:right="0" w:firstLine="560"/>
        <w:spacing w:before="450" w:after="450" w:line="312" w:lineRule="auto"/>
      </w:pPr>
      <w:r>
        <w:rPr>
          <w:rFonts w:ascii="宋体" w:hAnsi="宋体" w:eastAsia="宋体" w:cs="宋体"/>
          <w:color w:val="000"/>
          <w:sz w:val="28"/>
          <w:szCs w:val="28"/>
        </w:rPr>
        <w:t xml:space="preserve">班级教育活动是部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出黑板报、班容班貌的建设等，学生在这些活动中提高了自我教育能力；以班级为单位参加学校组织各项活动，如校运会、文艺汇演、篮球赛、各种技能竞赛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本学期，部组织了一系列的活动：如开展了以“职中光荣我光荣，我为职中争光荣”、“先成人后成才”、“做一个文明守纪的好公民”等</w:t>
      </w:r>
    </w:p>
    <w:p>
      <w:pPr>
        <w:ind w:left="0" w:right="0" w:firstLine="560"/>
        <w:spacing w:before="450" w:after="450" w:line="312" w:lineRule="auto"/>
      </w:pPr>
      <w:r>
        <w:rPr>
          <w:rFonts w:ascii="宋体" w:hAnsi="宋体" w:eastAsia="宋体" w:cs="宋体"/>
          <w:color w:val="000"/>
          <w:sz w:val="28"/>
          <w:szCs w:val="28"/>
        </w:rPr>
        <w:t xml:space="preserve">为主题的系列主题班会；“专业特色班容建设”等活动，让学生更加了解自己所学专业，组织学生外出实习，培养了学生的社会活动能力，协调能力，社会的适应能力；组织学生定期观看教育片；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通过一系列教育活动，学生思想道德素质有了明显的提高，精神风貌有了很大改观，学生良好的行为习惯正在养成，初步形成了校园整洁、环境优美、学生举止文明，各项工作井然有序的局面。尤其令人欣慰的是，在全体师生的努力下，我部素质教育硕果累累，各班踊跃出很多好人好事。</w:t>
      </w:r>
    </w:p>
    <w:p>
      <w:pPr>
        <w:ind w:left="0" w:right="0" w:firstLine="560"/>
        <w:spacing w:before="450" w:after="450" w:line="312" w:lineRule="auto"/>
      </w:pPr>
      <w:r>
        <w:rPr>
          <w:rFonts w:ascii="宋体" w:hAnsi="宋体" w:eastAsia="宋体" w:cs="宋体"/>
          <w:color w:val="000"/>
          <w:sz w:val="28"/>
          <w:szCs w:val="28"/>
        </w:rPr>
        <w:t xml:space="preserve">&gt;二、采取多种方法沟通、协调家庭教育与学校教育。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部非常重视家庭教育工作，要求班主任及时家访、电访，也要求学生家长定时打电话给孩子的班主任及时了解其孩子在校情况，使学校教育和家庭教育步调一致。从而针对性对学生进行教育。例如，在本学期期中考试后的家长会上，我们向家长介绍学生基本情况、学校发展规划及对学生的要求和对家长的希望。希望家长和学校密切配合，用正确的方法教育好孩子。为了提高家庭教育效果，转变家长中存在的不正确的教育思想和教育方法。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&gt;三、今后部德育工作的努力方向：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w:t>
      </w:r>
    </w:p>
    <w:p>
      <w:pPr>
        <w:ind w:left="0" w:right="0" w:firstLine="560"/>
        <w:spacing w:before="450" w:after="450" w:line="312" w:lineRule="auto"/>
      </w:pPr>
      <w:r>
        <w:rPr>
          <w:rFonts w:ascii="宋体" w:hAnsi="宋体" w:eastAsia="宋体" w:cs="宋体"/>
          <w:color w:val="000"/>
          <w:sz w:val="28"/>
          <w:szCs w:val="28"/>
        </w:rPr>
        <w:t xml:space="preserve">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3、加大心理健康教育的力度，对心理有问题的学生要耐心辅导，防止造成损害。为建设和谐电子部而努力。</w:t>
      </w:r>
    </w:p>
    <w:p>
      <w:pPr>
        <w:ind w:left="0" w:right="0" w:firstLine="560"/>
        <w:spacing w:before="450" w:after="450" w:line="312" w:lineRule="auto"/>
      </w:pPr>
      <w:r>
        <w:rPr>
          <w:rFonts w:ascii="宋体" w:hAnsi="宋体" w:eastAsia="宋体" w:cs="宋体"/>
          <w:color w:val="000"/>
          <w:sz w:val="28"/>
          <w:szCs w:val="28"/>
        </w:rPr>
        <w:t xml:space="preserve">4、采取有效措施，防止学生因迷恋上网、电子游戏、早恋等耽误学业，加大正面教育引导的力度。</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全息德育实施工作总结9</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w:t>
      </w:r>
    </w:p>
    <w:p>
      <w:pPr>
        <w:ind w:left="0" w:right="0" w:firstLine="560"/>
        <w:spacing w:before="450" w:after="450" w:line="312" w:lineRule="auto"/>
      </w:pPr>
      <w:r>
        <w:rPr>
          <w:rFonts w:ascii="宋体" w:hAnsi="宋体" w:eastAsia="宋体" w:cs="宋体"/>
          <w:color w:val="000"/>
          <w:sz w:val="28"/>
          <w:szCs w:val="28"/>
        </w:rPr>
        <w:t xml:space="preserve">&gt;一、培养良好的班集体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&gt;三、“三位一体”的互促法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全息德育实施工作总结10</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小学生日常行为规范教育为抓手，以学校工作计划为指导，认真贯彻落实上级德育精神，针对我校实际情况，创新性地开展了德育工作，使学校德育工作与学生实际情况相结合，使德育工作真正落实到学生的学习生活中。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教学楼的走廊分别设置了“励志长廊”、“国学长廊”、“科技长廊”、“文明礼仪长廊”、“安全教育长廊”等，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五六年级各班主任根据安排的主题积极训练学生，来做好升旗仪式活动。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3、我校在xxxx年投资x余万元建设了教育主题鲜明，内容丰富多彩的高规格德育展室，为了更好的把德育展室利用好，本学期精心培养了四名小讲解员，组织三至六年级全体学生对德育展室进行认真观看，并撰写观看心得。使广大少先队员受到了良好的“有梦想、爱学习、爱劳动、爱祖国”主题教育。</w:t>
      </w:r>
    </w:p>
    <w:p>
      <w:pPr>
        <w:ind w:left="0" w:right="0" w:firstLine="560"/>
        <w:spacing w:before="450" w:after="450" w:line="312" w:lineRule="auto"/>
      </w:pPr>
      <w:r>
        <w:rPr>
          <w:rFonts w:ascii="宋体" w:hAnsi="宋体" w:eastAsia="宋体" w:cs="宋体"/>
          <w:color w:val="000"/>
          <w:sz w:val="28"/>
          <w:szCs w:val="28"/>
        </w:rPr>
        <w:t xml:space="preserve">3、抓好规范管理，落实常规工作。学生良好行为习惯的培养，是学校德育最常规最基础的工作。为了把这项工作真正抓到实处，以“星级班级”评比为中心，构建系统的评价网络，组建了值日教师、值日学生干部评价队伍，分别从课间操、路队、卫生、眼保健操、文明、安全等几个方面对各班进行评价，每支队伍的分工不同，职责不同。本学期，我们从更加规范管理的角度去做好评价工作，设立比较科学的工作流程和工作表。如课间操、路队、卫生、眼保健操《常规检查表》、《红领巾监督岗记录单》等。工作时间、地点、内容、应填写的工作表单等都要求非常清楚，使各类评价工作起到很好的作用。对学生良好行为培养起到了很好的促进作用，更有利于养成良好的班风、校风。在以上常规检查评比中成绩突出，管理班级优秀的班级有1、3、1、4、1、6、1、9、2、1、2、6、3、1、3、3、3、6、4、1、4、3、4、6、5、5、5、6、6、2、6、3、6、5等。</w:t>
      </w:r>
    </w:p>
    <w:p>
      <w:pPr>
        <w:ind w:left="0" w:right="0" w:firstLine="560"/>
        <w:spacing w:before="450" w:after="450" w:line="312" w:lineRule="auto"/>
      </w:pPr>
      <w:r>
        <w:rPr>
          <w:rFonts w:ascii="宋体" w:hAnsi="宋体" w:eastAsia="宋体" w:cs="宋体"/>
          <w:color w:val="000"/>
          <w:sz w:val="28"/>
          <w:szCs w:val="28"/>
        </w:rPr>
        <w:t xml:space="preserve">4、迎接xx、xx两级少先队规范化学校复验暨“互观互检”活动。</w:t>
      </w:r>
    </w:p>
    <w:p>
      <w:pPr>
        <w:ind w:left="0" w:right="0" w:firstLine="560"/>
        <w:spacing w:before="450" w:after="450" w:line="312" w:lineRule="auto"/>
      </w:pPr>
      <w:r>
        <w:rPr>
          <w:rFonts w:ascii="宋体" w:hAnsi="宋体" w:eastAsia="宋体" w:cs="宋体"/>
          <w:color w:val="000"/>
          <w:sz w:val="28"/>
          <w:szCs w:val="28"/>
        </w:rPr>
        <w:t xml:space="preserve">5、期中考试过后，及时的召开了一、六年级家长会。这次家长会让家长们了解了孩子在校期间的学习、活动等，让家长和老师之间能更好的沟通，对孩子的学习进步插上翅膀。</w:t>
      </w:r>
    </w:p>
    <w:p>
      <w:pPr>
        <w:ind w:left="0" w:right="0" w:firstLine="560"/>
        <w:spacing w:before="450" w:after="450" w:line="312" w:lineRule="auto"/>
      </w:pPr>
      <w:r>
        <w:rPr>
          <w:rFonts w:ascii="宋体" w:hAnsi="宋体" w:eastAsia="宋体" w:cs="宋体"/>
          <w:color w:val="000"/>
          <w:sz w:val="28"/>
          <w:szCs w:val="28"/>
        </w:rPr>
        <w:t xml:space="preserve">6、加强校园小社团建设，引导学生创造性地开展活动，提升校园文化品位新生力，形成校园文化一大亮点。学校坚持“定时间、定地点、定内容、定教师、定学生”开展小社团活动，本学期成立了舞蹈、合唱、儿童画、健美操、书法、国际象棋等9个小社团，在社团活动中，孩子们不单单展示了自己的才华和综合素质，也将自己对生命的理解和对人生的`思考找到了一个展示的窗口，社团活动成了学校德育教育的无形载体，成了学校校园文化的一个组成部分，成了校园文明的一种体现，更成了校园精神哺育的成长大舞台。</w:t>
      </w:r>
    </w:p>
    <w:p>
      <w:pPr>
        <w:ind w:left="0" w:right="0" w:firstLine="560"/>
        <w:spacing w:before="450" w:after="450" w:line="312" w:lineRule="auto"/>
      </w:pPr>
      <w:r>
        <w:rPr>
          <w:rFonts w:ascii="宋体" w:hAnsi="宋体" w:eastAsia="宋体" w:cs="宋体"/>
          <w:color w:val="000"/>
          <w:sz w:val="28"/>
          <w:szCs w:val="28"/>
        </w:rPr>
        <w:t xml:space="preserve">7、文体活动成果丰硕。舞蹈《游子吟》被市宣传部抽调参加xx市第二届“家风家训”孝文化艺术节演出活动。</w:t>
      </w:r>
    </w:p>
    <w:p>
      <w:pPr>
        <w:ind w:left="0" w:right="0" w:firstLine="560"/>
        <w:spacing w:before="450" w:after="450" w:line="312" w:lineRule="auto"/>
      </w:pPr>
      <w:r>
        <w:rPr>
          <w:rFonts w:ascii="宋体" w:hAnsi="宋体" w:eastAsia="宋体" w:cs="宋体"/>
          <w:color w:val="000"/>
          <w:sz w:val="28"/>
          <w:szCs w:val="28"/>
        </w:rPr>
        <w:t xml:space="preserve">我校根据历史故事精心编排的校园情景剧《负荆请罪》获得xx市一等奖的好成绩，并与11月12日赴xx参加了全省第七届中小学生艺术展演活动。</w:t>
      </w:r>
    </w:p>
    <w:p>
      <w:pPr>
        <w:ind w:left="0" w:right="0" w:firstLine="560"/>
        <w:spacing w:before="450" w:after="450" w:line="312" w:lineRule="auto"/>
      </w:pPr>
      <w:r>
        <w:rPr>
          <w:rFonts w:ascii="宋体" w:hAnsi="宋体" w:eastAsia="宋体" w:cs="宋体"/>
          <w:color w:val="000"/>
          <w:sz w:val="28"/>
          <w:szCs w:val="28"/>
        </w:rPr>
        <w:t xml:space="preserve">11月17日，会操比赛圆满完成。体育组全体在侯贺伟老师的带领下认真筹备，各班级积极训练，并以高昂的精神面貌投入到比赛活动中。本次比赛既锻炼了学生身体，又增强了班级的凝聚力，培养了学生的集体荣誉感以及团结协作、拼搏进取的精神，展示了学校奋发向上的精神风貌！</w:t>
      </w:r>
    </w:p>
    <w:p>
      <w:pPr>
        <w:ind w:left="0" w:right="0" w:firstLine="560"/>
        <w:spacing w:before="450" w:after="450" w:line="312" w:lineRule="auto"/>
      </w:pPr>
      <w:r>
        <w:rPr>
          <w:rFonts w:ascii="宋体" w:hAnsi="宋体" w:eastAsia="宋体" w:cs="宋体"/>
          <w:color w:val="000"/>
          <w:sz w:val="28"/>
          <w:szCs w:val="28"/>
        </w:rPr>
        <w:t xml:space="preserve">举行庆元旦拔河、跳绳、踢毽子等丰富多彩的冬季健身系列比赛活动，不仅丰富了校园生活、增强了学生体质、陶冶情操、促进团结，而且有效的调节了学生的学习生活,促使学生以更加饱满的姿态投入到学习中去。</w:t>
      </w:r>
    </w:p>
    <w:p>
      <w:pPr>
        <w:ind w:left="0" w:right="0" w:firstLine="560"/>
        <w:spacing w:before="450" w:after="450" w:line="312" w:lineRule="auto"/>
      </w:pPr>
      <w:r>
        <w:rPr>
          <w:rFonts w:ascii="宋体" w:hAnsi="宋体" w:eastAsia="宋体" w:cs="宋体"/>
          <w:color w:val="000"/>
          <w:sz w:val="28"/>
          <w:szCs w:val="28"/>
        </w:rPr>
        <w:t xml:space="preserve">8、圆满完成“学生体质健康测试”体育、艺术各项指标的测试任务和数据分析上报工作，各项指标达到国家标准，学生体质健康测试合格率达x%，全面落实了体育和艺术年度报告和报表制度。侯贺伟、高玉、闫清华等同志在此项工作中付出了辛勤的汗水。</w:t>
      </w:r>
    </w:p>
    <w:p>
      <w:pPr>
        <w:ind w:left="0" w:right="0" w:firstLine="560"/>
        <w:spacing w:before="450" w:after="450" w:line="312" w:lineRule="auto"/>
      </w:pPr>
      <w:r>
        <w:rPr>
          <w:rFonts w:ascii="宋体" w:hAnsi="宋体" w:eastAsia="宋体" w:cs="宋体"/>
          <w:color w:val="000"/>
          <w:sz w:val="28"/>
          <w:szCs w:val="28"/>
        </w:rPr>
        <w:t xml:space="preserve">9、安全教育长抓不懈。德育处一直非常重视学生的安全教育工作，坚持利用国旗下讲话、班队会等形式全面加强学生的安全防范意识和安全自护能力，在全国第26个“119消防日”来临之际，为提高广大师生防火减灾和逃生自救能力，营造良好的消防安全氛围，开展了119消防安全应急疏散演练活动。为学生上了一堂生动的消防安全课，增强了师生们的消防安全意识，强调生命是宝贵的，也是脆弱的，让师生牢记火场逃生法则，共同预防火灾，远离伤害，让生命之花艳丽绽放。</w:t>
      </w:r>
    </w:p>
    <w:p>
      <w:pPr>
        <w:ind w:left="0" w:right="0" w:firstLine="560"/>
        <w:spacing w:before="450" w:after="450" w:line="312" w:lineRule="auto"/>
      </w:pPr>
      <w:r>
        <w:rPr>
          <w:rFonts w:ascii="宋体" w:hAnsi="宋体" w:eastAsia="宋体" w:cs="宋体"/>
          <w:color w:val="000"/>
          <w:sz w:val="28"/>
          <w:szCs w:val="28"/>
        </w:rPr>
        <w:t xml:space="preserve">9月22日，我校x名学生代表赴xx市交警大队参观学习。通过本次参观活动，同学们学习了交通安全常识，掌握了安全技能，增强了自我防范意识。他们纷纷表示：今后要从自身做起，珍爱生命，让交通安全意识在心中生根发芽，把交通安全知识普及给更多的人。</w:t>
      </w:r>
    </w:p>
    <w:p>
      <w:pPr>
        <w:ind w:left="0" w:right="0" w:firstLine="560"/>
        <w:spacing w:before="450" w:after="450" w:line="312" w:lineRule="auto"/>
      </w:pPr>
      <w:r>
        <w:rPr>
          <w:rFonts w:ascii="宋体" w:hAnsi="宋体" w:eastAsia="宋体" w:cs="宋体"/>
          <w:color w:val="000"/>
          <w:sz w:val="28"/>
          <w:szCs w:val="28"/>
        </w:rPr>
        <w:t xml:space="preserve">综上所述，开学至今，我校德育工作在抓好常规工作落实的同时，又进行适度的改革创新，使学校德育工作不仅只是露出生硬严肃的面孔，而且常有生动活泼的灵气，工作效果也比较理想。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2025-05-02T09:23:25+08:00</dcterms:created>
  <dcterms:modified xsi:type="dcterms:W3CDTF">2025-05-02T09:23:25+08:00</dcterms:modified>
</cp:coreProperties>
</file>

<file path=docProps/custom.xml><?xml version="1.0" encoding="utf-8"?>
<Properties xmlns="http://schemas.openxmlformats.org/officeDocument/2006/custom-properties" xmlns:vt="http://schemas.openxmlformats.org/officeDocument/2006/docPropsVTypes"/>
</file>