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重大活动信访工作总结(共49篇)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重大活动信访工作总结120_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w:t>
      </w:r>
    </w:p>
    <w:p>
      <w:pPr>
        <w:ind w:left="0" w:right="0" w:firstLine="560"/>
        <w:spacing w:before="450" w:after="450" w:line="312" w:lineRule="auto"/>
      </w:pPr>
      <w:r>
        <w:rPr>
          <w:rFonts w:ascii="宋体" w:hAnsi="宋体" w:eastAsia="宋体" w:cs="宋体"/>
          <w:color w:val="000"/>
          <w:sz w:val="28"/>
          <w:szCs w:val="28"/>
        </w:rPr>
        <w:t xml:space="preserve">20_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研究制定信访工作方案，解决信访工作重大事项，切实把信访工作抓紧抓好。同时，按照“分级管理，归口办理”，“谁主管，谁负责”的信访工作原则，实行领导分工负责制，党政主要领导负总责，分管领导亲自抓，其他领导分口抓，部门领导具体抓，职责明确，各负其责，限期消除化解，强化解决辖区信访问题力度，确保辖区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_年曾多次群体上访省委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重大活动信访工作总结3</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重大活动信访工作总结4</w:t>
      </w:r>
    </w:p>
    <w:p>
      <w:pPr>
        <w:ind w:left="0" w:right="0" w:firstLine="560"/>
        <w:spacing w:before="450" w:after="450" w:line="312" w:lineRule="auto"/>
      </w:pPr>
      <w:r>
        <w:rPr>
          <w:rFonts w:ascii="宋体" w:hAnsi="宋体" w:eastAsia="宋体" w:cs="宋体"/>
          <w:color w:val="000"/>
          <w:sz w:val="28"/>
          <w:szCs w:val="28"/>
        </w:rPr>
        <w:t xml:space="preserve">根据《_市20_年度共同目标》、《__县委关于印发〈20_年工作要点〉的通知》(江委发〔20_〕6号)和《_县20_年维护社会稳定工作要点》(江稳办〔20_〕4号)文件精神，我乡维稳工作按照省、市、县的要求，以维护社会稳定为首要任务，以深入开展严打整治活动为重点，以构建和谐社会，打造平安_、和谐_为目标，认真落实了社会治安综合治理的各项措施，有力的地维护了我乡的社会稳定，为我乡的经济建设和各项社会事业的发展营造了一个良好的社会环境，现将我乡20_年的维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3、认真开展防邪工作，进一步做好深挖打击、教育转化和宣传揭批，加强对重点人员的监控，确保_功人员零进京、零聚集和广播电视零插播。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20_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重大活动信访工作总结5</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⑨信访工作信息报送制度；⑩分管领导、部门责任人包案制度。</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重大活动信访工作总结6</w:t>
      </w:r>
    </w:p>
    <w:p>
      <w:pPr>
        <w:ind w:left="0" w:right="0" w:firstLine="560"/>
        <w:spacing w:before="450" w:after="450" w:line="312" w:lineRule="auto"/>
      </w:pPr>
      <w:r>
        <w:rPr>
          <w:rFonts w:ascii="宋体" w:hAnsi="宋体" w:eastAsia="宋体" w:cs="宋体"/>
          <w:color w:val="000"/>
          <w:sz w:val="28"/>
          <w:szCs w:val="28"/>
        </w:rPr>
        <w:t xml:space="preserve">&gt;信访工作总结范文（4）</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重大活动信访工作总结7</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2号文件《成华区群众和信访工作逐级负责责任追究实施办法》和青龙工委[2]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xx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重大活动信访工作总结8</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重大活动信访工作总结9</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重大活动信访工作总结10</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_的工作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重大活动信访工作总结11</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街道领导得知情况后，立即启动应急预案，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重大活动信访工作总结12</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_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一是呈报阅批关。所有来访信件全部呈报主要领导阅批，尽快落实，由分管领导直接包案。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一是热心接待。对上访人员做到一把椅子让座、一杯清茶暖心、一腔热情接待，仔细听取其反映的问题，做好详细记录。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去省进京集体上访和群体性的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我办为深入贯彻_新修订《信访条例》具体内容制度规范化，结合实际，采取灵活多样的方式进行宣传。</w:t>
      </w:r>
    </w:p>
    <w:p>
      <w:pPr>
        <w:ind w:left="0" w:right="0" w:firstLine="560"/>
        <w:spacing w:before="450" w:after="450" w:line="312" w:lineRule="auto"/>
      </w:pPr>
      <w:r>
        <w:rPr>
          <w:rFonts w:ascii="宋体" w:hAnsi="宋体" w:eastAsia="宋体" w:cs="宋体"/>
          <w:color w:val="000"/>
          <w:sz w:val="28"/>
          <w:szCs w:val="28"/>
        </w:rPr>
        <w:t xml:space="preserve">一是召开全办干部职工和村干部会议学习《信访条例》;</w:t>
      </w:r>
    </w:p>
    <w:p>
      <w:pPr>
        <w:ind w:left="0" w:right="0" w:firstLine="560"/>
        <w:spacing w:before="450" w:after="450" w:line="312" w:lineRule="auto"/>
      </w:pPr>
      <w:r>
        <w:rPr>
          <w:rFonts w:ascii="宋体" w:hAnsi="宋体" w:eastAsia="宋体" w:cs="宋体"/>
          <w:color w:val="000"/>
          <w:sz w:val="28"/>
          <w:szCs w:val="28"/>
        </w:rPr>
        <w:t xml:space="preserve">二是以村为单位召开群众会学习《信访条例》;</w:t>
      </w:r>
    </w:p>
    <w:p>
      <w:pPr>
        <w:ind w:left="0" w:right="0" w:firstLine="560"/>
        <w:spacing w:before="450" w:after="450" w:line="312" w:lineRule="auto"/>
      </w:pPr>
      <w:r>
        <w:rPr>
          <w:rFonts w:ascii="宋体" w:hAnsi="宋体" w:eastAsia="宋体" w:cs="宋体"/>
          <w:color w:val="000"/>
          <w:sz w:val="28"/>
          <w:szCs w:val="28"/>
        </w:rPr>
        <w:t xml:space="preserve">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了解社情民意，掌握社会动态，变群众上访为干部下访，深入群众，深入基层，倾听群众呼声。真正做到维护一方稳定，促进经济发展，确保社会安定20xx年我街道信访工作在街道党工委、办事处的正确领导下，在区_的大力支持下，牢固树立信访工作无小事，群众利益无小事的思想，在信访情况复杂、任务繁重、工作难度增大的情况下，面对巨大的信访压力，特殊的_面，不回避、不退却、不推诿，始终围绕党工委的工作中心，全力维护社会稳定，信访工作取得了较好地成绩。</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重大活动信访工作总结13</w:t>
      </w:r>
    </w:p>
    <w:p>
      <w:pPr>
        <w:ind w:left="0" w:right="0" w:firstLine="560"/>
        <w:spacing w:before="450" w:after="450" w:line="312" w:lineRule="auto"/>
      </w:pPr>
      <w:r>
        <w:rPr>
          <w:rFonts w:ascii="宋体" w:hAnsi="宋体" w:eastAsia="宋体" w:cs="宋体"/>
          <w:color w:val="000"/>
          <w:sz w:val="28"/>
          <w:szCs w:val="28"/>
        </w:rPr>
        <w:t xml:space="preserve">街道信访工作及专项治理工作总结</w:t>
      </w:r>
    </w:p>
    <w:p>
      <w:pPr>
        <w:ind w:left="0" w:right="0" w:firstLine="560"/>
        <w:spacing w:before="450" w:after="450" w:line="312" w:lineRule="auto"/>
      </w:pPr>
      <w:r>
        <w:rPr>
          <w:rFonts w:ascii="宋体" w:hAnsi="宋体" w:eastAsia="宋体" w:cs="宋体"/>
          <w:color w:val="000"/>
          <w:sz w:val="28"/>
          <w:szCs w:val="28"/>
        </w:rPr>
        <w:t xml:space="preserve">xx街道信访工作以“三个代表”重要思想为指导，认真贯彻落实党的xx大精神和中央领导同志、省委领导同志的重要批示，牢固树立稳定压倒一切的思想，始终把维护社会稳定作为首要政治任务抓紧抓好。现将今年的信访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今年共办理人民来信、来访：来信13件，个访70案批、集体访二批，案件办结率99%，无去省赴京访。</w:t>
      </w:r>
    </w:p>
    <w:p>
      <w:pPr>
        <w:ind w:left="0" w:right="0" w:firstLine="560"/>
        <w:spacing w:before="450" w:after="450" w:line="312" w:lineRule="auto"/>
      </w:pPr>
      <w:r>
        <w:rPr>
          <w:rFonts w:ascii="宋体" w:hAnsi="宋体" w:eastAsia="宋体" w:cs="宋体"/>
          <w:color w:val="000"/>
          <w:sz w:val="28"/>
          <w:szCs w:val="28"/>
        </w:rPr>
        <w:t xml:space="preserve">群众信访主要问题：</w:t>
      </w:r>
    </w:p>
    <w:p>
      <w:pPr>
        <w:ind w:left="0" w:right="0" w:firstLine="560"/>
        <w:spacing w:before="450" w:after="450" w:line="312" w:lineRule="auto"/>
      </w:pPr>
      <w:r>
        <w:rPr>
          <w:rFonts w:ascii="宋体" w:hAnsi="宋体" w:eastAsia="宋体" w:cs="宋体"/>
          <w:color w:val="000"/>
          <w:sz w:val="28"/>
          <w:szCs w:val="28"/>
        </w:rPr>
        <w:t xml:space="preserve">1、反映生活困难，要求安排工作及给予低保。</w:t>
      </w:r>
    </w:p>
    <w:p>
      <w:pPr>
        <w:ind w:left="0" w:right="0" w:firstLine="560"/>
        <w:spacing w:before="450" w:after="450" w:line="312" w:lineRule="auto"/>
      </w:pPr>
      <w:r>
        <w:rPr>
          <w:rFonts w:ascii="宋体" w:hAnsi="宋体" w:eastAsia="宋体" w:cs="宋体"/>
          <w:color w:val="000"/>
          <w:sz w:val="28"/>
          <w:szCs w:val="28"/>
        </w:rPr>
        <w:t xml:space="preserve">2、反映新村环境卫生、道路坑洼拥堵、违章建筑等问题。</w:t>
      </w:r>
    </w:p>
    <w:p>
      <w:pPr>
        <w:ind w:left="0" w:right="0" w:firstLine="560"/>
        <w:spacing w:before="450" w:after="450" w:line="312" w:lineRule="auto"/>
      </w:pPr>
      <w:r>
        <w:rPr>
          <w:rFonts w:ascii="宋体" w:hAnsi="宋体" w:eastAsia="宋体" w:cs="宋体"/>
          <w:color w:val="000"/>
          <w:sz w:val="28"/>
          <w:szCs w:val="28"/>
        </w:rPr>
        <w:t xml:space="preserve">3、反映老年活动室不文明现象。</w:t>
      </w:r>
    </w:p>
    <w:p>
      <w:pPr>
        <w:ind w:left="0" w:right="0" w:firstLine="560"/>
        <w:spacing w:before="450" w:after="450" w:line="312" w:lineRule="auto"/>
      </w:pPr>
      <w:r>
        <w:rPr>
          <w:rFonts w:ascii="宋体" w:hAnsi="宋体" w:eastAsia="宋体" w:cs="宋体"/>
          <w:color w:val="000"/>
          <w:sz w:val="28"/>
          <w:szCs w:val="28"/>
        </w:rPr>
        <w:t xml:space="preserve">4、反映停水与物管矛盾等。</w:t>
      </w:r>
    </w:p>
    <w:p>
      <w:pPr>
        <w:ind w:left="0" w:right="0" w:firstLine="560"/>
        <w:spacing w:before="450" w:after="450" w:line="312" w:lineRule="auto"/>
      </w:pPr>
      <w:r>
        <w:rPr>
          <w:rFonts w:ascii="宋体" w:hAnsi="宋体" w:eastAsia="宋体" w:cs="宋体"/>
          <w:color w:val="000"/>
          <w:sz w:val="28"/>
          <w:szCs w:val="28"/>
        </w:rPr>
        <w:t xml:space="preserve">5、反映社居委干部工作作风的.问题。</w:t>
      </w:r>
    </w:p>
    <w:p>
      <w:pPr>
        <w:ind w:left="0" w:right="0" w:firstLine="560"/>
        <w:spacing w:before="450" w:after="450" w:line="312" w:lineRule="auto"/>
      </w:pPr>
      <w:r>
        <w:rPr>
          <w:rFonts w:ascii="宋体" w:hAnsi="宋体" w:eastAsia="宋体" w:cs="宋体"/>
          <w:color w:val="000"/>
          <w:sz w:val="28"/>
          <w:szCs w:val="28"/>
        </w:rPr>
        <w:t xml:space="preserve">二、加强信访工作的领导，完善信访工作体系</w:t>
      </w:r>
    </w:p>
    <w:p>
      <w:pPr>
        <w:ind w:left="0" w:right="0" w:firstLine="560"/>
        <w:spacing w:before="450" w:after="450" w:line="312" w:lineRule="auto"/>
      </w:pPr>
      <w:r>
        <w:rPr>
          <w:rFonts w:ascii="宋体" w:hAnsi="宋体" w:eastAsia="宋体" w:cs="宋体"/>
          <w:color w:val="000"/>
          <w:sz w:val="28"/>
          <w:szCs w:val="28"/>
        </w:rPr>
        <w:t xml:space="preserve">街道党工委高度重视信访工作，由党工委副书记亲自抓，党工委主要负责人经常过问，并定期研究地区稳定工作，坚持信访工作责任制和领导接待制度，为进一步完善信访工作网络，方便群众反映情况，今年街道建立了三级网络体系。即由街道、社居委、社区居民大楼组成的工作网络，特在居民大楼聘请素质高、热心社区工作的群众担任信息员，畅通了信访渠道，从源头减少群众越级上访。各社居委还把信访工作基本知识问答上墙，让居民群众依法信访，知道该怎么上访等。街道对机关工作人员及社居委干部进行了信访培训，要求街道机关人员、社居委干部首先要依法信访，同时如何办理接待群众来信来访。</w:t>
      </w:r>
    </w:p>
    <w:p>
      <w:pPr>
        <w:ind w:left="0" w:right="0" w:firstLine="560"/>
        <w:spacing w:before="450" w:after="450" w:line="312" w:lineRule="auto"/>
      </w:pPr>
      <w:r>
        <w:rPr>
          <w:rFonts w:ascii="宋体" w:hAnsi="宋体" w:eastAsia="宋体" w:cs="宋体"/>
          <w:color w:val="000"/>
          <w:sz w:val="28"/>
          <w:szCs w:val="28"/>
        </w:rPr>
        <w:t xml:space="preserve">三、高度重视群众呼声，坚持为民办实事</w:t>
      </w:r>
    </w:p>
    <w:p>
      <w:pPr>
        <w:ind w:left="0" w:right="0" w:firstLine="560"/>
        <w:spacing w:before="450" w:after="450" w:line="312" w:lineRule="auto"/>
      </w:pPr>
      <w:r>
        <w:rPr>
          <w:rFonts w:ascii="宋体" w:hAnsi="宋体" w:eastAsia="宋体" w:cs="宋体"/>
          <w:color w:val="000"/>
          <w:sz w:val="28"/>
          <w:szCs w:val="28"/>
        </w:rPr>
        <w:t xml:space="preserve">群众利益无小事，牢固树立为人民服务的思想，倾听群众的呼声，尽心尽力为群众办实事办好事。xx一村居民多次向街道、社居委反映社区高大树木影响部分居民采光，经街道多方协调，终于在今年冬季来临之前，由街道筹措资金请专业绿化修剪队伍进行修剪，社区党员们自发地把锯下的长枝锯成小段，以便运送。</w:t>
      </w:r>
    </w:p>
    <w:p>
      <w:pPr>
        <w:ind w:left="0" w:right="0" w:firstLine="560"/>
        <w:spacing w:before="450" w:after="450" w:line="312" w:lineRule="auto"/>
      </w:pPr>
      <w:r>
        <w:rPr>
          <w:rFonts w:ascii="宋体" w:hAnsi="宋体" w:eastAsia="宋体" w:cs="宋体"/>
          <w:color w:val="000"/>
          <w:sz w:val="28"/>
          <w:szCs w:val="28"/>
        </w:rPr>
        <w:t xml:space="preserve">xx三村、二村自来水表抄表，因总表、分表经常与水电站、物管发生矛盾，今年九月xx三村2号门停水10天，2号门8户家庭集体到街道上访，街道信访工作人员、城管科热情接待，把黄巷水电站、xx房管所负责人请来和居民面对面协商，各方达成一致的意见，当晚居民家就通了水。老新村自来水总表、分表矛盾一直不断，为彻底解决这一问题，经多方呼吁，xx二村列入了市政府今年一户一表工程进行改造。</w:t>
      </w:r>
    </w:p>
    <w:p>
      <w:pPr>
        <w:ind w:left="0" w:right="0" w:firstLine="560"/>
        <w:spacing w:before="450" w:after="450" w:line="312" w:lineRule="auto"/>
      </w:pPr>
      <w:r>
        <w:rPr>
          <w:rFonts w:ascii="宋体" w:hAnsi="宋体" w:eastAsia="宋体" w:cs="宋体"/>
          <w:color w:val="000"/>
          <w:sz w:val="28"/>
          <w:szCs w:val="28"/>
        </w:rPr>
        <w:t xml:space="preserve">xx二村27号对面为一违章建筑，27号—28号居民们多次反映要求改建为休闲地，今年街道尊重群众的意愿，搬迁了工厂，拆除了违章建筑，投资几万元，建一绿化休闲地，受到居民的欢迎。</w:t>
      </w:r>
    </w:p>
    <w:p>
      <w:pPr>
        <w:ind w:left="0" w:right="0" w:firstLine="560"/>
        <w:spacing w:before="450" w:after="450" w:line="312" w:lineRule="auto"/>
      </w:pPr>
      <w:r>
        <w:rPr>
          <w:rFonts w:ascii="宋体" w:hAnsi="宋体" w:eastAsia="宋体" w:cs="宋体"/>
          <w:color w:val="000"/>
          <w:sz w:val="28"/>
          <w:szCs w:val="28"/>
        </w:rPr>
        <w:t xml:space="preserve">xx新村三角地，长期被小吃摊占据，群众意见较大，今年花大力气整顿小吃摊，三角地投资改建为阅报、下棋、聊天休闲场地。群众反映较强烈的几个问题在今年基本得到了解决。</w:t>
      </w:r>
    </w:p>
    <w:p>
      <w:pPr>
        <w:ind w:left="0" w:right="0" w:firstLine="560"/>
        <w:spacing w:before="450" w:after="450" w:line="312" w:lineRule="auto"/>
      </w:pPr>
      <w:r>
        <w:rPr>
          <w:rFonts w:ascii="宋体" w:hAnsi="宋体" w:eastAsia="宋体" w:cs="宋体"/>
          <w:color w:val="000"/>
          <w:sz w:val="28"/>
          <w:szCs w:val="28"/>
        </w:rPr>
        <w:t xml:space="preserve">四、认真落实专项治理工作</w:t>
      </w:r>
    </w:p>
    <w:p>
      <w:pPr>
        <w:ind w:left="0" w:right="0" w:firstLine="560"/>
        <w:spacing w:before="450" w:after="450" w:line="312" w:lineRule="auto"/>
      </w:pPr>
      <w:r>
        <w:rPr>
          <w:rFonts w:ascii="宋体" w:hAnsi="宋体" w:eastAsia="宋体" w:cs="宋体"/>
          <w:color w:val="000"/>
          <w:sz w:val="28"/>
          <w:szCs w:val="28"/>
        </w:rPr>
        <w:t xml:space="preserve">根据区文件精神和工作要求，十分重视开展群众重复上访问题专项治理工作，成立了领导小组，统一组织领导，明确工作任务、责任，按照信访工作“谁主管，谁负责”的原则。街道信访部门会同派出所、各社居委进行了排查分析，列出工作重点和难点，着力做好上访老户的工作。把矛盾解决在基层，减少越级上访。</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重大活动信访工作总结14</w:t>
      </w:r>
    </w:p>
    <w:p>
      <w:pPr>
        <w:ind w:left="0" w:right="0" w:firstLine="560"/>
        <w:spacing w:before="450" w:after="450" w:line="312" w:lineRule="auto"/>
      </w:pPr>
      <w:r>
        <w:rPr>
          <w:rFonts w:ascii="宋体" w:hAnsi="宋体" w:eastAsia="宋体" w:cs="宋体"/>
          <w:color w:val="000"/>
          <w:sz w:val="28"/>
          <w:szCs w:val="28"/>
        </w:rPr>
        <w:t xml:space="preserve">xx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重大活动信访工作总结15</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重大活动信访工作总结16</w:t>
      </w:r>
    </w:p>
    <w:p>
      <w:pPr>
        <w:ind w:left="0" w:right="0" w:firstLine="560"/>
        <w:spacing w:before="450" w:after="450" w:line="312" w:lineRule="auto"/>
      </w:pPr>
      <w:r>
        <w:rPr>
          <w:rFonts w:ascii="宋体" w:hAnsi="宋体" w:eastAsia="宋体" w:cs="宋体"/>
          <w:color w:val="000"/>
          <w:sz w:val="28"/>
          <w:szCs w:val="28"/>
        </w:rPr>
        <w:t xml:space="preserve">20_年，在委政府的领导下，在*_的指导和帮助下，我局紧紧围绕全面落实科学发展观，践行“三个代表”重要思想，结合我社会保障工作现况和发展方向，切实部署落实好信访工作，截至目前，共受理信访事项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，实现全年无群访、越级访，现将我局20_年信访工作开展情况和20_年计划安排汇报如下：</w:t>
      </w:r>
    </w:p>
    <w:p>
      <w:pPr>
        <w:ind w:left="0" w:right="0" w:firstLine="560"/>
        <w:spacing w:before="450" w:after="450" w:line="312" w:lineRule="auto"/>
      </w:pPr>
      <w:r>
        <w:rPr>
          <w:rFonts w:ascii="宋体" w:hAnsi="宋体" w:eastAsia="宋体" w:cs="宋体"/>
          <w:color w:val="000"/>
          <w:sz w:val="28"/>
          <w:szCs w:val="28"/>
        </w:rPr>
        <w:t xml:space="preserve">一、20_年信访工作开展情况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重大活动信访工作总结17</w:t>
      </w:r>
    </w:p>
    <w:p>
      <w:pPr>
        <w:ind w:left="0" w:right="0" w:firstLine="560"/>
        <w:spacing w:before="450" w:after="450" w:line="312" w:lineRule="auto"/>
      </w:pPr>
      <w:r>
        <w:rPr>
          <w:rFonts w:ascii="宋体" w:hAnsi="宋体" w:eastAsia="宋体" w:cs="宋体"/>
          <w:color w:val="000"/>
          <w:sz w:val="28"/>
          <w:szCs w:val="28"/>
        </w:rPr>
        <w:t xml:space="preserve">和谐生美，文化提升品位，而社区的文体活动因为有了大家的支持而活跃中体现美好。我们的节日在社区居民的广泛参与下迸发夺目的光彩。元宵佳节社区居民相聚猜灯谜，小朋友们则喜笑颜开梦回老底子，闹着花灯迎佳节；三八妇女节里妇女姐妹喜相逢来把趣味共分享，踊跃报名花样多多；感恩母亲节，孩子浓情献爱欢乐永相伴；青少年暑期活动的开展拉开了新一轮属于青少年的快乐假期。暑假期间，星苑社区将开展了_金色童年、红色旋律、绿色文明_为主题的一系列活动，融合了红_欣赏、革命教育基地参观、文明卫士竞赛、闲置物品交换、五彩文明绘画和青春才艺展示等。以学习教育、实践、体验、锻炼感悟、创新活动等多种形式培养青少年的道德感、责任感。同时我社区通过调查了解发现百丈花园小区内的健身路径年久失修，对居民健身带来了极大的安全隐患，我们通过考量已经更新购买了一套新的健身路径，给小区居民创造了尽可能好地健身环境。通过挖掘社区舞蹈人才，社区还成立了海派秧歌舞蹈队，他们的健身锻炼同时也带动了身边的人开始逐步加入社区舞蹈健身的环境中去。这些文体活动的开展，大大繁荣了社区精神文化，加强了居民之间的友谊和联系，增长了居民的社区归属感、认同感、亲情感。</w:t>
      </w:r>
    </w:p>
    <w:p>
      <w:pPr>
        <w:ind w:left="0" w:right="0" w:firstLine="560"/>
        <w:spacing w:before="450" w:after="450" w:line="312" w:lineRule="auto"/>
      </w:pPr>
      <w:r>
        <w:rPr>
          <w:rFonts w:ascii="宋体" w:hAnsi="宋体" w:eastAsia="宋体" w:cs="宋体"/>
          <w:color w:val="000"/>
          <w:sz w:val="28"/>
          <w:szCs w:val="28"/>
        </w:rPr>
        <w:t xml:space="preserve">以上是本社区今年自成立以来的相关工作总结，虽取得一些成绩，但也存在一些缺点和不足。社区成立时间不长，社区构成又相对复杂，居民的认知度相对不高，为此我们要加强相关宣传力度，提高居民的认知度和归属感，打造行散而神不散的具有高度凝聚力的新社区。相关社区工作的服务经验不足有待加强，在以后的工作中我们要加以不断改进和完善，努力把各项工作做得更好。</w:t>
      </w:r>
    </w:p>
    <w:p>
      <w:pPr>
        <w:ind w:left="0" w:right="0" w:firstLine="560"/>
        <w:spacing w:before="450" w:after="450" w:line="312" w:lineRule="auto"/>
      </w:pPr>
      <w:r>
        <w:rPr>
          <w:rFonts w:ascii="宋体" w:hAnsi="宋体" w:eastAsia="宋体" w:cs="宋体"/>
          <w:color w:val="000"/>
          <w:sz w:val="28"/>
          <w:szCs w:val="28"/>
        </w:rPr>
        <w:t xml:space="preserve">&gt;展望下半年-</w:t>
      </w:r>
    </w:p>
    <w:p>
      <w:pPr>
        <w:ind w:left="0" w:right="0" w:firstLine="560"/>
        <w:spacing w:before="450" w:after="450" w:line="312" w:lineRule="auto"/>
      </w:pPr>
      <w:r>
        <w:rPr>
          <w:rFonts w:ascii="宋体" w:hAnsi="宋体" w:eastAsia="宋体" w:cs="宋体"/>
          <w:color w:val="000"/>
          <w:sz w:val="28"/>
          <w:szCs w:val="28"/>
        </w:rPr>
        <w:t xml:space="preserve">我想有更多的准备和计划需要付诸实践，而在这半年中我们所看到的不足也需要用努力加以兑现。</w:t>
      </w:r>
    </w:p>
    <w:p>
      <w:pPr>
        <w:ind w:left="0" w:right="0" w:firstLine="560"/>
        <w:spacing w:before="450" w:after="450" w:line="312" w:lineRule="auto"/>
      </w:pPr>
      <w:r>
        <w:rPr>
          <w:rFonts w:ascii="宋体" w:hAnsi="宋体" w:eastAsia="宋体" w:cs="宋体"/>
          <w:color w:val="000"/>
          <w:sz w:val="28"/>
          <w:szCs w:val="28"/>
        </w:rPr>
        <w:t xml:space="preserve">1.做好楼群组长，特长人员的挖掘工作，特色楼道或区域的评比创建活动，特别是挖掘文体类的各项人才</w:t>
      </w:r>
    </w:p>
    <w:p>
      <w:pPr>
        <w:ind w:left="0" w:right="0" w:firstLine="560"/>
        <w:spacing w:before="450" w:after="450" w:line="312" w:lineRule="auto"/>
      </w:pPr>
      <w:r>
        <w:rPr>
          <w:rFonts w:ascii="宋体" w:hAnsi="宋体" w:eastAsia="宋体" w:cs="宋体"/>
          <w:color w:val="000"/>
          <w:sz w:val="28"/>
          <w:szCs w:val="28"/>
        </w:rPr>
        <w:t xml:space="preserve">2.文化活动的多项开展，做好群体具有团队协作活动的开展和策划。比如组织乒乓球比赛或者羽毛球比赛，做好元旦游园活动的策划。做好文体团队组建工作，比如腰鼓队等人才的物色</w:t>
      </w:r>
    </w:p>
    <w:p>
      <w:pPr>
        <w:ind w:left="0" w:right="0" w:firstLine="560"/>
        <w:spacing w:before="450" w:after="450" w:line="312" w:lineRule="auto"/>
      </w:pPr>
      <w:r>
        <w:rPr>
          <w:rFonts w:ascii="宋体" w:hAnsi="宋体" w:eastAsia="宋体" w:cs="宋体"/>
          <w:color w:val="000"/>
          <w:sz w:val="28"/>
          <w:szCs w:val="28"/>
        </w:rPr>
        <w:t xml:space="preserve">3、继续做好社区通讯文稿的采编工作。</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重大活动信访工作总结18</w:t>
      </w:r>
    </w:p>
    <w:p>
      <w:pPr>
        <w:ind w:left="0" w:right="0" w:firstLine="560"/>
        <w:spacing w:before="450" w:after="450" w:line="312" w:lineRule="auto"/>
      </w:pPr>
      <w:r>
        <w:rPr>
          <w:rFonts w:ascii="宋体" w:hAnsi="宋体" w:eastAsia="宋体" w:cs="宋体"/>
          <w:color w:val="000"/>
          <w:sz w:val="28"/>
          <w:szCs w:val="28"/>
        </w:rPr>
        <w:t xml:space="preserve">一、提高认识，加强党性原则</w:t>
      </w:r>
    </w:p>
    <w:p>
      <w:pPr>
        <w:ind w:left="0" w:right="0" w:firstLine="560"/>
        <w:spacing w:before="450" w:after="450" w:line="312" w:lineRule="auto"/>
      </w:pPr>
      <w:r>
        <w:rPr>
          <w:rFonts w:ascii="宋体" w:hAnsi="宋体" w:eastAsia="宋体" w:cs="宋体"/>
          <w:color w:val="000"/>
          <w:sz w:val="28"/>
          <w:szCs w:val="28"/>
        </w:rPr>
        <w:t xml:space="preserve">首先，在政治上能够做到坚持党的路线、方针、政策，认真落实“”的重要思想，始终与区委、区政府保持一致，按照市、区对信访工作的统一部署，积极解决群众来信、来访、来电实际问题。</w:t>
      </w:r>
    </w:p>
    <w:p>
      <w:pPr>
        <w:ind w:left="0" w:right="0" w:firstLine="560"/>
        <w:spacing w:before="450" w:after="450" w:line="312" w:lineRule="auto"/>
      </w:pPr>
      <w:r>
        <w:rPr>
          <w:rFonts w:ascii="宋体" w:hAnsi="宋体" w:eastAsia="宋体" w:cs="宋体"/>
          <w:color w:val="000"/>
          <w:sz w:val="28"/>
          <w:szCs w:val="28"/>
        </w:rPr>
        <w:t xml:space="preserve">其次，在思想上加强了政治理论学习，特别在办领导的组织下系统地学习了“”重要思想，党的xx大以及xx届三中、四中全会精神，提高了自己对加强党的执政能力建设的重要性和紧迫性的认识。通过学习认识到加强党的执政能力建设就必须坚持与时俱进，必须抓好发展这个第一要务，必须坚持立党为公和执政为民，必须坚持科学执政、民主执政和依法执政。尤其是在，及时反馈信访工作情况。</w:t>
      </w:r>
    </w:p>
    <w:p>
      <w:pPr>
        <w:ind w:left="0" w:right="0" w:firstLine="560"/>
        <w:spacing w:before="450" w:after="450" w:line="312" w:lineRule="auto"/>
      </w:pPr>
      <w:r>
        <w:rPr>
          <w:rFonts w:ascii="宋体" w:hAnsi="宋体" w:eastAsia="宋体" w:cs="宋体"/>
          <w:color w:val="000"/>
          <w:sz w:val="28"/>
          <w:szCs w:val="28"/>
        </w:rPr>
        <w:t xml:space="preserve">信访办每月定期编发月份信访情况通报，总结上月信访工作总体情况，分析经验和不足，预测下月热点问题，将发到区信访工作领导小组各成员及全区各单位、部门，及时为区领导和全区各部门了解我区信访形势，做好下步信访工作提供参考依据，充分发挥了领导的参谋助手作用。</w:t>
      </w:r>
    </w:p>
    <w:p>
      <w:pPr>
        <w:ind w:left="0" w:right="0" w:firstLine="560"/>
        <w:spacing w:before="450" w:after="450" w:line="312" w:lineRule="auto"/>
      </w:pPr>
      <w:r>
        <w:rPr>
          <w:rFonts w:ascii="宋体" w:hAnsi="宋体" w:eastAsia="宋体" w:cs="宋体"/>
          <w:color w:val="000"/>
          <w:sz w:val="28"/>
          <w:szCs w:val="28"/>
        </w:rPr>
        <w:t xml:space="preserve">对信访问题处理好的单位、部门和对没有落实信访工作责任制，信访问题未处理到位的单位、部门，区信访办整理情况，上报区信访工作领导小组，以区信访工作领导小组名义下发奖励性通报或批评性通报，以鼓励先进，推动各部门信访工作积极性。</w:t>
      </w:r>
    </w:p>
    <w:p>
      <w:pPr>
        <w:ind w:left="0" w:right="0" w:firstLine="560"/>
        <w:spacing w:before="450" w:after="450" w:line="312" w:lineRule="auto"/>
      </w:pPr>
      <w:r>
        <w:rPr>
          <w:rFonts w:ascii="宋体" w:hAnsi="宋体" w:eastAsia="宋体" w:cs="宋体"/>
          <w:color w:val="000"/>
          <w:sz w:val="28"/>
          <w:szCs w:val="28"/>
        </w:rPr>
        <w:t xml:space="preserve">三、积极协调各部门，形成齐抓共管大格局</w:t>
      </w:r>
    </w:p>
    <w:p>
      <w:pPr>
        <w:ind w:left="0" w:right="0" w:firstLine="560"/>
        <w:spacing w:before="450" w:after="450" w:line="312" w:lineRule="auto"/>
      </w:pPr>
      <w:r>
        <w:rPr>
          <w:rFonts w:ascii="宋体" w:hAnsi="宋体" w:eastAsia="宋体" w:cs="宋体"/>
          <w:color w:val="000"/>
          <w:sz w:val="28"/>
          <w:szCs w:val="28"/>
        </w:rPr>
        <w:t xml:space="preserve">信访办作为综合协调部门，是区委、区政府窗口部门，主要是为基层、领导和群众服务。妥善协调好各部门积极开展信访工作，形成全区齐抓共管的信访工作大格局是信访办第一要务。一是在接待中，遇到较为复杂的信访问题，能够及时召开协调会进行解决。</w:t>
      </w:r>
    </w:p>
    <w:p>
      <w:pPr>
        <w:ind w:left="0" w:right="0" w:firstLine="560"/>
        <w:spacing w:before="450" w:after="450" w:line="312" w:lineRule="auto"/>
      </w:pPr>
      <w:r>
        <w:rPr>
          <w:rFonts w:ascii="宋体" w:hAnsi="宋体" w:eastAsia="宋体" w:cs="宋体"/>
          <w:color w:val="000"/>
          <w:sz w:val="28"/>
          <w:szCs w:val="28"/>
        </w:rPr>
        <w:t xml:space="preserve">在协调中，充分落实发案、执法、稳定和保障责任制，按照“依法办事，按政策办事”的处理原则进行解决。对疑难问题及时组织相关单位召开协调会，妥善处置了一大批群体性事件，使全区信访工作收到了明显成效。</w:t>
      </w:r>
    </w:p>
    <w:p>
      <w:pPr>
        <w:ind w:left="0" w:right="0" w:firstLine="560"/>
        <w:spacing w:before="450" w:after="450" w:line="312" w:lineRule="auto"/>
      </w:pPr>
      <w:r>
        <w:rPr>
          <w:rFonts w:ascii="宋体" w:hAnsi="宋体" w:eastAsia="宋体" w:cs="宋体"/>
          <w:color w:val="000"/>
          <w:sz w:val="28"/>
          <w:szCs w:val="28"/>
        </w:rPr>
        <w:t xml:space="preserve">二是在每周三的区级领导接待日中，有效组织了发案、执法等部门一同与领导进行接待工作，按照领导的接待意见，以点带面，全面推动了各部门信访工作，为解决问题提供了有力保障。</w:t>
      </w:r>
    </w:p>
    <w:p>
      <w:pPr>
        <w:ind w:left="0" w:right="0" w:firstLine="560"/>
        <w:spacing w:before="450" w:after="450" w:line="312" w:lineRule="auto"/>
      </w:pPr>
      <w:r>
        <w:rPr>
          <w:rFonts w:ascii="宋体" w:hAnsi="宋体" w:eastAsia="宋体" w:cs="宋体"/>
          <w:color w:val="000"/>
          <w:sz w:val="28"/>
          <w:szCs w:val="28"/>
        </w:rPr>
        <w:t xml:space="preserve">三是落实盛市信访工作“三包一保”的要求，对全区发生的信访问题全部落实了领导包案责任制。</w:t>
      </w:r>
    </w:p>
    <w:p>
      <w:pPr>
        <w:ind w:left="0" w:right="0" w:firstLine="560"/>
        <w:spacing w:before="450" w:after="450" w:line="312" w:lineRule="auto"/>
      </w:pPr>
      <w:r>
        <w:rPr>
          <w:rFonts w:ascii="宋体" w:hAnsi="宋体" w:eastAsia="宋体" w:cs="宋体"/>
          <w:color w:val="000"/>
          <w:sz w:val="28"/>
          <w:szCs w:val="28"/>
        </w:rPr>
        <w:t xml:space="preserve">四、廉洁自律，树立公务员形象</w:t>
      </w:r>
    </w:p>
    <w:p>
      <w:pPr>
        <w:ind w:left="0" w:right="0" w:firstLine="560"/>
        <w:spacing w:before="450" w:after="450" w:line="312" w:lineRule="auto"/>
      </w:pPr>
      <w:r>
        <w:rPr>
          <w:rFonts w:ascii="宋体" w:hAnsi="宋体" w:eastAsia="宋体" w:cs="宋体"/>
          <w:color w:val="000"/>
          <w:sz w:val="28"/>
          <w:szCs w:val="28"/>
        </w:rPr>
        <w:t xml:space="preserve">工作中认真遵守党员干部廉洁从政的规定，结合警示教育活动和_员先进性教育活动，提高廉洁自律意识，在接待和处理群众来访工作中坚持原则，不利用工作之便勒、卡的不廉行为，有效地树立了区委、区政府窗口形象。</w:t>
      </w:r>
    </w:p>
    <w:p>
      <w:pPr>
        <w:ind w:left="0" w:right="0" w:firstLine="560"/>
        <w:spacing w:before="450" w:after="450" w:line="312" w:lineRule="auto"/>
      </w:pPr>
      <w:r>
        <w:rPr>
          <w:rFonts w:ascii="宋体" w:hAnsi="宋体" w:eastAsia="宋体" w:cs="宋体"/>
          <w:color w:val="000"/>
          <w:sz w:val="28"/>
          <w:szCs w:val="28"/>
        </w:rPr>
        <w:t xml:space="preserve">在工作量较大，任务紧的形势下，牺牲个人休息时间，保证各项工作的落实，并按照规定时间完成上级交办的各项任务，得到盛市信访办和区委、区政府的认可。以信访工作为己任，真诚待人，团结同志，认真做事，不以权谋私，注重搞好班子之间的配合与沟通。</w:t>
      </w:r>
    </w:p>
    <w:p>
      <w:pPr>
        <w:ind w:left="0" w:right="0" w:firstLine="560"/>
        <w:spacing w:before="450" w:after="450" w:line="312" w:lineRule="auto"/>
      </w:pPr>
      <w:r>
        <w:rPr>
          <w:rFonts w:ascii="宋体" w:hAnsi="宋体" w:eastAsia="宋体" w:cs="宋体"/>
          <w:color w:val="000"/>
          <w:sz w:val="28"/>
          <w:szCs w:val="28"/>
        </w:rPr>
        <w:t xml:space="preserve">另外，信访办在XX年5月以后财务管理从区政府办分离出来。一年来，在财务管理方面，能够按照财经法规处理单位的经济事项，建立健全了财务管理内控制度，实行财务“一支笔”审批制度，一年来没有任何违反财经法规的行为。</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重大活动信访工作总结19</w:t>
      </w:r>
    </w:p>
    <w:p>
      <w:pPr>
        <w:ind w:left="0" w:right="0" w:firstLine="560"/>
        <w:spacing w:before="450" w:after="450" w:line="312" w:lineRule="auto"/>
      </w:pPr>
      <w:r>
        <w:rPr>
          <w:rFonts w:ascii="宋体" w:hAnsi="宋体" w:eastAsia="宋体" w:cs="宋体"/>
          <w:color w:val="000"/>
          <w:sz w:val="28"/>
          <w:szCs w:val="28"/>
        </w:rPr>
        <w:t xml:space="preserve">20xx年，我局在市局的正确领导下，在县直有关部门的大力支持下，围绕信访工作的目标要求，狠抓各项制度落实，较好地完成了信访工作任务，促进了国税事业健康发展，现将xx年工作总结如下：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一、加强组织领导，保障工作运行</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我局成立了由县局局长任组长的信访工作小组，对全局信访工作负总责;纪检组长具体抓信访工作，为第二责任人;等同志为小组成员。把信访工作同税收业务、人教、监察、党建工作一同作为年度目标任务，同部署，同检查，同考核。</w:t>
      </w:r>
    </w:p>
    <w:p>
      <w:pPr>
        <w:ind w:left="0" w:right="0" w:firstLine="560"/>
        <w:spacing w:before="450" w:after="450" w:line="312" w:lineRule="auto"/>
      </w:pPr>
      <w:r>
        <w:rPr>
          <w:rFonts w:ascii="宋体" w:hAnsi="宋体" w:eastAsia="宋体" w:cs="宋体"/>
          <w:color w:val="000"/>
          <w:sz w:val="28"/>
          <w:szCs w:val="28"/>
        </w:rPr>
        <w:t xml:space="preserve">二、狠抓业务学习，提高工作水平</w:t>
      </w:r>
    </w:p>
    <w:p>
      <w:pPr>
        <w:ind w:left="0" w:right="0" w:firstLine="560"/>
        <w:spacing w:before="450" w:after="450" w:line="312" w:lineRule="auto"/>
      </w:pPr>
      <w:r>
        <w:rPr>
          <w:rFonts w:ascii="宋体" w:hAnsi="宋体" w:eastAsia="宋体" w:cs="宋体"/>
          <w:color w:val="000"/>
          <w:sz w:val="28"/>
          <w:szCs w:val="28"/>
        </w:rPr>
        <w:t xml:space="preserve">定期组织相关人员认真学习中央、省委、政府、市委、市政府有关信访稳定工作一系列文件、法规、条例和工作制度，尤其是《_信访条例》、《湖南省信访条例》等文件，通过学习，提高了信访小组成员对信访工作的认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三、注重风险排查，防范税收执法风险</w:t>
      </w:r>
    </w:p>
    <w:p>
      <w:pPr>
        <w:ind w:left="0" w:right="0" w:firstLine="560"/>
        <w:spacing w:before="450" w:after="450" w:line="312" w:lineRule="auto"/>
      </w:pPr>
      <w:r>
        <w:rPr>
          <w:rFonts w:ascii="宋体" w:hAnsi="宋体" w:eastAsia="宋体" w:cs="宋体"/>
          <w:color w:val="000"/>
          <w:sz w:val="28"/>
          <w:szCs w:val="28"/>
        </w:rPr>
        <w:t xml:space="preserve">一是抓排查除隐患。定期或不定期地开展不稳定因素排查。对个体定税、减税免税、延期申报、税务稽查等重要执法行为定期开展风险排查，发现情况，分管领导和科室负责人要迅速采取应急措施，全力做好思想疏导工作，及时化解矛盾;对疑难问题和重大不稳定因素，做到摸清情况，向上级领导提出化解和稳控办法，最大限度防止恶性群体的事件发生。同时，实行党组成员“一对一”负责制。采取分片包干方式，及时掌握矛盾动态，落实跟踪负责制，切实提升矛盾纠纷预警能力。</w:t>
      </w:r>
    </w:p>
    <w:p>
      <w:pPr>
        <w:ind w:left="0" w:right="0" w:firstLine="560"/>
        <w:spacing w:before="450" w:after="450" w:line="312" w:lineRule="auto"/>
      </w:pPr>
      <w:r>
        <w:rPr>
          <w:rFonts w:ascii="宋体" w:hAnsi="宋体" w:eastAsia="宋体" w:cs="宋体"/>
          <w:color w:val="000"/>
          <w:sz w:val="28"/>
          <w:szCs w:val="28"/>
        </w:rPr>
        <w:t xml:space="preserve">二是抓处理化风险。将信访工作与综治维稳工作有效结合起来，修改完善了重要信息报告制度、不稳定因素排查制度、检查督办制度、责任追究制度等“维稳”工作制度，确保各种不稳定苗头“早发现、早报告、早控制、早化解、早处理”。特别是发生后，我局召开紧急会议，通报有关情况，要求相关人员深刻分析问题的成因和教训，拟写解决问题的办法，并以此为例在全县范围内开展了一次彻底的执法风险排查，消除了执法隐患。</w:t>
      </w:r>
    </w:p>
    <w:p>
      <w:pPr>
        <w:ind w:left="0" w:right="0" w:firstLine="560"/>
        <w:spacing w:before="450" w:after="450" w:line="312" w:lineRule="auto"/>
      </w:pPr>
      <w:r>
        <w:rPr>
          <w:rFonts w:ascii="宋体" w:hAnsi="宋体" w:eastAsia="宋体" w:cs="宋体"/>
          <w:color w:val="000"/>
          <w:sz w:val="28"/>
          <w:szCs w:val="28"/>
        </w:rPr>
        <w:t xml:space="preserve">三是抓跟踪防事故。召开机关党员民主生活会和党组民主生活会，就如何做好信访工作，集思广益，提出问题、分析问题、解决问题，化解矛盾，融洽关系，促进和谐发展。对违纪违规的执法行为不仅对直接责任人员严格追究责任，还要追究相关科室负责人和分管局领导的连带责任，对牵头组织者加倍从严处罚。</w:t>
      </w:r>
    </w:p>
    <w:p>
      <w:pPr>
        <w:ind w:left="0" w:right="0" w:firstLine="560"/>
        <w:spacing w:before="450" w:after="450" w:line="312" w:lineRule="auto"/>
      </w:pPr>
      <w:r>
        <w:rPr>
          <w:rFonts w:ascii="宋体" w:hAnsi="宋体" w:eastAsia="宋体" w:cs="宋体"/>
          <w:color w:val="000"/>
          <w:sz w:val="28"/>
          <w:szCs w:val="28"/>
        </w:rPr>
        <w:t xml:space="preserve">xx年，我们将更进一步坚定信心，真抓实干抓好信访工作，适应形势发展，服从税收工作大局，为构建平安国税做出更大的贡献。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重大活动信访工作总结20</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重大活动信访工作总结21</w:t>
      </w:r>
    </w:p>
    <w:p>
      <w:pPr>
        <w:ind w:left="0" w:right="0" w:firstLine="560"/>
        <w:spacing w:before="450" w:after="450" w:line="312" w:lineRule="auto"/>
      </w:pPr>
      <w:r>
        <w:rPr>
          <w:rFonts w:ascii="宋体" w:hAnsi="宋体" w:eastAsia="宋体" w:cs="宋体"/>
          <w:color w:val="000"/>
          <w:sz w:val="28"/>
          <w:szCs w:val="28"/>
        </w:rPr>
        <w:t xml:space="preserve">在去年的基础上，今年办事处认真组织学习了上级有关文件精神，全面贯彻落实信访工作十项制度。一是狠抓了信访工作三级例会制度的规范运行，注重解决实际问题，讲究时效，使例会质量明显提高。二是强化领导责任制和责任追究制，实行“一岗双责”，既抓好本职工作，又抓好信访稳定工作，每位领导对信访工作高度重视，对分管部门和分包和居委会出现问题，处理不当，造成严重后果的要严格追究责任。三是落实目标管理制度，街道党工委与社区负责人签订了信访目标管理责任书，原创文秘材料，尽在网络。确保责任目标落实到位，责任到人。此外，办事处还认真落实了排查和消除不安定因素制度、党政领导公开持牌接待来访群众制度、信访工作汇报制度等制度，使办事处信访工作保持在制度化、规范化轨道上运行。同时，加大新条例的宣传力度，利用分发传单，张贴宣传画，文艺演出等多种形式加大宣传，使新条例内容深入到群众中去。</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重大活动信访工作总结22</w:t>
      </w:r>
    </w:p>
    <w:p>
      <w:pPr>
        <w:ind w:left="0" w:right="0" w:firstLine="560"/>
        <w:spacing w:before="450" w:after="450" w:line="312" w:lineRule="auto"/>
      </w:pPr>
      <w:r>
        <w:rPr>
          <w:rFonts w:ascii="宋体" w:hAnsi="宋体" w:eastAsia="宋体" w:cs="宋体"/>
          <w:color w:val="000"/>
          <w:sz w:val="28"/>
          <w:szCs w:val="28"/>
        </w:rPr>
        <w:t xml:space="preserve">我局在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xx年环保信访工作总结：</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重大活动信访工作总结23</w:t>
      </w:r>
    </w:p>
    <w:p>
      <w:pPr>
        <w:ind w:left="0" w:right="0" w:firstLine="560"/>
        <w:spacing w:before="450" w:after="450" w:line="312" w:lineRule="auto"/>
      </w:pPr>
      <w:r>
        <w:rPr>
          <w:rFonts w:ascii="宋体" w:hAnsi="宋体" w:eastAsia="宋体" w:cs="宋体"/>
          <w:color w:val="000"/>
          <w:sz w:val="28"/>
          <w:szCs w:val="28"/>
        </w:rPr>
        <w:t xml:space="preserve">为进一步引导群众依法、有序、文明信访，维护正常信访秩序和信访人的合法权益，全力营造和谐信访氛围，根据《关于开展信访宣传月活动的通知》(临信联办函〔201_〕6号)文件的统一部署，我台认真贯彻落实，现将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全面推进《信访条例》宣传工作，强有力的组织领导是重要保证。我台领导坚持把信访工作纳入重要议事日程，做到常议常抓，及时研究解决工作中存在的问题。首先，根据《关于开展信访宣传月活动的通知》的通知要求，充分结合我台实际工作，对全年的信访工作进行了统筹安排、认真部署，确保我台全年信访工作有序开展;二是建立完善的信访工作领导机制，调整台信访工作领导小组，实行主要领导负总责、亲自抓，分管领导负全责、直接抓，其他领导“一岗双责”具体抓，各科室负责人各负其责的组织领导体系。并将信访工作列入今年工作要点和年度工作目标考核，严格落实责任追究。</w:t>
      </w:r>
    </w:p>
    <w:p>
      <w:pPr>
        <w:ind w:left="0" w:right="0" w:firstLine="560"/>
        <w:spacing w:before="450" w:after="450" w:line="312" w:lineRule="auto"/>
      </w:pPr>
      <w:r>
        <w:rPr>
          <w:rFonts w:ascii="宋体" w:hAnsi="宋体" w:eastAsia="宋体" w:cs="宋体"/>
          <w:color w:val="000"/>
          <w:sz w:val="28"/>
          <w:szCs w:val="28"/>
        </w:rPr>
        <w:t xml:space="preserve">三、加强制度建设，规范信访工作流程。一是健全和完善矛盾纠纷排查化解工作机制。按照市委、市政府的要求，每月进行一次全方位摸排。对排查出的各类矛盾纠纷隐患，都要逐事、逐人建立明细台账，实行动态管理。对重点人、重点事，要落实责任，明确领导和责任人，分析问题症结，研究有效的化解方法，制定化解措施，落实稳控责任。加大对矛盾纠纷的调解力度，切实解决上访群众的实际问题和困难。二是进行科学分级，实行动态预警，妥善处置群体性信访事件。针对群体性信访事件，以“发现得早、控制得住、处置得好”为目标，对信访件根据信访风险程度，科学界定信访件等级，不同等级采取不同对策，调动有限力量做好信访评估预警工作。三是规范信访工作办理和转办机制。为保证群众信访反映的问题能够“事事有着落，件件有回音”，确保信访工作落到实处，台办公室为总牵头部门，对群众信访件统一填写来信来访处理登记表，由领导作出批示后，台办公室按科室职责负责信访件的转办和信访件处理结果落实反馈。机关各科室对群众的来访，严格执行首问责任制，将信访人及时带到台信访接待室，做到热情接待，并做好信访登记。属于本科室职责范围内的，能现场答复办理的就立即答复办理;不能现场回复办理的，向分管领导汇报，研究答复办理意见;不属于本科室职责范围内的，将信访登记表交给台办公室，由台办公室转交办理。</w:t>
      </w:r>
    </w:p>
    <w:p>
      <w:pPr>
        <w:ind w:left="0" w:right="0" w:firstLine="560"/>
        <w:spacing w:before="450" w:after="450" w:line="312" w:lineRule="auto"/>
      </w:pPr>
      <w:r>
        <w:rPr>
          <w:rFonts w:ascii="宋体" w:hAnsi="宋体" w:eastAsia="宋体" w:cs="宋体"/>
          <w:color w:val="000"/>
          <w:sz w:val="28"/>
          <w:szCs w:val="28"/>
        </w:rPr>
        <w:t xml:space="preserve">四、加强宣传，营造氛围。一是召开《信访条例》学习动员会，组织台机关全体人员学习领会《信访条例》的基本原则、主要内容、接访技巧等精神实质。二是宣传月活动期间，我台根据市委、市政府的要求，广泛开展社会宣传活动，积极宣传信访接待三级平台，正确引导群众合法合理诉求。</w:t>
      </w:r>
    </w:p>
    <w:p>
      <w:pPr>
        <w:ind w:left="0" w:right="0" w:firstLine="560"/>
        <w:spacing w:before="450" w:after="450" w:line="312" w:lineRule="auto"/>
      </w:pPr>
      <w:r>
        <w:rPr>
          <w:rFonts w:ascii="宋体" w:hAnsi="宋体" w:eastAsia="宋体" w:cs="宋体"/>
          <w:color w:val="000"/>
          <w:sz w:val="28"/>
          <w:szCs w:val="28"/>
        </w:rPr>
        <w:t xml:space="preserve">201_年是全面深化改革的第一年，是临海实现千年古城新崛起的承上启下之年，敏感时期多，信访工作压力较大。我台将以学习实践科学发展观为动力，以“保障民生、改善民生、服务民生”为目标，进一步明确工作重点，强化工作措施，妥善处理各类信访矛盾，全力完成各项目标任务。</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银行工作的这一年，我积极的去做好工作，作为客户经理，也是尽责的去为客户而服务，同时也是配合同事们完成部门的一个工作，大家也是团结起来完成了一些工作，一年过去自己也是有了一些经验的积累以及发现了自身的一些问题，要去改进，在此也是就自己客户经理过去的工作来总结下。</w:t>
      </w:r>
    </w:p>
    <w:p>
      <w:pPr>
        <w:ind w:left="0" w:right="0" w:firstLine="560"/>
        <w:spacing w:before="450" w:after="450" w:line="312" w:lineRule="auto"/>
      </w:pPr>
      <w:r>
        <w:rPr>
          <w:rFonts w:ascii="宋体" w:hAnsi="宋体" w:eastAsia="宋体" w:cs="宋体"/>
          <w:color w:val="000"/>
          <w:sz w:val="28"/>
          <w:szCs w:val="28"/>
        </w:rPr>
        <w:t xml:space="preserve">为了维护好客户，我也是积极的去做好联系，同时也是清楚自己这份服务的工作也是要去满足客户的一个需求，同时也是自己对于本职位的工作要有了解，清楚银行最新的一些情况以及政策，只有如此客户才能更好的了解一些情况来作出决定，而自己作为客户经理在服务之中也是积极的去做好，我明白工作任务上并不是那么的容易完成，需要的是自己耐心细心的做事情，同时也是要对客户态度上要好，服务上要做到位。当然也是明白工作并不是那么容易做好，也是每一天我都是会去规划好一天要做什么事情，又是那些比较重要的要提前的去做好，而一些不是那么重要的可以放到后面去，同时对于客户的一些需求我也是尽力的去做到位，得到他们的肯定，一年工作下来也是收获到很多的肯定。</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去提升自己，疫情期间无法到银行来工作的那半个月我也是积极的去学习一些东西，去对一年的工作做好计划，虽然之前也是做过，但是自己也是去完善去看到自身的一些问题，要如何的去改善才行的，而我也是在这段日子虽然在家，但是我也是看了一些书籍，并和同事们一起探讨了一些工作的情况，对于以前的问题去找到解决的方法，并认识到自身的一些方面去改进了，当然一年的工作下来，依旧还是会有一些新的问题发生，而这也是自己以前没有看到的，可以说随着经验的积累，我也是更能看到以前工作中粗糙或者还可以优化的方面，这也是一种成长，让我更加的明白要多去反思做过的一个工作，去让自己有提升，作为客户经理我也是积极的配合其他的同事来完成银行其他的一些工作，没有松懈，也是让自己有了更多的接触工作机会。</w:t>
      </w:r>
    </w:p>
    <w:p>
      <w:pPr>
        <w:ind w:left="0" w:right="0" w:firstLine="560"/>
        <w:spacing w:before="450" w:after="450" w:line="312" w:lineRule="auto"/>
      </w:pPr>
      <w:r>
        <w:rPr>
          <w:rFonts w:ascii="宋体" w:hAnsi="宋体" w:eastAsia="宋体" w:cs="宋体"/>
          <w:color w:val="000"/>
          <w:sz w:val="28"/>
          <w:szCs w:val="28"/>
        </w:rPr>
        <w:t xml:space="preserve">时间虽然过得很快，但也是过得充实，对于来年我也是有自己的工作计划，同时也是会去继续的来把客户经理工作给做好，让客户满意。</w:t>
      </w:r>
    </w:p>
    <w:p>
      <w:pPr>
        <w:ind w:left="0" w:right="0" w:firstLine="560"/>
        <w:spacing w:before="450" w:after="450" w:line="312" w:lineRule="auto"/>
      </w:pPr>
      <w:r>
        <w:rPr>
          <w:rFonts w:ascii="宋体" w:hAnsi="宋体" w:eastAsia="宋体" w:cs="宋体"/>
          <w:color w:val="000"/>
          <w:sz w:val="28"/>
          <w:szCs w:val="28"/>
        </w:rPr>
        <w:t xml:space="preserve">一、加强组织领导，落实信访责任。</w:t>
      </w:r>
    </w:p>
    <w:p>
      <w:pPr>
        <w:ind w:left="0" w:right="0" w:firstLine="560"/>
        <w:spacing w:before="450" w:after="450" w:line="312" w:lineRule="auto"/>
      </w:pPr>
      <w:r>
        <w:rPr>
          <w:rFonts w:ascii="宋体" w:hAnsi="宋体" w:eastAsia="宋体" w:cs="宋体"/>
          <w:color w:val="000"/>
          <w:sz w:val="28"/>
          <w:szCs w:val="28"/>
        </w:rPr>
        <w:t xml:space="preserve">今年来，镇委、镇政府采取定期或不定期听取信访工作专题汇报，定期分析信访形势，制定对策，明确责任。首先，建立和完善了镇村领导干部一岗双责工作责任制和信访工作考核激励机制，将信访工作纳入全镇年度目标考核管理，明确信访工作的责任，镇领导干部包案化解突出信访问题机制;其次，在镇里设置了镇综治信访维稳中心和镇便民服务中心两大服务平台，并拨款信访工作经费万元，同时成立了由重点部门组成的专项工作小组，协调处理信访事项，运用行_力的组合行使，有效地整合了政治、经济、舆论、道德、教育、司法、调解等社会资源参与重大、复杂、疑难信访问题的处理，形成了权力集中、指挥有力、配合得力、齐心合力的良好局面，并在全镇个行政村和个镇直单位均配备了一名信访信息员，专班做到了有办公室、有工作经费、有领导分管。坚持实行镇领导信访接待日制度、领导信访问题包案工作制、岗位责任追究制、各职能部门协调联动工作制。</w:t>
      </w:r>
    </w:p>
    <w:p>
      <w:pPr>
        <w:ind w:left="0" w:right="0" w:firstLine="560"/>
        <w:spacing w:before="450" w:after="450" w:line="312" w:lineRule="auto"/>
      </w:pPr>
      <w:r>
        <w:rPr>
          <w:rFonts w:ascii="宋体" w:hAnsi="宋体" w:eastAsia="宋体" w:cs="宋体"/>
          <w:color w:val="000"/>
          <w:sz w:val="28"/>
          <w:szCs w:val="28"/>
        </w:rPr>
        <w:t xml:space="preserve">二、开展定期接访，化解矛盾纠纷。</w:t>
      </w:r>
    </w:p>
    <w:p>
      <w:pPr>
        <w:ind w:left="0" w:right="0" w:firstLine="560"/>
        <w:spacing w:before="450" w:after="450" w:line="312" w:lineRule="auto"/>
      </w:pPr>
      <w:r>
        <w:rPr>
          <w:rFonts w:ascii="宋体" w:hAnsi="宋体" w:eastAsia="宋体" w:cs="宋体"/>
          <w:color w:val="000"/>
          <w:sz w:val="28"/>
          <w:szCs w:val="28"/>
        </w:rPr>
        <w:t xml:space="preserve">根据农村工作现状和信访工作突发性的特点，除平时上班接待外，结假日还安排镇主要领导定期接待。同时实行对部分信访案件进行定领导、定方案、定时间的“三定”责任制，及时处理和落实上访案件和群众问题，有效地避免了各类矛盾纠纷的激化。全年全镇共受理信访件，目前已全部结案，结案率X%，没有出现一例赴京进省案件，无集体上访，无重复上访。特别在接访活动中，多策并举，采取领导包案、公开听证、部门联动、携案下访，对重点疑难信访案件采取约访和重点案件会审制等多种方法，综合运用经济、政治、法律等手段化解信访问题，并按照“保稳定、促发展”的工作目标，依据政策、法律协商解决方案，妥善解决了群众提出的问题。对生活确有困难的来访群众，帮助他们解决生活中的实际问题，使其息诉罢访。同时也密切了干群关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三、实行领导包案，化解信访积案。</w:t>
      </w:r>
    </w:p>
    <w:p>
      <w:pPr>
        <w:ind w:left="0" w:right="0" w:firstLine="560"/>
        <w:spacing w:before="450" w:after="450" w:line="312" w:lineRule="auto"/>
      </w:pPr>
      <w:r>
        <w:rPr>
          <w:rFonts w:ascii="宋体" w:hAnsi="宋体" w:eastAsia="宋体" w:cs="宋体"/>
          <w:color w:val="000"/>
          <w:sz w:val="28"/>
          <w:szCs w:val="28"/>
        </w:rPr>
        <w:t xml:space="preserve">一年来，全镇信访工作按“一个信访案件、一名包案领导、一个责任单位、一套工作方案”开展“一对一”包案化解。全镇信访工作基本实现了一月一排查，一月一台账，一月一例会，一月一交办，一月一督办的“五个一”管理目标，收到了较好的效果。</w:t>
      </w:r>
    </w:p>
    <w:p>
      <w:pPr>
        <w:ind w:left="0" w:right="0" w:firstLine="560"/>
        <w:spacing w:before="450" w:after="450" w:line="312" w:lineRule="auto"/>
      </w:pPr>
      <w:r>
        <w:rPr>
          <w:rFonts w:ascii="宋体" w:hAnsi="宋体" w:eastAsia="宋体" w:cs="宋体"/>
          <w:color w:val="000"/>
          <w:sz w:val="28"/>
          <w:szCs w:val="28"/>
        </w:rPr>
        <w:t xml:space="preserve">五、完善各项机制，提升管理水平。</w:t>
      </w:r>
    </w:p>
    <w:p>
      <w:pPr>
        <w:ind w:left="0" w:right="0" w:firstLine="560"/>
        <w:spacing w:before="450" w:after="450" w:line="312" w:lineRule="auto"/>
      </w:pPr>
      <w:r>
        <w:rPr>
          <w:rFonts w:ascii="宋体" w:hAnsi="宋体" w:eastAsia="宋体" w:cs="宋体"/>
          <w:color w:val="000"/>
          <w:sz w:val="28"/>
          <w:szCs w:val="28"/>
        </w:rPr>
        <w:t xml:space="preserve">首先，整合人民调解、行政调解、司法调解三股力量，建立了“三调联动”工作机制，多渠道化解信访案件;其次，注重源头治理，建立了重大项目及重大决策出台前信访风险评估机制，对重大项目进行信访风险评估，重要决策和具体行政行为实施前进行社会意见征询、公示、公开评议，减少信访问题发生的机率。还坚持开展经常性的矛盾纠纷月排查制度。把信访工作从事后处理转移到事前预防和排查上来，做到及时化解和稳控。全镇各单位各职能部门均建立和完善了预防和妥善处置团体事件机制。年初，镇委镇政府制定了团体事件应急预案。</w:t>
      </w:r>
    </w:p>
    <w:p>
      <w:pPr>
        <w:ind w:left="0" w:right="0" w:firstLine="560"/>
        <w:spacing w:before="450" w:after="450" w:line="312" w:lineRule="auto"/>
      </w:pPr>
      <w:r>
        <w:rPr>
          <w:rFonts w:ascii="宋体" w:hAnsi="宋体" w:eastAsia="宋体" w:cs="宋体"/>
          <w:color w:val="000"/>
          <w:sz w:val="28"/>
          <w:szCs w:val="28"/>
        </w:rPr>
        <w:t xml:space="preserve">一旦发生团体事件，立即启动镇应急预案，果断采取有力措施快速、稳妥处置。与此同时，我们还大胆探索化解突出、疑难信访问题的新方法、新途径。聚合政治、经济、舆论、道德、教育、司法、调解等社会资源参与突出、疑难信访问题的处理。今年对……事件……的赔偿纠纷都已得到及时处理，做到了案结事了人和，全镇信访形势趋于好转，基本达到了“教育一人，解决一片，感化一群，警示一批”的目的，取得良好社会效果。</w:t>
      </w:r>
    </w:p>
    <w:p>
      <w:pPr>
        <w:ind w:left="0" w:right="0" w:firstLine="560"/>
        <w:spacing w:before="450" w:after="450" w:line="312" w:lineRule="auto"/>
      </w:pPr>
      <w:r>
        <w:rPr>
          <w:rFonts w:ascii="宋体" w:hAnsi="宋体" w:eastAsia="宋体" w:cs="宋体"/>
          <w:color w:val="000"/>
          <w:sz w:val="28"/>
          <w:szCs w:val="28"/>
        </w:rPr>
        <w:t xml:space="preserve">总之，我镇虽然在信访工作中做了一些工作，但也还存在着不足的地方，我们将在今后的实践中积极探索信访工作的新路子，开拓创新，求真务实，与时俱进，努力把新一轮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20__年以来，在乡党委、政府的坚强领导下，在乡信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2025-06-20T21:39:34+08:00</dcterms:created>
  <dcterms:modified xsi:type="dcterms:W3CDTF">2025-06-20T21:39:34+08:00</dcterms:modified>
</cp:coreProperties>
</file>

<file path=docProps/custom.xml><?xml version="1.0" encoding="utf-8"?>
<Properties xmlns="http://schemas.openxmlformats.org/officeDocument/2006/custom-properties" xmlns:vt="http://schemas.openxmlformats.org/officeDocument/2006/docPropsVTypes"/>
</file>