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木材验收员的工作总结(共15篇)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木材验收员的工作总结1一、 继续认真做好挂点乡镇的各项林改工作。二、认真贯彻落实省厅开展的检查站“评先创优”活动，用高标准、严要求的工作方式抓好检查站建设。三、进一步加强内部管理，严格执行《xx县林业局木材运输监督管理方案》，进一步规范检查...</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木材验收员的工作总结1</w:t>
      </w:r>
    </w:p>
    <w:p>
      <w:pPr>
        <w:ind w:left="0" w:right="0" w:firstLine="560"/>
        <w:spacing w:before="450" w:after="450" w:line="312" w:lineRule="auto"/>
      </w:pPr>
      <w:r>
        <w:rPr>
          <w:rFonts w:ascii="宋体" w:hAnsi="宋体" w:eastAsia="宋体" w:cs="宋体"/>
          <w:color w:val="000"/>
          <w:sz w:val="28"/>
          <w:szCs w:val="28"/>
        </w:rPr>
        <w:t xml:space="preserve">一、 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三、进一步加强内部管理，严格执行《xx县林业局木材运输监督管理方案》，进一步规范检查站执法行为，树立文明执法新形象。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五、多深入各基层检查站、护林岗，及时了解检查站员的思想动态，经常性地开展勤廉教育。</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问题，结合春季季节特点，作好安全防范措施和危险点控制工作，切实加强现场的安全管理，确保全年安全目标的顺利完成，我局认真开展了春季安全大检查工作。各单位深入贯彻《安全生产工作规定》中对于“查领导、查思想、查管理、查规章制度、查隐患”的要求，认真查找安全生产上存在的隐患和问题，不走过场、不留死角。坚持“边检查、边整改”的原则，一时没有条件解决的问题，制定了整改计划和防范控制措施，明确责任，落实到人，限期解决。对发现的重大安全隐患立即进行了整改。现将检查工作情况总结如下：我局按照春季安全生产工作的特点，结合班组安全基础管理考评工作，制定了《xx分局20xx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木材验收员的工作总结2</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木材验收员的工作总结3</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检验员&gt;工作总结</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&gt;一、在自己的本职工作岗位上更好的履行测试员的专业技术职务的职责，让全体员工了解我们公司为什么要执行rohs指令，执行rohs指令对我们有什么好处。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gt;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&gt;三、在工作中要有清晰的计划性的工作思路，讲究好的工作方法和工作效率，按时或提前完成领导交办的工作。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&gt;四、要认真学习本职工作相关的专业知识及相关理论知识。在学习方法上做到在重点中找重点，并结合自己在实际工作中处理的各种异常，有针对性地进行学习，不断提高自己的办公能力。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&gt;五、领导交办的每一项工作任务，要分清轻重缓急，合理安排时间，按时、按质、按量完成好每一项工作任务。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我叫鲁**于xx年3月12日进入xx工贸有限公司，根据公司的需要，20**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gt;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作为一名年纪偏小的新员工，我会虚心向大家学习，在20**年结束之前，有个阶段性的提高，以便做好20**年的工作，尽快争取与大家同步，做一名合格的品质管理人员。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木材验收员的工作总结4</w:t>
      </w:r>
    </w:p>
    <w:p>
      <w:pPr>
        <w:ind w:left="0" w:right="0" w:firstLine="560"/>
        <w:spacing w:before="450" w:after="450" w:line="312" w:lineRule="auto"/>
      </w:pPr>
      <w:r>
        <w:rPr>
          <w:rFonts w:ascii="宋体" w:hAnsi="宋体" w:eastAsia="宋体" w:cs="宋体"/>
          <w:color w:val="000"/>
          <w:sz w:val="28"/>
          <w:szCs w:val="28"/>
        </w:rPr>
        <w:t xml:space="preserve">林业将面临着更好的发展机遇，木材检查工作也要接受更大的挑战。随着林权制度改革的深入推进，木材检查站必须强化对木材运输流通环节的全面监管，确实认真保护管理好森林资源，为林权制度改革保驾护航。20xx年上半年木材检查工作简要回顾：</w:t>
      </w:r>
    </w:p>
    <w:p>
      <w:pPr>
        <w:ind w:left="0" w:right="0" w:firstLine="560"/>
        <w:spacing w:before="450" w:after="450" w:line="312" w:lineRule="auto"/>
      </w:pPr>
      <w:r>
        <w:rPr>
          <w:rFonts w:ascii="宋体" w:hAnsi="宋体" w:eastAsia="宋体" w:cs="宋体"/>
          <w:color w:val="000"/>
          <w:sz w:val="28"/>
          <w:szCs w:val="28"/>
        </w:rPr>
        <w:t xml:space="preserve">&gt;一、基层监督</w:t>
      </w:r>
    </w:p>
    <w:p>
      <w:pPr>
        <w:ind w:left="0" w:right="0" w:firstLine="560"/>
        <w:spacing w:before="450" w:after="450" w:line="312" w:lineRule="auto"/>
      </w:pPr>
      <w:r>
        <w:rPr>
          <w:rFonts w:ascii="宋体" w:hAnsi="宋体" w:eastAsia="宋体" w:cs="宋体"/>
          <w:color w:val="000"/>
          <w:sz w:val="28"/>
          <w:szCs w:val="28"/>
        </w:rPr>
        <w:t xml:space="preserve">1、基层站结构九江有市级管理站1个，县级管理站5个(修水、武宁、瑞昌、德安、彭泽)，省批准设立的基层木材检查站25个，检查员有313人。长期以来，木材检查执法队伍为保护森林资源、促进林业发展作出了积极、应有的贡献。</w:t>
      </w:r>
    </w:p>
    <w:p>
      <w:pPr>
        <w:ind w:left="0" w:right="0" w:firstLine="560"/>
        <w:spacing w:before="450" w:after="450" w:line="312" w:lineRule="auto"/>
      </w:pPr>
      <w:r>
        <w:rPr>
          <w:rFonts w:ascii="宋体" w:hAnsi="宋体" w:eastAsia="宋体" w:cs="宋体"/>
          <w:color w:val="000"/>
          <w:sz w:val="28"/>
          <w:szCs w:val="28"/>
        </w:rPr>
        <w:t xml:space="preserve">2、基层站问题</w:t>
      </w:r>
    </w:p>
    <w:p>
      <w:pPr>
        <w:ind w:left="0" w:right="0" w:firstLine="560"/>
        <w:spacing w:before="450" w:after="450" w:line="312" w:lineRule="auto"/>
      </w:pPr>
      <w:r>
        <w:rPr>
          <w:rFonts w:ascii="宋体" w:hAnsi="宋体" w:eastAsia="宋体" w:cs="宋体"/>
          <w:color w:val="000"/>
          <w:sz w:val="28"/>
          <w:szCs w:val="28"/>
        </w:rPr>
        <w:t xml:space="preserve">⑴、基础设施条件差，工作环境、生活条件艰苦。检查设备落后，没有相应的监控设施，信息化水平低。有的县检查站人员编制和经费还没有得到妥善解决。基层检查站人员素质偏低，检查员部分年龄偏大、文化程度不高。</w:t>
      </w:r>
    </w:p>
    <w:p>
      <w:pPr>
        <w:ind w:left="0" w:right="0" w:firstLine="560"/>
        <w:spacing w:before="450" w:after="450" w:line="312" w:lineRule="auto"/>
      </w:pPr>
      <w:r>
        <w:rPr>
          <w:rFonts w:ascii="宋体" w:hAnsi="宋体" w:eastAsia="宋体" w:cs="宋体"/>
          <w:color w:val="000"/>
          <w:sz w:val="28"/>
          <w:szCs w:val="28"/>
        </w:rPr>
        <w:t xml:space="preserve">⑵、管理不善、执法不公、纪律不严,一些老问题，如放水养鱼、雁过拔毛、重处罚轻程序等不规范行为依然存在，有的站过一车木材收几百元，有的只有处罚票据，没有处罚文书案卷或是处罚文书案卷不齐全，有的流量登记不全，有的站木材运输证放行验讫章管理不严，过证不过货，有的站财务管理不严格、不规范，罚款票据上只有一人签字，收款和开票是同一个人，甚至有收钱不开票的。还有的检查员与木材贩子勾结，给木材车辆放关、带关、通风报信，这些都严重背离了木材检查站的工作职责和性质，给公路“三乱”提供了滋生的场所。基层站对规范执法行为的重要性认识不足，还没有形成内有制约、外有监督的工作机制，也使极少数检查员钻了空子，在非法利益面前失去抵制力。损害了我们木材检查队伍的执法形象，社会和群众对此反映非常强烈。层级管理未理顺，市站只是行使业务指导，在对基层站的管理和监督上缺乏力度。</w:t>
      </w:r>
    </w:p>
    <w:p>
      <w:pPr>
        <w:ind w:left="0" w:right="0" w:firstLine="560"/>
        <w:spacing w:before="450" w:after="450" w:line="312" w:lineRule="auto"/>
      </w:pPr>
      <w:r>
        <w:rPr>
          <w:rFonts w:ascii="宋体" w:hAnsi="宋体" w:eastAsia="宋体" w:cs="宋体"/>
          <w:color w:val="000"/>
          <w:sz w:val="28"/>
          <w:szCs w:val="28"/>
        </w:rPr>
        <w:t xml:space="preserve">⑶、执法过程中存在事实认定不清，适用法律不当，执法程序不到位，法律文书不规范等现象</w:t>
      </w:r>
    </w:p>
    <w:p>
      <w:pPr>
        <w:ind w:left="0" w:right="0" w:firstLine="560"/>
        <w:spacing w:before="450" w:after="450" w:line="312" w:lineRule="auto"/>
      </w:pPr>
      <w:r>
        <w:rPr>
          <w:rFonts w:ascii="宋体" w:hAnsi="宋体" w:eastAsia="宋体" w:cs="宋体"/>
          <w:color w:val="000"/>
          <w:sz w:val="28"/>
          <w:szCs w:val="28"/>
        </w:rPr>
        <w:t xml:space="preserve">;⑷、木材运输证办证点还存在违规办证现象，证件内容填写不规范，有的不注明装运木材工具的车号，有的随意延长运输有效期限，用过期的采伐证来办理木材运输证。</w:t>
      </w:r>
    </w:p>
    <w:p>
      <w:pPr>
        <w:ind w:left="0" w:right="0" w:firstLine="560"/>
        <w:spacing w:before="450" w:after="450" w:line="312" w:lineRule="auto"/>
      </w:pPr>
      <w:r>
        <w:rPr>
          <w:rFonts w:ascii="宋体" w:hAnsi="宋体" w:eastAsia="宋体" w:cs="宋体"/>
          <w:color w:val="000"/>
          <w:sz w:val="28"/>
          <w:szCs w:val="28"/>
        </w:rPr>
        <w:t xml:space="preserve">3、规范化整顿为进一步推进基层检查站规范管理，规范执法。五月份在全市木材检查行业开展了木材检查“执法质量年”活动，对执法行为、执法程序、文书制作等方面进行为期半年的整顿，这项活动已经全面有序的开展。市检查站5个人对全市9个县的“执法质量年”活动实行分片包干，督促检查。并用专题简报不定期地综合反映各地活动开展的情况，宣传好的方面，通报差的地方。目前已制作4期并下发到了各地林业局和基层检查站。</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转变工作作风,强化依法行政。</w:t>
      </w:r>
    </w:p>
    <w:p>
      <w:pPr>
        <w:ind w:left="0" w:right="0" w:firstLine="560"/>
        <w:spacing w:before="450" w:after="450" w:line="312" w:lineRule="auto"/>
      </w:pPr>
      <w:r>
        <w:rPr>
          <w:rFonts w:ascii="宋体" w:hAnsi="宋体" w:eastAsia="宋体" w:cs="宋体"/>
          <w:color w:val="000"/>
          <w:sz w:val="28"/>
          <w:szCs w:val="28"/>
        </w:rPr>
        <w:t xml:space="preserve">1、检查员主动到市场敦促加工户合法经营，同时规定服务中心的`办证员在节假日的下午加班开证，为经营户的木材流通做好办证的服务工作。</w:t>
      </w:r>
    </w:p>
    <w:p>
      <w:pPr>
        <w:ind w:left="0" w:right="0" w:firstLine="560"/>
        <w:spacing w:before="450" w:after="450" w:line="312" w:lineRule="auto"/>
      </w:pPr>
      <w:r>
        <w:rPr>
          <w:rFonts w:ascii="宋体" w:hAnsi="宋体" w:eastAsia="宋体" w:cs="宋体"/>
          <w:color w:val="000"/>
          <w:sz w:val="28"/>
          <w:szCs w:val="28"/>
        </w:rPr>
        <w:t xml:space="preserve">2、为规范县林业局对木材运输证的管理，先期制定了《木材运输证领发管理制度》，实行“按月计量，分季发放、以旧换新、审核换发”的领证制度。运输证的开证存在问题的，要求该县的办证点先进行整改后再来领证。1—6月份发放木材运输证137本，办证程序和执行有关规定上较以前有所好转。</w:t>
      </w:r>
    </w:p>
    <w:p>
      <w:pPr>
        <w:ind w:left="0" w:right="0" w:firstLine="560"/>
        <w:spacing w:before="450" w:after="450" w:line="312" w:lineRule="auto"/>
      </w:pPr>
      <w:r>
        <w:rPr>
          <w:rFonts w:ascii="宋体" w:hAnsi="宋体" w:eastAsia="宋体" w:cs="宋体"/>
          <w:color w:val="000"/>
          <w:sz w:val="28"/>
          <w:szCs w:val="28"/>
        </w:rPr>
        <w:t xml:space="preserve">3、健全内部管理制度，制定了岗位职责，对全体工作人员进行了明确的分工，使站长、检查员、办证员、统计员、驾驶员做到各司其职，各行其责。</w:t>
      </w:r>
    </w:p>
    <w:p>
      <w:pPr>
        <w:ind w:left="0" w:right="0" w:firstLine="560"/>
        <w:spacing w:before="450" w:after="450" w:line="312" w:lineRule="auto"/>
      </w:pPr>
      <w:r>
        <w:rPr>
          <w:rFonts w:ascii="宋体" w:hAnsi="宋体" w:eastAsia="宋体" w:cs="宋体"/>
          <w:color w:val="000"/>
          <w:sz w:val="28"/>
          <w:szCs w:val="28"/>
        </w:rPr>
        <w:t xml:space="preserve">4、为提高依法行政和为民服务的水平，市木材检查站七名检查员为木材检查行风建设的责任对象，与站里签订了行风建设责任书，对检查员个人在行风建设中出现的一切问题负责任，做到维护九江林业的荣誉和利益，维护木材检查执法的形象和权威，维护群众的合法权益。</w:t>
      </w:r>
    </w:p>
    <w:p>
      <w:pPr>
        <w:ind w:left="0" w:right="0" w:firstLine="560"/>
        <w:spacing w:before="450" w:after="450" w:line="312" w:lineRule="auto"/>
      </w:pPr>
      <w:r>
        <w:rPr>
          <w:rFonts w:ascii="宋体" w:hAnsi="宋体" w:eastAsia="宋体" w:cs="宋体"/>
          <w:color w:val="000"/>
          <w:sz w:val="28"/>
          <w:szCs w:val="28"/>
        </w:rPr>
        <w:t xml:space="preserve">&gt;三、市场管理</w:t>
      </w:r>
    </w:p>
    <w:p>
      <w:pPr>
        <w:ind w:left="0" w:right="0" w:firstLine="560"/>
        <w:spacing w:before="450" w:after="450" w:line="312" w:lineRule="auto"/>
      </w:pPr>
      <w:r>
        <w:rPr>
          <w:rFonts w:ascii="宋体" w:hAnsi="宋体" w:eastAsia="宋体" w:cs="宋体"/>
          <w:color w:val="000"/>
          <w:sz w:val="28"/>
          <w:szCs w:val="28"/>
        </w:rPr>
        <w:t xml:space="preserve">我市地处赣、鄂、皖三省交界，交通便利，木材交易十分活跃，目前市区(含浔阳区、庐山区、开发区)生产加工木材年平均耗材3万立方米以上的木材加工集散市场有4处，开发区的七里湖、毛纺厂木材市场，庐山区的华东、赣北木材市场。近年来，部分木材业主受利益驱使，特别是外地木材大量进入我市木材市场，宜春、景德镇、上饶等地区及外省的湖南、湖北等地，使我市木材流通领域违法运输木材案件呈上升趋势，造成林业规费流失严重。市区木材加工户175家，年收购木材原材约15万立方米，有200台锯板机每台机年均加工木材原材约750立方米，加工后主要运往长江以北的销材区，如安徽省的合肥、蚌埠、芜湖、阜阳，山东省的临沂，江苏省的连云港、新沂，少量到浙江省和上海市。四大市场日加工、销售木材约立方米，日办理木材运输证立方米，未办证立方米，每日的办证率只有31。20xx年上半年，市木材检查站加大了市场的管理力度，采取引导与打击相结合的办法，一是引导经营户规范经营，二是利用转运报检加强监督，三是严厉打击非法行为。1—6月份，查处违法运输木材案件45起(其中配合绿剑行动查处7起)，涉案木材800立方米，挽回规费损失30万元(其中配合绿剑行动罚没款万元)。下半年工作打算：下半年市木材检</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木材验收员的工作总结5</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五、多深入各基层检查站、护林岗，及时了解检查站员的思想动态，经常性地开展勤廉教育。</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木材验收员的工作总结6</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 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&gt;2.工作能力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&gt;3.具体工作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 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木材验收员的工作总结7</w:t>
      </w:r>
    </w:p>
    <w:p>
      <w:pPr>
        <w:ind w:left="0" w:right="0" w:firstLine="560"/>
        <w:spacing w:before="450" w:after="450" w:line="312" w:lineRule="auto"/>
      </w:pPr>
      <w:r>
        <w:rPr>
          <w:rFonts w:ascii="宋体" w:hAnsi="宋体" w:eastAsia="宋体" w:cs="宋体"/>
          <w:color w:val="000"/>
          <w:sz w:val="28"/>
          <w:szCs w:val="28"/>
        </w:rPr>
        <w:t xml:space="preserve">刹那间，时间一晃而过，如白隙之间，xx可再回首，却再也不会到来，因为新的一页即将掀开。回顾在电信通的这些日子，有功过，也有得失，各种事实、情感交织，定格了我当前的一个状况。现我从工作和个人两方面进行总结，具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1、工作序语</w:t>
      </w:r>
    </w:p>
    <w:p>
      <w:pPr>
        <w:ind w:left="0" w:right="0" w:firstLine="560"/>
        <w:spacing w:before="450" w:after="450" w:line="312" w:lineRule="auto"/>
      </w:pPr>
      <w:r>
        <w:rPr>
          <w:rFonts w:ascii="宋体" w:hAnsi="宋体" w:eastAsia="宋体" w:cs="宋体"/>
          <w:color w:val="000"/>
          <w:sz w:val="28"/>
          <w:szCs w:val="28"/>
        </w:rPr>
        <w:t xml:space="preserve">首先我怀着一颗感恩的心，感谢公司给了我一个锻炼自己的平台，感谢领导和验收部门所有的同事，正因为有您们无私的帮助和包容，让我顺利地走到了今天。</w:t>
      </w:r>
    </w:p>
    <w:p>
      <w:pPr>
        <w:ind w:left="0" w:right="0" w:firstLine="560"/>
        <w:spacing w:before="450" w:after="450" w:line="312" w:lineRule="auto"/>
      </w:pPr>
      <w:r>
        <w:rPr>
          <w:rFonts w:ascii="宋体" w:hAnsi="宋体" w:eastAsia="宋体" w:cs="宋体"/>
          <w:color w:val="000"/>
          <w:sz w:val="28"/>
          <w:szCs w:val="28"/>
        </w:rPr>
        <w:t xml:space="preserve">2、工作感悟</w:t>
      </w:r>
    </w:p>
    <w:p>
      <w:pPr>
        <w:ind w:left="0" w:right="0" w:firstLine="560"/>
        <w:spacing w:before="450" w:after="450" w:line="312" w:lineRule="auto"/>
      </w:pPr>
      <w:r>
        <w:rPr>
          <w:rFonts w:ascii="宋体" w:hAnsi="宋体" w:eastAsia="宋体" w:cs="宋体"/>
          <w:color w:val="000"/>
          <w:sz w:val="28"/>
          <w:szCs w:val="28"/>
        </w:rPr>
        <w:t xml:space="preserve">能成为验收中心的一员，是我的荣幸同时又深感责任重大，我们承担着对公司资产的管理、验收、监管等重大使命，我们一时的疏忽、大意，松懈、满足，无疑都是对公司造成重大经济损失、形象损失之根本所在。在复杂的人际交往面前，我始终用这句话作为座右铭来警示自己：“私下里我可以脱掉衣服，但上班我一定穿上铠甲”。</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在过去近一年的工作中，通过完整的工作流程和广泛的人际交往使自己得到了丰富的锻炼，让自己上升了一个新的高度，值得肯定。但又存在很多方面的不足，主要有以下几点：</w:t>
      </w:r>
    </w:p>
    <w:p>
      <w:pPr>
        <w:ind w:left="0" w:right="0" w:firstLine="560"/>
        <w:spacing w:before="450" w:after="450" w:line="312" w:lineRule="auto"/>
      </w:pPr>
      <w:r>
        <w:rPr>
          <w:rFonts w:ascii="宋体" w:hAnsi="宋体" w:eastAsia="宋体" w:cs="宋体"/>
          <w:color w:val="000"/>
          <w:sz w:val="28"/>
          <w:szCs w:val="28"/>
        </w:rPr>
        <w:t xml:space="preserve">（1）、在实际验收过程中不能快速清晰地指认出我们的光缆;</w:t>
      </w:r>
    </w:p>
    <w:p>
      <w:pPr>
        <w:ind w:left="0" w:right="0" w:firstLine="560"/>
        <w:spacing w:before="450" w:after="450" w:line="312" w:lineRule="auto"/>
      </w:pPr>
      <w:r>
        <w:rPr>
          <w:rFonts w:ascii="宋体" w:hAnsi="宋体" w:eastAsia="宋体" w:cs="宋体"/>
          <w:color w:val="000"/>
          <w:sz w:val="28"/>
          <w:szCs w:val="28"/>
        </w:rPr>
        <w:t xml:space="preserve">（2）、对整个工程没有一个明朗的把控;</w:t>
      </w:r>
    </w:p>
    <w:p>
      <w:pPr>
        <w:ind w:left="0" w:right="0" w:firstLine="560"/>
        <w:spacing w:before="450" w:after="450" w:line="312" w:lineRule="auto"/>
      </w:pPr>
      <w:r>
        <w:rPr>
          <w:rFonts w:ascii="宋体" w:hAnsi="宋体" w:eastAsia="宋体" w:cs="宋体"/>
          <w:color w:val="000"/>
          <w:sz w:val="28"/>
          <w:szCs w:val="28"/>
        </w:rPr>
        <w:t xml:space="preserve">（3）、对工作涉及到的相关知识撑握的太少;</w:t>
      </w:r>
    </w:p>
    <w:p>
      <w:pPr>
        <w:ind w:left="0" w:right="0" w:firstLine="560"/>
        <w:spacing w:before="450" w:after="450" w:line="312" w:lineRule="auto"/>
      </w:pPr>
      <w:r>
        <w:rPr>
          <w:rFonts w:ascii="宋体" w:hAnsi="宋体" w:eastAsia="宋体" w:cs="宋体"/>
          <w:color w:val="000"/>
          <w:sz w:val="28"/>
          <w:szCs w:val="28"/>
        </w:rPr>
        <w:t xml:space="preserve">（4）、对公司其它部门的专业知识掌握的太少;</w:t>
      </w:r>
    </w:p>
    <w:p>
      <w:pPr>
        <w:ind w:left="0" w:right="0" w:firstLine="560"/>
        <w:spacing w:before="450" w:after="450" w:line="312" w:lineRule="auto"/>
      </w:pPr>
      <w:r>
        <w:rPr>
          <w:rFonts w:ascii="宋体" w:hAnsi="宋体" w:eastAsia="宋体" w:cs="宋体"/>
          <w:color w:val="000"/>
          <w:sz w:val="28"/>
          <w:szCs w:val="28"/>
        </w:rPr>
        <w:t xml:space="preserve">（5）、对审核资料、填写验收报告这方面还不够仔细、细心;</w:t>
      </w:r>
    </w:p>
    <w:p>
      <w:pPr>
        <w:ind w:left="0" w:right="0" w:firstLine="560"/>
        <w:spacing w:before="450" w:after="450" w:line="312" w:lineRule="auto"/>
      </w:pPr>
      <w:r>
        <w:rPr>
          <w:rFonts w:ascii="宋体" w:hAnsi="宋体" w:eastAsia="宋体" w:cs="宋体"/>
          <w:color w:val="000"/>
          <w:sz w:val="28"/>
          <w:szCs w:val="28"/>
        </w:rPr>
        <w:t xml:space="preserve">（6）、对每月份发的资料的一个工作安排不合理，未做到日清日毕。</w:t>
      </w:r>
    </w:p>
    <w:p>
      <w:pPr>
        <w:ind w:left="0" w:right="0" w:firstLine="560"/>
        <w:spacing w:before="450" w:after="450" w:line="312" w:lineRule="auto"/>
      </w:pPr>
      <w:r>
        <w:rPr>
          <w:rFonts w:ascii="宋体" w:hAnsi="宋体" w:eastAsia="宋体" w:cs="宋体"/>
          <w:color w:val="000"/>
          <w:sz w:val="28"/>
          <w:szCs w:val="28"/>
        </w:rPr>
        <w:t xml:space="preserve">（7）、经常犯同类型的错误。</w:t>
      </w:r>
    </w:p>
    <w:p>
      <w:pPr>
        <w:ind w:left="0" w:right="0" w:firstLine="560"/>
        <w:spacing w:before="450" w:after="450" w:line="312" w:lineRule="auto"/>
      </w:pPr>
      <w:r>
        <w:rPr>
          <w:rFonts w:ascii="宋体" w:hAnsi="宋体" w:eastAsia="宋体" w:cs="宋体"/>
          <w:color w:val="000"/>
          <w:sz w:val="28"/>
          <w:szCs w:val="28"/>
        </w:rPr>
        <w:t xml:space="preserve">针对以上问题，在下一年的工作中，我做出了以下要求：</w:t>
      </w:r>
    </w:p>
    <w:p>
      <w:pPr>
        <w:ind w:left="0" w:right="0" w:firstLine="560"/>
        <w:spacing w:before="450" w:after="450" w:line="312" w:lineRule="auto"/>
      </w:pPr>
      <w:r>
        <w:rPr>
          <w:rFonts w:ascii="宋体" w:hAnsi="宋体" w:eastAsia="宋体" w:cs="宋体"/>
          <w:color w:val="000"/>
          <w:sz w:val="28"/>
          <w:szCs w:val="28"/>
        </w:rPr>
        <w:t xml:space="preserve">（1）、坚持原则。加强专业知识的学习积累，切实做好本职工作;</w:t>
      </w:r>
    </w:p>
    <w:p>
      <w:pPr>
        <w:ind w:left="0" w:right="0" w:firstLine="560"/>
        <w:spacing w:before="450" w:after="450" w:line="312" w:lineRule="auto"/>
      </w:pPr>
      <w:r>
        <w:rPr>
          <w:rFonts w:ascii="宋体" w:hAnsi="宋体" w:eastAsia="宋体" w:cs="宋体"/>
          <w:color w:val="000"/>
          <w:sz w:val="28"/>
          <w:szCs w:val="28"/>
        </w:rPr>
        <w:t xml:space="preserve">（2）、发扬“认真”精神。并贯穿于整个工作当中。</w:t>
      </w:r>
    </w:p>
    <w:p>
      <w:pPr>
        <w:ind w:left="0" w:right="0" w:firstLine="560"/>
        <w:spacing w:before="450" w:after="450" w:line="312" w:lineRule="auto"/>
      </w:pPr>
      <w:r>
        <w:rPr>
          <w:rFonts w:ascii="宋体" w:hAnsi="宋体" w:eastAsia="宋体" w:cs="宋体"/>
          <w:color w:val="000"/>
          <w:sz w:val="28"/>
          <w:szCs w:val="28"/>
        </w:rPr>
        <w:t xml:space="preserve">（3）、全面提升自己综合能力，让自己得到进一步的发展。</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在新的一年里，我主要从下以几方面来更好的完成本职工作：a、服从领导安排，按时、按质的完成领导下发的各种工作任务;b、努力学习各种专业知识，提升自己的工作水平;c、坚持工作原则，深化自己的人格尊严;d、端正态度，敢于挑战压力;d、坚持从实际出发再到实际中去。</w:t>
      </w:r>
    </w:p>
    <w:p>
      <w:pPr>
        <w:ind w:left="0" w:right="0" w:firstLine="560"/>
        <w:spacing w:before="450" w:after="450" w:line="312" w:lineRule="auto"/>
      </w:pPr>
      <w:r>
        <w:rPr>
          <w:rFonts w:ascii="宋体" w:hAnsi="宋体" w:eastAsia="宋体" w:cs="宋体"/>
          <w:color w:val="000"/>
          <w:sz w:val="28"/>
          <w:szCs w:val="28"/>
        </w:rPr>
        <w:t xml:space="preserve">5、工作建议</w:t>
      </w:r>
    </w:p>
    <w:p>
      <w:pPr>
        <w:ind w:left="0" w:right="0" w:firstLine="560"/>
        <w:spacing w:before="450" w:after="450" w:line="312" w:lineRule="auto"/>
      </w:pPr>
      <w:r>
        <w:rPr>
          <w:rFonts w:ascii="宋体" w:hAnsi="宋体" w:eastAsia="宋体" w:cs="宋体"/>
          <w:color w:val="000"/>
          <w:sz w:val="28"/>
          <w:szCs w:val="28"/>
        </w:rPr>
        <w:t xml:space="preserve">加强部门凝聚力建设</w:t>
      </w:r>
    </w:p>
    <w:p>
      <w:pPr>
        <w:ind w:left="0" w:right="0" w:firstLine="560"/>
        <w:spacing w:before="450" w:after="450" w:line="312" w:lineRule="auto"/>
      </w:pPr>
      <w:r>
        <w:rPr>
          <w:rFonts w:ascii="宋体" w:hAnsi="宋体" w:eastAsia="宋体" w:cs="宋体"/>
          <w:color w:val="000"/>
          <w:sz w:val="28"/>
          <w:szCs w:val="28"/>
        </w:rPr>
        <w:t xml:space="preserve">我觉得验收中心的功过是非，都不是哪一个人所能承担和取得的。每个月我们都有自己独立任务，当面对困难和问题的时我们要团结起来，拧成一股绳，集智攻关。所以我建议定期组织培训，培养团队处理和解决问题的能力，增强部门荣誉感，加强团队建设。</w:t>
      </w:r>
    </w:p>
    <w:p>
      <w:pPr>
        <w:ind w:left="0" w:right="0" w:firstLine="560"/>
        <w:spacing w:before="450" w:after="450" w:line="312" w:lineRule="auto"/>
      </w:pPr>
      <w:r>
        <w:rPr>
          <w:rFonts w:ascii="宋体" w:hAnsi="宋体" w:eastAsia="宋体" w:cs="宋体"/>
          <w:color w:val="000"/>
          <w:sz w:val="28"/>
          <w:szCs w:val="28"/>
        </w:rPr>
        <w:t xml:space="preserve">组织切合实际的培训</w:t>
      </w:r>
    </w:p>
    <w:p>
      <w:pPr>
        <w:ind w:left="0" w:right="0" w:firstLine="560"/>
        <w:spacing w:before="450" w:after="450" w:line="312" w:lineRule="auto"/>
      </w:pPr>
      <w:r>
        <w:rPr>
          <w:rFonts w:ascii="宋体" w:hAnsi="宋体" w:eastAsia="宋体" w:cs="宋体"/>
          <w:color w:val="000"/>
          <w:sz w:val="28"/>
          <w:szCs w:val="28"/>
        </w:rPr>
        <w:t xml:space="preserve">从目前工作中遇到的问题分析，还是存在很多实际验收和流程方面的问题。比如验收流程上系统、进一步规范竣工报告和施工工艺、对入楼路由虚报、设计草图与竣工路由图偏差较大等平时忽略及需变更的流程等问题。必须经过详细的，反复的研究、讨论过后。得出一个好的解决方案。</w:t>
      </w:r>
    </w:p>
    <w:p>
      <w:pPr>
        <w:ind w:left="0" w:right="0" w:firstLine="560"/>
        <w:spacing w:before="450" w:after="450" w:line="312" w:lineRule="auto"/>
      </w:pPr>
      <w:r>
        <w:rPr>
          <w:rFonts w:ascii="宋体" w:hAnsi="宋体" w:eastAsia="宋体" w:cs="宋体"/>
          <w:color w:val="000"/>
          <w:sz w:val="28"/>
          <w:szCs w:val="28"/>
        </w:rPr>
        <w:t xml:space="preserve">制定科学合理的验收制度、方案。</w:t>
      </w:r>
    </w:p>
    <w:p>
      <w:pPr>
        <w:ind w:left="0" w:right="0" w:firstLine="560"/>
        <w:spacing w:before="450" w:after="450" w:line="312" w:lineRule="auto"/>
      </w:pPr>
      <w:r>
        <w:rPr>
          <w:rFonts w:ascii="宋体" w:hAnsi="宋体" w:eastAsia="宋体" w:cs="宋体"/>
          <w:color w:val="000"/>
          <w:sz w:val="28"/>
          <w:szCs w:val="28"/>
        </w:rPr>
        <w:t xml:space="preserve">这包括两个方面：</w:t>
      </w:r>
    </w:p>
    <w:p>
      <w:pPr>
        <w:ind w:left="0" w:right="0" w:firstLine="560"/>
        <w:spacing w:before="450" w:after="450" w:line="312" w:lineRule="auto"/>
      </w:pPr>
      <w:r>
        <w:rPr>
          <w:rFonts w:ascii="宋体" w:hAnsi="宋体" w:eastAsia="宋体" w:cs="宋体"/>
          <w:color w:val="000"/>
          <w:sz w:val="28"/>
          <w:szCs w:val="28"/>
        </w:rPr>
        <w:t xml:space="preserve">一是内部验收人员的合理安排。目的是提高工作效率和防止某一个人长期验收某一个施工队的工程，不让施工队抱有侥幸心理。</w:t>
      </w:r>
    </w:p>
    <w:p>
      <w:pPr>
        <w:ind w:left="0" w:right="0" w:firstLine="560"/>
        <w:spacing w:before="450" w:after="450" w:line="312" w:lineRule="auto"/>
      </w:pPr>
      <w:r>
        <w:rPr>
          <w:rFonts w:ascii="宋体" w:hAnsi="宋体" w:eastAsia="宋体" w:cs="宋体"/>
          <w:color w:val="000"/>
          <w:sz w:val="28"/>
          <w:szCs w:val="28"/>
        </w:rPr>
        <w:t xml:space="preserve">二是对施工队及驻地网工程师的每个项目进行打分考核，优胜劣汰、奖惩分明。</w:t>
      </w:r>
    </w:p>
    <w:p>
      <w:pPr>
        <w:ind w:left="0" w:right="0" w:firstLine="560"/>
        <w:spacing w:before="450" w:after="450" w:line="312" w:lineRule="auto"/>
      </w:pPr>
      <w:r>
        <w:rPr>
          <w:rFonts w:ascii="宋体" w:hAnsi="宋体" w:eastAsia="宋体" w:cs="宋体"/>
          <w:color w:val="000"/>
          <w:sz w:val="28"/>
          <w:szCs w:val="28"/>
        </w:rPr>
        <w:t xml:space="preserve">完善本部门监理制度，扩大监管范围、层次、力度。</w:t>
      </w:r>
    </w:p>
    <w:p>
      <w:pPr>
        <w:ind w:left="0" w:right="0" w:firstLine="560"/>
        <w:spacing w:before="450" w:after="450" w:line="312" w:lineRule="auto"/>
      </w:pPr>
      <w:r>
        <w:rPr>
          <w:rFonts w:ascii="宋体" w:hAnsi="宋体" w:eastAsia="宋体" w:cs="宋体"/>
          <w:color w:val="000"/>
          <w:sz w:val="28"/>
          <w:szCs w:val="28"/>
        </w:rPr>
        <w:t xml:space="preserve">现在我们的监理工作很多是在事中或事后进行，具体表现在随工和验收。随着公司用户的增多，覆盖范围的扩大，我们的资源密度大大增加了，新开通用户的路由的长度大大缩减，这无凝会大大减少了我们公司的施工成本，是一件好事。然而有些施工队为扩大利润空间，随意破路，改变设计路由，多领光缆虚报入楼长度等。</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在过去一年里，我很庆幸自己拥有了这样的工作机会和工作经验，有这么一个快速让自己成长的平台。的确，在这样的环境中，我学会了很多很多，所接触的，所阅历的，都是不能用金钱来衡量的宝贵财富，它写进了我的历史永远的存在了我的脑海里。在总结沉思以前不足的同时，将来的路还很漫长，遥远，还有更多未知的艰难和挑战等待着我。但我相信一个有自信、有想法、能独立生活和处理某一件事的人，同时拥有一颗认真、敢于承担责任、不断进取的心，是没有什么可以做不到的。</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木材验收员的工作总结8</w:t>
      </w:r>
    </w:p>
    <w:p>
      <w:pPr>
        <w:ind w:left="0" w:right="0" w:firstLine="560"/>
        <w:spacing w:before="450" w:after="450" w:line="312" w:lineRule="auto"/>
      </w:pPr>
      <w:r>
        <w:rPr>
          <w:rFonts w:ascii="宋体" w:hAnsi="宋体" w:eastAsia="宋体" w:cs="宋体"/>
          <w:color w:val="000"/>
          <w:sz w:val="28"/>
          <w:szCs w:val="28"/>
        </w:rPr>
        <w:t xml:space="preserve">我们每个人都是在不断中总结成长，在不断审视中完善自己。20xx年自己也是在总结、审视中脚替实地完成好本职工作，现将20xx年工作总结如下：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针对自身工作特点，学习有关文件、报告和辅导材料，通过深刻领会其精神实质，用以指导自己的工作，20xx年在全国木材运输检查系统开展“执法监督年”活动，作为一名木材检查站工作人员，在学习过程中认真按照活动要求深入学习其内容，掌握其精髓，把理论知识实践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木材检查站，一言一行都代表着单位整体形象。因此严格要求自己按照“三严四规范”的具体要求，规范执法，严格执法，做好服务承诺，认真贯彻执行国家行政许可法和行政处罚法及相关规定，做到在岗有作为。</w:t>
      </w:r>
    </w:p>
    <w:p>
      <w:pPr>
        <w:ind w:left="0" w:right="0" w:firstLine="560"/>
        <w:spacing w:before="450" w:after="450" w:line="312" w:lineRule="auto"/>
      </w:pPr>
      <w:r>
        <w:rPr>
          <w:rFonts w:ascii="宋体" w:hAnsi="宋体" w:eastAsia="宋体" w:cs="宋体"/>
          <w:color w:val="000"/>
          <w:sz w:val="28"/>
          <w:szCs w:val="28"/>
        </w:rPr>
        <w:t xml:space="preserve">认真做好本职工作，能够正确认真对待每一项工作，工作投入，协助领导圆满完成各项工作。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以后工作做得更出色，制定工作学习目标，加强个人修养、理论学习，以此提高工作水平，并适应新形势下的本职工作要求，扬长避短，以饱满的精神状态迎接的\'挑战。取长补短，向其他同事相互交流好的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木材验收员的工作总结9</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森林公安分局的精心指导帮助下，我站严格履行木材运输检查监督职责，保护森林资源，把好木材运输管理关，维护正常的木材流通秩序，较好地完成了年度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年来，我站共检查登记来往过境木材运输准运证263张，检查合法运输木材9726立方米，变价处罚超方木材62立方米，为国家、集体挽回经济损失45000元；另一方面切实维护木材流通的正常渠道，为灾后重建服好务。积极宣传市局为支持灾后重建工作，尽快恢复灾区正常生产生活秩序，确保灾后农民重建住房木材供应所发布的便民惠民政策，使广大农户提高了保护森林资源的意识，督促他们依法重建，合法购材。</w:t>
      </w:r>
    </w:p>
    <w:p>
      <w:pPr>
        <w:ind w:left="0" w:right="0" w:firstLine="560"/>
        <w:spacing w:before="450" w:after="450" w:line="312" w:lineRule="auto"/>
      </w:pPr>
      <w:r>
        <w:rPr>
          <w:rFonts w:ascii="宋体" w:hAnsi="宋体" w:eastAsia="宋体" w:cs="宋体"/>
          <w:color w:val="000"/>
          <w:sz w:val="28"/>
          <w:szCs w:val="28"/>
        </w:rPr>
        <w:t xml:space="preserve">二、强化学习力度，端正执法理念，规范执法行为。我站始终把建设一支高素质的木材检查队伍作为工作的重点，“严格执法塑形象”的总体思路，认真履行“依法检查，文明执法，保护森林”的工作宗旨，贯穿于整个木材检查执法工作之中。主要做法是：</w:t>
      </w:r>
    </w:p>
    <w:p>
      <w:pPr>
        <w:ind w:left="0" w:right="0" w:firstLine="560"/>
        <w:spacing w:before="450" w:after="450" w:line="312" w:lineRule="auto"/>
      </w:pPr>
      <w:r>
        <w:rPr>
          <w:rFonts w:ascii="宋体" w:hAnsi="宋体" w:eastAsia="宋体" w:cs="宋体"/>
          <w:color w:val="000"/>
          <w:sz w:val="28"/>
          <w:szCs w:val="28"/>
        </w:rPr>
        <w:t xml:space="preserve">（一）强化学习力度，提高检查人员的素质。组织全站人员学习林业法律、法规、方针政策，推选站上年轻的同志参加省林干校举办的木材检尺员培训，适应当前木材检查执法形势的要求，了解熟悉当前的林业方针政策，全面提高木材检查执法人员的政治思想素质，工作水平能力。</w:t>
      </w:r>
    </w:p>
    <w:p>
      <w:pPr>
        <w:ind w:left="0" w:right="0" w:firstLine="560"/>
        <w:spacing w:before="450" w:after="450" w:line="312" w:lineRule="auto"/>
      </w:pPr>
      <w:r>
        <w:rPr>
          <w:rFonts w:ascii="宋体" w:hAnsi="宋体" w:eastAsia="宋体" w:cs="宋体"/>
          <w:color w:val="000"/>
          <w:sz w:val="28"/>
          <w:szCs w:val="28"/>
        </w:rPr>
        <w:t xml:space="preserve">（二）端正执法理念，严格执法。在严格执法前提下，体现以人为本的\'执法原则，坚持“事前教育指导，事中冷静对待，事后依法处理，说理说法贯彻始终”的要求，文明执法。要求每位站员学习业务、法律知识和履行职责的同时改进工作作风，改善服务态度，树立良好的林业窗口形象，遵纪守法，严格做到“四坚持”“五不准”。</w:t>
      </w:r>
    </w:p>
    <w:p>
      <w:pPr>
        <w:ind w:left="0" w:right="0" w:firstLine="560"/>
        <w:spacing w:before="450" w:after="450" w:line="312" w:lineRule="auto"/>
      </w:pPr>
      <w:r>
        <w:rPr>
          <w:rFonts w:ascii="宋体" w:hAnsi="宋体" w:eastAsia="宋体" w:cs="宋体"/>
          <w:color w:val="000"/>
          <w:sz w:val="28"/>
          <w:szCs w:val="28"/>
        </w:rPr>
        <w:t xml:space="preserve">（三）健全内部管理制度，规范执法行为。组织全站同志对我站值班室处悬挂文字镜框《野生动物保护法》、《森林法》、《四川省木材运输管理办法》及各项职责、制度等重复学习加深印象，以便在工作的开展中有法可依，有章可循。利于照章办事、对照检查、自查自纠。做到一车一证，证货相符，吨位相当，严厉打击偷拉盗运行为。加大执法力度，严把木材运输关行为，对法律法规未明确规定的行为及时向上级主管部门请示。</w:t>
      </w:r>
    </w:p>
    <w:p>
      <w:pPr>
        <w:ind w:left="0" w:right="0" w:firstLine="560"/>
        <w:spacing w:before="450" w:after="450" w:line="312" w:lineRule="auto"/>
      </w:pPr>
      <w:r>
        <w:rPr>
          <w:rFonts w:ascii="宋体" w:hAnsi="宋体" w:eastAsia="宋体" w:cs="宋体"/>
          <w:color w:val="000"/>
          <w:sz w:val="28"/>
          <w:szCs w:val="28"/>
        </w:rPr>
        <w:t xml:space="preserve">&gt;三、明年工作目标计划</w:t>
      </w:r>
    </w:p>
    <w:p>
      <w:pPr>
        <w:ind w:left="0" w:right="0" w:firstLine="560"/>
        <w:spacing w:before="450" w:after="450" w:line="312" w:lineRule="auto"/>
      </w:pPr>
      <w:r>
        <w:rPr>
          <w:rFonts w:ascii="宋体" w:hAnsi="宋体" w:eastAsia="宋体" w:cs="宋体"/>
          <w:color w:val="000"/>
          <w:sz w:val="28"/>
          <w:szCs w:val="28"/>
        </w:rPr>
        <w:t xml:space="preserve">（一）继续加强全站检查人员对新的林业政策及法律法规更加深入的学习，不断提高检查站人员的综合素质和整体战斗力。</w:t>
      </w:r>
    </w:p>
    <w:p>
      <w:pPr>
        <w:ind w:left="0" w:right="0" w:firstLine="560"/>
        <w:spacing w:before="450" w:after="450" w:line="312" w:lineRule="auto"/>
      </w:pPr>
      <w:r>
        <w:rPr>
          <w:rFonts w:ascii="宋体" w:hAnsi="宋体" w:eastAsia="宋体" w:cs="宋体"/>
          <w:color w:val="000"/>
          <w:sz w:val="28"/>
          <w:szCs w:val="28"/>
        </w:rPr>
        <w:t xml:space="preserve">（二）加大木材检查执法力度，加强打击偷拉盗运现象，充分发挥木材检查站保护和发展森林资源的职能作用。积极配合森林公安分局的工作，维护好木材运输市场秩序。</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木材验收员的工作总结10</w:t>
      </w:r>
    </w:p>
    <w:p>
      <w:pPr>
        <w:ind w:left="0" w:right="0" w:firstLine="560"/>
        <w:spacing w:before="450" w:after="450" w:line="312" w:lineRule="auto"/>
      </w:pPr>
      <w:r>
        <w:rPr>
          <w:rFonts w:ascii="宋体" w:hAnsi="宋体" w:eastAsia="宋体" w:cs="宋体"/>
          <w:color w:val="000"/>
          <w:sz w:val="28"/>
          <w:szCs w:val="28"/>
        </w:rPr>
        <w:t xml:space="preserve">根据上级林业主管部门的要求，我们在全市木材检查系统开展了“执法提升年”活动。活动的主要内容有：召开一个会议，购买一份保险。5月20日，市木材检查站在铜鼓县召开了全市木材检查工作暨“执法提升年”活动的动员大会，各县（市、区）分管领导、木材检查站站长、木材流通巡查大队大队长参加了会议；同时市站在年初为每一位站员购买了一份人身意外伤害保险。制订二个方案。按照省局的工作要求，我们分别制订了“全市木材检查系统开展‘发展提升年’活动实施方案”和“全市木材检查站开展‘执法提升年’活动实施方案”，并成立了活动领导小组。开展三次明查暗访。</w:t>
      </w:r>
    </w:p>
    <w:p>
      <w:pPr>
        <w:ind w:left="0" w:right="0" w:firstLine="560"/>
        <w:spacing w:before="450" w:after="450" w:line="312" w:lineRule="auto"/>
      </w:pPr>
      <w:r>
        <w:rPr>
          <w:rFonts w:ascii="宋体" w:hAnsi="宋体" w:eastAsia="宋体" w:cs="宋体"/>
          <w:color w:val="000"/>
          <w:sz w:val="28"/>
          <w:szCs w:val="28"/>
        </w:rPr>
        <w:t xml:space="preserve">根据省局的工作要求，到6月底，市站已在全市基层木材检查站进行了三次明查暗访活动，范围包括5个县（市、区）的15个基层站，下达了三份整改通知书。分解了四项工作任务。铜鼓会议之后，为把“执法提升年”活动落到实处，我们分别将省局布置的木材检查示范站建设任务、基层站站房建设任务、电子监控设备安装任务和执法装备配备任务全部分解落实到具体单位。</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木材验收员的工作总结11</w:t>
      </w:r>
    </w:p>
    <w:p>
      <w:pPr>
        <w:ind w:left="0" w:right="0" w:firstLine="560"/>
        <w:spacing w:before="450" w:after="450" w:line="312" w:lineRule="auto"/>
      </w:pPr>
      <w:r>
        <w:rPr>
          <w:rFonts w:ascii="宋体" w:hAnsi="宋体" w:eastAsia="宋体" w:cs="宋体"/>
          <w:color w:val="000"/>
          <w:sz w:val="28"/>
          <w:szCs w:val="28"/>
        </w:rPr>
        <w:t xml:space="preserve">继续认真贯彻执行省厅和市局提出的木材检查站“三严四规范”专题教育整顿活动，加快木材检查站建设，进一步规肪材检查站的执法行为，树立良好的执法形象。根据县局安排，我们结合“三严四规范”教育整顿活动，加大教育整顿力度，在基层木材检查站继续开展了为期一个月以“整顿思想、整顿作风、整顿纪律”三整顿要求和讲治、讲正气、讲学习为主题的专项教育整顿活动。</w:t>
      </w:r>
    </w:p>
    <w:p>
      <w:pPr>
        <w:ind w:left="0" w:right="0" w:firstLine="560"/>
        <w:spacing w:before="450" w:after="450" w:line="312" w:lineRule="auto"/>
      </w:pPr>
      <w:r>
        <w:rPr>
          <w:rFonts w:ascii="宋体" w:hAnsi="宋体" w:eastAsia="宋体" w:cs="宋体"/>
          <w:color w:val="000"/>
          <w:sz w:val="28"/>
          <w:szCs w:val="28"/>
        </w:rPr>
        <w:t xml:space="preserve">按照局长在专项教育整顿动员大会上的部署，我们首先是组织检查站人员学习相关法律、法规和业务知识培训。</w:t>
      </w:r>
    </w:p>
    <w:p>
      <w:pPr>
        <w:ind w:left="0" w:right="0" w:firstLine="560"/>
        <w:spacing w:before="450" w:after="450" w:line="312" w:lineRule="auto"/>
      </w:pPr>
      <w:r>
        <w:rPr>
          <w:rFonts w:ascii="宋体" w:hAnsi="宋体" w:eastAsia="宋体" w:cs="宋体"/>
          <w:color w:val="000"/>
          <w:sz w:val="28"/>
          <w:szCs w:val="28"/>
        </w:rPr>
        <w:t xml:space="preserve">其次是深入到各基层木材检查站找人谈心问话，开展生活会，以理想信念、组织纪律、工作作风为主题开展大讨论，从而使思想上彻底扭转过去那种贪图一时利益不顾大局的错误的价值观，帮助他们树立正确的人生观。</w:t>
      </w:r>
    </w:p>
    <w:p>
      <w:pPr>
        <w:ind w:left="0" w:right="0" w:firstLine="560"/>
        <w:spacing w:before="450" w:after="450" w:line="312" w:lineRule="auto"/>
      </w:pPr>
      <w:r>
        <w:rPr>
          <w:rFonts w:ascii="宋体" w:hAnsi="宋体" w:eastAsia="宋体" w:cs="宋体"/>
          <w:color w:val="000"/>
          <w:sz w:val="28"/>
          <w:szCs w:val="28"/>
        </w:rPr>
        <w:t xml:space="preserve">三是以县局和县检察院七月二十二日举办的法制讲座作为主题，在检查站中开展正面警视教育，并落实县局“一案一整改”实施方案。</w:t>
      </w:r>
    </w:p>
    <w:p>
      <w:pPr>
        <w:ind w:left="0" w:right="0" w:firstLine="560"/>
        <w:spacing w:before="450" w:after="450" w:line="312" w:lineRule="auto"/>
      </w:pPr>
      <w:r>
        <w:rPr>
          <w:rFonts w:ascii="宋体" w:hAnsi="宋体" w:eastAsia="宋体" w:cs="宋体"/>
          <w:color w:val="000"/>
          <w:sz w:val="28"/>
          <w:szCs w:val="28"/>
        </w:rPr>
        <w:t xml:space="preserve">四是抓好执法人员的治思想和勤廉洁的教育，全面提高执法人员的治思想素质，增强了依法行和服务的意识，树立勤为民，执法为公的思想。五是认真抓好检查站队伍的学习培训，平时要求木材检查人员以自学为主学习林业策、林业法律法规及业务知识，今年我站还组织了两次较大集中学习培训，通过考核合格率达到99%。</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木材验收员的工作总结12</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以来，我们加大了定期、不定期的到站里、站前、站后进行明查喑访力度，并会同森林、林业稽查队对基层木材检查站执法情况监督检查。进一步规范了木材检查站执法行为。严格按照“三严四规范”的具体要求，规范执法，严格执法，做好服务承诺，转变木材检查站林业执法形象。认真贯彻执行国家行许可法和行处罚法及相关规定，做到在岗有作为，严格按照《xx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木材验收员的工作总结13</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1、对各基层木材检查站及护林岗的管理时松时紧，不够严格，特别是放松了对个别边远护林岗的管理，以至于个别护林岗出现了长时间脱岗的现象。</w:t>
      </w:r>
    </w:p>
    <w:p>
      <w:pPr>
        <w:ind w:left="0" w:right="0" w:firstLine="560"/>
        <w:spacing w:before="450" w:after="450" w:line="312" w:lineRule="auto"/>
      </w:pPr>
      <w:r>
        <w:rPr>
          <w:rFonts w:ascii="宋体" w:hAnsi="宋体" w:eastAsia="宋体" w:cs="宋体"/>
          <w:color w:val="000"/>
          <w:sz w:val="28"/>
          <w:szCs w:val="28"/>
        </w:rPr>
        <w:t xml:space="preserve">2、仍然有个别检查站员存在思想不够端正、执法不够规范，对违章运输打击不力，处罚不到位，随意性较大。有的检查站员在处理案件时怕得罪人，思想保守，缺乏正义感。</w:t>
      </w:r>
    </w:p>
    <w:p>
      <w:pPr>
        <w:ind w:left="0" w:right="0" w:firstLine="560"/>
        <w:spacing w:before="450" w:after="450" w:line="312" w:lineRule="auto"/>
      </w:pPr>
      <w:r>
        <w:rPr>
          <w:rFonts w:ascii="宋体" w:hAnsi="宋体" w:eastAsia="宋体" w:cs="宋体"/>
          <w:color w:val="000"/>
          <w:sz w:val="28"/>
          <w:szCs w:val="28"/>
        </w:rPr>
        <w:t xml:space="preserve">3、对档案管理不够严谨，案卷制作还存在一些不规范的地方，有待于进一步加强。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木材验收员的工作总结14</w:t>
      </w:r>
    </w:p>
    <w:p>
      <w:pPr>
        <w:ind w:left="0" w:right="0" w:firstLine="560"/>
        <w:spacing w:before="450" w:after="450" w:line="312" w:lineRule="auto"/>
      </w:pPr>
      <w:r>
        <w:rPr>
          <w:rFonts w:ascii="宋体" w:hAnsi="宋体" w:eastAsia="宋体" w:cs="宋体"/>
          <w:color w:val="000"/>
          <w:sz w:val="28"/>
          <w:szCs w:val="28"/>
        </w:rPr>
        <w:t xml:space="preserve">我站在上级业务主管部门和县局党委的正确领导下，紧紧围绕县局年初制定的工作计划及每月中心工作布置，以林业产权制度改革为中心，认真有效地开展工作，较好地完成了各项工作任务。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&gt;一、加大教育整顿力度，提高队伍素质。</w:t>
      </w:r>
    </w:p>
    <w:p>
      <w:pPr>
        <w:ind w:left="0" w:right="0" w:firstLine="560"/>
        <w:spacing w:before="450" w:after="450" w:line="312" w:lineRule="auto"/>
      </w:pPr>
      <w:r>
        <w:rPr>
          <w:rFonts w:ascii="宋体" w:hAnsi="宋体" w:eastAsia="宋体" w:cs="宋体"/>
          <w:color w:val="000"/>
          <w:sz w:val="28"/>
          <w:szCs w:val="28"/>
        </w:rPr>
        <w:t xml:space="preserve">继续认真贯彻执行省厅和市局，提出的木材检查站“三严四规范”专题教育整顿活动，加快木材检查站建设，进一步规范木材检查站的执法行为，树立良好的执法形象。根据县局安排，我们结合“三严四规范”教育整顿活动，加大教育整顿力度,在基层木材检查站继续开展了为期一个月以“整顿思想、整顿作风、整顿纪律”三整顿要求和讲政治、讲正气、讲学习为主题的专项教育整顿活动。按照x局长在专项教育整顿动员大会上的部署，我们首先是组织检查站人员学习相关法律、法规和业务知识培训，其次是深入到各基层木材检查站找人谈心问话，开展民主生活会，以理想信念、组织纪律、工作作风为主题开展大讨论，从而使思想上彻底扭转过去那种贪图一时利益不顾大局的错误的价值观，帮助他们树立正确的人生观。三是以县局和县检察院七月二十二日举办的法制讲座作为主题，在检查站中开展正面警视教育，并落实县局“一案一整改”实施方案。四是抓好执法人员的政治思想和勤政廉洁的教育，全面提高执法人员的政治思想素质，增强了依法行政和服务的意识，树立勤政为民，执法为公的思想。五是认真抓好检查站队伍的学习培训，平时要求木材检查人员以自学为主学习林业政策、林业法律法规及业务知识，今年我站还组织了两次较大集中学习培训，通过考核合格率达到99。</w:t>
      </w:r>
    </w:p>
    <w:p>
      <w:pPr>
        <w:ind w:left="0" w:right="0" w:firstLine="560"/>
        <w:spacing w:before="450" w:after="450" w:line="312" w:lineRule="auto"/>
      </w:pPr>
      <w:r>
        <w:rPr>
          <w:rFonts w:ascii="宋体" w:hAnsi="宋体" w:eastAsia="宋体" w:cs="宋体"/>
          <w:color w:val="000"/>
          <w:sz w:val="28"/>
          <w:szCs w:val="28"/>
        </w:rPr>
        <w:t xml:space="preserve">&gt;二、加强组织纪律整顿，净化执法环境。</w:t>
      </w:r>
    </w:p>
    <w:p>
      <w:pPr>
        <w:ind w:left="0" w:right="0" w:firstLine="560"/>
        <w:spacing w:before="450" w:after="450" w:line="312" w:lineRule="auto"/>
      </w:pPr>
      <w:r>
        <w:rPr>
          <w:rFonts w:ascii="宋体" w:hAnsi="宋体" w:eastAsia="宋体" w:cs="宋体"/>
          <w:color w:val="000"/>
          <w:sz w:val="28"/>
          <w:szCs w:val="28"/>
        </w:rPr>
        <w:t xml:space="preserve">进一步加强了对各基层检查站的组织纪律整顿，今年上半年，通过对各基层检查站的几次突击检查，发现部分检查人员存在纪律松懈，思想意识淡薄，不遵守请销假制度、不遵守上班制度、漏岗脱岗、检查不按规定执行，不够认真，尤其是对集装箱车辆、不按规定查处等违纪现象，为此我们专门到各站进行了一次专项整顿。通过检查工作考勤、扣除岗位工资、待岗检查等措施及时给他们敲响警钟、端正态度。我们还进一步规范了木材流量登记，值班人员实行实名制的登记制度。纠正了检查站出现的货未到而放行先到的错误作法。</w:t>
      </w:r>
    </w:p>
    <w:p>
      <w:pPr>
        <w:ind w:left="0" w:right="0" w:firstLine="560"/>
        <w:spacing w:before="450" w:after="450" w:line="312" w:lineRule="auto"/>
      </w:pPr>
      <w:r>
        <w:rPr>
          <w:rFonts w:ascii="宋体" w:hAnsi="宋体" w:eastAsia="宋体" w:cs="宋体"/>
          <w:color w:val="000"/>
          <w:sz w:val="28"/>
          <w:szCs w:val="28"/>
        </w:rPr>
        <w:t xml:space="preserve">&gt;三、加强木材检查执法监督，规范木材运输管理行为。</w:t>
      </w:r>
    </w:p>
    <w:p>
      <w:pPr>
        <w:ind w:left="0" w:right="0" w:firstLine="560"/>
        <w:spacing w:before="450" w:after="450" w:line="312" w:lineRule="auto"/>
      </w:pPr>
      <w:r>
        <w:rPr>
          <w:rFonts w:ascii="宋体" w:hAnsi="宋体" w:eastAsia="宋体" w:cs="宋体"/>
          <w:color w:val="000"/>
          <w:sz w:val="28"/>
          <w:szCs w:val="28"/>
        </w:rPr>
        <w:t xml:space="preserve">认真做好了各项日常工作，切实做好基层检查站每天的木材流量查询工作，及时掌握每天的木材运输证办理情况，全面了解各基层站每天的工作情况。自从我县开展林业产权制度改革以来，我们加大了定期、不定期的到站里、站前、站后进行明查喑访力度，并会同森林公安、林业稽查队对基层木材检查站执法情况监督检查。进一步规范了木材检查站执法行为。严格按照“三严四规范”的具体要求，规范执法，严格执法，做好服务承诺，转变木材检查站林业执法形象。认真贯彻执行国家行政许可法和行政处罚法及相关规定，做到在岗有作为，严格按照《xx县林业局木材运输监督管理方案》规定逐项落实，对每起案件都认真细致，在工作中实行错案追究制，并要求各基层检查站每月至少上报规范的案卷5—8份。</w:t>
      </w:r>
    </w:p>
    <w:p>
      <w:pPr>
        <w:ind w:left="0" w:right="0" w:firstLine="560"/>
        <w:spacing w:before="450" w:after="450" w:line="312" w:lineRule="auto"/>
      </w:pPr>
      <w:r>
        <w:rPr>
          <w:rFonts w:ascii="宋体" w:hAnsi="宋体" w:eastAsia="宋体" w:cs="宋体"/>
          <w:color w:val="000"/>
          <w:sz w:val="28"/>
          <w:szCs w:val="28"/>
        </w:rPr>
        <w:t xml:space="preserve">&gt;四、加大执法力度，严把木材运输关行为。</w:t>
      </w:r>
    </w:p>
    <w:p>
      <w:pPr>
        <w:ind w:left="0" w:right="0" w:firstLine="560"/>
        <w:spacing w:before="450" w:after="450" w:line="312" w:lineRule="auto"/>
      </w:pPr>
      <w:r>
        <w:rPr>
          <w:rFonts w:ascii="宋体" w:hAnsi="宋体" w:eastAsia="宋体" w:cs="宋体"/>
          <w:color w:val="000"/>
          <w:sz w:val="28"/>
          <w:szCs w:val="28"/>
        </w:rPr>
        <w:t xml:space="preserve">今年，我县开始进行林业产权制度改革，为保障改革顺利进行，我们进一步加大执法力度，特别是加大了对无证、伪装运输行为的打击力度，今年县局对《xx县木材运输监督管理方案》作出了进一步的修改，规定对无证运输木材行为的处罚，按照所运输木材的市场价格的三倍加以处罚，规定出台后，有效地震慑了违法分子，无证运输木材行为也得到了的遏制。今年下半年我们在相关部门的配合下，进行了为期2个月的打击违法运输木材专项整治活动，查处了十多起违章运输木材行为，对立案查处的违法运输行为，不但要严厉打击，并要追溯源头，彻查到底，责任到人。进一步加强了对外省、外县途经本县资源的\'管理，执行上站把关验证，履行管理程序，通电下站，下站核实查证登记的做法。一年来，通过全体人员的辛勤工作，我县的木材运输秩序得到了进一步改善，基本杜绝了无证运输木材现象，较好地完成了各项工作任务，今年各站征收罚没收入为xxxx万元，查处违法运输林业行政案件34起，移送查处案件10起，挽回经济损失十万余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回顾过去的一年，虽然取得一些成绩，但与上级的要求还有一些差距，还存在着一些问题，主要表现在：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1、对各基层木材检查站及护林岗的管理时松时紧，不够严格，特别是放松了对个别边远护林岗的管理，以至于个别护林岗出现了长时间脱岗的现象;</w:t>
      </w:r>
    </w:p>
    <w:p>
      <w:pPr>
        <w:ind w:left="0" w:right="0" w:firstLine="560"/>
        <w:spacing w:before="450" w:after="450" w:line="312" w:lineRule="auto"/>
      </w:pPr>
      <w:r>
        <w:rPr>
          <w:rFonts w:ascii="宋体" w:hAnsi="宋体" w:eastAsia="宋体" w:cs="宋体"/>
          <w:color w:val="000"/>
          <w:sz w:val="28"/>
          <w:szCs w:val="28"/>
        </w:rPr>
        <w:t xml:space="preserve">2、仍然有个别检查站员存在思想不够端正、执法不够规范，对违章运输打击不力，处罚不到位，随意性较大。有的检查站员在处理案件时怕得罪人，思想保守，缺乏正义感。</w:t>
      </w:r>
    </w:p>
    <w:p>
      <w:pPr>
        <w:ind w:left="0" w:right="0" w:firstLine="560"/>
        <w:spacing w:before="450" w:after="450" w:line="312" w:lineRule="auto"/>
      </w:pPr>
      <w:r>
        <w:rPr>
          <w:rFonts w:ascii="宋体" w:hAnsi="宋体" w:eastAsia="宋体" w:cs="宋体"/>
          <w:color w:val="000"/>
          <w:sz w:val="28"/>
          <w:szCs w:val="28"/>
        </w:rPr>
        <w:t xml:space="preserve">3、对档案管理不够严谨，案卷制作还存在一些不规范的地方，有待于进一步加强。</w:t>
      </w:r>
    </w:p>
    <w:p>
      <w:pPr>
        <w:ind w:left="0" w:right="0" w:firstLine="560"/>
        <w:spacing w:before="450" w:after="450" w:line="312" w:lineRule="auto"/>
      </w:pPr>
      <w:r>
        <w:rPr>
          <w:rFonts w:ascii="宋体" w:hAnsi="宋体" w:eastAsia="宋体" w:cs="宋体"/>
          <w:color w:val="000"/>
          <w:sz w:val="28"/>
          <w:szCs w:val="28"/>
        </w:rPr>
        <w:t xml:space="preserve">新年的钟声就要敲响，在新的一年里，我们将在县局的正确领导下，再接再厉，把我县的木材运输管理工作再上一个新的台阶。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一、继续认真做好挂点乡镇的各项林改工作。</w:t>
      </w:r>
    </w:p>
    <w:p>
      <w:pPr>
        <w:ind w:left="0" w:right="0" w:firstLine="560"/>
        <w:spacing w:before="450" w:after="450" w:line="312" w:lineRule="auto"/>
      </w:pPr>
      <w:r>
        <w:rPr>
          <w:rFonts w:ascii="宋体" w:hAnsi="宋体" w:eastAsia="宋体" w:cs="宋体"/>
          <w:color w:val="000"/>
          <w:sz w:val="28"/>
          <w:szCs w:val="28"/>
        </w:rPr>
        <w:t xml:space="preserve">二、认真贯彻落实省厅开展的检查站“评先创优”活动，用高标准、严要求的工作方式抓好检查站建设。</w:t>
      </w:r>
    </w:p>
    <w:p>
      <w:pPr>
        <w:ind w:left="0" w:right="0" w:firstLine="560"/>
        <w:spacing w:before="450" w:after="450" w:line="312" w:lineRule="auto"/>
      </w:pPr>
      <w:r>
        <w:rPr>
          <w:rFonts w:ascii="宋体" w:hAnsi="宋体" w:eastAsia="宋体" w:cs="宋体"/>
          <w:color w:val="000"/>
          <w:sz w:val="28"/>
          <w:szCs w:val="28"/>
        </w:rPr>
        <w:t xml:space="preserve">三、进一步加强内部管理，严格执行《xx县林业局木材运输监督管理方案》，进一步规范检查站执法行为，树立文明执法新形象。</w:t>
      </w:r>
    </w:p>
    <w:p>
      <w:pPr>
        <w:ind w:left="0" w:right="0" w:firstLine="560"/>
        <w:spacing w:before="450" w:after="450" w:line="312" w:lineRule="auto"/>
      </w:pPr>
      <w:r>
        <w:rPr>
          <w:rFonts w:ascii="宋体" w:hAnsi="宋体" w:eastAsia="宋体" w:cs="宋体"/>
          <w:color w:val="000"/>
          <w:sz w:val="28"/>
          <w:szCs w:val="28"/>
        </w:rPr>
        <w:t xml:space="preserve">四、进一步加大培训力度，经常性地开展集中学习，努力营造一支政治坚定、业务精通、作风优良、执法公正的检查队伍。</w:t>
      </w:r>
    </w:p>
    <w:p>
      <w:pPr>
        <w:ind w:left="0" w:right="0" w:firstLine="560"/>
        <w:spacing w:before="450" w:after="450" w:line="312" w:lineRule="auto"/>
      </w:pPr>
      <w:r>
        <w:rPr>
          <w:rFonts w:ascii="宋体" w:hAnsi="宋体" w:eastAsia="宋体" w:cs="宋体"/>
          <w:color w:val="000"/>
          <w:sz w:val="28"/>
          <w:szCs w:val="28"/>
        </w:rPr>
        <w:t xml:space="preserve">五、多深入各基层检查站、护林岗，及时了解检查站员的思想动态，经常性地开展勤政廉政教育。</w:t>
      </w:r>
    </w:p>
    <w:p>
      <w:pPr>
        <w:ind w:left="0" w:right="0" w:firstLine="560"/>
        <w:spacing w:before="450" w:after="450" w:line="312" w:lineRule="auto"/>
      </w:pPr>
      <w:r>
        <w:rPr>
          <w:rFonts w:ascii="黑体" w:hAnsi="黑体" w:eastAsia="黑体" w:cs="黑体"/>
          <w:color w:val="000000"/>
          <w:sz w:val="36"/>
          <w:szCs w:val="36"/>
          <w:b w:val="1"/>
          <w:bCs w:val="1"/>
        </w:rPr>
        <w:t xml:space="preserve">木材验收员的工作总结15</w:t>
      </w:r>
    </w:p>
    <w:p>
      <w:pPr>
        <w:ind w:left="0" w:right="0" w:firstLine="560"/>
        <w:spacing w:before="450" w:after="450" w:line="312" w:lineRule="auto"/>
      </w:pPr>
      <w:r>
        <w:rPr>
          <w:rFonts w:ascii="宋体" w:hAnsi="宋体" w:eastAsia="宋体" w:cs="宋体"/>
          <w:color w:val="000"/>
          <w:sz w:val="28"/>
          <w:szCs w:val="28"/>
        </w:rPr>
        <w:t xml:space="preserve">作为站长，首先以身作责，坚决与管理局步调一致，服从安排，听从指挥，做到上班不脱岗、不缺岗。其次，在日常工作中，做好考勤，目标管理制度，经常组织学习法律、法规，提高管护员素质，加强执法水平。做到以制度管理，以知法而执法。在巡山管理上，为提高效率，采取轮巡制度，即把管护员分组成二队巡护，由正，副站长每周交叉领队巡护，并做好标志，进行交叉检查。通过这种措施，可使站长在日常巡护当中，了解管护员在工作中思想情况和责任态度情况，快速采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2025-05-02T10:47:41+08:00</dcterms:created>
  <dcterms:modified xsi:type="dcterms:W3CDTF">2025-05-02T10:47:41+08:00</dcterms:modified>
</cp:coreProperties>
</file>

<file path=docProps/custom.xml><?xml version="1.0" encoding="utf-8"?>
<Properties xmlns="http://schemas.openxmlformats.org/officeDocument/2006/custom-properties" xmlns:vt="http://schemas.openxmlformats.org/officeDocument/2006/docPropsVTypes"/>
</file>