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镇信访综治工作总结(必备44篇)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镇信访综治工作总结120xx年，镇纪委按照县纪委的部署，认真学习贯彻中纪委五次全会精神，细抓各项工作的落实，较好地完成县纪委下达的各项工作任务。&gt;一、规范和完善信访网络业务，提高信访工作人员业务水平&gt;二、发挥纪检_门职能作用，及时处理群众的...</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w:t>
      </w:r>
    </w:p>
    <w:p>
      <w:pPr>
        <w:ind w:left="0" w:right="0" w:firstLine="560"/>
        <w:spacing w:before="450" w:after="450" w:line="312" w:lineRule="auto"/>
      </w:pPr>
      <w:r>
        <w:rPr>
          <w:rFonts w:ascii="宋体" w:hAnsi="宋体" w:eastAsia="宋体" w:cs="宋体"/>
          <w:color w:val="000"/>
          <w:sz w:val="28"/>
          <w:szCs w:val="28"/>
        </w:rPr>
        <w:t xml:space="preserve">20xx年，镇纪委按照县纪委的部署，认真学习贯彻中纪委五次全会精神，细抓各项工作的落实，较好地完成县纪委下达的各项工作任务。</w:t>
      </w:r>
    </w:p>
    <w:p>
      <w:pPr>
        <w:ind w:left="0" w:right="0" w:firstLine="560"/>
        <w:spacing w:before="450" w:after="450" w:line="312" w:lineRule="auto"/>
      </w:pPr>
      <w:r>
        <w:rPr>
          <w:rFonts w:ascii="宋体" w:hAnsi="宋体" w:eastAsia="宋体" w:cs="宋体"/>
          <w:color w:val="000"/>
          <w:sz w:val="28"/>
          <w:szCs w:val="28"/>
        </w:rPr>
        <w:t xml:space="preserve">&gt;一、规范和完善信访网络业务，提高信访工作人员业务水平</w:t>
      </w:r>
    </w:p>
    <w:p>
      <w:pPr>
        <w:ind w:left="0" w:right="0" w:firstLine="560"/>
        <w:spacing w:before="450" w:after="450" w:line="312" w:lineRule="auto"/>
      </w:pPr>
      <w:r>
        <w:rPr>
          <w:rFonts w:ascii="宋体" w:hAnsi="宋体" w:eastAsia="宋体" w:cs="宋体"/>
          <w:color w:val="000"/>
          <w:sz w:val="28"/>
          <w:szCs w:val="28"/>
        </w:rPr>
        <w:t xml:space="preserve">&gt;二、发挥纪检_门职能作用，及时处理群众的来信来访</w:t>
      </w:r>
    </w:p>
    <w:p>
      <w:pPr>
        <w:ind w:left="0" w:right="0" w:firstLine="560"/>
        <w:spacing w:before="450" w:after="450" w:line="312" w:lineRule="auto"/>
      </w:pPr>
      <w:r>
        <w:rPr>
          <w:rFonts w:ascii="宋体" w:hAnsi="宋体" w:eastAsia="宋体" w:cs="宋体"/>
          <w:color w:val="000"/>
          <w:sz w:val="28"/>
          <w:szCs w:val="28"/>
        </w:rPr>
        <w:t xml:space="preserve">镇纪委充分发挥职能部门的作用，认真履行职责，切实抓好纪检监察信访举报等项工作的落实，认真做好信访工作有关统计，填报工作。落实工作责任制，镇、村（社区）分别成立了信访工作领导小组，增加了对工作的责任心，对群众的来信来访，做到热情接待，查清事实，按照有关程序及时处理，给群众满意答复，镇村（社区）信访人员对群众的来信来访，做到件件有落实，事事有答复。据统计，20xx年，县纪委转办我镇信访件1件、办结1件，镇、村（社区）共收到群众的来信来访131件，办结131件、办结处理率达100。同时，深入基层搜集、挖掘、筛选信访信息和案源线索，并形成专题情况分析向镇党委和县纪委反馈。20xx年，向县纪委提供信访信息1条。</w:t>
      </w:r>
    </w:p>
    <w:p>
      <w:pPr>
        <w:ind w:left="0" w:right="0" w:firstLine="560"/>
        <w:spacing w:before="450" w:after="450" w:line="312" w:lineRule="auto"/>
      </w:pPr>
      <w:r>
        <w:rPr>
          <w:rFonts w:ascii="宋体" w:hAnsi="宋体" w:eastAsia="宋体" w:cs="宋体"/>
          <w:color w:val="000"/>
          <w:sz w:val="28"/>
          <w:szCs w:val="28"/>
        </w:rPr>
        <w:t xml:space="preserve">&gt;三、加强理论学习，提高自身素质</w:t>
      </w:r>
    </w:p>
    <w:p>
      <w:pPr>
        <w:ind w:left="0" w:right="0" w:firstLine="560"/>
        <w:spacing w:before="450" w:after="450" w:line="312" w:lineRule="auto"/>
      </w:pPr>
      <w:r>
        <w:rPr>
          <w:rFonts w:ascii="宋体" w:hAnsi="宋体" w:eastAsia="宋体" w:cs="宋体"/>
          <w:color w:val="000"/>
          <w:sz w:val="28"/>
          <w:szCs w:val="28"/>
        </w:rPr>
        <w:t xml:space="preserve">完成县纪委下达的业务知识、各种杂志、书刊的征订任务，为学习教育提供理论知识源泉。20xx年，镇纪委以会代培形式集中镇、村（社区）信访工作人员进行业务学习2次，除了集中组织学习外，还印发相关学习资料供信访工作人员进行自我学习。通过抓学习教育，信访人员的业务水平得到了较大提高。</w:t>
      </w:r>
    </w:p>
    <w:p>
      <w:pPr>
        <w:ind w:left="0" w:right="0" w:firstLine="560"/>
        <w:spacing w:before="450" w:after="450" w:line="312" w:lineRule="auto"/>
      </w:pPr>
      <w:r>
        <w:rPr>
          <w:rFonts w:ascii="宋体" w:hAnsi="宋体" w:eastAsia="宋体" w:cs="宋体"/>
          <w:color w:val="000"/>
          <w:sz w:val="28"/>
          <w:szCs w:val="28"/>
        </w:rPr>
        <w:t xml:space="preserve">&gt;四、存在问题及20xx年工作重点</w:t>
      </w:r>
    </w:p>
    <w:p>
      <w:pPr>
        <w:ind w:left="0" w:right="0" w:firstLine="560"/>
        <w:spacing w:before="450" w:after="450" w:line="312" w:lineRule="auto"/>
      </w:pPr>
      <w:r>
        <w:rPr>
          <w:rFonts w:ascii="宋体" w:hAnsi="宋体" w:eastAsia="宋体" w:cs="宋体"/>
          <w:color w:val="000"/>
          <w:sz w:val="28"/>
          <w:szCs w:val="28"/>
        </w:rPr>
        <w:t xml:space="preserve">20xx年，虽然我们认真抓好各项工作的落实，但还存在不足：</w:t>
      </w:r>
    </w:p>
    <w:p>
      <w:pPr>
        <w:ind w:left="0" w:right="0" w:firstLine="560"/>
        <w:spacing w:before="450" w:after="450" w:line="312" w:lineRule="auto"/>
      </w:pPr>
      <w:r>
        <w:rPr>
          <w:rFonts w:ascii="宋体" w:hAnsi="宋体" w:eastAsia="宋体" w:cs="宋体"/>
          <w:color w:val="000"/>
          <w:sz w:val="28"/>
          <w:szCs w:val="28"/>
        </w:rPr>
        <w:t xml:space="preserve">1、由于今年自己负责的工作较多，有时未能按时上报有关统计、报表；</w:t>
      </w:r>
    </w:p>
    <w:p>
      <w:pPr>
        <w:ind w:left="0" w:right="0" w:firstLine="560"/>
        <w:spacing w:before="450" w:after="450" w:line="312" w:lineRule="auto"/>
      </w:pPr>
      <w:r>
        <w:rPr>
          <w:rFonts w:ascii="宋体" w:hAnsi="宋体" w:eastAsia="宋体" w:cs="宋体"/>
          <w:color w:val="000"/>
          <w:sz w:val="28"/>
          <w:szCs w:val="28"/>
        </w:rPr>
        <w:t xml:space="preserve">3、自办的信访案件还没有。</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1、根据县纪委的部署，继续抓好机关效能建设各项工作的落实；</w:t>
      </w:r>
    </w:p>
    <w:p>
      <w:pPr>
        <w:ind w:left="0" w:right="0" w:firstLine="560"/>
        <w:spacing w:before="450" w:after="450" w:line="312" w:lineRule="auto"/>
      </w:pPr>
      <w:r>
        <w:rPr>
          <w:rFonts w:ascii="宋体" w:hAnsi="宋体" w:eastAsia="宋体" w:cs="宋体"/>
          <w:color w:val="000"/>
          <w:sz w:val="28"/>
          <w:szCs w:val="28"/>
        </w:rPr>
        <w:t xml:space="preserve">2、按时按要求完成县纪委下达的各项工作任务；</w:t>
      </w:r>
    </w:p>
    <w:p>
      <w:pPr>
        <w:ind w:left="0" w:right="0" w:firstLine="560"/>
        <w:spacing w:before="450" w:after="450" w:line="312" w:lineRule="auto"/>
      </w:pPr>
      <w:r>
        <w:rPr>
          <w:rFonts w:ascii="宋体" w:hAnsi="宋体" w:eastAsia="宋体" w:cs="宋体"/>
          <w:color w:val="000"/>
          <w:sz w:val="28"/>
          <w:szCs w:val="28"/>
        </w:rPr>
        <w:t xml:space="preserve">3、加强对信访信息的收集和案源线索的挖掘力度，力争年内能完成自办案件1件以上。</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(二)进一步开展领导干部接访、约访、下访的信访渠道。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1、继续开展科级干部大接访。从2月25日开始至_结束，每天安排一名科级干部接待上访群众，并做好领导接访公示。按照谁接待、谁负责的要求与上访群众零距离接触，及时妥善处理好每一件信访问题。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2、实行领导干部约访、下访。领导干部要深入一线，深入群众当中，亲力亲为，变上访 为下访，带案约访，实行现场办公，为群众排忧解难，切实把问题解决在基层、解决在当地，把矛盾化解在萌芽状态。</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镇信访综治工作总结3</w:t>
      </w:r>
    </w:p>
    <w:p>
      <w:pPr>
        <w:ind w:left="0" w:right="0" w:firstLine="560"/>
        <w:spacing w:before="450" w:after="450" w:line="312" w:lineRule="auto"/>
      </w:pPr>
      <w:r>
        <w:rPr>
          <w:rFonts w:ascii="宋体" w:hAnsi="宋体" w:eastAsia="宋体" w:cs="宋体"/>
          <w:color w:val="000"/>
          <w:sz w:val="28"/>
          <w:szCs w:val="28"/>
        </w:rPr>
        <w:t xml:space="preserve">今年3月和x月，社区8组、10组都面临拆迁工作，尤其是10月初明月10组居民住房安置工作，在工作中牵扯着很多稳定问题，怎样完成好拆迁和安置工作，社区两委会班子透过认真仔细的研究，前后经过了无数会议，最后讨论出工作方案，社区两委会班子所有成员和三个支部书记分组，到每户人家里进行走访，了解具体状况，针对各户的实际问题所在，对症下药一一进行分析，为每户人制定出安置方案，使明月锦苑的安置工作得到了顺利完成。今年8月由于过渡费迟迟没有拿到，引起明月1、2、3、6、9、10六个小组的居民要到区政府群众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透过反映后区有关领导作出了答复，在xx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xx年镇党委、政府高度重视信访维稳工作，始终牢记发展是第一要务、维稳是第一责任这一方针。7到9月份无一起进京赴省到市上访案例，7到9月份镇维稳办已接访32起，化解28起，还有4起信访案件，我镇已包保到人，责任明确。目前已得到有效稳控。工作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镇信访综治工作总结4</w:t>
      </w:r>
    </w:p>
    <w:p>
      <w:pPr>
        <w:ind w:left="0" w:right="0" w:firstLine="560"/>
        <w:spacing w:before="450" w:after="450" w:line="312" w:lineRule="auto"/>
      </w:pPr>
      <w:r>
        <w:rPr>
          <w:rFonts w:ascii="宋体" w:hAnsi="宋体" w:eastAsia="宋体" w:cs="宋体"/>
          <w:color w:val="000"/>
          <w:sz w:val="28"/>
          <w:szCs w:val="28"/>
        </w:rPr>
        <w:t xml:space="preserve">1、及时召开全局信访维稳百日攻坚动员大会，成立领导小组，结合工作实际制定工作方案和措施，围绕城乡环境综合治理工作，以“定纷止争、案结事了、停访息诉”为目标，对排查出来的群众反映的热难点问题和不安定因素，党组书记局长亲自抓，分管领导具体抓，各站所股室领导分包抓，集中时间、集中精力，化解了一大批停留在社会面上的难点纠纷矛盾、热点问题。截止20_年12月31日，全局共排查各类矛盾纠纷46件，已办结45件，结案率97。8％，另有一件城区建筑污染居民生活的案件已经在落实处理中，取得了良好的社会效果。</w:t>
      </w:r>
    </w:p>
    <w:p>
      <w:pPr>
        <w:ind w:left="0" w:right="0" w:firstLine="560"/>
        <w:spacing w:before="450" w:after="450" w:line="312" w:lineRule="auto"/>
      </w:pPr>
      <w:r>
        <w:rPr>
          <w:rFonts w:ascii="宋体" w:hAnsi="宋体" w:eastAsia="宋体" w:cs="宋体"/>
          <w:color w:val="000"/>
          <w:sz w:val="28"/>
          <w:szCs w:val="28"/>
        </w:rPr>
        <w:t xml:space="preserve">2、对于排查出的疑难、重大问题进行跟踪监控，随时掌握发展动态，对群众来信来访，做到件件有登记、有答复，均在要求的时间内办理完毕，并将处理结果反馈给上级领导或有关部门，做好有关人员的政策解释、说服工作，对当时不能解决的，事后认真查处，给当事人做好答复，并及时向上级汇报事件处理情况，坚决防止出现集体上访事件。查找存在的突出问题，建立严密的报告制度，积极实行“零报告”制度，做到有问题及时处理，发现矛盾及时解决。把问题和矛盾解决在萌芽状态，避免出现集体上访事件。</w:t>
      </w:r>
    </w:p>
    <w:p>
      <w:pPr>
        <w:ind w:left="0" w:right="0" w:firstLine="560"/>
        <w:spacing w:before="450" w:after="450" w:line="312" w:lineRule="auto"/>
      </w:pPr>
      <w:r>
        <w:rPr>
          <w:rFonts w:ascii="宋体" w:hAnsi="宋体" w:eastAsia="宋体" w:cs="宋体"/>
          <w:color w:val="000"/>
          <w:sz w:val="28"/>
          <w:szCs w:val="28"/>
        </w:rPr>
        <w:t xml:space="preserve">3、建立案件包案制度，做到定人定责定时限落实责任。走访当事人，了解和掌握具体情况；听取当事人意见，做好思想工作；排摸事件原因，提出解决办法；同时建立领导督办制度，对案件办理进行实地调研，现场督办。召开办公会，由相关人员汇报案件办理进度，实行“百日攻坚”案件通报制度，及时向局党组和县政府主要领导汇报，有力推动“百日攻坚”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镇信访综治工作总结5</w:t>
      </w:r>
    </w:p>
    <w:p>
      <w:pPr>
        <w:ind w:left="0" w:right="0" w:firstLine="560"/>
        <w:spacing w:before="450" w:after="450" w:line="312" w:lineRule="auto"/>
      </w:pPr>
      <w:r>
        <w:rPr>
          <w:rFonts w:ascii="宋体" w:hAnsi="宋体" w:eastAsia="宋体" w:cs="宋体"/>
          <w:color w:val="000"/>
          <w:sz w:val="28"/>
          <w:szCs w:val="28"/>
        </w:rPr>
        <w:t xml:space="preserve">作为一名“三送”干部，村里的“第一副书记”，工作在基层，更加要注重做好信访维稳工作。我们要牢固树立“发展是政绩，稳定也是政绩”的思想，定期对挂点村的矛盾纠纷进行专项排查，把“事后介入”变为“事前或事中介入”，调解时间前移，最大限度地把矛盾纠纷化解在萌芽状态、解决在一线。重点协力调解“山权纠纷”、“债权纠纷”、“宅基地权属纠纷”和“邻里建房采光纠纷”等。坚持把对党委政府负责与对人民群众负责高度统一起来，确立一套“依法、积极、慎重、稳妥”的维护稳定工作原则。</w:t>
      </w:r>
    </w:p>
    <w:p>
      <w:pPr>
        <w:ind w:left="0" w:right="0" w:firstLine="560"/>
        <w:spacing w:before="450" w:after="450" w:line="312" w:lineRule="auto"/>
      </w:pPr>
      <w:r>
        <w:rPr>
          <w:rFonts w:ascii="宋体" w:hAnsi="宋体" w:eastAsia="宋体" w:cs="宋体"/>
          <w:color w:val="000"/>
          <w:sz w:val="28"/>
          <w:szCs w:val="28"/>
        </w:rPr>
        <w:t xml:space="preserve">1、情感接待法。农村是个熟人社会，群众往往重感情、看面子，有时一句暖心的话语、一个招呼、一个微笑，就能促使矛盾化解。因此，在接待群众时要做到“五心”，即热心接待、耐心倾听、专心记录、细心解释、尽心疏导。通过心与心的交流和沟通，拉近距离，真正了解当事人的真实想法和矛盾的实质，找出问题的症结及解决问题的最佳办法，消除当事人之间的隔阂。</w:t>
      </w:r>
    </w:p>
    <w:p>
      <w:pPr>
        <w:ind w:left="0" w:right="0" w:firstLine="560"/>
        <w:spacing w:before="450" w:after="450" w:line="312" w:lineRule="auto"/>
      </w:pPr>
      <w:r>
        <w:rPr>
          <w:rFonts w:ascii="宋体" w:hAnsi="宋体" w:eastAsia="宋体" w:cs="宋体"/>
          <w:color w:val="000"/>
          <w:sz w:val="28"/>
          <w:szCs w:val="28"/>
        </w:rPr>
        <w:t xml:space="preserve">2、主动出击法。对于信访案件，特别是与自己有关的信访，要切忌情绪激动，要冷静调整心态，正确对待反映的问题，更不要头脑一热，找上门去或把上访人拽到大街上论个高低，甚至大打出手。这样很容易使简单的问题复杂化，将上访人逼上不把你告倒不罢休的上访路，也有可能把个访激化成群访。对此，要主动而不回避。俗话说：“解铃还需系铃人。”既然针对的是你，也只有你才能把问题说清楚，促使矛盾理性化解。因此，我们还是亲自解决为好。</w:t>
      </w:r>
    </w:p>
    <w:p>
      <w:pPr>
        <w:ind w:left="0" w:right="0" w:firstLine="560"/>
        <w:spacing w:before="450" w:after="450" w:line="312" w:lineRule="auto"/>
      </w:pPr>
      <w:r>
        <w:rPr>
          <w:rFonts w:ascii="宋体" w:hAnsi="宋体" w:eastAsia="宋体" w:cs="宋体"/>
          <w:color w:val="000"/>
          <w:sz w:val="28"/>
          <w:szCs w:val="28"/>
        </w:rPr>
        <w:t xml:space="preserve">3、纾解融合法。信访问题纾解得越早越容易解决，越拖问题越复杂，解决难度越大。实践证明，大部分集体上访都是因为问题解决得不及时拖出来的。对正在火头上的矛盾纠纷，要学会运用融合的办法分析问题，及时纠正而不顶撞，忌讳耍脾气、顶着干，摆出看你能奈我何的架势，很容易引发群体访。因此，我们一定要沉着应对，方法得当，这样才能把很多民与官案件纠纷纾解在萌芽状态。</w:t>
      </w:r>
    </w:p>
    <w:p>
      <w:pPr>
        <w:ind w:left="0" w:right="0" w:firstLine="560"/>
        <w:spacing w:before="450" w:after="450" w:line="312" w:lineRule="auto"/>
      </w:pPr>
      <w:r>
        <w:rPr>
          <w:rFonts w:ascii="宋体" w:hAnsi="宋体" w:eastAsia="宋体" w:cs="宋体"/>
          <w:color w:val="000"/>
          <w:sz w:val="28"/>
          <w:szCs w:val="28"/>
        </w:rPr>
        <w:t xml:space="preserve">4、政策破解法。针对当事人反映的问题，把相关的法律法规及政策逐字逐句地解释给当事人听，让他们真正地理解其内涵。同时，就双方或多方争论的焦点对照政策，摆事实讲道理，当面指出其是否违背政策条款，然后拿出调处方案。具体工作中，要严格掌握政策的界限和底线，果断而不专断，要既有原则性，又有灵活性，严格在政策大框架内化事办事，决不和稀泥。</w:t>
      </w:r>
    </w:p>
    <w:p>
      <w:pPr>
        <w:ind w:left="0" w:right="0" w:firstLine="560"/>
        <w:spacing w:before="450" w:after="450" w:line="312" w:lineRule="auto"/>
      </w:pPr>
      <w:r>
        <w:rPr>
          <w:rFonts w:ascii="宋体" w:hAnsi="宋体" w:eastAsia="宋体" w:cs="宋体"/>
          <w:color w:val="000"/>
          <w:sz w:val="28"/>
          <w:szCs w:val="28"/>
        </w:rPr>
        <w:t xml:space="preserve">5、换位思考法。把双方或几方争执的问题讲在明处，摆在桌面上，避免中间隔阻，让当事人主体互换，引导他们找出各自矛盾纠纷的利益分歧点，然后从不同角度去做各方的思想工作。要在政策允许的情况下，多为他们考虑，对符合政策规定的要保护他们的利益；对不符合政策规定的要做好解释和劝导工作，取得他们的理解、信任和支持；对一时难以解开疙瘩或碍于脸面的，要启发他们树立“千里家书只为墙，让他三尺又何妨”的胸襟和互谅互让的良好美德。</w:t>
      </w:r>
    </w:p>
    <w:p>
      <w:pPr>
        <w:ind w:left="0" w:right="0" w:firstLine="560"/>
        <w:spacing w:before="450" w:after="450" w:line="312" w:lineRule="auto"/>
      </w:pPr>
      <w:r>
        <w:rPr>
          <w:rFonts w:ascii="宋体" w:hAnsi="宋体" w:eastAsia="宋体" w:cs="宋体"/>
          <w:color w:val="000"/>
          <w:sz w:val="28"/>
          <w:szCs w:val="28"/>
        </w:rPr>
        <w:t xml:space="preserve">6、深入一线法。解决农村纠纷矛盾，切忌在办公室纸上谈兵，要从办公室走出来，掌握亲眼目睹的证据资料，深入现场查看各方反映的真实情况，走进矛盾当中，与当事人和事零距离接触，变上访为下访，切勿道听途说，以偏盖全。对案情复杂、调解难度大的当事人，要利用其亲戚、朋友、同学、近邻或村干部等有关系的人，“综合治理”，做当事人的思想工作。在实际调解过程中，有时夜间处理比白天处理效果更好些，真正做到问题解决在一线，业绩创造在一线。</w:t>
      </w:r>
    </w:p>
    <w:p>
      <w:pPr>
        <w:ind w:left="0" w:right="0" w:firstLine="560"/>
        <w:spacing w:before="450" w:after="450" w:line="312" w:lineRule="auto"/>
      </w:pPr>
      <w:r>
        <w:rPr>
          <w:rFonts w:ascii="宋体" w:hAnsi="宋体" w:eastAsia="宋体" w:cs="宋体"/>
          <w:color w:val="000"/>
          <w:sz w:val="28"/>
          <w:szCs w:val="28"/>
        </w:rPr>
        <w:t xml:space="preserve">7、案例借鉴法。让当事人亲自看已经发生的类似案例及有效的判决书、调解书、诉前调解书等，让调解人对案件事实引导和疏导，教育和启迪当事人，使当事人转变思想，形成调解意向，从而杜绝和减少农村矛盾纠纷上访事件的发生。在当事人对调解的协议内容有质疑，难下定论时，要依法、依理进行因势利导，使当事人心如明镜地做出定论。</w:t>
      </w:r>
    </w:p>
    <w:p>
      <w:pPr>
        <w:ind w:left="0" w:right="0" w:firstLine="560"/>
        <w:spacing w:before="450" w:after="450" w:line="312" w:lineRule="auto"/>
      </w:pPr>
      <w:r>
        <w:rPr>
          <w:rFonts w:ascii="宋体" w:hAnsi="宋体" w:eastAsia="宋体" w:cs="宋体"/>
          <w:color w:val="000"/>
          <w:sz w:val="28"/>
          <w:szCs w:val="28"/>
        </w:rPr>
        <w:t xml:space="preserve">8、宽容忍退法。“退”和“忍”看似简单的两个字，但做起来却并非易事。在农村，有时为争一句话、一寸宅基地等一些鸡毛蒜皮的小事，引起吵闹甚至打架。这类事情如处理不好，很有可能酿成血案，闹出人命。如果各方都能多一点宽容，少一些冲动，悲剧完全可以避免。</w:t>
      </w:r>
    </w:p>
    <w:p>
      <w:pPr>
        <w:ind w:left="0" w:right="0" w:firstLine="560"/>
        <w:spacing w:before="450" w:after="450" w:line="312" w:lineRule="auto"/>
      </w:pPr>
      <w:r>
        <w:rPr>
          <w:rFonts w:ascii="宋体" w:hAnsi="宋体" w:eastAsia="宋体" w:cs="宋体"/>
          <w:color w:val="000"/>
          <w:sz w:val="28"/>
          <w:szCs w:val="28"/>
        </w:rPr>
        <w:t xml:space="preserve">9、钝化矛盾法。对态度生硬、言语冲动，一触即发，很难控制自我的当事人，要采用不急于问案、审理、调解等热问题冷处理的方法，让当事人在冷静思考中自我反省，静中求动。敢于碰硬但不要硬碰，要善于在激烈的矛盾中抓住要害，在冷静的思考中寻求处理的办法。要善于从政治上把握大局，从复杂的矛盾中把握规律，用科学的思维审视鲜活的问题，从中悟出解决之道。对处理突发性事件，情绪要沉着冷静，协调要注意方法，分析要抓住关键，决断要力求准确，切忌轻率从事。</w:t>
      </w:r>
    </w:p>
    <w:p>
      <w:pPr>
        <w:ind w:left="0" w:right="0" w:firstLine="560"/>
        <w:spacing w:before="450" w:after="450" w:line="312" w:lineRule="auto"/>
      </w:pPr>
      <w:r>
        <w:rPr>
          <w:rFonts w:ascii="宋体" w:hAnsi="宋体" w:eastAsia="宋体" w:cs="宋体"/>
          <w:color w:val="000"/>
          <w:sz w:val="28"/>
          <w:szCs w:val="28"/>
        </w:rPr>
        <w:t xml:space="preserve">10、平衡心理法。在查明事实、分清责任的前提下，对当事人有针对性地批评教育，指明当事人应承担的责任和义务，让当事人在明辨是非中化解矛盾。</w:t>
      </w:r>
    </w:p>
    <w:p>
      <w:pPr>
        <w:ind w:left="0" w:right="0" w:firstLine="560"/>
        <w:spacing w:before="450" w:after="450" w:line="312" w:lineRule="auto"/>
      </w:pPr>
      <w:r>
        <w:rPr>
          <w:rFonts w:ascii="宋体" w:hAnsi="宋体" w:eastAsia="宋体" w:cs="宋体"/>
          <w:color w:val="000"/>
          <w:sz w:val="28"/>
          <w:szCs w:val="28"/>
        </w:rPr>
        <w:t xml:space="preserve">在深入贯彻落实科学发展观、学习贯彻落实党的十八大精神的同时，我们也要牢牢把握中央“创新争优”活动的要求，结合当前的“三送”工作，大力弘扬苏区干部好作风，大兴密切联系群众之风，做好做实群众工作，使干部在活动中增长才干，转变作风，真正做到情况在一线掌握、问题在一线解决、矛盾在一线化解、稳定在一线加固，以实际行动充实“送政策、送温暖、送服务”工作内容，做人民群众的贴心人！</w:t>
      </w:r>
    </w:p>
    <w:p>
      <w:pPr>
        <w:ind w:left="0" w:right="0" w:firstLine="560"/>
        <w:spacing w:before="450" w:after="450" w:line="312" w:lineRule="auto"/>
      </w:pPr>
      <w:r>
        <w:rPr>
          <w:rFonts w:ascii="宋体" w:hAnsi="宋体" w:eastAsia="宋体" w:cs="宋体"/>
          <w:color w:val="000"/>
          <w:sz w:val="28"/>
          <w:szCs w:val="28"/>
        </w:rPr>
        <w:t xml:space="preserve">20xx-20xx年，我局认真按照上级文件精神，扎实开展信访维稳工作，做好信访日常工作，并针对本年度出现的重点情况，如奥运安保工作、大量民工回流导致城市管理难度加大等进行有针对性的开展工作，使今年的工作取得了较好的成绩，现就今年开展信访维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镇信访综治工作总结6</w:t>
      </w:r>
    </w:p>
    <w:p>
      <w:pPr>
        <w:ind w:left="0" w:right="0" w:firstLine="560"/>
        <w:spacing w:before="450" w:after="450" w:line="312" w:lineRule="auto"/>
      </w:pPr>
      <w:r>
        <w:rPr>
          <w:rFonts w:ascii="宋体" w:hAnsi="宋体" w:eastAsia="宋体" w:cs="宋体"/>
          <w:color w:val="000"/>
          <w:sz w:val="28"/>
          <w:szCs w:val="28"/>
        </w:rPr>
        <w:t xml:space="preserve">一、办事处成立了信访维稳领导小组，落实了信访专职人员，明确了责任，同时落实了办公场地，制度该上墙的也上了墙。并完善了领导接待日制度，每个工作日都有办事处领导接待，建立信访层层责任制，形成办事处、村、居和社、居民小组齐抓共管，共同做好信访维稳工作。</w:t>
      </w:r>
    </w:p>
    <w:p>
      <w:pPr>
        <w:ind w:left="0" w:right="0" w:firstLine="560"/>
        <w:spacing w:before="450" w:after="450" w:line="312" w:lineRule="auto"/>
      </w:pPr>
      <w:r>
        <w:rPr>
          <w:rFonts w:ascii="宋体" w:hAnsi="宋体" w:eastAsia="宋体" w:cs="宋体"/>
          <w:color w:val="000"/>
          <w:sz w:val="28"/>
          <w:szCs w:val="28"/>
        </w:rPr>
        <w:t xml:space="preserve">三、严格程序，依法行政。加大信访、维稳工作的处置力度。</w:t>
      </w:r>
    </w:p>
    <w:p>
      <w:pPr>
        <w:ind w:left="0" w:right="0" w:firstLine="560"/>
        <w:spacing w:before="450" w:after="450" w:line="312" w:lineRule="auto"/>
      </w:pPr>
      <w:r>
        <w:rPr>
          <w:rFonts w:ascii="宋体" w:hAnsi="宋体" w:eastAsia="宋体" w:cs="宋体"/>
          <w:color w:val="000"/>
          <w:sz w:val="28"/>
          <w:szCs w:val="28"/>
        </w:rPr>
        <w:t xml:space="preserve">办事处认真执行信访条例和上级党委的信访、维稳文件精神，依法开展信访工作，对来访群众作好接待工作，并认真登记，及时给予明确答复，上级批转的信访案件认真办理，及时将结果上报。</w:t>
      </w:r>
    </w:p>
    <w:p>
      <w:pPr>
        <w:ind w:left="0" w:right="0" w:firstLine="560"/>
        <w:spacing w:before="450" w:after="450" w:line="312" w:lineRule="auto"/>
      </w:pPr>
      <w:r>
        <w:rPr>
          <w:rFonts w:ascii="宋体" w:hAnsi="宋体" w:eastAsia="宋体" w:cs="宋体"/>
          <w:color w:val="000"/>
          <w:sz w:val="28"/>
          <w:szCs w:val="28"/>
        </w:rPr>
        <w:t xml:space="preserve">四、畅通信息，疏通信访渠道，建立健全信访网络</w:t>
      </w:r>
    </w:p>
    <w:p>
      <w:pPr>
        <w:ind w:left="0" w:right="0" w:firstLine="560"/>
        <w:spacing w:before="450" w:after="450" w:line="312" w:lineRule="auto"/>
      </w:pPr>
      <w:r>
        <w:rPr>
          <w:rFonts w:ascii="宋体" w:hAnsi="宋体" w:eastAsia="宋体" w:cs="宋体"/>
          <w:color w:val="000"/>
          <w:sz w:val="28"/>
          <w:szCs w:val="28"/>
        </w:rPr>
        <w:t xml:space="preserve">办事处、村、居都设置了信息员，各级信访、维稳责任人和信息报告员都确保通讯畅通。</w:t>
      </w:r>
    </w:p>
    <w:p>
      <w:pPr>
        <w:ind w:left="0" w:right="0" w:firstLine="560"/>
        <w:spacing w:before="450" w:after="450" w:line="312" w:lineRule="auto"/>
      </w:pPr>
      <w:r>
        <w:rPr>
          <w:rFonts w:ascii="宋体" w:hAnsi="宋体" w:eastAsia="宋体" w:cs="宋体"/>
          <w:color w:val="000"/>
          <w:sz w:val="28"/>
          <w:szCs w:val="28"/>
        </w:rPr>
        <w:t xml:space="preserve">各村、居每月中旬及月末都定期上报本月信访、维稳工作情况，办事处每月至少一至二次召开信访维稳专题会，分析、研究当前信访、维稳形势，布置下阶段工作。</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镇信访综治工作总结7</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镇信访综治工作总结8</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今年我社区信访主要工作如下：</w:t>
      </w:r>
    </w:p>
    <w:p>
      <w:pPr>
        <w:ind w:left="0" w:right="0" w:firstLine="560"/>
        <w:spacing w:before="450" w:after="450" w:line="312" w:lineRule="auto"/>
      </w:pPr>
      <w:r>
        <w:rPr>
          <w:rFonts w:ascii="宋体" w:hAnsi="宋体" w:eastAsia="宋体" w:cs="宋体"/>
          <w:color w:val="000"/>
          <w:sz w:val="28"/>
          <w:szCs w:val="28"/>
        </w:rPr>
        <w:t xml:space="preserve">&gt;一、建立联动工作机制，拓展信访渠道一是强化对信访工作的组织领导。</w:t>
      </w:r>
    </w:p>
    <w:p>
      <w:pPr>
        <w:ind w:left="0" w:right="0" w:firstLine="560"/>
        <w:spacing w:before="450" w:after="450" w:line="312" w:lineRule="auto"/>
      </w:pPr>
      <w:r>
        <w:rPr>
          <w:rFonts w:ascii="宋体" w:hAnsi="宋体" w:eastAsia="宋体" w:cs="宋体"/>
          <w:color w:val="000"/>
          <w:sz w:val="28"/>
          <w:szCs w:val="28"/>
        </w:rPr>
        <w:t xml:space="preserve">为了认真贯彻落实《信访条例》，执行街《关于街道、社区信访工作创“三无”实施方案》，社区制订了社区领导干部接访、阅批群众来信、下访回防等信访工作制度。居委会领导定期听取工作情况汇报，完善领导接待制度。二是强化信访工作责任制落实、建立了对群众反映的问题及时处理制度。社区结合实际情况，制定了党员、干部分片包干联系群众制度，定期上门走访，随时掌握信访信息，做到早发现、早控制、早化解。</w:t>
      </w:r>
    </w:p>
    <w:p>
      <w:pPr>
        <w:ind w:left="0" w:right="0" w:firstLine="560"/>
        <w:spacing w:before="450" w:after="450" w:line="312" w:lineRule="auto"/>
      </w:pPr>
      <w:r>
        <w:rPr>
          <w:rFonts w:ascii="宋体" w:hAnsi="宋体" w:eastAsia="宋体" w:cs="宋体"/>
          <w:color w:val="000"/>
          <w:sz w:val="28"/>
          <w:szCs w:val="28"/>
        </w:rPr>
        <w:t xml:space="preserve">&gt;二、强化服务职能，做好居委会信访工作一是实现“四个转变”，增强服务意识。</w:t>
      </w:r>
    </w:p>
    <w:p>
      <w:pPr>
        <w:ind w:left="0" w:right="0" w:firstLine="560"/>
        <w:spacing w:before="450" w:after="450" w:line="312" w:lineRule="auto"/>
      </w:pPr>
      <w:r>
        <w:rPr>
          <w:rFonts w:ascii="宋体" w:hAnsi="宋体" w:eastAsia="宋体" w:cs="宋体"/>
          <w:color w:val="000"/>
          <w:sz w:val="28"/>
          <w:szCs w:val="28"/>
        </w:rPr>
        <w:t xml:space="preserve">完善了排查和预防矛盾的工作机制、领导包案制度，发挥老党员、门栋长等居民骨干的作用健全了基层信访工作网络。变“坐门等访”为“公开接访”。实行了居委会领导公开接访，领导直接包案，做到随访随接。变“群众上访”为“干部下访”。对群众反映的问题在一线研究，在一线调处，在一线化解。变“弹性指标”为“硬性考核”。严格实行目标管理责任制、责任追究制。变“孤军作战”为“整体联动”。加强了居委会人员的协调，形成了齐抓共管的工作格局。二是抓好“四项工作”，化解突出社会矛盾。抓好“敞开式办公，一门式服务”工作。建立了居委会居民谈心室。抓好了排查调处工作。畅通了信访渠道工作。落实了信访工作直报、周报等制度，设立了群众“信访信箱”。抓好了依法信访工作。坚持信访工作与居委会服务结合，消除了信访不稳定因素。坚持信访工作与居委会宣传教育结合，引导群众依法维权。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&gt;三、开展党政领导干部“四访促和谐”活动</w:t>
      </w:r>
    </w:p>
    <w:p>
      <w:pPr>
        <w:ind w:left="0" w:right="0" w:firstLine="560"/>
        <w:spacing w:before="450" w:after="450" w:line="312" w:lineRule="auto"/>
      </w:pPr>
      <w:r>
        <w:rPr>
          <w:rFonts w:ascii="宋体" w:hAnsi="宋体" w:eastAsia="宋体" w:cs="宋体"/>
          <w:color w:val="000"/>
          <w:sz w:val="28"/>
          <w:szCs w:val="28"/>
        </w:rPr>
        <w:t xml:space="preserve">社区信访工作在街道领导下，认真落实“三个代表”重要思想和执政为民根本要求，坚持从群众满意的事情做起，从群众不满意的事情改起，认真倾听群众呼声，妥善处理涉及群众利益的问题，积极解决群众的要求和困难。</w:t>
      </w:r>
    </w:p>
    <w:p>
      <w:pPr>
        <w:ind w:left="0" w:right="0" w:firstLine="560"/>
        <w:spacing w:before="450" w:after="450" w:line="312" w:lineRule="auto"/>
      </w:pPr>
      <w:r>
        <w:rPr>
          <w:rFonts w:ascii="宋体" w:hAnsi="宋体" w:eastAsia="宋体" w:cs="宋体"/>
          <w:color w:val="000"/>
          <w:sz w:val="28"/>
          <w:szCs w:val="28"/>
        </w:rPr>
        <w:t xml:space="preserve">今年以来已解决居民矛盾纠纷3起。20xx年6月9日社区领导在下访过程中了解到居民卢女士正与邻居为漏水一事扯皮，于是主动上门询问情况，经了解，是她邻居的洗手间漏水把她的客厅墙壁漏湿发霉，多次交涉无果，致使矛盾正逐步升级，社区立即安排信访专干和民调主任联合物业服务处一起主动介入调处，经过与矛盾双方协商，对方答应尽快解决问题。一周后，信访专干上门进行回访，得知问题已得到解决，卢女士非常满意。</w:t>
      </w:r>
    </w:p>
    <w:p>
      <w:pPr>
        <w:ind w:left="0" w:right="0" w:firstLine="560"/>
        <w:spacing w:before="450" w:after="450" w:line="312" w:lineRule="auto"/>
      </w:pPr>
      <w:r>
        <w:rPr>
          <w:rFonts w:ascii="宋体" w:hAnsi="宋体" w:eastAsia="宋体" w:cs="宋体"/>
          <w:color w:val="000"/>
          <w:sz w:val="28"/>
          <w:szCs w:val="28"/>
        </w:rPr>
        <w:t xml:space="preserve">在社区领导下，通过全体人员的共同努力，今年我社区实现无进京赴省非正常上访、无赴市规模性集体上访、无诉求合理的重复上访。</w:t>
      </w:r>
    </w:p>
    <w:p>
      <w:pPr>
        <w:ind w:left="0" w:right="0" w:firstLine="560"/>
        <w:spacing w:before="450" w:after="450" w:line="312" w:lineRule="auto"/>
      </w:pPr>
      <w:r>
        <w:rPr>
          <w:rFonts w:ascii="宋体" w:hAnsi="宋体" w:eastAsia="宋体" w:cs="宋体"/>
          <w:color w:val="000"/>
          <w:sz w:val="28"/>
          <w:szCs w:val="28"/>
        </w:rPr>
        <w:t xml:space="preserve">今后社区将继续贯彻落实《信访条例》，维护正常信访秩序和社区稳定。认真处理好每一个信访案件，真正做到为领导和群众排忧解难。加强社区内信访渠道和信息的沟通，避免重大群体性上访、越级上访和重防缠访案件的发生。争取做到内强素质，外朔形象，切实提高素质和工作水平，不断提高化解矛盾和纠纷的能力。</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镇信访综治工作总结9</w:t>
      </w:r>
    </w:p>
    <w:p>
      <w:pPr>
        <w:ind w:left="0" w:right="0" w:firstLine="560"/>
        <w:spacing w:before="450" w:after="450" w:line="312" w:lineRule="auto"/>
      </w:pPr>
      <w:r>
        <w:rPr>
          <w:rFonts w:ascii="宋体" w:hAnsi="宋体" w:eastAsia="宋体" w:cs="宋体"/>
          <w:color w:val="000"/>
          <w:sz w:val="28"/>
          <w:szCs w:val="28"/>
        </w:rPr>
        <w:t xml:space="preserve">基层的特点决定了矛盾产生的必然性。首先，基层发展不平衡，群众攀比心理强，导致矛盾必然增多。如：群众贫富的差距，文化素质的高低，基础设施水平的差距，群众得到的实惠差异等等都是矛盾源。其次，历史遗留的矛盾，因各种原因，不是严格按照法律、法规和政策办事，而是热衷于打“擦边球”，损害了群众利益。致使群众重复上访、越级上访，并引发新的矛盾和上访问题；第三，政策灵活性与执行具体性的冲突体现在基层。理论与现实的冲突，矛盾与政策的冲突，政策宣讲者与群众理解的差异导致各级政府和信访稳定部门疲于应付，增加了信访维稳工作的难度。</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镇信访综治工作总结10</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今年以来，我镇受理信访批人次；处置到县集体上访批人次，与上年同期基本持平。到市上访批</w:t>
      </w:r>
    </w:p>
    <w:p>
      <w:pPr>
        <w:ind w:left="0" w:right="0" w:firstLine="560"/>
        <w:spacing w:before="450" w:after="450" w:line="312" w:lineRule="auto"/>
      </w:pPr>
      <w:r>
        <w:rPr>
          <w:rFonts w:ascii="宋体" w:hAnsi="宋体" w:eastAsia="宋体" w:cs="宋体"/>
          <w:color w:val="000"/>
          <w:sz w:val="28"/>
          <w:szCs w:val="28"/>
        </w:rPr>
        <w:t xml:space="preserve">人次，赴省上访2批2人次。</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畅通渠道，建立健全领导干部接待群众来访机制为有效畅通信访渠道，方便群众表达利益诉求，今年我镇继续深入开展镇领导定期接待群众来访工作。值班领导面对面倾听群众诉求，实打实为群众排忧解难，着力解化解了一批影响社会和-谐稳定的信访问题和突出矛盾。</w:t>
      </w:r>
    </w:p>
    <w:p>
      <w:pPr>
        <w:ind w:left="0" w:right="0" w:firstLine="560"/>
        <w:spacing w:before="450" w:after="450" w:line="312" w:lineRule="auto"/>
      </w:pPr>
      <w:r>
        <w:rPr>
          <w:rFonts w:ascii="宋体" w:hAnsi="宋体" w:eastAsia="宋体" w:cs="宋体"/>
          <w:color w:val="000"/>
          <w:sz w:val="28"/>
          <w:szCs w:val="28"/>
        </w:rPr>
        <w:t xml:space="preserve">2．定期排查，积极落实镇级领导包案化解工作责任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3．及时研判，强化社会舆情和重要信访信息预警</w:t>
      </w:r>
    </w:p>
    <w:p>
      <w:pPr>
        <w:ind w:left="0" w:right="0" w:firstLine="560"/>
        <w:spacing w:before="450" w:after="450" w:line="312" w:lineRule="auto"/>
      </w:pPr>
      <w:r>
        <w:rPr>
          <w:rFonts w:ascii="宋体" w:hAnsi="宋体" w:eastAsia="宋体" w:cs="宋体"/>
          <w:color w:val="000"/>
          <w:sz w:val="28"/>
          <w:szCs w:val="28"/>
        </w:rPr>
        <w:t xml:space="preserve">为了加强社会舆情和重要信访信息的收集、报送工作，便于及时掌握动态，科学研判形势，及时妥善处置各类不稳定因素。一是加强值班备勤工作力度。特别防护期间，加强了中心值班备勤。二是实行信访维稳工作零报告制度。特别防护期间，各乡镇、各单位每天向维稳办、_汇报当天的信访维稳信息，做到“有事报情况、无事报平安”。三是重大紧急信访信息随时发现、随时报送，及时将情报信息书面报送有关领导和相关单位。今年以来，_、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4．创新机制，积极推进联合接访工作</w:t>
      </w:r>
    </w:p>
    <w:p>
      <w:pPr>
        <w:ind w:left="0" w:right="0" w:firstLine="560"/>
        <w:spacing w:before="450" w:after="450" w:line="312" w:lineRule="auto"/>
      </w:pPr>
      <w:r>
        <w:rPr>
          <w:rFonts w:ascii="宋体" w:hAnsi="宋体" w:eastAsia="宋体" w:cs="宋体"/>
          <w:color w:val="000"/>
          <w:sz w:val="28"/>
          <w:szCs w:val="28"/>
        </w:rPr>
        <w:t xml:space="preserve">为推进以群众工作统揽信访工作，积极构建“一站式接待、一条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（一）信访维稳形势相当严峻。信访总量、集体访量、越级访量高位运转，信访问题层出不穷，邱祥浩等信访老户缠访、闹访时有发生，且信访群众维权意识较强，期望值较高，信访问题的处理难度越来越大。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（二）信访突出问题调处不力，在一定程度上存在重回复、轻调处的现象，造成群众重复上访、越级上访增加。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（三）信息不灵，导致了一部分上访人员到省、市上访，当地信访部门通知我们，这才知道，给工作造成了被动。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坚持班子成员定期接访。“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按照“包思想教育、包解决问题、包就地稳控、包劝返接返、包息诉罢访”的“五包”责任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三是进一步加强信访维稳预警工作。一是严格落实领导带班值班备勤制度。二是实行特护期信访维稳工作零报告制度。三是重大紧急信息随时发现、随时报送、及时预警。</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镇信访综治工作总结11</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镇信访综治工作总结12</w:t>
      </w:r>
    </w:p>
    <w:p>
      <w:pPr>
        <w:ind w:left="0" w:right="0" w:firstLine="560"/>
        <w:spacing w:before="450" w:after="450" w:line="312" w:lineRule="auto"/>
      </w:pPr>
      <w:r>
        <w:rPr>
          <w:rFonts w:ascii="宋体" w:hAnsi="宋体" w:eastAsia="宋体" w:cs="宋体"/>
          <w:color w:val="000"/>
          <w:sz w:val="28"/>
          <w:szCs w:val="28"/>
        </w:rPr>
        <w:t xml:space="preserve">20xx年来，镇妇联在区妇联的指导下，在镇党委、政府的领导下，围绕镇党委政府的中心工作推进妇女的各项工作，为我镇的经济和社会各项事业的发展做出了不懈的努力。现将工作总结如下:</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1、加强学习，组织妇女干部开展党的十八届四中全会精神专题培训。</w:t>
      </w:r>
    </w:p>
    <w:p>
      <w:pPr>
        <w:ind w:left="0" w:right="0" w:firstLine="560"/>
        <w:spacing w:before="450" w:after="450" w:line="312" w:lineRule="auto"/>
      </w:pPr>
      <w:r>
        <w:rPr>
          <w:rFonts w:ascii="宋体" w:hAnsi="宋体" w:eastAsia="宋体" w:cs="宋体"/>
          <w:color w:val="000"/>
          <w:sz w:val="28"/>
          <w:szCs w:val="28"/>
        </w:rPr>
        <w:t xml:space="preserve">3月1日，镇妇联与镇计生办联合举办镇村妇女干部学习党的十八届四中全会精神专题培训会，镇机关部分女同志及各村计生专干、妇女主任参加了会议。通过培训，广大妇女干部对党的十八届四中全会精神有了更深刻认识，也明白了党员干部要真正把时间和精力集中到工作上来，要带头、作表率，多学习，多思考，多了解广大农村群众的所需所求，实实在在地为群众解决一些问题和困难，并以此为动力，鼓足干劲，扎实工作，努力完成党委政府交办的各项工作任务。</w:t>
      </w:r>
    </w:p>
    <w:p>
      <w:pPr>
        <w:ind w:left="0" w:right="0" w:firstLine="560"/>
        <w:spacing w:before="450" w:after="450" w:line="312" w:lineRule="auto"/>
      </w:pPr>
      <w:r>
        <w:rPr>
          <w:rFonts w:ascii="宋体" w:hAnsi="宋体" w:eastAsia="宋体" w:cs="宋体"/>
          <w:color w:val="000"/>
          <w:sz w:val="28"/>
          <w:szCs w:val="28"/>
        </w:rPr>
        <w:t xml:space="preserve">2、举办孔雀计划专场招聘会。</w:t>
      </w:r>
    </w:p>
    <w:p>
      <w:pPr>
        <w:ind w:left="0" w:right="0" w:firstLine="560"/>
        <w:spacing w:before="450" w:after="450" w:line="312" w:lineRule="auto"/>
      </w:pPr>
      <w:r>
        <w:rPr>
          <w:rFonts w:ascii="宋体" w:hAnsi="宋体" w:eastAsia="宋体" w:cs="宋体"/>
          <w:color w:val="000"/>
          <w:sz w:val="28"/>
          <w:szCs w:val="28"/>
        </w:rPr>
        <w:t xml:space="preserve">镇妇联及_门配合区人社局举办淮上区孔雀计划吴小街镇专场招聘会，共有安徽正正饲料有限公司、安徽城市药业、蚌埠瑞泰汽配、华艺压铸机制造有限公司、勇创机械电子、昆山电子有限公司等16家企业参加了招聘会。当天参加招聘人员达800多人，咨询人数达500多人，应聘成功人数近100人。通过此次招聘活动的开展，为我镇妇女同志提供了走出家门的机会，鼓励他们自立自强，用智慧和信心去创造就业机会。我镇妇联组织要充分发挥组织的桥梁纽带作用，积极协调社会资源，广辟就业渠道，帮助下岗女工实现再就业。</w:t>
      </w:r>
    </w:p>
    <w:p>
      <w:pPr>
        <w:ind w:left="0" w:right="0" w:firstLine="560"/>
        <w:spacing w:before="450" w:after="450" w:line="312" w:lineRule="auto"/>
      </w:pPr>
      <w:r>
        <w:rPr>
          <w:rFonts w:ascii="宋体" w:hAnsi="宋体" w:eastAsia="宋体" w:cs="宋体"/>
          <w:color w:val="000"/>
          <w:sz w:val="28"/>
          <w:szCs w:val="28"/>
        </w:rPr>
        <w:t xml:space="preserve">3、举办小麦、水稻种植技术培训班。</w:t>
      </w:r>
    </w:p>
    <w:p>
      <w:pPr>
        <w:ind w:left="0" w:right="0" w:firstLine="560"/>
        <w:spacing w:before="450" w:after="450" w:line="312" w:lineRule="auto"/>
      </w:pPr>
      <w:r>
        <w:rPr>
          <w:rFonts w:ascii="宋体" w:hAnsi="宋体" w:eastAsia="宋体" w:cs="宋体"/>
          <w:color w:val="000"/>
          <w:sz w:val="28"/>
          <w:szCs w:val="28"/>
        </w:rPr>
        <w:t xml:space="preserve">2月20日，镇妇联与镇农业技术服务站联合举办了淮上区农村妇女科技培训，来自西门渡、九台及吴小街等村的近60名妇女种植能手参加了培训，培训的主要内容有小麦管理和水稻机插秧技术。培训班上，农技专家针对当前的小麦田间管理和水稻机插秧技术，结合实例深入浅出的给予讲解。培训结束后广大妇女都提出要经常举办这种符合农村实际的培训班，通过培训可以进一步提高致富技术，做到科学种田、科学管理，确保庄稼高产丰收。</w:t>
      </w:r>
    </w:p>
    <w:p>
      <w:pPr>
        <w:ind w:left="0" w:right="0" w:firstLine="560"/>
        <w:spacing w:before="450" w:after="450" w:line="312" w:lineRule="auto"/>
      </w:pPr>
      <w:r>
        <w:rPr>
          <w:rFonts w:ascii="宋体" w:hAnsi="宋体" w:eastAsia="宋体" w:cs="宋体"/>
          <w:color w:val="000"/>
          <w:sz w:val="28"/>
          <w:szCs w:val="28"/>
        </w:rPr>
        <w:t xml:space="preserve">4、开展三八妇女维权月宣传活动。</w:t>
      </w:r>
    </w:p>
    <w:p>
      <w:pPr>
        <w:ind w:left="0" w:right="0" w:firstLine="560"/>
        <w:spacing w:before="450" w:after="450" w:line="312" w:lineRule="auto"/>
      </w:pPr>
      <w:r>
        <w:rPr>
          <w:rFonts w:ascii="宋体" w:hAnsi="宋体" w:eastAsia="宋体" w:cs="宋体"/>
          <w:color w:val="000"/>
          <w:sz w:val="28"/>
          <w:szCs w:val="28"/>
        </w:rPr>
        <w:t xml:space="preserve">3月3日上午，镇妇联在吴小街村基层妇女维权站举办了以关爱女性，依法维护的三八妇女维权月活动。本次活动现场解答法律咨询10余件，并向100余名群众发放《婚姻法》、《妇女权益保障法》、《妇女儿童发展纲要》等宣传材料。在活动中，工作人员针对妇女在婚姻家庭中如何处理家庭暴力、劳动就业、劳动保护等领域存在的突出问题解答群众的咨询，通过发放传单和回答问题等方式提高了农村妇女的法律素质，增强了他们的法律意识，为他们遇到问题、解决困难提供了重要途径。</w:t>
      </w:r>
    </w:p>
    <w:p>
      <w:pPr>
        <w:ind w:left="0" w:right="0" w:firstLine="560"/>
        <w:spacing w:before="450" w:after="450" w:line="312" w:lineRule="auto"/>
      </w:pPr>
      <w:r>
        <w:rPr>
          <w:rFonts w:ascii="宋体" w:hAnsi="宋体" w:eastAsia="宋体" w:cs="宋体"/>
          <w:color w:val="000"/>
          <w:sz w:val="28"/>
          <w:szCs w:val="28"/>
        </w:rPr>
        <w:t xml:space="preserve">5、举行庆六一系列活动。</w:t>
      </w:r>
    </w:p>
    <w:p>
      <w:pPr>
        <w:ind w:left="0" w:right="0" w:firstLine="560"/>
        <w:spacing w:before="450" w:after="450" w:line="312" w:lineRule="auto"/>
      </w:pPr>
      <w:r>
        <w:rPr>
          <w:rFonts w:ascii="宋体" w:hAnsi="宋体" w:eastAsia="宋体" w:cs="宋体"/>
          <w:color w:val="000"/>
          <w:sz w:val="28"/>
          <w:szCs w:val="28"/>
        </w:rPr>
        <w:t xml:space="preserve">在六一来临之际，镇妇联联合后场、西门渡等学校开展以欢乐童年、放飞梦想为主题开展了校园文化艺术节活动、幼儿亲子活动、交通安全宣誓活动、三年级现场作文比赛及走进家庭、携手育人大家访活动。通过迎六一系列活动的开展，充分展示了学生们多才多艺、全面发展、健康向上的精神风貌，同时也让孩子们度过了一个快乐而有意义的儿童节。</w:t>
      </w:r>
    </w:p>
    <w:p>
      <w:pPr>
        <w:ind w:left="0" w:right="0" w:firstLine="560"/>
        <w:spacing w:before="450" w:after="450" w:line="312" w:lineRule="auto"/>
      </w:pPr>
      <w:r>
        <w:rPr>
          <w:rFonts w:ascii="宋体" w:hAnsi="宋体" w:eastAsia="宋体" w:cs="宋体"/>
          <w:color w:val="000"/>
          <w:sz w:val="28"/>
          <w:szCs w:val="28"/>
        </w:rPr>
        <w:t xml:space="preserve">6、关心弱势群体，关心留守妇女儿童。</w:t>
      </w:r>
    </w:p>
    <w:p>
      <w:pPr>
        <w:ind w:left="0" w:right="0" w:firstLine="560"/>
        <w:spacing w:before="450" w:after="450" w:line="312" w:lineRule="auto"/>
      </w:pPr>
      <w:r>
        <w:rPr>
          <w:rFonts w:ascii="宋体" w:hAnsi="宋体" w:eastAsia="宋体" w:cs="宋体"/>
          <w:color w:val="000"/>
          <w:sz w:val="28"/>
          <w:szCs w:val="28"/>
        </w:rPr>
        <w:t xml:space="preserve">做好贫困妇女调查工作，建立贫困妇女档案，全年共帮扶困难妇女4名，发放救助金202_元;深入实施春蕾计划，做好贫困女童的调查摸底工作，上半年交警四大队的警官们到我镇滨河村结对帮扶1名春蕾女童罗晓灿，为其送去救助金500元;慰问车祸致贫困难家庭儿童。5月30日，区检察院的检察官们带着书包、文具等学习用品，到我镇淮上、西门渡两村慰问因车祸致贫的困难家庭儿童邵蕊蕊和刘雨晨同学，同时为她们送去了近千元的慰问金。</w:t>
      </w:r>
    </w:p>
    <w:p>
      <w:pPr>
        <w:ind w:left="0" w:right="0" w:firstLine="560"/>
        <w:spacing w:before="450" w:after="450" w:line="312" w:lineRule="auto"/>
      </w:pPr>
      <w:r>
        <w:rPr>
          <w:rFonts w:ascii="宋体" w:hAnsi="宋体" w:eastAsia="宋体" w:cs="宋体"/>
          <w:color w:val="000"/>
          <w:sz w:val="28"/>
          <w:szCs w:val="28"/>
        </w:rPr>
        <w:t xml:space="preserve">7、充分发挥留守儿童活动室作用，暑假期间积极开展各项活动。</w:t>
      </w:r>
    </w:p>
    <w:p>
      <w:pPr>
        <w:ind w:left="0" w:right="0" w:firstLine="560"/>
        <w:spacing w:before="450" w:after="450" w:line="312" w:lineRule="auto"/>
      </w:pPr>
      <w:r>
        <w:rPr>
          <w:rFonts w:ascii="宋体" w:hAnsi="宋体" w:eastAsia="宋体" w:cs="宋体"/>
          <w:color w:val="000"/>
          <w:sz w:val="28"/>
          <w:szCs w:val="28"/>
        </w:rPr>
        <w:t xml:space="preserve">20xx年暑假期间，镇妇联充分发挥留守儿童活动室的作用，组织热爱美术的留守儿童到留守儿童活动室上美术课，并做好防溺水宣传，同时各村利用公开栏、广播等形式也积极做好防溺水宣传，发放宣传单1000余份。吴小街镇中心幼儿园在暑假期间开展了抛接球、套轮胎跑、绑腿跑等亲子活动。后场小学700余名小学生进行了交通安全宣誓活动，承诺严格遵守交通规则，做一名交通安全的小卫士。蚌埠市交警四大队与后场小学联合开展了此次交通安全宣誓活动，通过宣誓承诺的方式，让广大学生自觉树立文明交通的理念，志愿做一名交通安全的小卫士。</w:t>
      </w:r>
    </w:p>
    <w:p>
      <w:pPr>
        <w:ind w:left="0" w:right="0" w:firstLine="560"/>
        <w:spacing w:before="450" w:after="450" w:line="312" w:lineRule="auto"/>
      </w:pPr>
      <w:r>
        <w:rPr>
          <w:rFonts w:ascii="宋体" w:hAnsi="宋体" w:eastAsia="宋体" w:cs="宋体"/>
          <w:color w:val="000"/>
          <w:sz w:val="28"/>
          <w:szCs w:val="28"/>
        </w:rPr>
        <w:t xml:space="preserve">8、认真做好蚌埠市妇女第十四次代表大会代表推荐工作。</w:t>
      </w:r>
    </w:p>
    <w:p>
      <w:pPr>
        <w:ind w:left="0" w:right="0" w:firstLine="560"/>
        <w:spacing w:before="450" w:after="450" w:line="312" w:lineRule="auto"/>
      </w:pPr>
      <w:r>
        <w:rPr>
          <w:rFonts w:ascii="宋体" w:hAnsi="宋体" w:eastAsia="宋体" w:cs="宋体"/>
          <w:color w:val="000"/>
          <w:sz w:val="28"/>
          <w:szCs w:val="28"/>
        </w:rPr>
        <w:t xml:space="preserve">按照市、区妇联的要求，我镇共推荐妇女代表2名，其中1名为从事养殖专业的农村妇女代表，并多次获中央、省、市、区表彰。</w:t>
      </w:r>
    </w:p>
    <w:p>
      <w:pPr>
        <w:ind w:left="0" w:right="0" w:firstLine="560"/>
        <w:spacing w:before="450" w:after="450" w:line="312" w:lineRule="auto"/>
      </w:pPr>
      <w:r>
        <w:rPr>
          <w:rFonts w:ascii="宋体" w:hAnsi="宋体" w:eastAsia="宋体" w:cs="宋体"/>
          <w:color w:val="000"/>
          <w:sz w:val="28"/>
          <w:szCs w:val="28"/>
        </w:rPr>
        <w:t xml:space="preserve">9、认真做好妇女的来信来访工作。</w:t>
      </w:r>
    </w:p>
    <w:p>
      <w:pPr>
        <w:ind w:left="0" w:right="0" w:firstLine="560"/>
        <w:spacing w:before="450" w:after="450" w:line="312" w:lineRule="auto"/>
      </w:pPr>
      <w:r>
        <w:rPr>
          <w:rFonts w:ascii="宋体" w:hAnsi="宋体" w:eastAsia="宋体" w:cs="宋体"/>
          <w:color w:val="000"/>
          <w:sz w:val="28"/>
          <w:szCs w:val="28"/>
        </w:rPr>
        <w:t xml:space="preserve">利用镇、村二级妇女组织的网络，建有妇女维权班子，村村都建有妇女谈心谈话(妇女悄悄话)室，建立妇女来信来访记录本。利用三八妇女维权月等活动，联合司法、计生等部门发放《妇女儿童权益保障法》、《未成年人保护法》、《婚姻法》等保护妇女儿童的读物，加大政策、法律、法规的宣传力度;做好妇女同胞上门咨询服务。积极调处妇女的来信来访，20xx年镇妇联共接待妇女来访案16件，做到件件有着落，事事有回应，调处率达100%。</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一是加大实用技术培训，提高妇女的致富能力;</w:t>
      </w:r>
    </w:p>
    <w:p>
      <w:pPr>
        <w:ind w:left="0" w:right="0" w:firstLine="560"/>
        <w:spacing w:before="450" w:after="450" w:line="312" w:lineRule="auto"/>
      </w:pPr>
      <w:r>
        <w:rPr>
          <w:rFonts w:ascii="宋体" w:hAnsi="宋体" w:eastAsia="宋体" w:cs="宋体"/>
          <w:color w:val="000"/>
          <w:sz w:val="28"/>
          <w:szCs w:val="28"/>
        </w:rPr>
        <w:t xml:space="preserve">二是继续开展妇女维权活动，关爱留守妇女儿童;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三是完善妇女之家阵地建设，使妇女之家真正成为开展妇女工作的坚强阵地和深受广大妇女依赖和热爱的温暖之家。</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镇信访综治工作总结13</w:t>
      </w:r>
    </w:p>
    <w:p>
      <w:pPr>
        <w:ind w:left="0" w:right="0" w:firstLine="560"/>
        <w:spacing w:before="450" w:after="450" w:line="312" w:lineRule="auto"/>
      </w:pPr>
      <w:r>
        <w:rPr>
          <w:rFonts w:ascii="宋体" w:hAnsi="宋体" w:eastAsia="宋体" w:cs="宋体"/>
          <w:color w:val="000"/>
          <w:sz w:val="28"/>
          <w:szCs w:val="28"/>
        </w:rPr>
        <w:t xml:space="preserve">开库康乡计划生育办在乡党委、乡政府的正确领导和县、计生部门的具体指导下，把计生信访作为促进整体工作稳步推进、维护社会政治大局稳定的大事来抓，不断创新工作机制，建立健全各项制度，变上访为下访，注重源头管理，严格依法办案，使计生信访工作成为一个了解村情民意、捕捉社会矛盾、明察工作问题的“窗口”，起到了应有的预警作用。今年以来，由于党委、政府的重视和计生信访工作人员的辛勤努力，我镇的计生信访实现“四无”，即无县以上集访、无乡上个访、无上访老户和投信大户、无积案，为优化计生工作环境、促进社会稳定和提高计生工作整体水平做出了应有的贡献。我们的主要做法有三点：一是强化领导，优化工作队伍；二是强化宣传，优化工作环境；三是强化服务，优化工作机制。</w:t>
      </w:r>
    </w:p>
    <w:p>
      <w:pPr>
        <w:ind w:left="0" w:right="0" w:firstLine="560"/>
        <w:spacing w:before="450" w:after="450" w:line="312" w:lineRule="auto"/>
      </w:pPr>
      <w:r>
        <w:rPr>
          <w:rFonts w:ascii="宋体" w:hAnsi="宋体" w:eastAsia="宋体" w:cs="宋体"/>
          <w:color w:val="000"/>
          <w:sz w:val="28"/>
          <w:szCs w:val="28"/>
        </w:rPr>
        <w:t xml:space="preserve">&gt;一、强化领导，优化工作队伍</w:t>
      </w:r>
    </w:p>
    <w:p>
      <w:pPr>
        <w:ind w:left="0" w:right="0" w:firstLine="560"/>
        <w:spacing w:before="450" w:after="450" w:line="312" w:lineRule="auto"/>
      </w:pPr>
      <w:r>
        <w:rPr>
          <w:rFonts w:ascii="宋体" w:hAnsi="宋体" w:eastAsia="宋体" w:cs="宋体"/>
          <w:color w:val="000"/>
          <w:sz w:val="28"/>
          <w:szCs w:val="28"/>
        </w:rPr>
        <w:t xml:space="preserve">近年来，我们乡党委政府一直高度重视计生工作特别是计生信访工作，把它列为“一把手工程”，书记、镇长亲自抓负总责。基本上做到了重视到位，力量到位，投入到位，责任到位，使工作得以顺利开展。一是领导重视到位。一方面，乡里专门成立了由主管计生工作的领导任组长、计生办主任任副组长、各村计划生育员、村主任为成员的领导小组，明确分工，各负其责；另一方面，每月召开一次计生信访工作情况分析会，专门研究计生信访工作中遇到的困难和问题，保证每一件计生信(人)访案件都能够得以及时立案查处，给来信来访群众一个满意的答复。二是力量组织到位。我们把机关工作人员中综合水平高、业务能力强、工作有力度的精兵强将调整充实到计生工作第一线，每个行政村在施行计生管理员聘用的基础上，全都配备了专(兼)职信访信息员，建立了一只懂管理、会工作、能征善战、富有效率的计生信访工作队伍。三是工作责任到位。我们把“首问责任制”引入计生信访工作中，要求计生信访工作人员必须做到“有访必接，有案必查；全程负责，错案追究”；在接待来访群众时，要耐心热情、态度和蔼、语言亲切、服务周到、迎进送出，做到“四个一”：即一张笑脸相迎，一盆清水洗尘，一把椅子让座，一杯开水暖心。使上访者在亲切暖人的气氛中敞开心扉、畅说欲言，使工作人员及时全面地了解真实情况，快速准确地化解矛盾和问题。</w:t>
      </w:r>
    </w:p>
    <w:p>
      <w:pPr>
        <w:ind w:left="0" w:right="0" w:firstLine="560"/>
        <w:spacing w:before="450" w:after="450" w:line="312" w:lineRule="auto"/>
      </w:pPr>
      <w:r>
        <w:rPr>
          <w:rFonts w:ascii="宋体" w:hAnsi="宋体" w:eastAsia="宋体" w:cs="宋体"/>
          <w:color w:val="000"/>
          <w:sz w:val="28"/>
          <w:szCs w:val="28"/>
        </w:rPr>
        <w:t xml:space="preserve">&gt;二、强化宣传，优化工作环境</w:t>
      </w:r>
    </w:p>
    <w:p>
      <w:pPr>
        <w:ind w:left="0" w:right="0" w:firstLine="560"/>
        <w:spacing w:before="450" w:after="450" w:line="312" w:lineRule="auto"/>
      </w:pPr>
      <w:r>
        <w:rPr>
          <w:rFonts w:ascii="宋体" w:hAnsi="宋体" w:eastAsia="宋体" w:cs="宋体"/>
          <w:color w:val="000"/>
          <w:sz w:val="28"/>
          <w:szCs w:val="28"/>
        </w:rPr>
        <w:t xml:space="preserve">计生信访工作的出发点和归宿，就是通过多渠道、多形式的宣传教育，把计划生育政策法规交给群众，使他们由了解到理解，由回避到参与，由抵触到支持，即便是由于一时不理解、不支持需要“讨个说法”，也能够做到逐级反映，有序上访。如果一些群众有苦无处诉，有话无处说，有情况、</w:t>
      </w:r>
    </w:p>
    <w:p>
      <w:pPr>
        <w:ind w:left="0" w:right="0" w:firstLine="560"/>
        <w:spacing w:before="450" w:after="450" w:line="312" w:lineRule="auto"/>
      </w:pPr>
      <w:r>
        <w:rPr>
          <w:rFonts w:ascii="宋体" w:hAnsi="宋体" w:eastAsia="宋体" w:cs="宋体"/>
          <w:color w:val="000"/>
          <w:sz w:val="28"/>
          <w:szCs w:val="28"/>
        </w:rPr>
        <w:t xml:space="preserve">有问题、有矛盾不知道该向谁去反映、到哪里去解决，势必会“病急乱投医”，乱跑乱找造成越级上访。因此，镇计生办把有关计生政策法规的宣传贯彻始终，贯穿于整体工作的全过程，抓住一切机会，运用广播、标语、、宣传单、流动展板等一切行之有效的形式宣传《信访条例》，《关于引导群众逐级上访实施办法》、《人口与计划生育法》和《黑龙江省人口与计划生育条例》等法律法规和其它计生相关知识，做到进村入户，宣传到人，让群众认识到逐级上访是规范个人上访行为、维护自己合法权益的有效途径，使一些久拖不决的老问题得以妥善解决。</w:t>
      </w:r>
    </w:p>
    <w:p>
      <w:pPr>
        <w:ind w:left="0" w:right="0" w:firstLine="560"/>
        <w:spacing w:before="450" w:after="450" w:line="312" w:lineRule="auto"/>
      </w:pPr>
      <w:r>
        <w:rPr>
          <w:rFonts w:ascii="宋体" w:hAnsi="宋体" w:eastAsia="宋体" w:cs="宋体"/>
          <w:color w:val="000"/>
          <w:sz w:val="28"/>
          <w:szCs w:val="28"/>
        </w:rPr>
        <w:t xml:space="preserve">&gt;三、强化服务，优化工作机制。</w:t>
      </w:r>
    </w:p>
    <w:p>
      <w:pPr>
        <w:ind w:left="0" w:right="0" w:firstLine="560"/>
        <w:spacing w:before="450" w:after="450" w:line="312" w:lineRule="auto"/>
      </w:pPr>
      <w:r>
        <w:rPr>
          <w:rFonts w:ascii="宋体" w:hAnsi="宋体" w:eastAsia="宋体" w:cs="宋体"/>
          <w:color w:val="000"/>
          <w:sz w:val="28"/>
          <w:szCs w:val="28"/>
        </w:rPr>
        <w:t xml:space="preserve">按照《计划生育信访工作规范管理办法》有关规定，重视和处理信访人的初信初访，及时发现苗头，采取有效措施，把问题消化在基层，消化在萌芽状态，把握信访工作的主动权，是我镇信访工作的一贯做法。第二年，镇村主动帮这对夫妇办理了成人残二胎生育指标。我们在计生信访工作上，坚持三点：一是重“办”更重“早”。我们坚持了“防治结合，以防为主”的原则，把工作想到前头，把矛盾化解在萌芽状态，努力减少信访案件的发生，防止矛盾激化，对信访苗头早排查，问题早解决。</w:t>
      </w:r>
    </w:p>
    <w:p>
      <w:pPr>
        <w:ind w:left="0" w:right="0" w:firstLine="560"/>
        <w:spacing w:before="450" w:after="450" w:line="312" w:lineRule="auto"/>
      </w:pPr>
      <w:r>
        <w:rPr>
          <w:rFonts w:ascii="宋体" w:hAnsi="宋体" w:eastAsia="宋体" w:cs="宋体"/>
          <w:color w:val="000"/>
          <w:sz w:val="28"/>
          <w:szCs w:val="28"/>
        </w:rPr>
        <w:t xml:space="preserve">我乡的计划生育信访工作虽然取得了一定成绩，但由于计划生育工作是一项不断变化的工作，计划生育信访工作必然会随时面临一些新情况、新问题，特别是《人口与计划生育法》颁布、《条例》实施前后的问题处理；过去的土政策与现在的依法行政之间的矛盾；证据难取的问题；上级部门的考核指标与群众的实际情况相矛盾，以及信访工作环境不宽松和强制性措施缺失等问题，使计生信访工作存很多隐患，形势还很严峻，如果稍有松懈，就会造成很坏的影响。只有牢固树立“立党为公、执政为民”的工作理念，坚持改革创新、积极探索，掌握好信访工作的特点，因势利导，才能使计划生育信访工作不断适应新形势的需要，推动全乡划生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镇信访综治工作总结14</w:t>
      </w:r>
    </w:p>
    <w:p>
      <w:pPr>
        <w:ind w:left="0" w:right="0" w:firstLine="560"/>
        <w:spacing w:before="450" w:after="450" w:line="312" w:lineRule="auto"/>
      </w:pPr>
      <w:r>
        <w:rPr>
          <w:rFonts w:ascii="宋体" w:hAnsi="宋体" w:eastAsia="宋体" w:cs="宋体"/>
          <w:color w:val="000"/>
          <w:sz w:val="28"/>
          <w:szCs w:val="28"/>
        </w:rPr>
        <w:t xml:space="preserve">在县委政法委及县扫黑除恶专项斗争领导小组办公室的精心指导和大力支持下，我镇大力做好信访维稳和软件建设工作，不断增强社会治安防控能力，以全力维护全镇社会政治稳定。</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高度重视，及时安排部署。镇党委政府按照省市县统一部署，全力以赴做好春节及“两会”期间的社会稳定工作，对重点稳控人员制定了稳控方案，确保不发生大规模群体性事件。对我镇扫黑除恶专项斗争进行了再动员、再部署，牢固树立政治意识和大局意识，以强烈的政治责任感和工作紧迫感，把思想统一到县委、县政府的决策部署上来，深刻认识扫黑除恶专项斗争的重要性，全力推进扫黑除恶专项斗争工作向纵深开展。</w:t>
      </w:r>
    </w:p>
    <w:p>
      <w:pPr>
        <w:ind w:left="0" w:right="0" w:firstLine="560"/>
        <w:spacing w:before="450" w:after="450" w:line="312" w:lineRule="auto"/>
      </w:pPr>
      <w:r>
        <w:rPr>
          <w:rFonts w:ascii="宋体" w:hAnsi="宋体" w:eastAsia="宋体" w:cs="宋体"/>
          <w:color w:val="000"/>
          <w:sz w:val="28"/>
          <w:szCs w:val="28"/>
        </w:rPr>
        <w:t xml:space="preserve">（二）排查纠纷，着力化解矛盾。对各村出现的矛盾纠纷进行了认真清理清查，做到了小矛盾小纠纷不出村，一般矛盾和纠纷不出镇，尽最大努力把矛盾和问题消灭在萌芽状态，坚决不推诿延误，防止事态扩大，矛盾升级。对纠纷和问题处理不彻底的，一时难以解决的，深入细致地做了群众的说服教育工作，对能调解处理的问题，限时进行调解。对照各类群体排查到人，做好应对、化解和稳控工作，确保不发生群体性事件、极端恶性事件和大规模集体上访、越级上访。</w:t>
      </w:r>
    </w:p>
    <w:p>
      <w:pPr>
        <w:ind w:left="0" w:right="0" w:firstLine="560"/>
        <w:spacing w:before="450" w:after="450" w:line="312" w:lineRule="auto"/>
      </w:pPr>
      <w:r>
        <w:rPr>
          <w:rFonts w:ascii="宋体" w:hAnsi="宋体" w:eastAsia="宋体" w:cs="宋体"/>
          <w:color w:val="000"/>
          <w:sz w:val="28"/>
          <w:szCs w:val="28"/>
        </w:rPr>
        <w:t xml:space="preserve">（三）开展乱点、乱象排查整治工作。从1月上旬起，由各分管领导带队，对各单位下属部门行业、领域进行了全面检查，对各自存在的问题要求限期整改，并上报整改情况，彻底整治我镇社会（治安）乱点、乱象，确保全镇社会大局和谐稳定。</w:t>
      </w:r>
    </w:p>
    <w:p>
      <w:pPr>
        <w:ind w:left="0" w:right="0" w:firstLine="560"/>
        <w:spacing w:before="450" w:after="450" w:line="312" w:lineRule="auto"/>
      </w:pPr>
      <w:r>
        <w:rPr>
          <w:rFonts w:ascii="宋体" w:hAnsi="宋体" w:eastAsia="宋体" w:cs="宋体"/>
          <w:color w:val="000"/>
          <w:sz w:val="28"/>
          <w:szCs w:val="28"/>
        </w:rPr>
        <w:t xml:space="preserve">（四）加强值班值守、做好应急处置。制定盘克镇维稳安保值班表，严格执行24小时应急值守值班制度，做好突发事件应急处理机制和工作预案，要求所有值班人员要熟悉业务，增强责任心，遇到重要事项或突发事件要立即报告，并及时掌握动态，作出合理正确判断，快速反应、有效处置，坚决防止春节及两会期间一切非正常情况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镇20_年各项工作取得了一定成效，但距县委政法委要求和群众的期盼相比还有一定差距，一是宣传力度仍需加大；二是工作方式方法的创新仍有不足；三是政法综治干部的理论知识及业务知识的培训学习亟需加强。四是各成员单位联动机制不够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1、进一步加大宣传教育力度，真正把各项制度和具体措施落到实处。</w:t>
      </w:r>
    </w:p>
    <w:p>
      <w:pPr>
        <w:ind w:left="0" w:right="0" w:firstLine="560"/>
        <w:spacing w:before="450" w:after="450" w:line="312" w:lineRule="auto"/>
      </w:pPr>
      <w:r>
        <w:rPr>
          <w:rFonts w:ascii="宋体" w:hAnsi="宋体" w:eastAsia="宋体" w:cs="宋体"/>
          <w:color w:val="000"/>
          <w:sz w:val="28"/>
          <w:szCs w:val="28"/>
        </w:rPr>
        <w:t xml:space="preserve">2、建章立制，加强对村综治工作站的管理，提高村综治工作站在维护农村稳定的积极性。</w:t>
      </w:r>
    </w:p>
    <w:p>
      <w:pPr>
        <w:ind w:left="0" w:right="0" w:firstLine="560"/>
        <w:spacing w:before="450" w:after="450" w:line="312" w:lineRule="auto"/>
      </w:pPr>
      <w:r>
        <w:rPr>
          <w:rFonts w:ascii="宋体" w:hAnsi="宋体" w:eastAsia="宋体" w:cs="宋体"/>
          <w:color w:val="000"/>
          <w:sz w:val="28"/>
          <w:szCs w:val="28"/>
        </w:rPr>
        <w:t xml:space="preserve">3、提高政法综治干部的思想素质和业务素质，提高工作积极性。</w:t>
      </w:r>
    </w:p>
    <w:p>
      <w:pPr>
        <w:ind w:left="0" w:right="0" w:firstLine="560"/>
        <w:spacing w:before="450" w:after="450" w:line="312" w:lineRule="auto"/>
      </w:pPr>
      <w:r>
        <w:rPr>
          <w:rFonts w:ascii="宋体" w:hAnsi="宋体" w:eastAsia="宋体" w:cs="宋体"/>
          <w:color w:val="000"/>
          <w:sz w:val="28"/>
          <w:szCs w:val="28"/>
        </w:rPr>
        <w:t xml:space="preserve">4、加大与纪委、派出所、司法所等成员单位的相互协作，加强联动机制，实现资源共享，坚决打好打赢扫黑除恶这场攻坚战。</w:t>
      </w:r>
    </w:p>
    <w:p>
      <w:pPr>
        <w:ind w:left="0" w:right="0" w:firstLine="560"/>
        <w:spacing w:before="450" w:after="450" w:line="312" w:lineRule="auto"/>
      </w:pPr>
      <w:r>
        <w:rPr>
          <w:rFonts w:ascii="宋体" w:hAnsi="宋体" w:eastAsia="宋体" w:cs="宋体"/>
          <w:color w:val="000"/>
          <w:sz w:val="28"/>
          <w:szCs w:val="28"/>
        </w:rPr>
        <w:t xml:space="preserve">5、以党的十九大精神为指导，将贯彻落实党的十九大精神的要求服务于民，增强凝聚力和战斗力，搞好信息反馈，不断总结新经验，解决新问题，开拓新思路，夺取新成就，为保我镇平安做出更大贡献。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镇信访综治工作总结15</w:t>
      </w:r>
    </w:p>
    <w:p>
      <w:pPr>
        <w:ind w:left="0" w:right="0" w:firstLine="560"/>
        <w:spacing w:before="450" w:after="450" w:line="312" w:lineRule="auto"/>
      </w:pPr>
      <w:r>
        <w:rPr>
          <w:rFonts w:ascii="宋体" w:hAnsi="宋体" w:eastAsia="宋体" w:cs="宋体"/>
          <w:color w:val="000"/>
          <w:sz w:val="28"/>
          <w:szCs w:val="28"/>
        </w:rPr>
        <w:t xml:space="preserve">周一至周五班子成员带头开门接访，群众反映问题尤其是初访由包点干部带下去，村拿出处理意见后，如果群众不满意，然后由包村班子成员处理，班子成员处理群众还不满意的交给信访维稳中心处理。如化解xxx村五组柯美珍家因邻居盖房导致自家房屋成为危房造成安全隐患的问题，发现有信访苗头后，维稳中心主要负责人主动多次带领镇村干部实地踏查，耐心解释政策法规以及说明此类纠纷所需要的一切法律依据，并且建议当事人就东关村最近的城市建设的契机，把自家的房子盖起来，改善居住环境，增加收入。有效化解了一起易引发连续上访的案件发生，把矛盾纠纷调处在当地。</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镇信访综治工作总结16</w:t>
      </w:r>
    </w:p>
    <w:p>
      <w:pPr>
        <w:ind w:left="0" w:right="0" w:firstLine="560"/>
        <w:spacing w:before="450" w:after="450" w:line="312" w:lineRule="auto"/>
      </w:pPr>
      <w:r>
        <w:rPr>
          <w:rFonts w:ascii="宋体" w:hAnsi="宋体" w:eastAsia="宋体" w:cs="宋体"/>
          <w:color w:val="000"/>
          <w:sz w:val="28"/>
          <w:szCs w:val="28"/>
        </w:rPr>
        <w:t xml:space="preserve">平时学校认真组织教师学习《未成年人保护法》、《预防未成年人犯罪法》、《学生伤害事故处理办法》，安全工作“天天挂在嘴上，时时放在心上，刻刻落在行动上”，并结合“安全教育”的活动，深入开展“讲安全、讲法制”教育，邀请派出所民警到校进行法制讲座，举行防火逃生、紧急疏散演练。举行防震疏散演练。增强师生的法制意识和安全防范意识。积极开展矛盾纠纷排查调处和信访工作；以派出所、司法所为主，配合行政区调解委员会积极开展矛盾纠纷排查工作，对影响全管理区社会不乱的群体性苗头事件做到早发现、早调解，把矛盾解决在基层、消除在萌芽阶段。</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镇信访综治工作总结17</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镇信访综治工作总结18</w:t>
      </w:r>
    </w:p>
    <w:p>
      <w:pPr>
        <w:ind w:left="0" w:right="0" w:firstLine="560"/>
        <w:spacing w:before="450" w:after="450" w:line="312" w:lineRule="auto"/>
      </w:pPr>
      <w:r>
        <w:rPr>
          <w:rFonts w:ascii="宋体" w:hAnsi="宋体" w:eastAsia="宋体" w:cs="宋体"/>
          <w:color w:val="000"/>
          <w:sz w:val="28"/>
          <w:szCs w:val="28"/>
        </w:rPr>
        <w:t xml:space="preserve">(一)、继续落实信访工作领导责任制和责任追究制，努力形成领导整体重视信访工作的新局面</w:t>
      </w:r>
    </w:p>
    <w:p>
      <w:pPr>
        <w:ind w:left="0" w:right="0" w:firstLine="560"/>
        <w:spacing w:before="450" w:after="450" w:line="312" w:lineRule="auto"/>
      </w:pPr>
      <w:r>
        <w:rPr>
          <w:rFonts w:ascii="宋体" w:hAnsi="宋体" w:eastAsia="宋体" w:cs="宋体"/>
          <w:color w:val="000"/>
          <w:sz w:val="28"/>
          <w:szCs w:val="28"/>
        </w:rPr>
        <w:t xml:space="preserve">要继续坚持支书亲自抓、分管领导具体抓，定期听取信访情况汇组，明确信访工作的责任，要认真落实责任追究制度。</w:t>
      </w:r>
    </w:p>
    <w:p>
      <w:pPr>
        <w:ind w:left="0" w:right="0" w:firstLine="560"/>
        <w:spacing w:before="450" w:after="450" w:line="312" w:lineRule="auto"/>
      </w:pPr>
      <w:r>
        <w:rPr>
          <w:rFonts w:ascii="宋体" w:hAnsi="宋体" w:eastAsia="宋体" w:cs="宋体"/>
          <w:color w:val="000"/>
          <w:sz w:val="28"/>
          <w:szCs w:val="28"/>
        </w:rPr>
        <w:t xml:space="preserve">(二)、认真解决群众信访反映的问题，在畅通和拓宽信访渠道上迈出新步伐</w:t>
      </w:r>
    </w:p>
    <w:p>
      <w:pPr>
        <w:ind w:left="0" w:right="0" w:firstLine="560"/>
        <w:spacing w:before="450" w:after="450" w:line="312" w:lineRule="auto"/>
      </w:pPr>
      <w:r>
        <w:rPr>
          <w:rFonts w:ascii="宋体" w:hAnsi="宋体" w:eastAsia="宋体" w:cs="宋体"/>
          <w:color w:val="000"/>
          <w:sz w:val="28"/>
          <w:szCs w:val="28"/>
        </w:rPr>
        <w:t xml:space="preserve">要进一步端正思想，转变观念，正确对待群众的信访活动，把群众信访作为重要的社情民意资源，积极拓宽和畅通信访渠道。要贴近群众，心系危困，情为民所系，利为民所谋，急群众之所急，想群众之所想，帮群众之所需，切实解决群众信访反映的问题，为群众办实事。</w:t>
      </w:r>
    </w:p>
    <w:p>
      <w:pPr>
        <w:ind w:left="0" w:right="0" w:firstLine="560"/>
        <w:spacing w:before="450" w:after="450" w:line="312" w:lineRule="auto"/>
      </w:pPr>
      <w:r>
        <w:rPr>
          <w:rFonts w:ascii="宋体" w:hAnsi="宋体" w:eastAsia="宋体" w:cs="宋体"/>
          <w:color w:val="000"/>
          <w:sz w:val="28"/>
          <w:szCs w:val="28"/>
        </w:rPr>
        <w:t xml:space="preserve">(三)、进一步加强基层信访工作，努力探索把信访问题解决在基层的新路子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努力加强观念创新，树立大信访观念、依法信访观念，立足于市场经济条件下信访工作的新情况，理出新思路、拿出新措施。积极探索社区信访工作新经验，创造性地开展工作，创新信访渠道，做到三公开，法律政策及事实公开、处理过程公开、处理结果公开，通过对信访人知情权、申诉权的尊重，促使信访人放弃过高和无理要求。为了实现信访“三无”的目标，我们将采取有效措施，夯实基层，增强基层处理和化解信访问题的能力。今后，要把信访着力点放在村(居)民组。</w:t>
      </w:r>
    </w:p>
    <w:p>
      <w:pPr>
        <w:ind w:left="0" w:right="0" w:firstLine="560"/>
        <w:spacing w:before="450" w:after="450" w:line="312" w:lineRule="auto"/>
      </w:pPr>
      <w:r>
        <w:rPr>
          <w:rFonts w:ascii="宋体" w:hAnsi="宋体" w:eastAsia="宋体" w:cs="宋体"/>
          <w:color w:val="000"/>
          <w:sz w:val="28"/>
          <w:szCs w:val="28"/>
        </w:rPr>
        <w:t xml:space="preserve">(四)、进一步加强信访干部队伍建设，推动全村信访工作再上新台阶</w:t>
      </w:r>
    </w:p>
    <w:p>
      <w:pPr>
        <w:ind w:left="0" w:right="0" w:firstLine="560"/>
        <w:spacing w:before="450" w:after="450" w:line="312" w:lineRule="auto"/>
      </w:pPr>
      <w:r>
        <w:rPr>
          <w:rFonts w:ascii="宋体" w:hAnsi="宋体" w:eastAsia="宋体" w:cs="宋体"/>
          <w:color w:val="000"/>
          <w:sz w:val="28"/>
          <w:szCs w:val="28"/>
        </w:rPr>
        <w:t xml:space="preserve">一直以来，我社把平安创建工作作为综治维稳工作的突破口，努力抓好平安创建，积极主动调处各类矛盾和问题，做好涉稳、涉访人员的管控工作，切实抓好重要节点的综治、维稳、信访工作，四管齐下，确保了一方平安稳定。</w:t>
      </w:r>
    </w:p>
    <w:p>
      <w:pPr>
        <w:ind w:left="0" w:right="0" w:firstLine="560"/>
        <w:spacing w:before="450" w:after="450" w:line="312" w:lineRule="auto"/>
      </w:pPr>
      <w:r>
        <w:rPr>
          <w:rFonts w:ascii="宋体" w:hAnsi="宋体" w:eastAsia="宋体" w:cs="宋体"/>
          <w:color w:val="000"/>
          <w:sz w:val="28"/>
          <w:szCs w:val="28"/>
        </w:rPr>
        <w:t xml:space="preserve">二是做好矛盾纠纷排查和调处工作。对职工反映的重大问题，主要领导亲自接待，亲自处理。把信访人的事当家事，对符合政策和改制规定的事不推诿，把矛盾化解在萌芽状态。对不符合规定的，耐心解释，反复做思想工作，当事人工作做不通的，做亲属的工作。精诚所至，金石为开，使其心服口服。全年调处各类矛盾纠纷4起。原泉口供销社职工涂德斌要求办理养老保险及改制补偿问题，写信到十一巡视组和市_，我社组织工作专班，积极协调相关部门，为其解决了廉租房、低保和临时救济等生活困难问题。</w:t>
      </w:r>
    </w:p>
    <w:p>
      <w:pPr>
        <w:ind w:left="0" w:right="0" w:firstLine="560"/>
        <w:spacing w:before="450" w:after="450" w:line="312" w:lineRule="auto"/>
      </w:pPr>
      <w:r>
        <w:rPr>
          <w:rFonts w:ascii="宋体" w:hAnsi="宋体" w:eastAsia="宋体" w:cs="宋体"/>
          <w:color w:val="000"/>
          <w:sz w:val="28"/>
          <w:szCs w:val="28"/>
        </w:rPr>
        <w:t xml:space="preserve">三是做好涉稳、涉访人员的管控工作。年初，在已建立台账的基础上，开展了全系统的信访、维稳工作全方位的地毯式排查，并实行动态管理。全社有军转干部22人，重点1人。我社根据实际采取对涉军人员进行妥善安置和看望，与信访人员进行沟通，掌握各自家庭困难状况和诉求等措施。在春节期间，对相关人员上门进行慰问，共发放帮扶和解困资金近98000元。原供销社职工李日清关于解决单位对人社局核定的伤残补助费一直未补发事宜，上访至信访办，我社高度重视，立即组建工作专班，查阅相关历史资料和相关文件精神，我社已于20_年7月份与李日清协商解决。</w:t>
      </w:r>
    </w:p>
    <w:p>
      <w:pPr>
        <w:ind w:left="0" w:right="0" w:firstLine="560"/>
        <w:spacing w:before="450" w:after="450" w:line="312" w:lineRule="auto"/>
      </w:pPr>
      <w:r>
        <w:rPr>
          <w:rFonts w:ascii="宋体" w:hAnsi="宋体" w:eastAsia="宋体" w:cs="宋体"/>
          <w:color w:val="000"/>
          <w:sz w:val="28"/>
          <w:szCs w:val="28"/>
        </w:rPr>
        <w:t xml:space="preserve">四是切实抓好重要节点的综治维稳安全生产工作。根据市社会治理综合治理委员会的要求，在“两节”、“两会”、国庆、军运会和20_国际茶产业论坛等重要节点期间，专门召开了党组会，研究了两节期间维护稳定和安全生产工作，为此专门制定了工作方案，做到五个切实：切实做好利益相关群体的思想教育和矛盾调处；切实加大重点人员的管控和问题排查；切实做好安全生产工作；切实好值班考勤工作；切实加强组织领导。并制定了赤壁市供销社“两节”“两会”期综治、维稳、安全生产工作检查方案。自20_年10月1日起至10月31日，落实专人专车进行检查，落实24小时值班制度，茶产业论坛期间，抽调人员6人，现场对展位进行值守。确保了活动期间我社安全生产无事故、社会平安稳定。</w:t>
      </w:r>
    </w:p>
    <w:p>
      <w:pPr>
        <w:ind w:left="0" w:right="0" w:firstLine="560"/>
        <w:spacing w:before="450" w:after="450" w:line="312" w:lineRule="auto"/>
      </w:pPr>
      <w:r>
        <w:rPr>
          <w:rFonts w:ascii="宋体" w:hAnsi="宋体" w:eastAsia="宋体" w:cs="宋体"/>
          <w:color w:val="000"/>
          <w:sz w:val="28"/>
          <w:szCs w:val="28"/>
        </w:rPr>
        <w:t xml:space="preserve">一年来，我们做了一些工作，但离市委、市政府的要求还有一定差距，我们将继续努力，加大工作力度，创新工作方式，逐步完善工作机制，使我社的反_工作再上一个新台阶，为全市经济发展和社会稳定作出应有的贡献。</w:t>
      </w:r>
    </w:p>
    <w:p>
      <w:pPr>
        <w:ind w:left="0" w:right="0" w:firstLine="560"/>
        <w:spacing w:before="450" w:after="450" w:line="312" w:lineRule="auto"/>
      </w:pPr>
      <w:r>
        <w:rPr>
          <w:rFonts w:ascii="宋体" w:hAnsi="宋体" w:eastAsia="宋体" w:cs="宋体"/>
          <w:color w:val="000"/>
          <w:sz w:val="28"/>
          <w:szCs w:val="28"/>
        </w:rPr>
        <w:t xml:space="preserve">我校坚持以_理论和“三个代表”重要思惟为指导， 全面落实科学发展观，认真贯彻党的_和县、镇政法综治工作会议精神，严格按照创建法治校园暨构“和谐校园，平安社会”会议精神，深入推入我校综治、信访、维稳工作，进一步晋升平安建设工作水平，按照构建社会主义和谐社会的要求，紧紧抓住化解矛盾、维护不乱、促进和谐校园这条主线，最大限度地增加和谐因素，最大限度地减少不和谐因素，初步实现了“少发案、秩序好、校园不乱、群众满意”的年初工作目标。</w:t>
      </w:r>
    </w:p>
    <w:p>
      <w:pPr>
        <w:ind w:left="0" w:right="0" w:firstLine="560"/>
        <w:spacing w:before="450" w:after="450" w:line="312" w:lineRule="auto"/>
      </w:pPr>
      <w:r>
        <w:rPr>
          <w:rFonts w:ascii="宋体" w:hAnsi="宋体" w:eastAsia="宋体" w:cs="宋体"/>
          <w:color w:val="000"/>
          <w:sz w:val="28"/>
          <w:szCs w:val="28"/>
        </w:rPr>
        <w:t xml:space="preserve">一学年来，我校能认真贯彻上级有关安全文件精神，牢固树立“安全第一，责任重于泰山”的思想，认真落实安全工作制度，深入开展交通、防水、防火、防盗、防震、防雷、防自然灾害、药物或食物中毒等安全教育，时刻检查学校是否有存在不安全因素的隐患，发现问题，及时整改，及时解决，把隐患消除在萌芽状态，切实做到防患于未然。教师和学生无严重的违法行为，学校也从未发生过重大案件，更没有发生过师生伤害的安全事故，维护了校园稳定，创设了良好的育人环境，取得了显著的成绩。现就我校在综治信访维稳方面所作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镇信访综治工作总结19</w:t>
      </w:r>
    </w:p>
    <w:p>
      <w:pPr>
        <w:ind w:left="0" w:right="0" w:firstLine="560"/>
        <w:spacing w:before="450" w:after="450" w:line="312" w:lineRule="auto"/>
      </w:pPr>
      <w:r>
        <w:rPr>
          <w:rFonts w:ascii="宋体" w:hAnsi="宋体" w:eastAsia="宋体" w:cs="宋体"/>
          <w:color w:val="000"/>
          <w:sz w:val="28"/>
          <w:szCs w:val="28"/>
        </w:rPr>
        <w:t xml:space="preserve">按照《社会治安综合治理目标管理》结合本村的实际情况，坚持“预防为主、打防结合”的方针，在全村开展以争创“平安村（居）”“平安家庭”“平安边界”为载体的活动，有效地遏制了刑事案件和治安案件的发生，为辖区村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一、领导重视、夯实基础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信访维稳工作领导小组，村党支部书记一把手负总责亲自抓，把综治工作纳入重要的议事日程，并积极探索新思路、新方法，档案管理实现了规范化，日常工作实现了制度化，根据年初制定的综治信访维稳工作方案，我们深入走访农户，广泛征求他们的意见和建议，开展平安创建活动，今年上半年综治工作取得了比较好的成绩，为以后的工作打了坚实的基础</w:t>
      </w:r>
    </w:p>
    <w:p>
      <w:pPr>
        <w:ind w:left="0" w:right="0" w:firstLine="560"/>
        <w:spacing w:before="450" w:after="450" w:line="312" w:lineRule="auto"/>
      </w:pPr>
      <w:r>
        <w:rPr>
          <w:rFonts w:ascii="宋体" w:hAnsi="宋体" w:eastAsia="宋体" w:cs="宋体"/>
          <w:color w:val="000"/>
          <w:sz w:val="28"/>
          <w:szCs w:val="28"/>
        </w:rPr>
        <w:t xml:space="preserve">二、齐抓共管，共建和谐：</w:t>
      </w:r>
    </w:p>
    <w:p>
      <w:pPr>
        <w:ind w:left="0" w:right="0" w:firstLine="560"/>
        <w:spacing w:before="450" w:after="450" w:line="312" w:lineRule="auto"/>
      </w:pPr>
      <w:r>
        <w:rPr>
          <w:rFonts w:ascii="宋体" w:hAnsi="宋体" w:eastAsia="宋体" w:cs="宋体"/>
          <w:color w:val="000"/>
          <w:sz w:val="28"/>
          <w:szCs w:val="28"/>
        </w:rPr>
        <w:t xml:space="preserve">上半年，我村认真贯彻上级有关指示精神，结合本村实际，以创建“平安村（居）”为目标，突出固本强基，切实加大防控力度，狠抓防范长效机制建设，进一步夯实了基层基础工作。认真落实“稳定压倒一切”的方针，加强辖区治安防范措施的落实，增强在维护社会治安中的作用，切实落实“属地管理”的`原则，积极推动辖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三、加强宣传教育，提高村民法制意识</w:t>
      </w:r>
    </w:p>
    <w:p>
      <w:pPr>
        <w:ind w:left="0" w:right="0" w:firstLine="560"/>
        <w:spacing w:before="450" w:after="450" w:line="312" w:lineRule="auto"/>
      </w:pPr>
      <w:r>
        <w:rPr>
          <w:rFonts w:ascii="宋体" w:hAnsi="宋体" w:eastAsia="宋体" w:cs="宋体"/>
          <w:color w:val="000"/>
          <w:sz w:val="28"/>
          <w:szCs w:val="28"/>
        </w:rPr>
        <w:t xml:space="preserve">我村委会上半年悬挂宣传横幅2条、固定宣传画1幅、发放宣传单200份等方式，开展了以“抵制_，倡导文明”、“珍爱生命，拒绝_”活动，增强村民的法制观念，使村民进一步对社会的了解，对家庭社会关爱，为稳定我村治安秩序奠定了基础。</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1、截止至今，我村共有刑释解教人员 1人，村委会结合实际情况进行了建档登记，帮教人员定期走访，了解两劳人员的思想动态，开展经常性的帮教工作。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2、我村委会密切联系群众，时刻了解村民的生活情况，及时调解村民的纠纷，努力创造安定祥和的生活环境。今年上半年以来，我村虽然发生一些邻里、家庭矛盾纠纷，但都及时调解成功率达到100%</w:t>
      </w:r>
    </w:p>
    <w:p>
      <w:pPr>
        <w:ind w:left="0" w:right="0" w:firstLine="560"/>
        <w:spacing w:before="450" w:after="450" w:line="312" w:lineRule="auto"/>
      </w:pPr>
      <w:r>
        <w:rPr>
          <w:rFonts w:ascii="宋体" w:hAnsi="宋体" w:eastAsia="宋体" w:cs="宋体"/>
          <w:color w:val="000"/>
          <w:sz w:val="28"/>
          <w:szCs w:val="28"/>
        </w:rPr>
        <w:t xml:space="preserve">五、加强对外来流动人口的管理、教育工作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上半年共登记外来人员163人，针对辖区流外来动人口比较多，结合计划生育工作，对外来人口进行了入户登记调查，同时对他们进行法制宣传教育，让他们自觉维护环境卫生、治安秩序。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六、抓好安全生产防火工作</w:t>
      </w:r>
    </w:p>
    <w:p>
      <w:pPr>
        <w:ind w:left="0" w:right="0" w:firstLine="560"/>
        <w:spacing w:before="450" w:after="450" w:line="312" w:lineRule="auto"/>
      </w:pPr>
      <w:r>
        <w:rPr>
          <w:rFonts w:ascii="宋体" w:hAnsi="宋体" w:eastAsia="宋体" w:cs="宋体"/>
          <w:color w:val="000"/>
          <w:sz w:val="28"/>
          <w:szCs w:val="28"/>
        </w:rPr>
        <w:t xml:space="preserve">村委会协助各驻地单位，认真做好安全生产防火工作，充分依靠社会各种力量，协调一致，齐抓共管，保证各项工作的顺利进行。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信访维稳工作运行，工作中取得了一些成绩，但还有许多不足，在以后的工作中我们将在开发区党委、政府、综治办的领导下，结合我们村的实际，扎扎实实的开展好各项稳定工作，不差不缺，努力为村民营造一个安定、祥和的生活环境。</w:t>
      </w:r>
    </w:p>
    <w:p>
      <w:pPr>
        <w:ind w:left="0" w:right="0" w:firstLine="560"/>
        <w:spacing w:before="450" w:after="450" w:line="312" w:lineRule="auto"/>
      </w:pPr>
      <w:r>
        <w:rPr>
          <w:rFonts w:ascii="宋体" w:hAnsi="宋体" w:eastAsia="宋体" w:cs="宋体"/>
          <w:color w:val="000"/>
          <w:sz w:val="28"/>
          <w:szCs w:val="28"/>
        </w:rPr>
        <w:t xml:space="preserve">七、下半年工作打算</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 “平安涵头村”创建活动，促进全村平安稳定。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镇信访综治工作总结20</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责任制，目标管理责任制，“一票否则制”和领导责任追究制，对重大事件镇主要领导都做到亲自过问，亲自抓落实。在年初的全镇综治工作会议上与各村、学校、相关企事业单位签订了社会治安综合治理、禁毒、国家安全工作等目标管理责任书，进一步明确责任与目标，落实责任人。此外，对重要工作都作专题部署，日常工作常抓不懈，形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2、党委、政府加强综治工作的经费保障。为保证创建平安连州工作的顺利开展，为我镇综治工作在全市工作中打下坚实的基础，并提供经费保障，用于我镇综治工作的各种经费，做到了专款专用、优先安排。</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镇信访综治工作总结21</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镇信访综治工作总结22</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镇信访综治工作总结23</w:t>
      </w:r>
    </w:p>
    <w:p>
      <w:pPr>
        <w:ind w:left="0" w:right="0" w:firstLine="560"/>
        <w:spacing w:before="450" w:after="450" w:line="312" w:lineRule="auto"/>
      </w:pPr>
      <w:r>
        <w:rPr>
          <w:rFonts w:ascii="宋体" w:hAnsi="宋体" w:eastAsia="宋体" w:cs="宋体"/>
          <w:color w:val="000"/>
          <w:sz w:val="28"/>
          <w:szCs w:val="28"/>
        </w:rPr>
        <w:t xml:space="preserve">&gt;一、xx年主要收获</w:t>
      </w:r>
    </w:p>
    <w:p>
      <w:pPr>
        <w:ind w:left="0" w:right="0" w:firstLine="560"/>
        <w:spacing w:before="450" w:after="450" w:line="312" w:lineRule="auto"/>
      </w:pPr>
      <w:r>
        <w:rPr>
          <w:rFonts w:ascii="宋体" w:hAnsi="宋体" w:eastAsia="宋体" w:cs="宋体"/>
          <w:color w:val="000"/>
          <w:sz w:val="28"/>
          <w:szCs w:val="28"/>
        </w:rPr>
        <w:t xml:space="preserve">xx年全镇综治维稳信访工作在市综治委、_的正确领导下，认真落实上级各项工作要求，牢固树立发展与稳定并重，富民与安民共进，当前与长远共谋的理念，把平安建设重点落实在基层，把握到源头，努力提高群众安全感、满意度，不断探索平安建设中的新情况和新问题，建立有效机制，最大限度地实现了长治久安。其主要工作体现在以下方面：</w:t>
      </w:r>
    </w:p>
    <w:p>
      <w:pPr>
        <w:ind w:left="0" w:right="0" w:firstLine="560"/>
        <w:spacing w:before="450" w:after="450" w:line="312" w:lineRule="auto"/>
      </w:pPr>
      <w:r>
        <w:rPr>
          <w:rFonts w:ascii="宋体" w:hAnsi="宋体" w:eastAsia="宋体" w:cs="宋体"/>
          <w:color w:val="000"/>
          <w:sz w:val="28"/>
          <w:szCs w:val="28"/>
        </w:rPr>
        <w:t xml:space="preserve">&gt;（一）不断强化矛盾纠纷排查调处工作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过去我们坚持的是村级半月一排查，镇级一月一排查，特殊敏感时期随时排查机制。自第三季度开始，按照市综治委的统一要求，实行了村、社区一周一排查，镇综治委半月一排查，重要节点随时排查机制，并取消了农村农忙季节镇级不集中排查只电话报告排查情况的惯例，仍然坚持半月一次排查，综治委主要领导参加集中排查工作，提出相关要求，保证做到矛盾纠纷排查不留死角、不空时段，调处不留盲区，努力遏制因矛盾纠纷排查调处不到位而发生激化，引发上访和民转刑案件及群体性的事件的发生。全年累计排查矛盾纠纷240余起，全部得到调处。调处成功率98%以上，特别是注重了婚姻家庭及邻里纠纷的排查调处工作。全年排查出婚姻家庭纠纷27起，全部得到有效调处，在婚姻家庭矛盾排查调处工作中，我们严肃告诫各地认真总结经验，吸取教训，努力把矛盾纠纷消除在萌芽状态。</w:t>
      </w:r>
    </w:p>
    <w:p>
      <w:pPr>
        <w:ind w:left="0" w:right="0" w:firstLine="560"/>
        <w:spacing w:before="450" w:after="450" w:line="312" w:lineRule="auto"/>
      </w:pPr>
      <w:r>
        <w:rPr>
          <w:rFonts w:ascii="宋体" w:hAnsi="宋体" w:eastAsia="宋体" w:cs="宋体"/>
          <w:color w:val="000"/>
          <w:sz w:val="28"/>
          <w:szCs w:val="28"/>
        </w:rPr>
        <w:t xml:space="preserve">&gt;（二）合理部署为重点建设项目保驾护航</w:t>
      </w:r>
    </w:p>
    <w:p>
      <w:pPr>
        <w:ind w:left="0" w:right="0" w:firstLine="560"/>
        <w:spacing w:before="450" w:after="450" w:line="312" w:lineRule="auto"/>
      </w:pPr>
      <w:r>
        <w:rPr>
          <w:rFonts w:ascii="宋体" w:hAnsi="宋体" w:eastAsia="宋体" w:cs="宋体"/>
          <w:color w:val="000"/>
          <w:sz w:val="28"/>
          <w:szCs w:val="28"/>
        </w:rPr>
        <w:t xml:space="preserve">今年全镇在建的保宜高速公路建设、宜张高速公路启动建设、双莲装备工业园加速建设等重点项目建设工程带来了一系列的社会矛盾。尤其是征地拆迁工作时间紧、任务重、要求高、政策性强，面对一系列的实际问题，党委政府认真研究，积极应对，努力为重点建设项目保驾护航。保宜高速、宜张高速、双莲装备工业园等项目的征地拆迁工作中，由于我镇属规定的三类地级、又与玉泉办事处及夷陵区接壤，补偿标准悬殊，带来了一系列的不利因素，矛盾突出，导致征地农户联名上访和集体上访，拒签协议甚至阻碍施工。针对这些问题，镇内组织相应工作专班进驻项目区，取消双休日，白天农户无人，晚上登门工作，今天不行明天再去，当家人在外电话联系，对在宜昌市内的外出务工人员到当地约谈，宣讲政策，晓之以理动之以情，终于化解了一系列矛盾，保证了重点项目的顺利实施。</w:t>
      </w:r>
    </w:p>
    <w:p>
      <w:pPr>
        <w:ind w:left="0" w:right="0" w:firstLine="560"/>
        <w:spacing w:before="450" w:after="450" w:line="312" w:lineRule="auto"/>
      </w:pPr>
      <w:r>
        <w:rPr>
          <w:rFonts w:ascii="宋体" w:hAnsi="宋体" w:eastAsia="宋体" w:cs="宋体"/>
          <w:color w:val="000"/>
          <w:sz w:val="28"/>
          <w:szCs w:val="28"/>
        </w:rPr>
        <w:t xml:space="preserve">&gt;（三）落实治安防范措施，推进平安建设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将平安建设和治安防范常识编印成册发放到千家万户，动员全民积极参与平安建设，建立公众安全感测评机制，开展群众安全感满意度问卷调查，对群众反映的重点治安问题开展整改，不断提高了群众安全感和治安满意度。二是积极探索有效防范手段，完善治安防控网络。在继续深化基层治安巡逻、十户联防、门栋关照等防范措施基础上，积极推行科学防控措施，全镇组织稳步推进“天眼”视频监控、“天哨”家庭防盗报警、“护车卫士”卫星定位技术等科技防控手段，据统计全镇安装视频监控345处，实行了科技防范全覆盖。并认真组织动员农户参与社会治安保险，参保农户达50%,构成了“村头巷尾有天眼盯着、家庭门店有天哨守着、通行车辆有卫士跟着、损失不幸有保险顾着”的平安格局。三是加大督查力度，不断创新社会管理。采取专班检查、个别问题督查、会议推进等形式促进平安建设任务的具体落实，农村法务网格工程建设全面开展，人民调解、法制宣传，法律服务触角进一步延伸，社区矫正规范运行，特殊人群管理服务不断改进，校园周边环境治理、护路护线联防、食品药品管理、道路交通安全、安全生产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&gt;（四）着力解决信访问题，确保案结事了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一月一次排查，专题研究解决信访问题的办法，党政主要领导认真执行领导包案制度，一年来坚持每天有领导带班接访、对处理信访工作给予充分保障，全年共接待处理信访问题128期，办理上级转交信访问题29件，化解信访积案2件，做到了件件有答复，事事有回音。全镇未发生赴省进京非正常上访，无群体性上访或因信访问题引发的群体性的事件。</w:t>
      </w:r>
    </w:p>
    <w:p>
      <w:pPr>
        <w:ind w:left="0" w:right="0" w:firstLine="560"/>
        <w:spacing w:before="450" w:after="450" w:line="312" w:lineRule="auto"/>
      </w:pPr>
      <w:r>
        <w:rPr>
          <w:rFonts w:ascii="宋体" w:hAnsi="宋体" w:eastAsia="宋体" w:cs="宋体"/>
          <w:color w:val="000"/>
          <w:sz w:val="28"/>
          <w:szCs w:val="28"/>
        </w:rPr>
        <w:t xml:space="preserve">&gt;（五）深化作风建设，夯实为民根基。</w:t>
      </w:r>
    </w:p>
    <w:p>
      <w:pPr>
        <w:ind w:left="0" w:right="0" w:firstLine="560"/>
        <w:spacing w:before="450" w:after="450" w:line="312" w:lineRule="auto"/>
      </w:pPr>
      <w:r>
        <w:rPr>
          <w:rFonts w:ascii="宋体" w:hAnsi="宋体" w:eastAsia="宋体" w:cs="宋体"/>
          <w:color w:val="000"/>
          <w:sz w:val="28"/>
          <w:szCs w:val="28"/>
        </w:rPr>
        <w:t xml:space="preserve">我们紧紧抓住去年个别机关干部出现的违法违纪案件，今年“”重大刑事案件，在广大干部中举一反三，加强纪律作风建设，邀请宜昌市、当阳市人民检察院到镇开展预防职务犯罪警示教育。要求全镇各单位各部门认真执行上级各项规定，经常对照党员干部规则检查言行，规范行为，加大了财务公开、监督、审计力度，加大农村维稳责任落实和责任追究力度，作风建设得到进一步加强。</w:t>
      </w:r>
    </w:p>
    <w:p>
      <w:pPr>
        <w:ind w:left="0" w:right="0" w:firstLine="560"/>
        <w:spacing w:before="450" w:after="450" w:line="312" w:lineRule="auto"/>
      </w:pPr>
      <w:r>
        <w:rPr>
          <w:rFonts w:ascii="宋体" w:hAnsi="宋体" w:eastAsia="宋体" w:cs="宋体"/>
          <w:color w:val="000"/>
          <w:sz w:val="28"/>
          <w:szCs w:val="28"/>
        </w:rPr>
        <w:t xml:space="preserve">总之，xx年全镇综合维稳信访工作在镇党委、政府的正确领导下，一切围绕发展，一切围绕平安，一切围绕社会和谐，取得了应有的工作成效，但是工作中仍然还有不足之处，特别是化解新形势下疑难矛盾纠分的办法和措施需要努力提高，农村治安联防有待进一步加强，农村社会治安管理有待不断创新。</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镇信访综治工作总结24</w:t>
      </w:r>
    </w:p>
    <w:p>
      <w:pPr>
        <w:ind w:left="0" w:right="0" w:firstLine="560"/>
        <w:spacing w:before="450" w:after="450" w:line="312" w:lineRule="auto"/>
      </w:pPr>
      <w:r>
        <w:rPr>
          <w:rFonts w:ascii="宋体" w:hAnsi="宋体" w:eastAsia="宋体" w:cs="宋体"/>
          <w:color w:val="000"/>
          <w:sz w:val="28"/>
          <w:szCs w:val="28"/>
        </w:rPr>
        <w:t xml:space="preserve">半年来，许河乡党委、政府在上级党委、政府的正确领导下，在县_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2、_组织经验交流少。</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镇信访综治工作总结25</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宋体" w:hAnsi="宋体" w:eastAsia="宋体" w:cs="宋体"/>
          <w:color w:val="000"/>
          <w:sz w:val="28"/>
          <w:szCs w:val="28"/>
        </w:rPr>
        <w:t xml:space="preserve">为了深入贯彻落实XX省维稳工作和县信访工作会议精神，切实加强_期间的信访维稳工作，确保两会的顺利闭幕，切实维护辖区食品药品安全和社会稳定，XX局高度重视，认真部署，深入排查，现将具体落实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镇信访综治工作总结26</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镇信访综治工作总结27</w:t>
      </w:r>
    </w:p>
    <w:p>
      <w:pPr>
        <w:ind w:left="0" w:right="0" w:firstLine="560"/>
        <w:spacing w:before="450" w:after="450" w:line="312" w:lineRule="auto"/>
      </w:pPr>
      <w:r>
        <w:rPr>
          <w:rFonts w:ascii="宋体" w:hAnsi="宋体" w:eastAsia="宋体" w:cs="宋体"/>
          <w:color w:val="000"/>
          <w:sz w:val="28"/>
          <w:szCs w:val="28"/>
        </w:rPr>
        <w:t xml:space="preserve">一是矛盾排查调处报告制度。乡综治办联合信访办每月召开综治信访工作例会，特别是针对全乡社会稳定情况和开展矛盾纠纷排查工作进行总结布置，并及时向区综治委上报全乡矛盾纠纷排查调处工作情况。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三是信访调处联席会议制度。对涉及群众切身利益的信访案件，及时召开联席会议，查找问题症结，研究制定解决办法。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四是信访矛盾形势分析评估制度。坚持每月特别是在重大节日、重大活动前对全乡矛盾形势进行分析评估，对可能发生的群体上访苗头提前介入，安排人力，努力将矛盾纠纷化解在萌芽状态。据统计，20_年，全乡排查解决矛盾纠纷52起，其中排查解决疑难纠纷12起、重大纠纷3起。</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镇信访综治工作总结28</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w:t>
      </w:r>
    </w:p>
    <w:p>
      <w:pPr>
        <w:ind w:left="0" w:right="0" w:firstLine="560"/>
        <w:spacing w:before="450" w:after="450" w:line="312" w:lineRule="auto"/>
      </w:pPr>
      <w:r>
        <w:rPr>
          <w:rFonts w:ascii="宋体" w:hAnsi="宋体" w:eastAsia="宋体" w:cs="宋体"/>
          <w:color w:val="000"/>
          <w:sz w:val="28"/>
          <w:szCs w:val="28"/>
        </w:rPr>
        <w:t xml:space="preserve">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是维护和实现群众民主权利的重要手段。信访维稳工作的新形势、新问题、新挑战，迫使我们要不断创新体制机制、整合工作方式、加大投入力度、夯实基层基础，着力于从根本上解决信访维稳问题，走出一条新时期新情况下信访维稳工作的新路子和新方法。</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镇信访综治工作总结29</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成立信访工作领导小组。组长：张x 副组长：熊xx 杨xx</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任务，为全镇经济社会发展创造了良好的社会环境。现将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镇信访综治工作总结30</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_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镇信访综治工作总结31</w:t>
      </w:r>
    </w:p>
    <w:p>
      <w:pPr>
        <w:ind w:left="0" w:right="0" w:firstLine="560"/>
        <w:spacing w:before="450" w:after="450" w:line="312" w:lineRule="auto"/>
      </w:pPr>
      <w:r>
        <w:rPr>
          <w:rFonts w:ascii="宋体" w:hAnsi="宋体" w:eastAsia="宋体" w:cs="宋体"/>
          <w:color w:val="000"/>
          <w:sz w:val="28"/>
          <w:szCs w:val="28"/>
        </w:rPr>
        <w:t xml:space="preserve">今年来，_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_交办件1件，省_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&gt;二、反映的主要问题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w:t>
      </w:r>
    </w:p>
    <w:p>
      <w:pPr>
        <w:ind w:left="0" w:right="0" w:firstLine="560"/>
        <w:spacing w:before="450" w:after="450" w:line="312" w:lineRule="auto"/>
      </w:pPr>
      <w:r>
        <w:rPr>
          <w:rFonts w:ascii="宋体" w:hAnsi="宋体" w:eastAsia="宋体" w:cs="宋体"/>
          <w:color w:val="000"/>
          <w:sz w:val="28"/>
          <w:szCs w:val="28"/>
        </w:rPr>
        <w:t xml:space="preserve">(1)三农问题。主要集中在土地征用、村级财务管理、村组干部经济问题、农村低保、困难救助、回村民工要土地耕种等方面</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大会议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镇信访综治工作总结32</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学校采取定期和不定期的检查，以抓防范为突破口，时刻检查学校的设施、活动场所是否存在不安全隐患，如学校大门、围墙、教学楼、门窗、电线路都进行了定期检修，一旦发现问题都能及时整改，及时解决，把隐患切实地消除在萌芽状态。保障了师生生命财产安全，营造了安全、稳定、文明、健康的育人环境。</w:t>
      </w:r>
    </w:p>
    <w:p>
      <w:pPr>
        <w:ind w:left="0" w:right="0" w:firstLine="560"/>
        <w:spacing w:before="450" w:after="450" w:line="312" w:lineRule="auto"/>
      </w:pPr>
      <w:r>
        <w:rPr>
          <w:rFonts w:ascii="宋体" w:hAnsi="宋体" w:eastAsia="宋体" w:cs="宋体"/>
          <w:color w:val="000"/>
          <w:sz w:val="28"/>
          <w:szCs w:val="28"/>
        </w:rPr>
        <w:t xml:space="preserve">通过一年多的努力，全校上下统一认识，全体教师参与的工作格局已初步完成，各项工作取得了良好的社会效果。但是与上级的要求还存在不少的差距，今后，我们将在巩固已取得成绩的基础上，进一步理清思路，继承努力，不断解放思维，立异举措，做好校园周边社会不乱，力争把我校的综治维稳信访工作做得更好。</w:t>
      </w:r>
    </w:p>
    <w:p>
      <w:pPr>
        <w:ind w:left="0" w:right="0" w:firstLine="560"/>
        <w:spacing w:before="450" w:after="450" w:line="312" w:lineRule="auto"/>
      </w:pPr>
      <w:r>
        <w:rPr>
          <w:rFonts w:ascii="宋体" w:hAnsi="宋体" w:eastAsia="宋体" w:cs="宋体"/>
          <w:color w:val="000"/>
          <w:sz w:val="28"/>
          <w:szCs w:val="28"/>
        </w:rPr>
        <w:t xml:space="preserve">20xx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镇信访综治工作总结33</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维权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维稳、信访、防邪工作被市委、市人民政府授予先进集体。及时完成了市委、市人民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镇信访综治工作总结34</w:t>
      </w:r>
    </w:p>
    <w:p>
      <w:pPr>
        <w:ind w:left="0" w:right="0" w:firstLine="560"/>
        <w:spacing w:before="450" w:after="450" w:line="312" w:lineRule="auto"/>
      </w:pPr>
      <w:r>
        <w:rPr>
          <w:rFonts w:ascii="宋体" w:hAnsi="宋体" w:eastAsia="宋体" w:cs="宋体"/>
          <w:color w:val="000"/>
          <w:sz w:val="28"/>
          <w:szCs w:val="28"/>
        </w:rPr>
        <w:t xml:space="preserve">结合我局实际情况制定具体有效可行的实施方案，按步骤、分阶段进行宣传发动、组织实施、案件化解等工作开展，并及时上报，明确工作任务要求，营造良好的工作氛围。</w:t>
      </w:r>
    </w:p>
    <w:p>
      <w:pPr>
        <w:ind w:left="0" w:right="0" w:firstLine="560"/>
        <w:spacing w:before="450" w:after="450" w:line="312" w:lineRule="auto"/>
      </w:pPr>
      <w:r>
        <w:rPr>
          <w:rFonts w:ascii="宋体" w:hAnsi="宋体" w:eastAsia="宋体" w:cs="宋体"/>
          <w:color w:val="000"/>
          <w:sz w:val="28"/>
          <w:szCs w:val="28"/>
        </w:rPr>
        <w:t xml:space="preserve">一是摸清底数，建立台帐。对排查出的各种矛盾纠纷进行全面梳理、登记造册，建立台帐，摸清底数、确定重点。</w:t>
      </w:r>
    </w:p>
    <w:p>
      <w:pPr>
        <w:ind w:left="0" w:right="0" w:firstLine="560"/>
        <w:spacing w:before="450" w:after="450" w:line="312" w:lineRule="auto"/>
      </w:pPr>
      <w:r>
        <w:rPr>
          <w:rFonts w:ascii="宋体" w:hAnsi="宋体" w:eastAsia="宋体" w:cs="宋体"/>
          <w:color w:val="000"/>
          <w:sz w:val="28"/>
          <w:szCs w:val="28"/>
        </w:rPr>
        <w:t xml:space="preserve">二是全面排查，突出重点。建立矛盾纠纷每周四排查上报制度，同时结合我局实际，开展共性问题的联合排查，突出问题的专项排查等。对排查出的问题，及时汇总上报，任务层层分解，落实责任到人，明确解决时限。工作中要做到：对重点群体、重点人员排查到位；对重点部位防范到位，以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2025-07-09T00:57:43+08:00</dcterms:created>
  <dcterms:modified xsi:type="dcterms:W3CDTF">2025-07-09T00:57:43+08:00</dcterms:modified>
</cp:coreProperties>
</file>

<file path=docProps/custom.xml><?xml version="1.0" encoding="utf-8"?>
<Properties xmlns="http://schemas.openxmlformats.org/officeDocument/2006/custom-properties" xmlns:vt="http://schemas.openxmlformats.org/officeDocument/2006/docPropsVTypes"/>
</file>