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杭州活动策划工作总结模板(合集4篇)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杭州活动策划工作总结模板11.组织策划了于12月5日在一教107举行的第六届会员大会，各心协干部尽职尽责，会员大会最终取得了圆满成功；月11日在碧云峰举行新老校区心协干部联谊会如期举行，参加本次活动的有曹资立，沈菊生老师等还有校团委学生会干...</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杭州活动策划工作总结模板1</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杭州活动策划工作总结模板2</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杭州活动策划工作总结模板3</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而是或或或。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杭州活动策划工作总结模板4</w:t>
      </w:r>
    </w:p>
    <w:p>
      <w:pPr>
        <w:ind w:left="0" w:right="0" w:firstLine="560"/>
        <w:spacing w:before="450" w:after="450" w:line="312" w:lineRule="auto"/>
      </w:pPr>
      <w:r>
        <w:rPr>
          <w:rFonts w:ascii="宋体" w:hAnsi="宋体" w:eastAsia="宋体" w:cs="宋体"/>
          <w:color w:val="000"/>
          <w:sz w:val="28"/>
          <w:szCs w:val="28"/>
        </w:rPr>
        <w:t xml:space="preserve">春回大地，春天的气息弥漫在心协这个大家庭中。我们心协全体成员勇往直前共同协作完成这一月的工作。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1．召开工作例会，各成员积极参加并做好会议纪录；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2．播放第一场心理剧场《国王的演讲》，大家都积极参与观看，心协干部做好观后现场卫生清理工作；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3.协助一起开展“心理沙龙”，在每星期下午3点到4点开展的心协干部与二级院系的干部的交流会，目前已成功举办2次，加强与二级院系间的进一步交流。</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1．组织策划3月4日晚七点于钻石年代举行K歌争霸赛，心协干部、二级院系心理部干部、校宿管部干部们参加此次活动，在活动中大家表现踊跃，现场气氛活跃，K歌比赛取得圆满成功；</w:t>
      </w:r>
    </w:p>
    <w:p>
      <w:pPr>
        <w:ind w:left="0" w:right="0" w:firstLine="560"/>
        <w:spacing w:before="450" w:after="450" w:line="312" w:lineRule="auto"/>
      </w:pPr>
      <w:r>
        <w:rPr>
          <w:rFonts w:ascii="宋体" w:hAnsi="宋体" w:eastAsia="宋体" w:cs="宋体"/>
          <w:color w:val="000"/>
          <w:sz w:val="28"/>
          <w:szCs w:val="28"/>
        </w:rPr>
        <w:t xml:space="preserve">2．组织策划3月9日至11日心协干部与各二级院系心理部的联谊篮球比赛，大家都踊跃报名参加，参赛选手在球场上叱咤风云，工作人员负责做好后勤工作，并做好赛后清场工作，活动取得圆满成功；</w:t>
      </w:r>
    </w:p>
    <w:p>
      <w:pPr>
        <w:ind w:left="0" w:right="0" w:firstLine="560"/>
        <w:spacing w:before="450" w:after="450" w:line="312" w:lineRule="auto"/>
      </w:pPr>
      <w:r>
        <w:rPr>
          <w:rFonts w:ascii="宋体" w:hAnsi="宋体" w:eastAsia="宋体" w:cs="宋体"/>
          <w:color w:val="000"/>
          <w:sz w:val="28"/>
          <w:szCs w:val="28"/>
        </w:rPr>
        <w:t xml:space="preserve">3．组织3月11晚七点播放第一场心理剧场《国王的演讲》，各心协干部积极参加，吸引广大同学前来观看，同学们积极参加影评投稿。</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1．各部门间交流还需加强，进一步加强成员间的内部交流以便更好地开展工作；</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2．召开工作例会时仍有少数成员未按时参加或缺席，希以后加以注意；</w:t>
      </w:r>
    </w:p>
    <w:p>
      <w:pPr>
        <w:ind w:left="0" w:right="0" w:firstLine="560"/>
        <w:spacing w:before="450" w:after="450" w:line="312" w:lineRule="auto"/>
      </w:pPr>
      <w:r>
        <w:rPr>
          <w:rFonts w:ascii="宋体" w:hAnsi="宋体" w:eastAsia="宋体" w:cs="宋体"/>
          <w:color w:val="000"/>
          <w:sz w:val="28"/>
          <w:szCs w:val="28"/>
        </w:rPr>
        <w:t xml:space="preserve">3．吸取前段时间工作经验，为朋辈心理辅导、户外素质拓展等活动的开展做好更充分的准备，努力将活动做到最好；</w:t>
      </w:r>
    </w:p>
    <w:p>
      <w:pPr>
        <w:ind w:left="0" w:right="0" w:firstLine="560"/>
        <w:spacing w:before="450" w:after="450" w:line="312" w:lineRule="auto"/>
      </w:pPr>
      <w:r>
        <w:rPr>
          <w:rFonts w:ascii="宋体" w:hAnsi="宋体" w:eastAsia="宋体" w:cs="宋体"/>
          <w:color w:val="000"/>
          <w:sz w:val="28"/>
          <w:szCs w:val="28"/>
        </w:rPr>
        <w:t xml:space="preserve">4．播放心理剧场时存在纪律松散的现象，签到有些混乱，以后需加以注意。</w:t>
      </w:r>
    </w:p>
    <w:p>
      <w:pPr>
        <w:ind w:left="0" w:right="0" w:firstLine="560"/>
        <w:spacing w:before="450" w:after="450" w:line="312" w:lineRule="auto"/>
      </w:pPr>
      <w:r>
        <w:rPr>
          <w:rFonts w:ascii="宋体" w:hAnsi="宋体" w:eastAsia="宋体" w:cs="宋体"/>
          <w:color w:val="000"/>
          <w:sz w:val="28"/>
          <w:szCs w:val="28"/>
        </w:rPr>
        <w:t xml:space="preserve">5．部分干部做事积极性欠佳，责任心需进一步加强，时间观念和礼貌问题仍需注意。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路漫漫其修远兮，吾将上下而求索。总体来说这月的活动仍然是成功的，希望大家一起努力为下段工作做好更充分的准备。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2025-05-02T10:41:21+08:00</dcterms:created>
  <dcterms:modified xsi:type="dcterms:W3CDTF">2025-05-02T10:41:21+08:00</dcterms:modified>
</cp:coreProperties>
</file>

<file path=docProps/custom.xml><?xml version="1.0" encoding="utf-8"?>
<Properties xmlns="http://schemas.openxmlformats.org/officeDocument/2006/custom-properties" xmlns:vt="http://schemas.openxmlformats.org/officeDocument/2006/docPropsVTypes"/>
</file>