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药监局宣传科工作总结(推荐39篇)</w:t>
      </w:r>
      <w:bookmarkEnd w:id="1"/>
    </w:p>
    <w:p>
      <w:pPr>
        <w:jc w:val="center"/>
        <w:spacing w:before="0" w:after="450"/>
      </w:pPr>
      <w:r>
        <w:rPr>
          <w:rFonts w:ascii="Arial" w:hAnsi="Arial" w:eastAsia="Arial" w:cs="Arial"/>
          <w:color w:val="999999"/>
          <w:sz w:val="20"/>
          <w:szCs w:val="20"/>
        </w:rPr>
        <w:t xml:space="preserve">来源：网络  作者：落霞与孤鹜齐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药监局宣传科工作总结1今年以来，我局始终把安全生产工作摆在各项工作的首位来抓，从讲政治、保稳定、促发展的高度，不断提高对安全生产重要性的认识。根据县委、县政府的部署和上级主管部门要求，加大了对辖区内食品药品、医疗器械经营企业的监管力度，深入...</w:t>
      </w:r>
    </w:p>
    <w:p>
      <w:pPr>
        <w:ind w:left="0" w:right="0" w:firstLine="560"/>
        <w:spacing w:before="450" w:after="450" w:line="312" w:lineRule="auto"/>
      </w:pPr>
      <w:r>
        <w:rPr>
          <w:rFonts w:ascii="黑体" w:hAnsi="黑体" w:eastAsia="黑体" w:cs="黑体"/>
          <w:color w:val="000000"/>
          <w:sz w:val="36"/>
          <w:szCs w:val="36"/>
          <w:b w:val="1"/>
          <w:bCs w:val="1"/>
        </w:rPr>
        <w:t xml:space="preserve">药监局宣传科工作总结1</w:t>
      </w:r>
    </w:p>
    <w:p>
      <w:pPr>
        <w:ind w:left="0" w:right="0" w:firstLine="560"/>
        <w:spacing w:before="450" w:after="450" w:line="312" w:lineRule="auto"/>
      </w:pPr>
      <w:r>
        <w:rPr>
          <w:rFonts w:ascii="宋体" w:hAnsi="宋体" w:eastAsia="宋体" w:cs="宋体"/>
          <w:color w:val="000"/>
          <w:sz w:val="28"/>
          <w:szCs w:val="28"/>
        </w:rPr>
        <w:t xml:space="preserve">今年以来，我局始终把安全生产工作摆在各项工作的首位来抓，从讲政治、保稳定、促发展的高度，不断提高对安全生产重要性的认识。根据县委、县政府的部署和上级主管部门要求，加大了对辖区内食品药品、医疗器械经营企业的监管力度，深入开展了\"百日安全生产\"、\"安全生产大检查\"等专项整治活动，采取了切实有效的措施，取得了显著的成效，使全县的安全生产形势得到了进一步的巩固。截止目前无一件食品药品安全事故发生。现将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健全机构，落实责任为切实做好安全生产工作。我局根据实际，建立健全了工作机构，明确了工作重点，落实了安全生产责任制。一是健全了安全生产监督网络。成立了监管领导小组。负责全局的安全生产监管工作，行政\"一把手\"任组长。二是层层落实了安全生产目标责任。逐级明确责任分工。三是为进一步提高全县饮食用药单位安全生产管理水平，不断强化产品质量意识和安全生产意识，全面落实各单位在安全生产工作中的责任。今年我局与全县各饮食医药单位签订责任书，明确要求各相关单位要认真学习并严格贯彻执行《药品管理法》、《食品安全法》和gsp相关规定以及安全生产等相关法律法规，牢牢树立了以质量求生存，以安全求发展的思想，认真做到了依法生产，安全生产。</w:t>
      </w:r>
    </w:p>
    <w:p>
      <w:pPr>
        <w:ind w:left="0" w:right="0" w:firstLine="560"/>
        <w:spacing w:before="450" w:after="450" w:line="312" w:lineRule="auto"/>
      </w:pPr>
      <w:r>
        <w:rPr>
          <w:rFonts w:ascii="宋体" w:hAnsi="宋体" w:eastAsia="宋体" w:cs="宋体"/>
          <w:color w:val="000"/>
          <w:sz w:val="28"/>
          <w:szCs w:val="28"/>
        </w:rPr>
        <w:t xml:space="preserve">(二)抓好宣传，提高意识将食品安全宣传工作贯穿于食品药品安全监管的全过程，以\"三下乡\"、\"中国梦主题教育活动\"、\"食品药品安全宣传月\"为契机，积极组织职工开展宣传活动，增强了全社会参与食品安全意识，营造食品安全良好的社会氛围。一是对食品药品经营企业，搭建了全县食品药品经营单位参与的qq群;二是每个食品药品经营单位店内悬挂了一块监督公示牌;三是制作了食品药品安全管理制度版;四是搭建了现场宣传知识平台。向广大人民群众发放宣传资料5000余份，接受现场咨询300余起，惠及群众10000余人;五是在县电视台开辟一个\" 食品药品科普宣传\"专栏。实现了信息交流上网，监督措施、管理制度上墙，安全知识入户，管理措施入心的效果。做好了信息收集、编发和上报工作，现已编发食品药品安全信息6期，发布食品药品安全监管信息72余条，被市局，县委、县政府各种载体采用12条。</w:t>
      </w:r>
    </w:p>
    <w:p>
      <w:pPr>
        <w:ind w:left="0" w:right="0" w:firstLine="560"/>
        <w:spacing w:before="450" w:after="450" w:line="312" w:lineRule="auto"/>
      </w:pPr>
      <w:r>
        <w:rPr>
          <w:rFonts w:ascii="宋体" w:hAnsi="宋体" w:eastAsia="宋体" w:cs="宋体"/>
          <w:color w:val="000"/>
          <w:sz w:val="28"/>
          <w:szCs w:val="28"/>
        </w:rPr>
        <w:t xml:space="preserve">(三)创新举措，确保安全一是以打假治劣为重点，扎实开展药械安全专项整治行动。开展了春季药品集中打假专项行动、非药品冒充药品、含麻黄碱复方制剂、口腔义齿、中药饮片等专项检查。共出动执法人员 457余人次，执法车辆197台次，检查药品零售药店 630余家次，各类医疗机构170余家次。开展了违法广告专项整治行动，指定专人，定期对县电视台的药品广告进行检测，对3个违法违规的药品广告宣传，立即向县文广局发函件1份，责令进行停播并向县工商局移送处理。二是以规范提高为重点，强化药品日常监管工作。加大对基本药物监督检查力度，严肃查处违法违规行为，对每家企业进行了1次及以上的检查。做好了基本药物质量监督抽验工作，同时加强基本药物不良反应监测。目前，共抽验17个品规，上报药品不良反应 70例，医疗器械7例。三是突出抓好餐饮食品安全整治工作。着重加强食品安全监管，将食品药品安全管理纳入政府绩效管理，重点加强食品添加剂、餐厨废弃油脂、一次性餐用具等重点品种监管，深化学校食堂、旅游景区等重点区域餐饮服务食品安全治理。先后在县电视台播放《餐饮服务食品安全监管通告》、《餐饮服务食品安全温馨提示》，并积极探索农村家宴管理模式，消除农村食品安全隐患，制定印发了《XX县农村集体聚餐实施方案》，进一步加强了农村家宴申报备案管理，有效提高农村厨师食品安全意识，全面规范经营行为。目前共出动执法人员783余人次、执法车辆78台次，责令整改180余家，立案17件，结案15 件，处罚没款7万余元。全面确保了广大人民群众饮食安全。四是有效抓好食品安全保障。有效保障了\"两会\"、\"春节\"、\"元旦\"、\"五·一\"、中高考等重要节假日、重要活动期间的食品安全保障工作。五是认真抓好餐饮食品安全知识培训。根据分布区域或业态类型，制定全年培训计划，有计划地对全县餐饮从业人员进行轮训，实现了培训工作的制度化、规范化、常态化。分期组织学校食堂安全管理人员、餐饮服务单位从业人员以及任市中学食品安全专场培训，共计8场，共培训餐饮服务单位353家，中小学学校及幼儿园食堂146所，食品安全从业人员800余人。</w:t>
      </w:r>
    </w:p>
    <w:p>
      <w:pPr>
        <w:ind w:left="0" w:right="0" w:firstLine="560"/>
        <w:spacing w:before="450" w:after="450" w:line="312" w:lineRule="auto"/>
      </w:pPr>
      <w:r>
        <w:rPr>
          <w:rFonts w:ascii="宋体" w:hAnsi="宋体" w:eastAsia="宋体" w:cs="宋体"/>
          <w:color w:val="000"/>
          <w:sz w:val="28"/>
          <w:szCs w:val="28"/>
        </w:rPr>
        <w:t xml:space="preserve">&gt;二、存在的主要问题.农村地域广大、人员居住分散，食品药品监管线长面广，监管人员缺少仍然是食品药品监管的薄弱环节。</w:t>
      </w:r>
    </w:p>
    <w:p>
      <w:pPr>
        <w:ind w:left="0" w:right="0" w:firstLine="560"/>
        <w:spacing w:before="450" w:after="450" w:line="312" w:lineRule="auto"/>
      </w:pPr>
      <w:r>
        <w:rPr>
          <w:rFonts w:ascii="宋体" w:hAnsi="宋体" w:eastAsia="宋体" w:cs="宋体"/>
          <w:color w:val="000"/>
          <w:sz w:val="28"/>
          <w:szCs w:val="28"/>
        </w:rPr>
        <w:t xml:space="preserve">农民总体消费水平较低，文化水平不高，价格因素往往成为其购买食品药品的主要衡量标准，缺少基本的食品药品安全鉴别知识，没有养成较强的食品药品安全意识，安全防范能力不强，对食品药品消费随意性大，存在一定的习惯性安全隐患。</w:t>
      </w:r>
    </w:p>
    <w:p>
      <w:pPr>
        <w:ind w:left="0" w:right="0" w:firstLine="560"/>
        <w:spacing w:before="450" w:after="450" w:line="312" w:lineRule="auto"/>
      </w:pPr>
      <w:r>
        <w:rPr>
          <w:rFonts w:ascii="宋体" w:hAnsi="宋体" w:eastAsia="宋体" w:cs="宋体"/>
          <w:color w:val="000"/>
          <w:sz w:val="28"/>
          <w:szCs w:val="28"/>
        </w:rPr>
        <w:t xml:space="preserve">自我积累不足，尤其是基层监管部门资金困扰较大，缺少必要的监管设施和装备，对食品药品生产经营单位不能实现全覆盖的实时监管，严重制约了食品药品监管效率和水平。</w:t>
      </w:r>
    </w:p>
    <w:p>
      <w:pPr>
        <w:ind w:left="0" w:right="0" w:firstLine="560"/>
        <w:spacing w:before="450" w:after="450" w:line="312" w:lineRule="auto"/>
      </w:pPr>
      <w:r>
        <w:rPr>
          <w:rFonts w:ascii="宋体" w:hAnsi="宋体" w:eastAsia="宋体" w:cs="宋体"/>
          <w:color w:val="000"/>
          <w:sz w:val="28"/>
          <w:szCs w:val="28"/>
        </w:rPr>
        <w:t xml:space="preserve">&gt;三、下一步的工作打算.进一步建立健全安全生产责任制。搞好各项安全管理规章制度，明确安全生产责任，使企业充分认识到搞好安全生产的重要性，安全就是效益。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加大有关安全生产法律法规的宣传力度。强化各企业的法律意识。按照《安全生产法》、《药品管理法》等有关法律法规，依法加强对各企业的安全生产监督管理，配合有关部门依法查处违法违规行为。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进一步巩固安全生产专项整治的成果。加大安全生产监督检查力度，严厉打击违章操作、违规经营的行为，消除事故隐患。</w:t>
      </w:r>
    </w:p>
    <w:p>
      <w:pPr>
        <w:ind w:left="0" w:right="0" w:firstLine="560"/>
        <w:spacing w:before="450" w:after="450" w:line="312" w:lineRule="auto"/>
      </w:pPr>
      <w:r>
        <w:rPr>
          <w:rFonts w:ascii="宋体" w:hAnsi="宋体" w:eastAsia="宋体" w:cs="宋体"/>
          <w:color w:val="000"/>
          <w:sz w:val="28"/>
          <w:szCs w:val="28"/>
        </w:rPr>
        <w:t xml:space="preserve">根据县委、县政府《关于开展\"严纪律、转作风、惠民生、促发展\"党风廉政建设主题实践活动的实施意见》(开江委发〔20_〕4号)和党风廉政建设主题实践活动领导小组办公室《关于印发主题实践活动宣传发动阶段实施方案的通知》(开廉实践办〔20_〕1号)文件精神，结合我局主题实践活动，从4月15日至5月10日，对第一阶段党风廉政建设主题实践活动开展了如下工作。</w:t>
      </w:r>
    </w:p>
    <w:p>
      <w:pPr>
        <w:ind w:left="0" w:right="0" w:firstLine="560"/>
        <w:spacing w:before="450" w:after="450" w:line="312" w:lineRule="auto"/>
      </w:pPr>
      <w:r>
        <w:rPr>
          <w:rFonts w:ascii="宋体" w:hAnsi="宋体" w:eastAsia="宋体" w:cs="宋体"/>
          <w:color w:val="000"/>
          <w:sz w:val="28"/>
          <w:szCs w:val="28"/>
        </w:rPr>
        <w:t xml:space="preserve">一、主要做法自4月27日全县召开党风廉政建设主题实践活动动员大会后，我局全体干部以高度的政治责任感和良好的精神状态，积极投入第一阶段动员部署、方案实施、学习教育、开展大讨论等各项程序，圆满完成了宣传发动阶段任务。</w:t>
      </w:r>
    </w:p>
    <w:p>
      <w:pPr>
        <w:ind w:left="0" w:right="0" w:firstLine="560"/>
        <w:spacing w:before="450" w:after="450" w:line="312" w:lineRule="auto"/>
      </w:pPr>
      <w:r>
        <w:rPr>
          <w:rFonts w:ascii="宋体" w:hAnsi="宋体" w:eastAsia="宋体" w:cs="宋体"/>
          <w:color w:val="000"/>
          <w:sz w:val="28"/>
          <w:szCs w:val="28"/>
        </w:rPr>
        <w:t xml:space="preserve">(一)领导重视，周密安排局党组十分重视开展党风廉政建设主题实践活动，全县主题实践活动动员大会结束后，局党组庚及召开党组会，研究活动具体工作举措。并5月3日组织召开了全局职工大会，结合食品药品监管工作实际，提出了要进一步提高认识，理清思路，抓住重点，找出差距，认真整改等方面进行专题研究部署，使这一活动取得实效。一是建立领导小组。建立了以局党组书记局长为组长的党风廉政建设主题实践活动领导小组，领导小组下设办公室，负责组织日常工作。二是认真制订主题实践实施方案。结合我局自身实际，制定了《_XX县食品药品监督管理局党组关于开展\"严纪律、转作风、惠民生、促发展\"党风廉政建设主题实践活动的实施方案》和《关于开展主题实践活动宣传发动阶段的实施方案》，方案明确了指导思想、基本原则、活动步骤、工作任务，工作要求，并强化了具体工作责任。</w:t>
      </w:r>
    </w:p>
    <w:p>
      <w:pPr>
        <w:ind w:left="0" w:right="0" w:firstLine="560"/>
        <w:spacing w:before="450" w:after="450" w:line="312" w:lineRule="auto"/>
      </w:pPr>
      <w:r>
        <w:rPr>
          <w:rFonts w:ascii="宋体" w:hAnsi="宋体" w:eastAsia="宋体" w:cs="宋体"/>
          <w:color w:val="000"/>
          <w:sz w:val="28"/>
          <w:szCs w:val="28"/>
        </w:rPr>
        <w:t xml:space="preserve">(二)细化举措，有序开展、全面组织宣讲。一是我局结合对餐饮服务、药品经营使用从业人员的培训工作和监督检查，对餐饮服务、药品经营使用等单位开展了主题实践活动宣讲活动，目前，重点对新宁镇、回龙镇、永兴镇、任市镇的餐饮服务、药品经营使用从业人员进行了宣讲，深受群众的好评和称赞。二是深入任市镇开展领导干部群众接待日活动，当即解决群众关心的热点难点问题2个，化解群众积怨2起，有效维护了社会和谐稳定。着力增强了广大党员干部职工拒腐防变和为民服务的意识，真心实意为民办好事做实事，真正做到了让广大人民群众感受到食品药监干部职工的亲民、爱民、为民之情。</w:t>
      </w:r>
    </w:p>
    <w:p>
      <w:pPr>
        <w:ind w:left="0" w:right="0" w:firstLine="560"/>
        <w:spacing w:before="450" w:after="450" w:line="312" w:lineRule="auto"/>
      </w:pPr>
      <w:r>
        <w:rPr>
          <w:rFonts w:ascii="宋体" w:hAnsi="宋体" w:eastAsia="宋体" w:cs="宋体"/>
          <w:color w:val="000"/>
          <w:sz w:val="28"/>
          <w:szCs w:val="28"/>
        </w:rPr>
        <w:t xml:space="preserve">1、广泛开展讨论。在全系统全面开展了主题实践活动大讨论，引导党员干部严格对照\"严纪律、转作风、惠民生、促发展\"活动主题，结合自身工作的重点、难点问题，深入查找存在的问题和差距，深刻剖析原因，制定整改措施，为下阶段工作开展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药监局宣传科工作总结2</w:t>
      </w:r>
    </w:p>
    <w:p>
      <w:pPr>
        <w:ind w:left="0" w:right="0" w:firstLine="560"/>
        <w:spacing w:before="450" w:after="450" w:line="312" w:lineRule="auto"/>
      </w:pPr>
      <w:r>
        <w:rPr>
          <w:rFonts w:ascii="宋体" w:hAnsi="宋体" w:eastAsia="宋体" w:cs="宋体"/>
          <w:color w:val="000"/>
          <w:sz w:val="28"/>
          <w:szCs w:val="28"/>
        </w:rPr>
        <w:t xml:space="preserve">为贯彻落实上级“关于加强社会治安综合治理工作”的要求精神，我校结合本校实际，协同村委、派出所等相关部门，加大本校校内外的治安综合治理，规范我校社会治安综合治理各项措施，为我校的良性发展和稳定，为学生的学习、生活营造了良好的和谐环境。现把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一、高度重视，加强领导，明确责任分工。</w:t>
      </w:r>
    </w:p>
    <w:p>
      <w:pPr>
        <w:ind w:left="0" w:right="0" w:firstLine="560"/>
        <w:spacing w:before="450" w:after="450" w:line="312" w:lineRule="auto"/>
      </w:pPr>
      <w:r>
        <w:rPr>
          <w:rFonts w:ascii="宋体" w:hAnsi="宋体" w:eastAsia="宋体" w:cs="宋体"/>
          <w:color w:val="000"/>
          <w:sz w:val="28"/>
          <w:szCs w:val="28"/>
        </w:rPr>
        <w:t xml:space="preserve">为确保活动的有序、有效开展，学校领导高度重视，成立综合治理领导小组，由校、村有关领导及法制副校长组成治安防范治理小组，完善了联治联防体系。第一时间制定了活动方案，有针对性的部署工作，责任落实到各班、各人。</w:t>
      </w:r>
    </w:p>
    <w:p>
      <w:pPr>
        <w:ind w:left="0" w:right="0" w:firstLine="560"/>
        <w:spacing w:before="450" w:after="450" w:line="312" w:lineRule="auto"/>
      </w:pPr>
      <w:r>
        <w:rPr>
          <w:rFonts w:ascii="宋体" w:hAnsi="宋体" w:eastAsia="宋体" w:cs="宋体"/>
          <w:color w:val="000"/>
          <w:sz w:val="28"/>
          <w:szCs w:val="28"/>
        </w:rPr>
        <w:t xml:space="preserve">二、加大力度宣传，强化教育引导。</w:t>
      </w:r>
    </w:p>
    <w:p>
      <w:pPr>
        <w:ind w:left="0" w:right="0" w:firstLine="560"/>
        <w:spacing w:before="450" w:after="450" w:line="312" w:lineRule="auto"/>
      </w:pPr>
      <w:r>
        <w:rPr>
          <w:rFonts w:ascii="宋体" w:hAnsi="宋体" w:eastAsia="宋体" w:cs="宋体"/>
          <w:color w:val="000"/>
          <w:sz w:val="28"/>
          <w:szCs w:val="28"/>
        </w:rPr>
        <w:t xml:space="preserve">1、依托群防群治，创建平安社区。针对我校地处城郊，村中以往政策法规宣传活动匮乏，群众法制意识相对淡薄的现状，综治领导小组采取宣传与治理相结合，加强法制宣传教育力度，通过举办家长座谈会，聘请派出所、村委会的有关人员到校、村上法制课，切实增强群众的法制观念。还选派部分老师、学生及动员村中党员参加到治安宣传、联治联防工作中来，通过进村派发传单、粘贴标语、家访等，进一步在村、校中形成“治安靠大家，幸福你我他”的思想。并由社区治安队负责学校周边环境的安全、卫生等综治工作。</w:t>
      </w:r>
    </w:p>
    <w:p>
      <w:pPr>
        <w:ind w:left="0" w:right="0" w:firstLine="560"/>
        <w:spacing w:before="450" w:after="450" w:line="312" w:lineRule="auto"/>
      </w:pPr>
      <w:r>
        <w:rPr>
          <w:rFonts w:ascii="宋体" w:hAnsi="宋体" w:eastAsia="宋体" w:cs="宋体"/>
          <w:color w:val="000"/>
          <w:sz w:val="28"/>
          <w:szCs w:val="28"/>
        </w:rPr>
        <w:t xml:space="preserve">2、立足实际，积极探索，在校内深入扎实地开展各项活动。</w:t>
      </w:r>
    </w:p>
    <w:p>
      <w:pPr>
        <w:ind w:left="0" w:right="0" w:firstLine="560"/>
        <w:spacing w:before="450" w:after="450" w:line="312" w:lineRule="auto"/>
      </w:pPr>
      <w:r>
        <w:rPr>
          <w:rFonts w:ascii="宋体" w:hAnsi="宋体" w:eastAsia="宋体" w:cs="宋体"/>
          <w:color w:val="000"/>
          <w:sz w:val="28"/>
          <w:szCs w:val="28"/>
        </w:rPr>
        <w:t xml:space="preserve">(1)、以班为单位成立法制、安全宣传学习小组。以班会课、板报、宣传画等为阵地、途径。</w:t>
      </w:r>
    </w:p>
    <w:p>
      <w:pPr>
        <w:ind w:left="0" w:right="0" w:firstLine="560"/>
        <w:spacing w:before="450" w:after="450" w:line="312" w:lineRule="auto"/>
      </w:pPr>
      <w:r>
        <w:rPr>
          <w:rFonts w:ascii="宋体" w:hAnsi="宋体" w:eastAsia="宋体" w:cs="宋体"/>
          <w:color w:val="000"/>
          <w:sz w:val="28"/>
          <w:szCs w:val="28"/>
        </w:rPr>
        <w:t xml:space="preserve">(2)、开展“讲文明、树新风，尊师守纪”演讲比赛 。</w:t>
      </w:r>
    </w:p>
    <w:p>
      <w:pPr>
        <w:ind w:left="0" w:right="0" w:firstLine="560"/>
        <w:spacing w:before="450" w:after="450" w:line="312" w:lineRule="auto"/>
      </w:pPr>
      <w:r>
        <w:rPr>
          <w:rFonts w:ascii="宋体" w:hAnsi="宋体" w:eastAsia="宋体" w:cs="宋体"/>
          <w:color w:val="000"/>
          <w:sz w:val="28"/>
          <w:szCs w:val="28"/>
        </w:rPr>
        <w:t xml:space="preserve">(3)、强化学生自我保护的意识、能力的培养，重点进行交通、防水、防电、防骗、食品卫生等方面的教育。并以不同方式在学生中进行安全知识竞赛。</w:t>
      </w:r>
    </w:p>
    <w:p>
      <w:pPr>
        <w:ind w:left="0" w:right="0" w:firstLine="560"/>
        <w:spacing w:before="450" w:after="450" w:line="312" w:lineRule="auto"/>
      </w:pPr>
      <w:r>
        <w:rPr>
          <w:rFonts w:ascii="宋体" w:hAnsi="宋体" w:eastAsia="宋体" w:cs="宋体"/>
          <w:color w:val="000"/>
          <w:sz w:val="28"/>
          <w:szCs w:val="28"/>
        </w:rPr>
        <w:t xml:space="preserve">(4)、各班分别开展了安全教育主题班会活动。</w:t>
      </w:r>
    </w:p>
    <w:p>
      <w:pPr>
        <w:ind w:left="0" w:right="0" w:firstLine="560"/>
        <w:spacing w:before="450" w:after="450" w:line="312" w:lineRule="auto"/>
      </w:pPr>
      <w:r>
        <w:rPr>
          <w:rFonts w:ascii="宋体" w:hAnsi="宋体" w:eastAsia="宋体" w:cs="宋体"/>
          <w:color w:val="000"/>
          <w:sz w:val="28"/>
          <w:szCs w:val="28"/>
        </w:rPr>
        <w:t xml:space="preserve">(5)、开展了“小手拉大手”(与家长的联系)活动。</w:t>
      </w:r>
    </w:p>
    <w:p>
      <w:pPr>
        <w:ind w:left="0" w:right="0" w:firstLine="560"/>
        <w:spacing w:before="450" w:after="450" w:line="312" w:lineRule="auto"/>
      </w:pPr>
      <w:r>
        <w:rPr>
          <w:rFonts w:ascii="宋体" w:hAnsi="宋体" w:eastAsia="宋体" w:cs="宋体"/>
          <w:color w:val="000"/>
          <w:sz w:val="28"/>
          <w:szCs w:val="28"/>
        </w:rPr>
        <w:t xml:space="preserve">(6)、对校内设施的隐患进行排查，成立专门排查小组，责任落实到各班、个人。</w:t>
      </w:r>
    </w:p>
    <w:p>
      <w:pPr>
        <w:ind w:left="0" w:right="0" w:firstLine="560"/>
        <w:spacing w:before="450" w:after="450" w:line="312" w:lineRule="auto"/>
      </w:pPr>
      <w:r>
        <w:rPr>
          <w:rFonts w:ascii="宋体" w:hAnsi="宋体" w:eastAsia="宋体" w:cs="宋体"/>
          <w:color w:val="000"/>
          <w:sz w:val="28"/>
          <w:szCs w:val="28"/>
        </w:rPr>
        <w:t xml:space="preserve">通过组织以上各项活动，学生从中提高了法制、安全意识，增强了自我保护的能力。</w:t>
      </w:r>
    </w:p>
    <w:p>
      <w:pPr>
        <w:ind w:left="0" w:right="0" w:firstLine="560"/>
        <w:spacing w:before="450" w:after="450" w:line="312" w:lineRule="auto"/>
      </w:pPr>
      <w:r>
        <w:rPr>
          <w:rFonts w:ascii="宋体" w:hAnsi="宋体" w:eastAsia="宋体" w:cs="宋体"/>
          <w:color w:val="000"/>
          <w:sz w:val="28"/>
          <w:szCs w:val="28"/>
        </w:rPr>
        <w:t xml:space="preserve">总之，综治工作是学校工作的重中之重，我校将常抓不懈，从实际出发，不断健全和完善学校有关的规章制度，及时解决工作中出现的新问题，不断提高学校安全教育工作水平，净化学校周边环境，与社区、法制部门同抓共管，为构建和谐校园、和谐社区、和谐端州、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药监局宣传科工作总结3</w:t>
      </w:r>
    </w:p>
    <w:p>
      <w:pPr>
        <w:ind w:left="0" w:right="0" w:firstLine="560"/>
        <w:spacing w:before="450" w:after="450" w:line="312" w:lineRule="auto"/>
      </w:pPr>
      <w:r>
        <w:rPr>
          <w:rFonts w:ascii="宋体" w:hAnsi="宋体" w:eastAsia="宋体" w:cs="宋体"/>
          <w:color w:val="000"/>
          <w:sz w:val="28"/>
          <w:szCs w:val="28"/>
        </w:rPr>
        <w:t xml:space="preserve">为了进一步普及食品药品安全知识，宣传食品药品安全法规，增强全社会对食品药品安全的参与意识，结合我乡实际，6月17日至7月31日，乡食品药品安全管理站组织农业、工商、卫生、教育等相关部门，广泛深入地开展了食品药品安全宣传月活动，取得了较好的社会效果，现总结</w:t>
      </w:r>
    </w:p>
    <w:p>
      <w:pPr>
        <w:ind w:left="0" w:right="0" w:firstLine="560"/>
        <w:spacing w:before="450" w:after="450" w:line="312" w:lineRule="auto"/>
      </w:pPr>
      <w:r>
        <w:rPr>
          <w:rFonts w:ascii="宋体" w:hAnsi="宋体" w:eastAsia="宋体" w:cs="宋体"/>
          <w:color w:val="000"/>
          <w:sz w:val="28"/>
          <w:szCs w:val="28"/>
        </w:rPr>
        <w:t xml:space="preserve">&gt;一、 周密部署，精心组织</w:t>
      </w:r>
    </w:p>
    <w:p>
      <w:pPr>
        <w:ind w:left="0" w:right="0" w:firstLine="560"/>
        <w:spacing w:before="450" w:after="450" w:line="312" w:lineRule="auto"/>
      </w:pPr>
      <w:r>
        <w:rPr>
          <w:rFonts w:ascii="宋体" w:hAnsi="宋体" w:eastAsia="宋体" w:cs="宋体"/>
          <w:color w:val="000"/>
          <w:sz w:val="28"/>
          <w:szCs w:val="28"/>
        </w:rPr>
        <w:t xml:space="preserve">为确保本次食品药品安全宣传月活动收到实效，乡食品药品安全管理站认真起草了《弹前乡xx年度食品药品安全宣传月活动实施方案》（以下简称《实施方案》），并向主要领导作了汇报。乡党委政府对食品安全宣传月活动高度重视，要求各有关部门精心组织好宣传月活动，加强协调，密切配合，确保宣传收到实效。各成员单位根据《实施方案》，分别明确了分管领导以及具体实施人员，为开展好此次宣传月活动做好了充分的准备。</w:t>
      </w:r>
    </w:p>
    <w:p>
      <w:pPr>
        <w:ind w:left="0" w:right="0" w:firstLine="560"/>
        <w:spacing w:before="450" w:after="450" w:line="312" w:lineRule="auto"/>
      </w:pPr>
      <w:r>
        <w:rPr>
          <w:rFonts w:ascii="宋体" w:hAnsi="宋体" w:eastAsia="宋体" w:cs="宋体"/>
          <w:color w:val="000"/>
          <w:sz w:val="28"/>
          <w:szCs w:val="28"/>
        </w:rPr>
        <w:t xml:space="preserve">&gt;二、内容丰富，效果明显</w:t>
      </w:r>
    </w:p>
    <w:p>
      <w:pPr>
        <w:ind w:left="0" w:right="0" w:firstLine="560"/>
        <w:spacing w:before="450" w:after="450" w:line="312" w:lineRule="auto"/>
      </w:pPr>
      <w:r>
        <w:rPr>
          <w:rFonts w:ascii="宋体" w:hAnsi="宋体" w:eastAsia="宋体" w:cs="宋体"/>
          <w:color w:val="000"/>
          <w:sz w:val="28"/>
          <w:szCs w:val="28"/>
        </w:rPr>
        <w:t xml:space="preserve">按照总体部署，乡农技站、工商、卫生等部门结合部门实际，组织开展了形式多样、内容丰富的食品药品安全宣传活动。据不完全统计，宣传月期间，通过采取板报、宣传标语以及上街、下乡，进校园、入农户宣传等形式，积极开展食品药品安全知识“四进七个一”活动，通过宣传活动，在全乡范围内进一步普及了食品安全科普知识，增强了群众的自我保护意识和维权意识，全乡上下，逐步形成了人人关注、支持、参与食品安全的良好氛围。</w:t>
      </w:r>
    </w:p>
    <w:p>
      <w:pPr>
        <w:ind w:left="0" w:right="0" w:firstLine="560"/>
        <w:spacing w:before="450" w:after="450" w:line="312" w:lineRule="auto"/>
      </w:pPr>
      <w:r>
        <w:rPr>
          <w:rFonts w:ascii="宋体" w:hAnsi="宋体" w:eastAsia="宋体" w:cs="宋体"/>
          <w:color w:val="000"/>
          <w:sz w:val="28"/>
          <w:szCs w:val="28"/>
        </w:rPr>
        <w:t xml:space="preserve">&gt;三、重点突出，组织严密</w:t>
      </w:r>
    </w:p>
    <w:p>
      <w:pPr>
        <w:ind w:left="0" w:right="0" w:firstLine="560"/>
        <w:spacing w:before="450" w:after="450" w:line="312" w:lineRule="auto"/>
      </w:pPr>
      <w:r>
        <w:rPr>
          <w:rFonts w:ascii="宋体" w:hAnsi="宋体" w:eastAsia="宋体" w:cs="宋体"/>
          <w:color w:val="000"/>
          <w:sz w:val="28"/>
          <w:szCs w:val="28"/>
        </w:rPr>
        <w:t xml:space="preserve">各有关单位积极组织开展了一系列食品药品安全宣传活动。</w:t>
      </w:r>
    </w:p>
    <w:p>
      <w:pPr>
        <w:ind w:left="0" w:right="0" w:firstLine="560"/>
        <w:spacing w:before="450" w:after="450" w:line="312" w:lineRule="auto"/>
      </w:pPr>
      <w:r>
        <w:rPr>
          <w:rFonts w:ascii="宋体" w:hAnsi="宋体" w:eastAsia="宋体" w:cs="宋体"/>
          <w:color w:val="000"/>
          <w:sz w:val="28"/>
          <w:szCs w:val="28"/>
        </w:rPr>
        <w:t xml:space="preserve">一是组织开展集中宣传活动。6月17日，管理站会组织卫生、工商、农业等相关部门在集市开展“食品药品安全同关注，和谐社会共创建”为主题的\'大型宣传咨询活动。通过设置展板、发放宣传资料等形式，认真开展食品药品安全咨询和法律宣传，热心地为群众解答有关食品药品安全的各种问题。</w:t>
      </w:r>
    </w:p>
    <w:p>
      <w:pPr>
        <w:ind w:left="0" w:right="0" w:firstLine="560"/>
        <w:spacing w:before="450" w:after="450" w:line="312" w:lineRule="auto"/>
      </w:pPr>
      <w:r>
        <w:rPr>
          <w:rFonts w:ascii="宋体" w:hAnsi="宋体" w:eastAsia="宋体" w:cs="宋体"/>
          <w:color w:val="000"/>
          <w:sz w:val="28"/>
          <w:szCs w:val="28"/>
        </w:rPr>
        <w:t xml:space="preserve">二是进行食品药品安全教育，食品安全宣传走进校园。6至7月份，小学中学组织开展了“食品药品安全知识进校园”宣传活动，利用板报、广播、挂图、悬挂标语、横幅等多种形式，向全乡中小学生宣传了《_食品安全法》、《青少年的营养》等，按照“四进七个一”活动要求，给各校师生讲授了一堂生动的“食品安全”课。使学生能够掌握基本的食品安全知识和养成良好的食品卫生习惯。同时，积极配合卫生、工商等部门加大对食堂的日常管理，确保广大师生用餐安全；对学校周边摆摊设点给予了取缔，并且教育学生购买放心食品、安全食品。</w:t>
      </w:r>
    </w:p>
    <w:p>
      <w:pPr>
        <w:ind w:left="0" w:right="0" w:firstLine="560"/>
        <w:spacing w:before="450" w:after="450" w:line="312" w:lineRule="auto"/>
      </w:pPr>
      <w:r>
        <w:rPr>
          <w:rFonts w:ascii="宋体" w:hAnsi="宋体" w:eastAsia="宋体" w:cs="宋体"/>
          <w:color w:val="000"/>
          <w:sz w:val="28"/>
          <w:szCs w:val="28"/>
        </w:rPr>
        <w:t xml:space="preserve">尽管本次食品药品安全宣传月活动取得了一定成绩，但也存在一些问题，主要表现在：</w:t>
      </w:r>
    </w:p>
    <w:p>
      <w:pPr>
        <w:ind w:left="0" w:right="0" w:firstLine="560"/>
        <w:spacing w:before="450" w:after="450" w:line="312" w:lineRule="auto"/>
      </w:pPr>
      <w:r>
        <w:rPr>
          <w:rFonts w:ascii="宋体" w:hAnsi="宋体" w:eastAsia="宋体" w:cs="宋体"/>
          <w:color w:val="000"/>
          <w:sz w:val="28"/>
          <w:szCs w:val="28"/>
        </w:rPr>
        <w:t xml:space="preserve">一是宣传范围局限。由于受到条件、经费、人员等因素限制，宣传的深度和广度不够，没有真正做到最基层的老百姓家喻户晓、人人皆知。</w:t>
      </w:r>
    </w:p>
    <w:p>
      <w:pPr>
        <w:ind w:left="0" w:right="0" w:firstLine="560"/>
        <w:spacing w:before="450" w:after="450" w:line="312" w:lineRule="auto"/>
      </w:pPr>
      <w:r>
        <w:rPr>
          <w:rFonts w:ascii="宋体" w:hAnsi="宋体" w:eastAsia="宋体" w:cs="宋体"/>
          <w:color w:val="000"/>
          <w:sz w:val="28"/>
          <w:szCs w:val="28"/>
        </w:rPr>
        <w:t xml:space="preserve">二是宣传形式单一。目前的宣传形式仅停留在咨询、讲座、发放宣传材料上。对此，需在以后的工作中积极改进</w:t>
      </w:r>
    </w:p>
    <w:p>
      <w:pPr>
        <w:ind w:left="0" w:right="0" w:firstLine="560"/>
        <w:spacing w:before="450" w:after="450" w:line="312" w:lineRule="auto"/>
      </w:pPr>
      <w:r>
        <w:rPr>
          <w:rFonts w:ascii="黑体" w:hAnsi="黑体" w:eastAsia="黑体" w:cs="黑体"/>
          <w:color w:val="000000"/>
          <w:sz w:val="36"/>
          <w:szCs w:val="36"/>
          <w:b w:val="1"/>
          <w:bCs w:val="1"/>
        </w:rPr>
        <w:t xml:space="preserve">药监局宣传科工作总结4</w:t>
      </w:r>
    </w:p>
    <w:p>
      <w:pPr>
        <w:ind w:left="0" w:right="0" w:firstLine="560"/>
        <w:spacing w:before="450" w:after="450" w:line="312" w:lineRule="auto"/>
      </w:pPr>
      <w:r>
        <w:rPr>
          <w:rFonts w:ascii="宋体" w:hAnsi="宋体" w:eastAsia="宋体" w:cs="宋体"/>
          <w:color w:val="000"/>
          <w:sz w:val="28"/>
          <w:szCs w:val="28"/>
        </w:rPr>
        <w:t xml:space="preserve">在社会治安综合治理集中宣传月活动期间,某某县安监局根据绥综治维稳﹝﹞7号《关于开展综治维稳宣传月活动的实施方案》的文件精神，围绕“平安和谐稳定”宣传月主题，结合安监局工作实际，开展了一系列形式多样的宣传教育活动活动，为我县营造了和谐稳定的社会环境。现将安监局开展综治维稳宣传月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一、加强领导，营造和谐社会环境</w:t>
      </w:r>
    </w:p>
    <w:p>
      <w:pPr>
        <w:ind w:left="0" w:right="0" w:firstLine="560"/>
        <w:spacing w:before="450" w:after="450" w:line="312" w:lineRule="auto"/>
      </w:pPr>
      <w:r>
        <w:rPr>
          <w:rFonts w:ascii="宋体" w:hAnsi="宋体" w:eastAsia="宋体" w:cs="宋体"/>
          <w:color w:val="000"/>
          <w:sz w:val="28"/>
          <w:szCs w:val="28"/>
        </w:rPr>
        <w:t xml:space="preserve">为扎实开展好综合治理集中宣传月活动，县安监局于3月6日召开开展综治维稳宣传月活动专题会议，成立了由局长毛依忠任组长、副局长张平涌任副组长的综治宣传月活动领导组，制定了《某某县安全生产监督管理局综治维稳宣传月活动实施方案》，并就如何开展好宣传月活动安进行了动员部署。</w:t>
      </w:r>
    </w:p>
    <w:p>
      <w:pPr>
        <w:ind w:left="0" w:right="0" w:firstLine="560"/>
        <w:spacing w:before="450" w:after="450" w:line="312" w:lineRule="auto"/>
      </w:pPr>
      <w:r>
        <w:rPr>
          <w:rFonts w:ascii="宋体" w:hAnsi="宋体" w:eastAsia="宋体" w:cs="宋体"/>
          <w:color w:val="000"/>
          <w:sz w:val="28"/>
          <w:szCs w:val="28"/>
        </w:rPr>
        <w:t xml:space="preserve">二、宣传活动形式多样</w:t>
      </w:r>
    </w:p>
    <w:p>
      <w:pPr>
        <w:ind w:left="0" w:right="0" w:firstLine="560"/>
        <w:spacing w:before="450" w:after="450" w:line="312" w:lineRule="auto"/>
      </w:pPr>
      <w:r>
        <w:rPr>
          <w:rFonts w:ascii="宋体" w:hAnsi="宋体" w:eastAsia="宋体" w:cs="宋体"/>
          <w:color w:val="000"/>
          <w:sz w:val="28"/>
          <w:szCs w:val="28"/>
        </w:rPr>
        <w:t xml:space="preserve">1、结合企业复工复产工作开展职工安全教育培训。县安监局于3月19日和3月27日分别举办了2期安全生产培训班，在培训会上对参会人员进行了安全教育和综治教育的宣传教育，同时，机关工作人员在开展复工复产验收过程中，向企业职工宣传安全生产法律、法规和劳动保护法等，咨询解答职工反映的法律疑点和难点，发放安全生产宣传材料360余份，使安全教育和综治教育做到进工厂、进矿山、进车间、进班组，深入人心。</w:t>
      </w:r>
    </w:p>
    <w:p>
      <w:pPr>
        <w:ind w:left="0" w:right="0" w:firstLine="560"/>
        <w:spacing w:before="450" w:after="450" w:line="312" w:lineRule="auto"/>
      </w:pPr>
      <w:r>
        <w:rPr>
          <w:rFonts w:ascii="宋体" w:hAnsi="宋体" w:eastAsia="宋体" w:cs="宋体"/>
          <w:color w:val="000"/>
          <w:sz w:val="28"/>
          <w:szCs w:val="28"/>
        </w:rPr>
        <w:t xml:space="preserve">2、加强内部宣传教育，着力提高干部职工的思想素质和业务水平。县安监局于3月21日召开安监局干部职工大会，局长毛依忠就机关内部存在的一些突出问题进行了批评，要求全体干部职工忠实的履行好自己的职责，廉洁从政，洁身自好，杜绝“黄、赌、毒”的现象和_活动。并提出“五个严禁”，一是全体工作人员必须忠实的履行职能职责，严禁出现失职、渎职和在岗不履职的现象;二是在开展安全生产检查和实施行政许可等工作的过程中，严禁收受企业馈赠(包括红包、烟、酒、茶等);三是严禁要求企业宴请;四是严禁任何人插手所监管企业的经营自主权，干预其生产经营活动;五是严禁业余时间与企业老板进行娱乐消遣活动(包括打牌、进歌厅等);六是严禁滥用职权、徇私舞弊，必须做到严格执法、廉洁执法，重塑安监队伍新形象。</w:t>
      </w:r>
    </w:p>
    <w:p>
      <w:pPr>
        <w:ind w:left="0" w:right="0" w:firstLine="560"/>
        <w:spacing w:before="450" w:after="450" w:line="312" w:lineRule="auto"/>
      </w:pPr>
      <w:r>
        <w:rPr>
          <w:rFonts w:ascii="宋体" w:hAnsi="宋体" w:eastAsia="宋体" w:cs="宋体"/>
          <w:color w:val="000"/>
          <w:sz w:val="28"/>
          <w:szCs w:val="28"/>
        </w:rPr>
        <w:t xml:space="preserve">县安监局通过综治维稳宣传月活动的开展，进一步提高了干部职工和群众的综治意识、法制意识和自我保护意识，激发了广大群众参与平安建设的积极性，为我县建设平安和谐某某提供了有力的保障。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药监局宣传科工作总结5</w:t>
      </w:r>
    </w:p>
    <w:p>
      <w:pPr>
        <w:ind w:left="0" w:right="0" w:firstLine="560"/>
        <w:spacing w:before="450" w:after="450" w:line="312" w:lineRule="auto"/>
      </w:pPr>
      <w:r>
        <w:rPr>
          <w:rFonts w:ascii="宋体" w:hAnsi="宋体" w:eastAsia="宋体" w:cs="宋体"/>
          <w:color w:val="000"/>
          <w:sz w:val="28"/>
          <w:szCs w:val="28"/>
        </w:rPr>
        <w:t xml:space="preserve">为深入开展平安建设的重要部署，进一步推动平安建设的深入开展，增强平安建设的知晓率，调动社会各界和广大人民群众参与维护社会治安和平安建设工作。社区在三月大力开展社会治安综合治理宣传月活动，发动辖区广大群众积极参与综合治理，全面落实综合治理各项措施，构建和谐稳定的社会环境和法制环境，确保社会政治稳定和各项工作的顺利进行具有非常重要的意义。为此，社区认真研究，周密部署，结合社区实际，组织开展了一次大规模的社会治安综合治理宣传月活动，取得了较好的社会效果，达到了开展此项活动预期的目的，现就开展此项活动的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一、加强领导，精心组织，周密部署</w:t>
      </w:r>
    </w:p>
    <w:p>
      <w:pPr>
        <w:ind w:left="0" w:right="0" w:firstLine="560"/>
        <w:spacing w:before="450" w:after="450" w:line="312" w:lineRule="auto"/>
      </w:pPr>
      <w:r>
        <w:rPr>
          <w:rFonts w:ascii="宋体" w:hAnsi="宋体" w:eastAsia="宋体" w:cs="宋体"/>
          <w:color w:val="000"/>
          <w:sz w:val="28"/>
          <w:szCs w:val="28"/>
        </w:rPr>
        <w:t xml:space="preserve">为了开展好这次社会治安综合治理宣传月活动，努力开创社区治安综合治理工作新局面，对此，社区高度重视，认真研究，召开了专题宣传动员会议，要求全社区人人参与宣传月活动，专门对宣传月活动进行新部署，按照社区的安排，认真筹划，精心组织，周密部署，组织专门力量，明确专人负责，强化措施，狠抓落实，深入扎实地开展了宣传月活动，使这次宣传月活动开展得有声有色，成效显著。</w:t>
      </w:r>
    </w:p>
    <w:p>
      <w:pPr>
        <w:ind w:left="0" w:right="0" w:firstLine="560"/>
        <w:spacing w:before="450" w:after="450" w:line="312" w:lineRule="auto"/>
      </w:pPr>
      <w:r>
        <w:rPr>
          <w:rFonts w:ascii="宋体" w:hAnsi="宋体" w:eastAsia="宋体" w:cs="宋体"/>
          <w:color w:val="000"/>
          <w:sz w:val="28"/>
          <w:szCs w:val="28"/>
        </w:rPr>
        <w:t xml:space="preserve">二、宣传形式多样</w:t>
      </w:r>
    </w:p>
    <w:p>
      <w:pPr>
        <w:ind w:left="0" w:right="0" w:firstLine="560"/>
        <w:spacing w:before="450" w:after="450" w:line="312" w:lineRule="auto"/>
      </w:pPr>
      <w:r>
        <w:rPr>
          <w:rFonts w:ascii="宋体" w:hAnsi="宋体" w:eastAsia="宋体" w:cs="宋体"/>
          <w:color w:val="000"/>
          <w:sz w:val="28"/>
          <w:szCs w:val="28"/>
        </w:rPr>
        <w:t xml:space="preserve">为了使活动切实达到增强治安防范目的，我们采取了以下形式进行宣传：</w:t>
      </w:r>
    </w:p>
    <w:p>
      <w:pPr>
        <w:ind w:left="0" w:right="0" w:firstLine="560"/>
        <w:spacing w:before="450" w:after="450" w:line="312" w:lineRule="auto"/>
      </w:pPr>
      <w:r>
        <w:rPr>
          <w:rFonts w:ascii="宋体" w:hAnsi="宋体" w:eastAsia="宋体" w:cs="宋体"/>
          <w:color w:val="000"/>
          <w:sz w:val="28"/>
          <w:szCs w:val="28"/>
        </w:rPr>
        <w:t xml:space="preserve">首先在小区中开展法制学习教育。组织社区集体学习有关法律法规。二是积极与辖区学校联系对学生进行法制教育和宣传，增强法制意识，为家庭、社会的安全打下了群众基础。三是在小区的宣传栏和主要出入口、过道处张贴宣传标语，达到家喻户晓。提高居民的法制观念，增强防范意识，共建平安双滦。</w:t>
      </w:r>
    </w:p>
    <w:p>
      <w:pPr>
        <w:ind w:left="0" w:right="0" w:firstLine="560"/>
        <w:spacing w:before="450" w:after="450" w:line="312" w:lineRule="auto"/>
      </w:pPr>
      <w:r>
        <w:rPr>
          <w:rFonts w:ascii="宋体" w:hAnsi="宋体" w:eastAsia="宋体" w:cs="宋体"/>
          <w:color w:val="000"/>
          <w:sz w:val="28"/>
          <w:szCs w:val="28"/>
        </w:rPr>
        <w:t xml:space="preserve">三、共驻共建、共同管理</w:t>
      </w:r>
    </w:p>
    <w:p>
      <w:pPr>
        <w:ind w:left="0" w:right="0" w:firstLine="560"/>
        <w:spacing w:before="450" w:after="450" w:line="312" w:lineRule="auto"/>
      </w:pPr>
      <w:r>
        <w:rPr>
          <w:rFonts w:ascii="宋体" w:hAnsi="宋体" w:eastAsia="宋体" w:cs="宋体"/>
          <w:color w:val="000"/>
          <w:sz w:val="28"/>
          <w:szCs w:val="28"/>
        </w:rPr>
        <w:t xml:space="preserve">对外来人员加强管理，及时对外来人员进行登记抓好教育和管理。</w:t>
      </w:r>
    </w:p>
    <w:p>
      <w:pPr>
        <w:ind w:left="0" w:right="0" w:firstLine="560"/>
        <w:spacing w:before="450" w:after="450" w:line="312" w:lineRule="auto"/>
      </w:pPr>
      <w:r>
        <w:rPr>
          <w:rFonts w:ascii="宋体" w:hAnsi="宋体" w:eastAsia="宋体" w:cs="宋体"/>
          <w:color w:val="000"/>
          <w:sz w:val="28"/>
          <w:szCs w:val="28"/>
        </w:rPr>
        <w:t xml:space="preserve">此次宣传月活动我社区高度重视，严格要求，杜绝工作搞形式，走过场，制定完善工作措施，加强督促检查，积极做与有关部门密切配合，协同行动，相互支持，形成了合力，确保了宣传月活动深入扎实地开展使这次综合治理宣传月活动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药监局宣传科工作总结6</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我局成立了爱卫领导小组，由局长为组长，各科室负责人为成员的工作小组，并多次召开会议专题研究部署爱卫工作，明确了分工，落实了责任，制订了制度。</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（1）卫生清扫较为彻底。办公场所做了清洁、干净，无污水，无蚊蝇、无臭气；</w:t>
      </w:r>
    </w:p>
    <w:p>
      <w:pPr>
        <w:ind w:left="0" w:right="0" w:firstLine="560"/>
        <w:spacing w:before="450" w:after="450" w:line="312" w:lineRule="auto"/>
      </w:pPr>
      <w:r>
        <w:rPr>
          <w:rFonts w:ascii="宋体" w:hAnsi="宋体" w:eastAsia="宋体" w:cs="宋体"/>
          <w:color w:val="000"/>
          <w:sz w:val="28"/>
          <w:szCs w:val="28"/>
        </w:rPr>
        <w:t xml:space="preserve">（2）垃圾有固定垃圾池，集中投入；</w:t>
      </w:r>
    </w:p>
    <w:p>
      <w:pPr>
        <w:ind w:left="0" w:right="0" w:firstLine="560"/>
        <w:spacing w:before="450" w:after="450" w:line="312" w:lineRule="auto"/>
      </w:pPr>
      <w:r>
        <w:rPr>
          <w:rFonts w:ascii="宋体" w:hAnsi="宋体" w:eastAsia="宋体" w:cs="宋体"/>
          <w:color w:val="000"/>
          <w:sz w:val="28"/>
          <w:szCs w:val="28"/>
        </w:rPr>
        <w:t xml:space="preserve">（3）宣传到位。办公室醒目处出刊了宣传栏，宣传有关爱卫知识和区里布置的工作要求等；</w:t>
      </w:r>
    </w:p>
    <w:p>
      <w:pPr>
        <w:ind w:left="0" w:right="0" w:firstLine="560"/>
        <w:spacing w:before="450" w:after="450" w:line="312" w:lineRule="auto"/>
      </w:pPr>
      <w:r>
        <w:rPr>
          <w:rFonts w:ascii="宋体" w:hAnsi="宋体" w:eastAsia="宋体" w:cs="宋体"/>
          <w:color w:val="000"/>
          <w:sz w:val="28"/>
          <w:szCs w:val="28"/>
        </w:rPr>
        <w:t xml:space="preserve">（4）进行了定期除“四害”工作。</w:t>
      </w:r>
    </w:p>
    <w:p>
      <w:pPr>
        <w:ind w:left="0" w:right="0" w:firstLine="560"/>
        <w:spacing w:before="450" w:after="450" w:line="312" w:lineRule="auto"/>
      </w:pPr>
      <w:r>
        <w:rPr>
          <w:rFonts w:ascii="宋体" w:hAnsi="宋体" w:eastAsia="宋体" w:cs="宋体"/>
          <w:color w:val="000"/>
          <w:sz w:val="28"/>
          <w:szCs w:val="28"/>
        </w:rPr>
        <w:t xml:space="preserve">&gt;三、制订了制度。</w:t>
      </w:r>
    </w:p>
    <w:p>
      <w:pPr>
        <w:ind w:left="0" w:right="0" w:firstLine="560"/>
        <w:spacing w:before="450" w:after="450" w:line="312" w:lineRule="auto"/>
      </w:pPr>
      <w:r>
        <w:rPr>
          <w:rFonts w:ascii="宋体" w:hAnsi="宋体" w:eastAsia="宋体" w:cs="宋体"/>
          <w:color w:val="000"/>
          <w:sz w:val="28"/>
          <w:szCs w:val="28"/>
        </w:rPr>
        <w:t xml:space="preserve">（1）卫生制度，即：每周二、五定清扫日，每月15号为大清扫；</w:t>
      </w:r>
    </w:p>
    <w:p>
      <w:pPr>
        <w:ind w:left="0" w:right="0" w:firstLine="560"/>
        <w:spacing w:before="450" w:after="450" w:line="312" w:lineRule="auto"/>
      </w:pPr>
      <w:r>
        <w:rPr>
          <w:rFonts w:ascii="宋体" w:hAnsi="宋体" w:eastAsia="宋体" w:cs="宋体"/>
          <w:color w:val="000"/>
          <w:sz w:val="28"/>
          <w:szCs w:val="28"/>
        </w:rPr>
        <w:t xml:space="preserve">（2）分片包干制度，即：爱卫工作组成员分别包干区域；组长郭显忠负责全面指挥协调有关爱卫工作；副组长范文君负责督促、协调下属单位爱卫工作；联络员刘智昕负责办公场所卫生清扫的安排、督促。</w:t>
      </w:r>
    </w:p>
    <w:p>
      <w:pPr>
        <w:ind w:left="0" w:right="0" w:firstLine="560"/>
        <w:spacing w:before="450" w:after="450" w:line="312" w:lineRule="auto"/>
      </w:pPr>
      <w:r>
        <w:rPr>
          <w:rFonts w:ascii="宋体" w:hAnsi="宋体" w:eastAsia="宋体" w:cs="宋体"/>
          <w:color w:val="000"/>
          <w:sz w:val="28"/>
          <w:szCs w:val="28"/>
        </w:rPr>
        <w:t xml:space="preserve">&gt;四、督促检查与考核。</w:t>
      </w:r>
    </w:p>
    <w:p>
      <w:pPr>
        <w:ind w:left="0" w:right="0" w:firstLine="560"/>
        <w:spacing w:before="450" w:after="450" w:line="312" w:lineRule="auto"/>
      </w:pPr>
      <w:r>
        <w:rPr>
          <w:rFonts w:ascii="宋体" w:hAnsi="宋体" w:eastAsia="宋体" w:cs="宋体"/>
          <w:color w:val="000"/>
          <w:sz w:val="28"/>
          <w:szCs w:val="28"/>
        </w:rPr>
        <w:t xml:space="preserve">工作小组进行了两次检查，发现问题，督促其整改，同时年终考核时，一并结合全局工作考核进行考核，好的表彰，差的扣减分数。</w:t>
      </w:r>
    </w:p>
    <w:p>
      <w:pPr>
        <w:ind w:left="0" w:right="0" w:firstLine="560"/>
        <w:spacing w:before="450" w:after="450" w:line="312" w:lineRule="auto"/>
      </w:pPr>
      <w:r>
        <w:rPr>
          <w:rFonts w:ascii="黑体" w:hAnsi="黑体" w:eastAsia="黑体" w:cs="黑体"/>
          <w:color w:val="000000"/>
          <w:sz w:val="36"/>
          <w:szCs w:val="36"/>
          <w:b w:val="1"/>
          <w:bCs w:val="1"/>
        </w:rPr>
        <w:t xml:space="preserve">药监局宣传科工作总结7</w:t>
      </w:r>
    </w:p>
    <w:p>
      <w:pPr>
        <w:ind w:left="0" w:right="0" w:firstLine="560"/>
        <w:spacing w:before="450" w:after="450" w:line="312" w:lineRule="auto"/>
      </w:pPr>
      <w:r>
        <w:rPr>
          <w:rFonts w:ascii="宋体" w:hAnsi="宋体" w:eastAsia="宋体" w:cs="宋体"/>
          <w:color w:val="000"/>
          <w:sz w:val="28"/>
          <w:szCs w:val="28"/>
        </w:rPr>
        <w:t xml:space="preserve">一、深入动员，广泛发动</w:t>
      </w:r>
    </w:p>
    <w:p>
      <w:pPr>
        <w:ind w:left="0" w:right="0" w:firstLine="560"/>
        <w:spacing w:before="450" w:after="450" w:line="312" w:lineRule="auto"/>
      </w:pPr>
      <w:r>
        <w:rPr>
          <w:rFonts w:ascii="宋体" w:hAnsi="宋体" w:eastAsia="宋体" w:cs="宋体"/>
          <w:color w:val="000"/>
          <w:sz w:val="28"/>
          <w:szCs w:val="28"/>
        </w:rPr>
        <w:t xml:space="preserve">坚持把综治工作宣传到千家万户，为做好20xx年综治宣传月活动，我村早布置，早安排，制定综治宣传月工作计划，有突出，有重点地予以广泛宣传，充分利用各种形式开展综治工作宣传，用群众喜闻乐见的形式开展综治工作宣传。村两委会在全村范围内发放综治工作明白纸，把群防群治，参与综治。充分利用广播、出综治工作宣传栏，粉刷综治宣传标语等形式，开展形式多样的宣传。通过全村上下共同努力，真正把综治宣传工作传到千家万户。</w:t>
      </w:r>
    </w:p>
    <w:p>
      <w:pPr>
        <w:ind w:left="0" w:right="0" w:firstLine="560"/>
        <w:spacing w:before="450" w:after="450" w:line="312" w:lineRule="auto"/>
      </w:pPr>
      <w:r>
        <w:rPr>
          <w:rFonts w:ascii="宋体" w:hAnsi="宋体" w:eastAsia="宋体" w:cs="宋体"/>
          <w:color w:val="000"/>
          <w:sz w:val="28"/>
          <w:szCs w:val="28"/>
        </w:rPr>
        <w:t xml:space="preserve">二、重点突出，形式多样</w:t>
      </w:r>
    </w:p>
    <w:p>
      <w:pPr>
        <w:ind w:left="0" w:right="0" w:firstLine="560"/>
        <w:spacing w:before="450" w:after="450" w:line="312" w:lineRule="auto"/>
      </w:pPr>
      <w:r>
        <w:rPr>
          <w:rFonts w:ascii="宋体" w:hAnsi="宋体" w:eastAsia="宋体" w:cs="宋体"/>
          <w:color w:val="000"/>
          <w:sz w:val="28"/>
          <w:szCs w:val="28"/>
        </w:rPr>
        <w:t xml:space="preserve">我村综治宣传活动，紧紧围绕党的_和六中全会关于构建社会主义和谐社会，建设社会主义新农村的总体要求，认真贯彻县政法工作会议精神，以“平安通城”建设为宣传主体，着力宣传法律文件XX县政法委《关于在全县开展创建安全文明小区的安全文明村镇活动的通知》。宣传好五件事：一是宣传严打整治斗争的成果;二是宣传广大人民群众见义勇为和与违法犯罪分子作斗争的先进事迹;四是宣传各单位涌现出的尊老爱幼的先进个人及事迹;五是宣传全乡党政干部综治干部、治保干部、投身综治工作的先进事迹和广大干群参与群防群治工作的动人事迹。</w:t>
      </w:r>
    </w:p>
    <w:p>
      <w:pPr>
        <w:ind w:left="0" w:right="0" w:firstLine="560"/>
        <w:spacing w:before="450" w:after="450" w:line="312" w:lineRule="auto"/>
      </w:pPr>
      <w:r>
        <w:rPr>
          <w:rFonts w:ascii="宋体" w:hAnsi="宋体" w:eastAsia="宋体" w:cs="宋体"/>
          <w:color w:val="000"/>
          <w:sz w:val="28"/>
          <w:szCs w:val="28"/>
        </w:rPr>
        <w:t xml:space="preserve">为增强综治宣传工作的效果，使宣传工作不流于形式，通城村对综治宣传，采取多种方式开展宣传。一是利用群众集会，设立综治工作宣传台，散发宣传资料400余份，解答群众咨询100余人次，二是走村入户，开展各种宣传，悬挂横幅、条幅张贴标语10余条，在主要路段开展宣传，三是在学校开展法制宣传报告会，开展知识竞赛，演讲比赛，四是由乡综治办牵头，组织群众代表，老党员、老干部开展一次综治工作座谈会，通过多种形式的宣传，使我乡的综治宣传工作开展的有声有色，效果突出。</w:t>
      </w:r>
    </w:p>
    <w:p>
      <w:pPr>
        <w:ind w:left="0" w:right="0" w:firstLine="560"/>
        <w:spacing w:before="450" w:after="450" w:line="312" w:lineRule="auto"/>
      </w:pPr>
      <w:r>
        <w:rPr>
          <w:rFonts w:ascii="宋体" w:hAnsi="宋体" w:eastAsia="宋体" w:cs="宋体"/>
          <w:color w:val="000"/>
          <w:sz w:val="28"/>
          <w:szCs w:val="28"/>
        </w:rPr>
        <w:t xml:space="preserve">三、注重实效，立足长远。</w:t>
      </w:r>
    </w:p>
    <w:p>
      <w:pPr>
        <w:ind w:left="0" w:right="0" w:firstLine="560"/>
        <w:spacing w:before="450" w:after="450" w:line="312" w:lineRule="auto"/>
      </w:pPr>
      <w:r>
        <w:rPr>
          <w:rFonts w:ascii="宋体" w:hAnsi="宋体" w:eastAsia="宋体" w:cs="宋体"/>
          <w:color w:val="000"/>
          <w:sz w:val="28"/>
          <w:szCs w:val="28"/>
        </w:rPr>
        <w:t xml:space="preserve">通城村综治宣传工作，作为一项全年性工作来抓，村两委会把社会治安综合治理工作的宣传作为阶段性抓实，抓好，抓出成效，把综治宣传贯穿于新农村建设，构建和-谐社会宣传工作中去，把保持社会稳定同计划生育，经济建设工作紧密结合起来，使广大干部群众树立稳定也是政绩的思想，始终坚持社会治安综合治理工作长抓不懈的思想。</w:t>
      </w:r>
    </w:p>
    <w:p>
      <w:pPr>
        <w:ind w:left="0" w:right="0" w:firstLine="560"/>
        <w:spacing w:before="450" w:after="450" w:line="312" w:lineRule="auto"/>
      </w:pPr>
      <w:r>
        <w:rPr>
          <w:rFonts w:ascii="黑体" w:hAnsi="黑体" w:eastAsia="黑体" w:cs="黑体"/>
          <w:color w:val="000000"/>
          <w:sz w:val="36"/>
          <w:szCs w:val="36"/>
          <w:b w:val="1"/>
          <w:bCs w:val="1"/>
        </w:rPr>
        <w:t xml:space="preserve">药监局宣传科工作总结8</w:t>
      </w:r>
    </w:p>
    <w:p>
      <w:pPr>
        <w:ind w:left="0" w:right="0" w:firstLine="560"/>
        <w:spacing w:before="450" w:after="450" w:line="312" w:lineRule="auto"/>
      </w:pPr>
      <w:r>
        <w:rPr>
          <w:rFonts w:ascii="宋体" w:hAnsi="宋体" w:eastAsia="宋体" w:cs="宋体"/>
          <w:color w:val="000"/>
          <w:sz w:val="28"/>
          <w:szCs w:val="28"/>
        </w:rPr>
        <w:t xml:space="preserve">20xx年以来，我局在市委、市政府和市依法治市领导小组的领导下，坚持以依法行政为核心，以普法教育为先导，以制度建设为保障，以强化执法监督为手段，不断推进我局食品药品监管工作的法治化进程，确保了全市食品药品市场秩序好转和百姓饮食用药安全，并成为首批xx市依法行政示范点。现将我局20xx年以来法治创建工作情况汇报如下：</w:t>
      </w:r>
    </w:p>
    <w:p>
      <w:pPr>
        <w:ind w:left="0" w:right="0" w:firstLine="560"/>
        <w:spacing w:before="450" w:after="450" w:line="312" w:lineRule="auto"/>
      </w:pPr>
      <w:r>
        <w:rPr>
          <w:rFonts w:ascii="宋体" w:hAnsi="宋体" w:eastAsia="宋体" w:cs="宋体"/>
          <w:color w:val="000"/>
          <w:sz w:val="28"/>
          <w:szCs w:val="28"/>
        </w:rPr>
        <w:t xml:space="preserve">&gt;一、健全组织,提高依法行政意识</w:t>
      </w:r>
    </w:p>
    <w:p>
      <w:pPr>
        <w:ind w:left="0" w:right="0" w:firstLine="560"/>
        <w:spacing w:before="450" w:after="450" w:line="312" w:lineRule="auto"/>
      </w:pPr>
      <w:r>
        <w:rPr>
          <w:rFonts w:ascii="宋体" w:hAnsi="宋体" w:eastAsia="宋体" w:cs="宋体"/>
          <w:color w:val="000"/>
          <w:sz w:val="28"/>
          <w:szCs w:val="28"/>
        </w:rPr>
        <w:t xml:space="preserve">(一)重视程度提高。随着《_全面推进依法行政实施纲要》和法治的全面实施，我局对法治建设工作重要性的认识普遍提高，尤其是领导的重视程度明显增强，全局基本形成了“主要领导亲自抓、分管领导直接抓、职能科室具体抓、全局上下一起抓”的工作格局。分管领导对法治建设工作情况熟悉，思路清晰;各职能科室都把法治建设工作摆上重要位置，加大工作力度，力争取得实效。</w:t>
      </w:r>
    </w:p>
    <w:p>
      <w:pPr>
        <w:ind w:left="0" w:right="0" w:firstLine="560"/>
        <w:spacing w:before="450" w:after="450" w:line="312" w:lineRule="auto"/>
      </w:pPr>
      <w:r>
        <w:rPr>
          <w:rFonts w:ascii="宋体" w:hAnsi="宋体" w:eastAsia="宋体" w:cs="宋体"/>
          <w:color w:val="000"/>
          <w:sz w:val="28"/>
          <w:szCs w:val="28"/>
        </w:rPr>
        <w:t xml:space="preserve">(二)成立了组织机构。为确保法治建设工作有效展开，我局成立了以一把手领导任组长，各科室负责人任成员的法治建设工作领导小组，并确定专人负责此项工作。工作做到年初有计划，年底有总结，并纳入我局全年工作目标，年终考核内容，使其成为一项常规性工作。</w:t>
      </w:r>
    </w:p>
    <w:p>
      <w:pPr>
        <w:ind w:left="0" w:right="0" w:firstLine="560"/>
        <w:spacing w:before="450" w:after="450" w:line="312" w:lineRule="auto"/>
      </w:pPr>
      <w:r>
        <w:rPr>
          <w:rFonts w:ascii="宋体" w:hAnsi="宋体" w:eastAsia="宋体" w:cs="宋体"/>
          <w:color w:val="000"/>
          <w:sz w:val="28"/>
          <w:szCs w:val="28"/>
        </w:rPr>
        <w:t xml:space="preserve">&gt;二、抓好内部管理，重视基础建设</w:t>
      </w:r>
    </w:p>
    <w:p>
      <w:pPr>
        <w:ind w:left="0" w:right="0" w:firstLine="560"/>
        <w:spacing w:before="450" w:after="450" w:line="312" w:lineRule="auto"/>
      </w:pPr>
      <w:r>
        <w:rPr>
          <w:rFonts w:ascii="宋体" w:hAnsi="宋体" w:eastAsia="宋体" w:cs="宋体"/>
          <w:color w:val="000"/>
          <w:sz w:val="28"/>
          <w:szCs w:val="28"/>
        </w:rPr>
        <w:t xml:space="preserve">要加强基础建设，强化长效管理，着力规范各项工作规程，促进食品药品监管工作的全面发展。</w:t>
      </w:r>
    </w:p>
    <w:p>
      <w:pPr>
        <w:ind w:left="0" w:right="0" w:firstLine="560"/>
        <w:spacing w:before="450" w:after="450" w:line="312" w:lineRule="auto"/>
      </w:pPr>
      <w:r>
        <w:rPr>
          <w:rFonts w:ascii="宋体" w:hAnsi="宋体" w:eastAsia="宋体" w:cs="宋体"/>
          <w:color w:val="000"/>
          <w:sz w:val="28"/>
          <w:szCs w:val="28"/>
        </w:rPr>
        <w:t xml:space="preserve">(一)加强制度建设。我局把制度建设作为规范工作程序、提高办事效率和工作质量的基本保证，从认真落实党风廉政建设责任制、构建行政执法制度体系、加强机关管理制度建设三个方面入手，不断完善工作制度，已形成六大类85项制度，使机关制度更加完善，管理不断优化。制定并下发了重大行政决策程序和决策责任追究制度、领导干部学法用法制度、执法人员学法制度、行政执法责任制度、行政执法责任制相关配套制度等。基本涵盖了行政执法的各个方面，从而有力地提升了依法行政水平和规范了行政执法行为。</w:t>
      </w:r>
    </w:p>
    <w:p>
      <w:pPr>
        <w:ind w:left="0" w:right="0" w:firstLine="560"/>
        <w:spacing w:before="450" w:after="450" w:line="312" w:lineRule="auto"/>
      </w:pPr>
      <w:r>
        <w:rPr>
          <w:rFonts w:ascii="宋体" w:hAnsi="宋体" w:eastAsia="宋体" w:cs="宋体"/>
          <w:color w:val="000"/>
          <w:sz w:val="28"/>
          <w:szCs w:val="28"/>
        </w:rPr>
        <w:t xml:space="preserve">(二)深化政务公开。深入推进行_力网上公开运行工作，我局“涉嫌无证经营第三类医疗器械”行政处罚一案成为xx市行_力公开运行网上成功运行的首例案件，今年4月份，我局自建了行政处罚网上运行系统，并与市行_力网上运行系统成功对接，做到了行_力规范、透明、公开运行。因机构职能调整，今年4月起，我局承担了餐饮服务环节的监管职能，并在xx日报刊发专版，在报刊、局网站等载体公布了办公电话、办事流程等，方便了群众办事。</w:t>
      </w:r>
    </w:p>
    <w:p>
      <w:pPr>
        <w:ind w:left="0" w:right="0" w:firstLine="560"/>
        <w:spacing w:before="450" w:after="450" w:line="312" w:lineRule="auto"/>
      </w:pPr>
      <w:r>
        <w:rPr>
          <w:rFonts w:ascii="宋体" w:hAnsi="宋体" w:eastAsia="宋体" w:cs="宋体"/>
          <w:color w:val="000"/>
          <w:sz w:val="28"/>
          <w:szCs w:val="28"/>
        </w:rPr>
        <w:t xml:space="preserve">&gt;三、内强素质，外树执法形象</w:t>
      </w:r>
    </w:p>
    <w:p>
      <w:pPr>
        <w:ind w:left="0" w:right="0" w:firstLine="560"/>
        <w:spacing w:before="450" w:after="450" w:line="312" w:lineRule="auto"/>
      </w:pPr>
      <w:r>
        <w:rPr>
          <w:rFonts w:ascii="宋体" w:hAnsi="宋体" w:eastAsia="宋体" w:cs="宋体"/>
          <w:color w:val="000"/>
          <w:sz w:val="28"/>
          <w:szCs w:val="28"/>
        </w:rPr>
        <w:t xml:space="preserve">行政执法工作是一项政治性、政策性和业务性都很强的工作，执法人员素质的好坏，执法队伍水平的高低直接影响执法工作的效率和社会影响。</w:t>
      </w:r>
    </w:p>
    <w:p>
      <w:pPr>
        <w:ind w:left="0" w:right="0" w:firstLine="560"/>
        <w:spacing w:before="450" w:after="450" w:line="312" w:lineRule="auto"/>
      </w:pPr>
      <w:r>
        <w:rPr>
          <w:rFonts w:ascii="宋体" w:hAnsi="宋体" w:eastAsia="宋体" w:cs="宋体"/>
          <w:color w:val="000"/>
          <w:sz w:val="28"/>
          <w:szCs w:val="28"/>
        </w:rPr>
        <w:t xml:space="preserve">(一)提高认识，增强学习自觉性。为建设“廉洁、高效、务实、文明”的新机关，我局坚持以人为本，以提高干部职工两个素质为着眼点，强化教育培训，努力培养一支一专多能、勤奋敬业，清正廉洁的食药监队伍。我局以学习型机关为主线，着力建设“五型机关”，即建设学习型、服务型、文明型、法治型、廉洁型机关。制订学习计划，通过机关学习日、党课等途径，开展政治理论和业务知识学习，努力形成“在工作中学习，在学习中工作的”浓厚氛围。</w:t>
      </w:r>
    </w:p>
    <w:p>
      <w:pPr>
        <w:ind w:left="0" w:right="0" w:firstLine="560"/>
        <w:spacing w:before="450" w:after="450" w:line="312" w:lineRule="auto"/>
      </w:pPr>
      <w:r>
        <w:rPr>
          <w:rFonts w:ascii="宋体" w:hAnsi="宋体" w:eastAsia="宋体" w:cs="宋体"/>
          <w:color w:val="000"/>
          <w:sz w:val="28"/>
          <w:szCs w:val="28"/>
        </w:rPr>
        <w:t xml:space="preserve">(二)加强学习，提高执法能力。由于机构职能调整，我局承担了餐饮服务环节的食品安全监管，而卫监所分流过来的同志也同样面临着药品医疗器械的监管，这对大家都是一个新的挑战。面对新职能、新形势，我局因地制宜，购置了49套国家局规划教材，制定《学习计划》，每月开展一次集中学习活动，有针对性地开展食品药品法律法规及相关业务知识学习，提升执法人员的综合执法能力。在具体行政执法过程中，通过以老带新、共享经验，并结合具体案件，以案说理、以案析法，切实掌握好法律法规在日常监管中的应用，提高行政执法水平。</w:t>
      </w:r>
    </w:p>
    <w:p>
      <w:pPr>
        <w:ind w:left="0" w:right="0" w:firstLine="560"/>
        <w:spacing w:before="450" w:after="450" w:line="312" w:lineRule="auto"/>
      </w:pPr>
      <w:r>
        <w:rPr>
          <w:rFonts w:ascii="宋体" w:hAnsi="宋体" w:eastAsia="宋体" w:cs="宋体"/>
          <w:color w:val="000"/>
          <w:sz w:val="28"/>
          <w:szCs w:val="28"/>
        </w:rPr>
        <w:t xml:space="preserve">(三)强化宣传，营造良好氛围。牢固树立“宣传就是监管”、“宣传就是服务”的理念，着力加强食药监管工作宣传，通过“三走进，三服务”、“纪念日”、“机关党员进社区”等活动，宣传食品药品科普知识，提高社会影响力和认知度。20xx年以来，我局已在局网站刊发信息60余篇，印发《xx食品药品监管信息》6期。今年4月，因机构职能调整，我局承担了餐饮服务环节的监管任务，为更好的宣传食品药品监督管理职能，我局已在xx日报刊发专版2期，刊登食品药监监管信息9条，并于5月20日在xx日报举行“安全饮食，健康生活”为主题的餐饮食品安全知识有奖竞赛，进一步宣传食品药品监管工作，取得了良好效果。</w:t>
      </w:r>
    </w:p>
    <w:p>
      <w:pPr>
        <w:ind w:left="0" w:right="0" w:firstLine="560"/>
        <w:spacing w:before="450" w:after="450" w:line="312" w:lineRule="auto"/>
      </w:pPr>
      <w:r>
        <w:rPr>
          <w:rFonts w:ascii="宋体" w:hAnsi="宋体" w:eastAsia="宋体" w:cs="宋体"/>
          <w:color w:val="000"/>
          <w:sz w:val="28"/>
          <w:szCs w:val="28"/>
        </w:rPr>
        <w:t xml:space="preserve">&gt;四、依法办案，全面规范依法行政行为。</w:t>
      </w:r>
    </w:p>
    <w:p>
      <w:pPr>
        <w:ind w:left="0" w:right="0" w:firstLine="560"/>
        <w:spacing w:before="450" w:after="450" w:line="312" w:lineRule="auto"/>
      </w:pPr>
      <w:r>
        <w:rPr>
          <w:rFonts w:ascii="宋体" w:hAnsi="宋体" w:eastAsia="宋体" w:cs="宋体"/>
          <w:color w:val="000"/>
          <w:sz w:val="28"/>
          <w:szCs w:val="28"/>
        </w:rPr>
        <w:t xml:space="preserve">(一)严格市场准入管理工作。着力加强窗口建设，在行政服务中心设立窗口，将行政审批项目统一在中心办理，方便了群众，规范了行为。局领导多次深入企业一线，开展调研工作，服务上门，帮助企业解决实际问题。通过完善“首问负责” 、“服务承诺” 、“限时办结”等措施，落实便民措施，提高服务水平。20xx年以来，已批准发放《药品经营许可证》44张，《药品经营许可证》变更114项，注销《药品经营许可证》9张，全市药品零售企业达到390家;发放《餐饮服务许可证》145张，变更3张，延续1张，注销4张。</w:t>
      </w:r>
    </w:p>
    <w:p>
      <w:pPr>
        <w:ind w:left="0" w:right="0" w:firstLine="560"/>
        <w:spacing w:before="450" w:after="450" w:line="312" w:lineRule="auto"/>
      </w:pPr>
      <w:r>
        <w:rPr>
          <w:rFonts w:ascii="宋体" w:hAnsi="宋体" w:eastAsia="宋体" w:cs="宋体"/>
          <w:color w:val="000"/>
          <w:sz w:val="28"/>
          <w:szCs w:val="28"/>
        </w:rPr>
        <w:t xml:space="preserve">(二)深入推进餐饮和药械安全专项整治。始终围绕社会关注的热点和日常监管的重点，积极进行餐饮和药械专项整治、有效提高稽查执法的针对性，大力整顿净化餐饮和药械市场秩序。20xx年以来，已出动执法人员3000人次，检查涉药单位660余家，餐饮企业913家，查处违法违规案件98起。一是积极组织开展专项整治。在药品领域组织开展滋补类中药饮片(材)、非药品冒充药品、打击假冒知名品牌药械、隐形眼镜及其护理液、药品安全专项整治打假行动等专项检查，在餐饮服务企业中开展打击食品非法添加和滥用食品添加剂、“瘦肉精”等专项整治工作，发放《责令改正通知书》200余份，有效规范了市场秩序。二是做好食品药品抽样工作。以加大基本药物品种抽验力度为重点，对乡镇卫生院等医疗机构、药品经营企业等涉药单位进行抽样工作，完成监督性抽验315批次，评价性抽样89批。至6月底已经完成食品抽样检测129批次。另安排100批次食品添加剂专项抽样检测，易非法添加或滥用食品添加剂的食品进行检测，已经完成41批次，经市质检所进行相关项目检测全部合格。三是认真处理举报投诉。通过来电、来信、来访，及时受理群众咨询，举报和投诉，共受理群众举报150余起，立案查处12起，使市民饮食用药安全得到保障。</w:t>
      </w:r>
    </w:p>
    <w:p>
      <w:pPr>
        <w:ind w:left="0" w:right="0" w:firstLine="560"/>
        <w:spacing w:before="450" w:after="450" w:line="312" w:lineRule="auto"/>
      </w:pPr>
      <w:r>
        <w:rPr>
          <w:rFonts w:ascii="宋体" w:hAnsi="宋体" w:eastAsia="宋体" w:cs="宋体"/>
          <w:color w:val="000"/>
          <w:sz w:val="28"/>
          <w:szCs w:val="28"/>
        </w:rPr>
        <w:t xml:space="preserve">(三)强化行政执法监督工作。充分发挥法制机构在行政执法中的作用，本着“以事实为依据、以法律为准绳”，切实履行好餐饮服务环节、药品医疗器械行政处罚案件的审理职责，20xx年以来已审理行政执法案件101件，提出法制审核意见180余条，有效提高了行政处罚案件的规范性。去年6月底，我局开展执法监督检查，对行政执法责任制、行政许可、行政处罚等方面进行监督检查，有效规范行政行为。去年8月11日，xx局对我局依法行政工作进行考核检查，通过听汇报、查资料、走访座谈和组织执法人员测试等方式，从制度与执行、队伍建设与管理、行政许可、行政处罚、法制培训、政务公开、执法监督等7个方面对我局依法行政工作开展监督检查，并对发现的问题提出整改意见。今年下半年，我局将根据年度依法行政工作计划，组织开展餐饮服务环节、药械领域的执法监督检查，进一步提升我局依法行政工作水平。</w:t>
      </w:r>
    </w:p>
    <w:p>
      <w:pPr>
        <w:ind w:left="0" w:right="0" w:firstLine="560"/>
        <w:spacing w:before="450" w:after="450" w:line="312" w:lineRule="auto"/>
      </w:pPr>
      <w:r>
        <w:rPr>
          <w:rFonts w:ascii="宋体" w:hAnsi="宋体" w:eastAsia="宋体" w:cs="宋体"/>
          <w:color w:val="000"/>
          <w:sz w:val="28"/>
          <w:szCs w:val="28"/>
        </w:rPr>
        <w:t xml:space="preserve">(四)做好规范性文件和重大案件报备工作。认真贯彻落实《江苏省规范性文件制定和备案规定》和xx局、xx市政府有关重大案件报备工作的有关规定，20xx年以来向有关部门报备重大案件6起。定期开展规范性文件审查工作，每季度定期将发文目录清单报送_，近年来没有发生规范性文件。</w:t>
      </w:r>
    </w:p>
    <w:p>
      <w:pPr>
        <w:ind w:left="0" w:right="0" w:firstLine="560"/>
        <w:spacing w:before="450" w:after="450" w:line="312" w:lineRule="auto"/>
      </w:pPr>
      <w:r>
        <w:rPr>
          <w:rFonts w:ascii="宋体" w:hAnsi="宋体" w:eastAsia="宋体" w:cs="宋体"/>
          <w:color w:val="000"/>
          <w:sz w:val="28"/>
          <w:szCs w:val="28"/>
        </w:rPr>
        <w:t xml:space="preserve">总之，我局在法治建设工作上做了一定的工作，也取得了较好的成绩，但离上级的要求，与先进单位相比，还有一定差距。今后我局继续围绕食品药品监管工作实际，贯彻落实市委、市政府和市依法治市领导小组有关法治建设的工作要求，严格依法行政，规范执法行为，推进我局法治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药监局宣传科工作总结9</w:t>
      </w:r>
    </w:p>
    <w:p>
      <w:pPr>
        <w:ind w:left="0" w:right="0" w:firstLine="560"/>
        <w:spacing w:before="450" w:after="450" w:line="312" w:lineRule="auto"/>
      </w:pPr>
      <w:r>
        <w:rPr>
          <w:rFonts w:ascii="宋体" w:hAnsi="宋体" w:eastAsia="宋体" w:cs="宋体"/>
          <w:color w:val="000"/>
          <w:sz w:val="28"/>
          <w:szCs w:val="28"/>
        </w:rPr>
        <w:t xml:space="preserve">今年以来，区食药监局按照区委、区政府的决策部署，以创建国家食品安全城市和创建国家文明城市为契机，坚持抓班子、带队伍，抓整治、树行风，抓宣传、树形象，注重加强学习，扎实工作，积极探索，努力适应新形势、新任务、新问题带来的新要求，全面提升监管能力，保障了人民群众饮食用药安全。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&gt;一、扎实推进国家食品安全城市创建工作</w:t>
      </w:r>
    </w:p>
    <w:p>
      <w:pPr>
        <w:ind w:left="0" w:right="0" w:firstLine="560"/>
        <w:spacing w:before="450" w:after="450" w:line="312" w:lineRule="auto"/>
      </w:pPr>
      <w:r>
        <w:rPr>
          <w:rFonts w:ascii="宋体" w:hAnsi="宋体" w:eastAsia="宋体" w:cs="宋体"/>
          <w:color w:val="000"/>
          <w:sz w:val="28"/>
          <w:szCs w:val="28"/>
        </w:rPr>
        <w:t xml:space="preserve">今年以来，我局按照济南市创城工作要求，全力推进国家食品安全城市创建工作，进一步布置落实创建相关工作要求。一是加强创城氛围营造。采取多种途径广泛宣传创建活动，先后在各街道办增设宣传展板、条幅400余个，在各主要路段、商场、超市、酒店利用LED屏滚动播放食品安全城市口号标语，制作发放食品安全知识光盘1500余张；开展食品安全知识进社区、进学校、进市场活动20次，发放宣传彩页和食品安全知识读本10000余份，接受群众咨询1500余人次，受到辖区群众好评。二是进一步完善创城档案。对照创城验收要求，进行资料的补缺补差和整理工作，主要包括整理全区食品生产、流通、餐饮服务企业（单位）监管档案，对食品生产小作坊和农贸市场开展重点达标整治。三是推进食药所标准化建设。按照国家总局、省市局基层食药所规范化建设要求，协调街道办事处改造提升舜玉路、六里山、大观园、二七、王官庄、舜耕、魏家庄等12个食药所，办公场所和装备建设达到创城验收标准。同时开展基层执法人员业务培训，提高监管人员执法工作水平。</w:t>
      </w:r>
    </w:p>
    <w:p>
      <w:pPr>
        <w:ind w:left="0" w:right="0" w:firstLine="560"/>
        <w:spacing w:before="450" w:after="450" w:line="312" w:lineRule="auto"/>
      </w:pPr>
      <w:r>
        <w:rPr>
          <w:rFonts w:ascii="宋体" w:hAnsi="宋体" w:eastAsia="宋体" w:cs="宋体"/>
          <w:color w:val="000"/>
          <w:sz w:val="28"/>
          <w:szCs w:val="28"/>
        </w:rPr>
        <w:t xml:space="preserve">&gt;二、全力配合国家文明城市创建工作</w:t>
      </w:r>
    </w:p>
    <w:p>
      <w:pPr>
        <w:ind w:left="0" w:right="0" w:firstLine="560"/>
        <w:spacing w:before="450" w:after="450" w:line="312" w:lineRule="auto"/>
      </w:pPr>
      <w:r>
        <w:rPr>
          <w:rFonts w:ascii="宋体" w:hAnsi="宋体" w:eastAsia="宋体" w:cs="宋体"/>
          <w:color w:val="000"/>
          <w:sz w:val="28"/>
          <w:szCs w:val="28"/>
        </w:rPr>
        <w:t xml:space="preserve">为深入推进文明城市创建工作，区食药监局积极响应区委、区政府号召，对照标准，狠抓落实，扎实开展各项创建活动。加强组织领导。成立了以局长为组长的创建工作领导小组，实行一把手负责制并签订承诺书，保证各项工作有序推进。在每周召开的调度会上，局班子成员和各科所负责人认真学习文明城市创建主要指标，并对目标任务进行分解，夯实工作责任，保证创建工作高标准、高质量完成。加强部门配合。积极配合街道办事处和相关部门开展联合整治，对整治中发现的食品安全问题，当场提出整改意见，并督促商户落实。联合街道社区积极推进“文明餐桌活动”。在餐厅、超市等显著位置展示行业规范，从业人员文明用语，礼貌待人，规范服务，建立高效的投诉机制，公开投诉方式，在餐桌上摆放“文明用餐”桌牌2万余个，在餐厅醒目位置张贴“文明餐桌行动”公益海报202_余张，营造良好氛围。</w:t>
      </w:r>
    </w:p>
    <w:p>
      <w:pPr>
        <w:ind w:left="0" w:right="0" w:firstLine="560"/>
        <w:spacing w:before="450" w:after="450" w:line="312" w:lineRule="auto"/>
      </w:pPr>
      <w:r>
        <w:rPr>
          <w:rFonts w:ascii="宋体" w:hAnsi="宋体" w:eastAsia="宋体" w:cs="宋体"/>
          <w:color w:val="000"/>
          <w:sz w:val="28"/>
          <w:szCs w:val="28"/>
        </w:rPr>
        <w:t xml:space="preserve">&gt;三、努力构建科学合理、行之有效的监管机制</w:t>
      </w:r>
    </w:p>
    <w:p>
      <w:pPr>
        <w:ind w:left="0" w:right="0" w:firstLine="560"/>
        <w:spacing w:before="450" w:after="450" w:line="312" w:lineRule="auto"/>
      </w:pPr>
      <w:r>
        <w:rPr>
          <w:rFonts w:ascii="宋体" w:hAnsi="宋体" w:eastAsia="宋体" w:cs="宋体"/>
          <w:color w:val="000"/>
          <w:sz w:val="28"/>
          <w:szCs w:val="28"/>
        </w:rPr>
        <w:t xml:space="preserve">今年以来，区食药监局注重发挥联动作用，加强部门配合，积极接受社会监督，努力构建全方位、多层次的社会协同机制，推动食品药品监管共治格局的形成。一是部门协同配合。加强部门联合执法，同时积极配合区农业局、市场_、教育局等相关部门开展基层农产品质量体系建设、食品安全宣传教育等工作。截至目前，联合区农发局在4个涉农街道办事处成立了专门的农产品质量安全机构，组建了基层农产品质量安全监管员队伍，同时不断加大农产品质量监测体系建设，全区农产品质量安全自检能力得到较大提升；配合区教育局开展食品安全宣传教育，通过健康教育课、体育课、主题班（队）会、专题报告、知识竞赛、升旗仪式、校园宣传栏、校园广播等途径，提升学校食堂负责人、老师、同学们的食品安全意识；联合_门严厉打击食品药品违法犯罪，以销售有毒有害食品罪共立案8起，打击处理犯罪嫌疑人8人，有效地震慑了该类违法犯罪行为，净化了全区食品药品经营环境，维护了食品药品经营秩序。二是街道村（社）联动共治。按照“条块结合、以块为主、重心下移、关口前移”的原则，构建“全面覆盖、分级管理”的区、街道、社区（村）的三级食品药品监管网络。通过街道办事处招募204名食品药品安全协管员，真正打通食药安全监管的“最后一公里”，形成了全方位、无盲区、全覆盖的食品药品安全监管网络；三是社会各界监督。邀请媒体记者、人大代表、政协委员和群众代表积极参与食品药品安全社会监督，采取有奖举报等形式，拓宽食品药品监管的渠道，充分调动社会力量、各界人士、新闻媒体等各方力量参与食品药品安全工作，形成社会共治格局。</w:t>
      </w:r>
    </w:p>
    <w:p>
      <w:pPr>
        <w:ind w:left="0" w:right="0" w:firstLine="560"/>
        <w:spacing w:before="450" w:after="450" w:line="312" w:lineRule="auto"/>
      </w:pPr>
      <w:r>
        <w:rPr>
          <w:rFonts w:ascii="宋体" w:hAnsi="宋体" w:eastAsia="宋体" w:cs="宋体"/>
          <w:color w:val="000"/>
          <w:sz w:val="28"/>
          <w:szCs w:val="28"/>
        </w:rPr>
        <w:t xml:space="preserve">&gt;四、扎实开展日常监管和专项整治工作</w:t>
      </w:r>
    </w:p>
    <w:p>
      <w:pPr>
        <w:ind w:left="0" w:right="0" w:firstLine="560"/>
        <w:spacing w:before="450" w:after="450" w:line="312" w:lineRule="auto"/>
      </w:pPr>
      <w:r>
        <w:rPr>
          <w:rFonts w:ascii="宋体" w:hAnsi="宋体" w:eastAsia="宋体" w:cs="宋体"/>
          <w:color w:val="000"/>
          <w:sz w:val="28"/>
          <w:szCs w:val="28"/>
        </w:rPr>
        <w:t xml:space="preserve">区食药监局坚持以日常监管深化专项整治，以专项整治强化日常监管，围绕群众关心的热点、难点问题，突出重点部分，狠抓关键环节，有针对性地开展专项整治，在食品药品重点环节、重点品种、重点区域扎实有序地推进，取得了明显成效。截至目前，共开展化妆品专项检查、“小饭桌”专项检查、“315晚会曝光问题”专项整治行动、建筑工地食堂食品安全专项检查、幼儿园食堂校外托管场所专项整治、夏季低温储存药品专项检查、端午节食品专项检查、网络订餐单位专项检查等各类食品药品专项整治18次，检查期间累计出动执法人员5500余人次，监督检查食品生产加工单位386家次，食品流通企业6200余家次，餐饮服务企业5700余家次，药品、医疗器械生产经营使用单位1300余家次，化妆品经营使用单位1400余家次。全年共受理、核查群众投诉举报2500余件，处理率100%，满意率99。8%；立案200余件，罚没款300余万元，一批典型案件得以有力查处。</w:t>
      </w:r>
    </w:p>
    <w:p>
      <w:pPr>
        <w:ind w:left="0" w:right="0" w:firstLine="560"/>
        <w:spacing w:before="450" w:after="450" w:line="312" w:lineRule="auto"/>
      </w:pPr>
      <w:r>
        <w:rPr>
          <w:rFonts w:ascii="宋体" w:hAnsi="宋体" w:eastAsia="宋体" w:cs="宋体"/>
          <w:color w:val="000"/>
          <w:sz w:val="28"/>
          <w:szCs w:val="28"/>
        </w:rPr>
        <w:t xml:space="preserve">&gt;五、加强抽检全面排查风险隐患</w:t>
      </w:r>
    </w:p>
    <w:p>
      <w:pPr>
        <w:ind w:left="0" w:right="0" w:firstLine="560"/>
        <w:spacing w:before="450" w:after="450" w:line="312" w:lineRule="auto"/>
      </w:pPr>
      <w:r>
        <w:rPr>
          <w:rFonts w:ascii="宋体" w:hAnsi="宋体" w:eastAsia="宋体" w:cs="宋体"/>
          <w:color w:val="000"/>
          <w:sz w:val="28"/>
          <w:szCs w:val="28"/>
        </w:rPr>
        <w:t xml:space="preserve">今年，全区共安排“四品一械”抽检1823批次（其中食品1560批次、药品168批次、医疗器械15批次、化妆品60批次），抽检品种和数量较上年均有所提升。不断完善工作机制，充分发挥抽检监测排查化解风险隐患的重要作用。一是理念上坚持问题导向。鼓励通过抽检主动发现问题，业务科室对基层食药所开展系统培训3次，传授抽检经验，培养抽检骨干，大大提高了基层所案件立案率。二是统筹上坚持“六个统一”。即：统一科室负责、统一经费使用、统一制定计划、统一组织实施、统一数据汇总、统一结果利用，做到了工作归口、上下对口，一个口子进、一个口子出，形成了统一领导、有主有次，层次清晰、高效协作的良性工作机制。三是范围上坚持“四个覆盖”。着力扩大覆盖面，全面评价辖区食品药品安全状况，实现了基本药物全覆盖、24大类食品全覆盖、所有获证食品药品生产企业全覆盖、所有街道办全覆盖。四是处置上坚持迅速高效。指定专人负责抽检不合格产品后处理。今年以来，市中区“四品一械”抽检不合格产品均得到了及时处置。</w:t>
      </w:r>
    </w:p>
    <w:p>
      <w:pPr>
        <w:ind w:left="0" w:right="0" w:firstLine="560"/>
        <w:spacing w:before="450" w:after="450" w:line="312" w:lineRule="auto"/>
      </w:pPr>
      <w:r>
        <w:rPr>
          <w:rFonts w:ascii="宋体" w:hAnsi="宋体" w:eastAsia="宋体" w:cs="宋体"/>
          <w:color w:val="000"/>
          <w:sz w:val="28"/>
          <w:szCs w:val="28"/>
        </w:rPr>
        <w:t xml:space="preserve">&gt;六、认真开展法规宣传教育培训</w:t>
      </w:r>
    </w:p>
    <w:p>
      <w:pPr>
        <w:ind w:left="0" w:right="0" w:firstLine="560"/>
        <w:spacing w:before="450" w:after="450" w:line="312" w:lineRule="auto"/>
      </w:pPr>
      <w:r>
        <w:rPr>
          <w:rFonts w:ascii="宋体" w:hAnsi="宋体" w:eastAsia="宋体" w:cs="宋体"/>
          <w:color w:val="000"/>
          <w:sz w:val="28"/>
          <w:szCs w:val="28"/>
        </w:rPr>
        <w:t xml:space="preserve">在每月开展两次“食品安全进社区”活动的基础上，联合市局和济南电视台开展3次“食药科普社区行”大型宣传活动，活动以丰富的文艺节目、好玩的现场互动、有趣的知识问答，使食品安全宣传切实走入千家万户。结合食品、药品和保健食品安全防范、识别假冒伪劣食品和常用中药、食品消费维权、食物中毒预防等内容为社区居民普及了食药安全知识，并为社区居民详细解答了与群众生活密切相关的食药安全、消费维权等各类问题，受到群众热烈欢迎。全年活动累计发放宣传资料17500余份，悬挂宣传标语27幅，接受现场咨询1500余人次。形成工作信息5期，上传区政府门户网站及市局各类工作信息320余条，在各类外部媒体上发布新闻信息8条。组织基层食药所执法人员以食品药品安全知识大讲堂的形式，深入街道、社区、机关、农村、建筑工地，面向广大消费者、从业者和媒体记者，扎实开展食品药品科普宣传，全面普及食品安全知识。</w:t>
      </w:r>
    </w:p>
    <w:p>
      <w:pPr>
        <w:ind w:left="0" w:right="0" w:firstLine="560"/>
        <w:spacing w:before="450" w:after="450" w:line="312" w:lineRule="auto"/>
      </w:pPr>
      <w:r>
        <w:rPr>
          <w:rFonts w:ascii="黑体" w:hAnsi="黑体" w:eastAsia="黑体" w:cs="黑体"/>
          <w:color w:val="000000"/>
          <w:sz w:val="36"/>
          <w:szCs w:val="36"/>
          <w:b w:val="1"/>
          <w:bCs w:val="1"/>
        </w:rPr>
        <w:t xml:space="preserve">药监局宣传科工作总结10</w:t>
      </w:r>
    </w:p>
    <w:p>
      <w:pPr>
        <w:ind w:left="0" w:right="0" w:firstLine="560"/>
        <w:spacing w:before="450" w:after="450" w:line="312" w:lineRule="auto"/>
      </w:pPr>
      <w:r>
        <w:rPr>
          <w:rFonts w:ascii="宋体" w:hAnsi="宋体" w:eastAsia="宋体" w:cs="宋体"/>
          <w:color w:val="000"/>
          <w:sz w:val="28"/>
          <w:szCs w:val="28"/>
        </w:rPr>
        <w:t xml:space="preserve">从开学到现在，已经过去一个多月了。在这一个多月里，学生会组织了许许多多校际活动供同学们参加。宣传部按照惯例，除了要安排人员进行每月一次的墙报评比之外，还接到了不少的海报工作。由于近期的工作量稍微大，宣传部存在的的问题也更加突显了出来。</w:t>
      </w:r>
    </w:p>
    <w:p>
      <w:pPr>
        <w:ind w:left="0" w:right="0" w:firstLine="560"/>
        <w:spacing w:before="450" w:after="450" w:line="312" w:lineRule="auto"/>
      </w:pPr>
      <w:r>
        <w:rPr>
          <w:rFonts w:ascii="宋体" w:hAnsi="宋体" w:eastAsia="宋体" w:cs="宋体"/>
          <w:color w:val="000"/>
          <w:sz w:val="28"/>
          <w:szCs w:val="28"/>
        </w:rPr>
        <w:t xml:space="preserve">首先，现在宣传部最大的问题就是人手问题。从3月份开始，高一级乒乓球赛、高二级篮球赛、社团招人、广播站、艺术节、跳蚤市场等各项活动都陆续进行。宣传部基本上每一个星期都会接到2至3份的海报需要完成。工作多起来了，人手方面便开始出现了不足。原本宣传部人手就不是特别的够，现在加上有部分成员需要进行社团排练准备跳蚤市场，更是在有的时候，原本安排好了出海报的人，到最后可能也只能剩下一个人在完成，因此工作效率开始下降。为了改进这个方面的.问题，我会再全面了解现在宣传部各小组的工作情况，并适当将剩余的工作与接下来的新工作安排给暂时空闲的副部长、部委完成。</w:t>
      </w:r>
    </w:p>
    <w:p>
      <w:pPr>
        <w:ind w:left="0" w:right="0" w:firstLine="560"/>
        <w:spacing w:before="450" w:after="450" w:line="312" w:lineRule="auto"/>
      </w:pPr>
      <w:r>
        <w:rPr>
          <w:rFonts w:ascii="宋体" w:hAnsi="宋体" w:eastAsia="宋体" w:cs="宋体"/>
          <w:color w:val="000"/>
          <w:sz w:val="28"/>
          <w:szCs w:val="28"/>
        </w:rPr>
        <w:t xml:space="preserve">另一方面，就是宣传部的海报质量问题。现在宣传部高一部委所出的海报，质量依旧没有得到很大的提高。在经过每次的开会总结、点评后，副部长们都开始针对自己组员的不足之处进行加强训练、督促。但是更多的时候因为时间问题，而导致只能匆匆完成需要画的海报。所以在为了尽量保证效率的同时，质量上绝对是不足的。针对这一点，我会集合各副部长们的建议，继续对其加强管理，希望能够进一步提高宣传部出品海报的质量！</w:t>
      </w:r>
    </w:p>
    <w:p>
      <w:pPr>
        <w:ind w:left="0" w:right="0" w:firstLine="560"/>
        <w:spacing w:before="450" w:after="450" w:line="312" w:lineRule="auto"/>
      </w:pPr>
      <w:r>
        <w:rPr>
          <w:rFonts w:ascii="宋体" w:hAnsi="宋体" w:eastAsia="宋体" w:cs="宋体"/>
          <w:color w:val="000"/>
          <w:sz w:val="28"/>
          <w:szCs w:val="28"/>
        </w:rPr>
        <w:t xml:space="preserve">以上是我对宣传部本学期工作以来的工作总结。但是，其实人手问题和海报质量、效率的问题一直以来都是宣传部存在的老问题。在这一方面，我确实还没能够找到更好的方法来解决这些问题。但是加强管理、督促、训练是必须做的事情。我希望宣传部的所有成员们都能够通过每一次画海报、评墙报、电脑制作宣传报等的工作，从中得到锻炼，并能够提高自己的组织管理能力、设计能力和画画水平。</w:t>
      </w:r>
    </w:p>
    <w:p>
      <w:pPr>
        <w:ind w:left="0" w:right="0" w:firstLine="560"/>
        <w:spacing w:before="450" w:after="450" w:line="312" w:lineRule="auto"/>
      </w:pPr>
      <w:r>
        <w:rPr>
          <w:rFonts w:ascii="宋体" w:hAnsi="宋体" w:eastAsia="宋体" w:cs="宋体"/>
          <w:color w:val="000"/>
          <w:sz w:val="28"/>
          <w:szCs w:val="28"/>
        </w:rPr>
        <w:t xml:space="preserve">另外，宣传部可能还会存在更多的不足之处，是我没有能够发现的。希望各位老师、部长们发现后能够向我提出。在加以改进后，使宣传部的工作到位，并得到大家的认可。</w:t>
      </w:r>
    </w:p>
    <w:p>
      <w:pPr>
        <w:ind w:left="0" w:right="0" w:firstLine="560"/>
        <w:spacing w:before="450" w:after="450" w:line="312" w:lineRule="auto"/>
      </w:pPr>
      <w:r>
        <w:rPr>
          <w:rFonts w:ascii="黑体" w:hAnsi="黑体" w:eastAsia="黑体" w:cs="黑体"/>
          <w:color w:val="000000"/>
          <w:sz w:val="36"/>
          <w:szCs w:val="36"/>
          <w:b w:val="1"/>
          <w:bCs w:val="1"/>
        </w:rPr>
        <w:t xml:space="preserve">药监局宣传科工作总结11</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工作的点点滴滴，时时刻刻在眼前隐现，每到这个时候，都是学校开展活动最多，最活跃时期。也是团委工作最忙的时候。尤其是宣传部，但在忙碌的工作中我们也收获了许多，成长了许多。从开学到现在给我们第一感觉是忙，第二个就是快。x月份，我们进行了招新工作，一共招纳x级干事9名，每位部员都各有所长，新人的加入为我们宣传部注入了新鲜血液，增添了新的动力。</w:t>
      </w:r>
    </w:p>
    <w:p>
      <w:pPr>
        <w:ind w:left="0" w:right="0" w:firstLine="560"/>
        <w:spacing w:before="450" w:after="450" w:line="312" w:lineRule="auto"/>
      </w:pPr>
      <w:r>
        <w:rPr>
          <w:rFonts w:ascii="宋体" w:hAnsi="宋体" w:eastAsia="宋体" w:cs="宋体"/>
          <w:color w:val="000"/>
          <w:sz w:val="28"/>
          <w:szCs w:val="28"/>
        </w:rPr>
        <w:t xml:space="preserve">在常规工作方面，首先，我们能够圆满完成院团委布置的工作任务，全体宣传部成员配合下，我们本学期共出了院团委招新海报、五一劳动节海报、纪念五四运动xx周年、五四表彰大会海报、端午节海报、“文韬武略”海报、期末复习等海报等十余张海报。</w:t>
      </w:r>
    </w:p>
    <w:p>
      <w:pPr>
        <w:ind w:left="0" w:right="0" w:firstLine="560"/>
        <w:spacing w:before="450" w:after="450" w:line="312" w:lineRule="auto"/>
      </w:pPr>
      <w:r>
        <w:rPr>
          <w:rFonts w:ascii="宋体" w:hAnsi="宋体" w:eastAsia="宋体" w:cs="宋体"/>
          <w:color w:val="000"/>
          <w:sz w:val="28"/>
          <w:szCs w:val="28"/>
        </w:rPr>
        <w:t xml:space="preserve">每次出海报、通知，我们所有宣传部成员都明确分工，集思广益。这样的.职责分配使我们宣传部的凝聚力大大提升，并且每次的海报都完好的保存下来，总结分析每幅海报的优缺点，以便以后海报的质量更能有提高。</w:t>
      </w:r>
    </w:p>
    <w:p>
      <w:pPr>
        <w:ind w:left="0" w:right="0" w:firstLine="560"/>
        <w:spacing w:before="450" w:after="450" w:line="312" w:lineRule="auto"/>
      </w:pPr>
      <w:r>
        <w:rPr>
          <w:rFonts w:ascii="宋体" w:hAnsi="宋体" w:eastAsia="宋体" w:cs="宋体"/>
          <w:color w:val="000"/>
          <w:sz w:val="28"/>
          <w:szCs w:val="28"/>
        </w:rPr>
        <w:t xml:space="preserve">由于我们宣传部以服务为主的特殊性，我们很少有机会开展自己的活动。但是我们在我们忙碌的工作中联合信息部举办了“文韬武略暨五四知识问答大赛”。“文韬武略”是我部一个比较有特色，有影响力的活动，在此次活动中，宣传部为了保证活动的顺利进行，我们腾出了自己的休息时间，通宵赶出了两张海报。付出定会有所回报，活动现场的装饰工作得到了大家的认可和好评，这也是对我们工作的肯定和鼓励。最终，这次活动取得了圆满的成功。在5月12日，我们还联合办公室举办了“纪念xxxxx”观看会。此外，我们宣传部在其他部门举办活动时也全力协助其他部门把活动办好。</w:t>
      </w:r>
    </w:p>
    <w:p>
      <w:pPr>
        <w:ind w:left="0" w:right="0" w:firstLine="560"/>
        <w:spacing w:before="450" w:after="450" w:line="312" w:lineRule="auto"/>
      </w:pPr>
      <w:r>
        <w:rPr>
          <w:rFonts w:ascii="宋体" w:hAnsi="宋体" w:eastAsia="宋体" w:cs="宋体"/>
          <w:color w:val="000"/>
          <w:sz w:val="28"/>
          <w:szCs w:val="28"/>
        </w:rPr>
        <w:t xml:space="preserve">回顾这学期工作历程，我们深深感到在院团委组织举办的每一项活动中，无不凝结着院团委每一位成员的智慧和汗水。这离不开与我们风雨同舟，并感谢给予我们真诚理解与大力支持的同学们。</w:t>
      </w:r>
    </w:p>
    <w:p>
      <w:pPr>
        <w:ind w:left="0" w:right="0" w:firstLine="560"/>
        <w:spacing w:before="450" w:after="450" w:line="312" w:lineRule="auto"/>
      </w:pPr>
      <w:r>
        <w:rPr>
          <w:rFonts w:ascii="宋体" w:hAnsi="宋体" w:eastAsia="宋体" w:cs="宋体"/>
          <w:color w:val="000"/>
          <w:sz w:val="28"/>
          <w:szCs w:val="28"/>
        </w:rPr>
        <w:t xml:space="preserve">与各学期相比，这学期我们的工作时间更为紧迫，任务量更加繁多，有成功时的喜悦，有失误时的苦恼。从中我们也吸取很多工作经验，相信在大家的帮助与关心之下，在我们全体宣传部成员的努力下，未来的工作会更上一层楼，使我们能够更好的为同学们服务，为学校的发展做出应有的贡献。在以后的工作中，我们宣传部将继续发扬吃苦耐劳的传统作风，认真做好宣传工作，注意协调好与各部之间的工作，力争创出院团委宣传部的工作特色，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药监局宣传科工作总结12</w:t>
      </w:r>
    </w:p>
    <w:p>
      <w:pPr>
        <w:ind w:left="0" w:right="0" w:firstLine="560"/>
        <w:spacing w:before="450" w:after="450" w:line="312" w:lineRule="auto"/>
      </w:pPr>
      <w:r>
        <w:rPr>
          <w:rFonts w:ascii="宋体" w:hAnsi="宋体" w:eastAsia="宋体" w:cs="宋体"/>
          <w:color w:val="000"/>
          <w:sz w:val="28"/>
          <w:szCs w:val="28"/>
        </w:rPr>
        <w:t xml:space="preserve">&gt;一、夯实基础，强化责任，餐饮服务食品安全保障程度不断增强</w:t>
      </w:r>
    </w:p>
    <w:p>
      <w:pPr>
        <w:ind w:left="0" w:right="0" w:firstLine="560"/>
        <w:spacing w:before="450" w:after="450" w:line="312" w:lineRule="auto"/>
      </w:pPr>
      <w:r>
        <w:rPr>
          <w:rFonts w:ascii="宋体" w:hAnsi="宋体" w:eastAsia="宋体" w:cs="宋体"/>
          <w:color w:val="000"/>
          <w:sz w:val="28"/>
          <w:szCs w:val="28"/>
        </w:rPr>
        <w:t xml:space="preserve">要求中型以上餐馆和学校、托幼机构食堂等餐饮服务单位签订食品安全责任状，明确了企业（单位）食品安全第一责任人的责任；实行了50人以上群体性聚餐申报制度，食品原料购进索证索票制度，安全管理员制度；全面实施餐饮服务单位食品安全监督量化分级管理和诚信测评工作；保障了重大活动食品安全，20xx年共安排重大活动食品安全保障78次；积极推行了文明餐桌行动；狠抓了小餐饮的整规，使380多家无证企业实现了持证经营；完成了食品的监督抽验工作；开展了餐饮食品安全应急演练；加强了对高风险食品的监管。</w:t>
      </w:r>
    </w:p>
    <w:p>
      <w:pPr>
        <w:ind w:left="0" w:right="0" w:firstLine="560"/>
        <w:spacing w:before="450" w:after="450" w:line="312" w:lineRule="auto"/>
      </w:pPr>
      <w:r>
        <w:rPr>
          <w:rFonts w:ascii="宋体" w:hAnsi="宋体" w:eastAsia="宋体" w:cs="宋体"/>
          <w:color w:val="000"/>
          <w:sz w:val="28"/>
          <w:szCs w:val="28"/>
        </w:rPr>
        <w:t xml:space="preserve">&gt;二、多措并举，狠抓落实，药械保化市场经营行为不断规范</w:t>
      </w:r>
    </w:p>
    <w:p>
      <w:pPr>
        <w:ind w:left="0" w:right="0" w:firstLine="560"/>
        <w:spacing w:before="450" w:after="450" w:line="312" w:lineRule="auto"/>
      </w:pPr>
      <w:r>
        <w:rPr>
          <w:rFonts w:ascii="宋体" w:hAnsi="宋体" w:eastAsia="宋体" w:cs="宋体"/>
          <w:color w:val="000"/>
          <w:sz w:val="28"/>
          <w:szCs w:val="28"/>
        </w:rPr>
        <w:t xml:space="preserve">对药业实行了驻厂监督，在源头上把好了质量关；对药械经营企业实行了“双向备案制”，确保购进渠道合法；对药械经营企业实行了电子监管，监督抽验，GSP认证检查，飞行检查，药械不良反应监测，进一步规范了企业经营行为。</w:t>
      </w:r>
    </w:p>
    <w:p>
      <w:pPr>
        <w:ind w:left="0" w:right="0" w:firstLine="560"/>
        <w:spacing w:before="450" w:after="450" w:line="312" w:lineRule="auto"/>
      </w:pPr>
      <w:r>
        <w:rPr>
          <w:rFonts w:ascii="宋体" w:hAnsi="宋体" w:eastAsia="宋体" w:cs="宋体"/>
          <w:color w:val="000"/>
          <w:sz w:val="28"/>
          <w:szCs w:val="28"/>
        </w:rPr>
        <w:t xml:space="preserve">&gt;三、铁心硬手，执法严明，有效地打击了食品药品违法违规行为</w:t>
      </w:r>
    </w:p>
    <w:p>
      <w:pPr>
        <w:ind w:left="0" w:right="0" w:firstLine="560"/>
        <w:spacing w:before="450" w:after="450" w:line="312" w:lineRule="auto"/>
      </w:pPr>
      <w:r>
        <w:rPr>
          <w:rFonts w:ascii="宋体" w:hAnsi="宋体" w:eastAsia="宋体" w:cs="宋体"/>
          <w:color w:val="000"/>
          <w:sz w:val="28"/>
          <w:szCs w:val="28"/>
        </w:rPr>
        <w:t xml:space="preserve">对“四品一械”的监督检查力争做到全覆盖，进一步加大了案件的查办力度。去年以来共查办药械保化案件43起，其中药械28起，保化15起；餐饮单位违法违规行为案件12起；罚没款万元。特别是会同公安等部门打掉了一个非法肉制品加工窝点，抓获犯罪嫌疑人5人。</w:t>
      </w:r>
    </w:p>
    <w:p>
      <w:pPr>
        <w:ind w:left="0" w:right="0" w:firstLine="560"/>
        <w:spacing w:before="450" w:after="450" w:line="312" w:lineRule="auto"/>
      </w:pPr>
      <w:r>
        <w:rPr>
          <w:rFonts w:ascii="宋体" w:hAnsi="宋体" w:eastAsia="宋体" w:cs="宋体"/>
          <w:color w:val="000"/>
          <w:sz w:val="28"/>
          <w:szCs w:val="28"/>
        </w:rPr>
        <w:t xml:space="preserve">&gt;四、强化宣传，积极预防，市民的食品药品安全意识不断提高</w:t>
      </w:r>
    </w:p>
    <w:p>
      <w:pPr>
        <w:ind w:left="0" w:right="0" w:firstLine="560"/>
        <w:spacing w:before="450" w:after="450" w:line="312" w:lineRule="auto"/>
      </w:pPr>
      <w:r>
        <w:rPr>
          <w:rFonts w:ascii="宋体" w:hAnsi="宋体" w:eastAsia="宋体" w:cs="宋体"/>
          <w:color w:val="000"/>
          <w:sz w:val="28"/>
          <w:szCs w:val="28"/>
        </w:rPr>
        <w:t xml:space="preserve">积极开展了食品药品安全进社区、食品药品安全“五进五提高”、食品安全宣传周、药品安全宣传月等一系列宣传活动；20xx年7月1日，《让社区成为食品药品安全的健康“细胞”》的专题报道在《中国医药报》刊登，开展创建饮食用药安全社区做法在全国推介。20xx年，本人被评为全省食品安全监管十大优秀人物。</w:t>
      </w:r>
    </w:p>
    <w:p>
      <w:pPr>
        <w:ind w:left="0" w:right="0" w:firstLine="560"/>
        <w:spacing w:before="450" w:after="450" w:line="312" w:lineRule="auto"/>
      </w:pPr>
      <w:r>
        <w:rPr>
          <w:rFonts w:ascii="宋体" w:hAnsi="宋体" w:eastAsia="宋体" w:cs="宋体"/>
          <w:color w:val="000"/>
          <w:sz w:val="28"/>
          <w:szCs w:val="28"/>
        </w:rPr>
        <w:t xml:space="preserve">此外，积极推进了重点项目区域性食品药品检验检测中心申报立项工作，完成了市委、市政府部署的招商引资工作，并被评为招商引资工作先进个人；20xx年度药监局总体工作被省、市药监局评为综合先进单位。</w:t>
      </w:r>
    </w:p>
    <w:p>
      <w:pPr>
        <w:ind w:left="0" w:right="0" w:firstLine="560"/>
        <w:spacing w:before="450" w:after="450" w:line="312" w:lineRule="auto"/>
      </w:pPr>
      <w:r>
        <w:rPr>
          <w:rFonts w:ascii="黑体" w:hAnsi="黑体" w:eastAsia="黑体" w:cs="黑体"/>
          <w:color w:val="000000"/>
          <w:sz w:val="36"/>
          <w:szCs w:val="36"/>
          <w:b w:val="1"/>
          <w:bCs w:val="1"/>
        </w:rPr>
        <w:t xml:space="preserve">药监局宣传科工作总结13</w:t>
      </w:r>
    </w:p>
    <w:p>
      <w:pPr>
        <w:ind w:left="0" w:right="0" w:firstLine="560"/>
        <w:spacing w:before="450" w:after="450" w:line="312" w:lineRule="auto"/>
      </w:pPr>
      <w:r>
        <w:rPr>
          <w:rFonts w:ascii="宋体" w:hAnsi="宋体" w:eastAsia="宋体" w:cs="宋体"/>
          <w:color w:val="000"/>
          <w:sz w:val="28"/>
          <w:szCs w:val="28"/>
        </w:rPr>
        <w:t xml:space="preserve">根据市教育局《关于在教育系统开展“综治宣传月”活动的通知》的文件精神，我校认真开展“综治宣传月”活动，以坚持“安全第一，预防为主”的安全工作方针，以教育教学为宗旨，认真做好学校内部安全保卫工作，有效防范安全事故的发生，切实维护学生安全和健康，提高构建和谐校园水平。现将开展综治宣传月活动情况汇报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 科学制定措施。学校主要领导切实担负起学校综治安全目标管理，科学制定综治安全管理的制度措施。 2月28日上午，召开综治安全工作会议，陈校长(学校安全工作领导小组组长)主持探讨、确定学期安全工作重点;3月1日上午，召开期初全体教师会，陈校长布置期初安全工作;3月2日下午，强调期初安全教育工作要点;3月9日下午，在全体教师会上布置近期学校安全工作。</w:t>
      </w:r>
    </w:p>
    <w:p>
      <w:pPr>
        <w:ind w:left="0" w:right="0" w:firstLine="560"/>
        <w:spacing w:before="450" w:after="450" w:line="312" w:lineRule="auto"/>
      </w:pPr>
      <w:r>
        <w:rPr>
          <w:rFonts w:ascii="宋体" w:hAnsi="宋体" w:eastAsia="宋体" w:cs="宋体"/>
          <w:color w:val="000"/>
          <w:sz w:val="28"/>
          <w:szCs w:val="28"/>
        </w:rPr>
        <w:t xml:space="preserve">2. 制定了《**市**中心小学春季安全工作计划》及修订《**市**中心小学安全工作应急预案》《**市**中心小学20春季应急疏散演练活动方案》。与各年段、处室签订年度安全责任书。</w:t>
      </w:r>
    </w:p>
    <w:p>
      <w:pPr>
        <w:ind w:left="0" w:right="0" w:firstLine="560"/>
        <w:spacing w:before="450" w:after="450" w:line="312" w:lineRule="auto"/>
      </w:pPr>
      <w:r>
        <w:rPr>
          <w:rFonts w:ascii="宋体" w:hAnsi="宋体" w:eastAsia="宋体" w:cs="宋体"/>
          <w:color w:val="000"/>
          <w:sz w:val="28"/>
          <w:szCs w:val="28"/>
        </w:rPr>
        <w:t xml:space="preserve">3. 确保信息顺畅。要求各处室、年段、班级及时做好信息的上传下达，及时上报安全隐患，学校马上组织处理。</w:t>
      </w:r>
    </w:p>
    <w:p>
      <w:pPr>
        <w:ind w:left="0" w:right="0" w:firstLine="560"/>
        <w:spacing w:before="450" w:after="450" w:line="312" w:lineRule="auto"/>
      </w:pPr>
      <w:r>
        <w:rPr>
          <w:rFonts w:ascii="宋体" w:hAnsi="宋体" w:eastAsia="宋体" w:cs="宋体"/>
          <w:color w:val="000"/>
          <w:sz w:val="28"/>
          <w:szCs w:val="28"/>
        </w:rPr>
        <w:t xml:space="preserve">二、主要做法与成效</w:t>
      </w:r>
    </w:p>
    <w:p>
      <w:pPr>
        <w:ind w:left="0" w:right="0" w:firstLine="560"/>
        <w:spacing w:before="450" w:after="450" w:line="312" w:lineRule="auto"/>
      </w:pPr>
      <w:r>
        <w:rPr>
          <w:rFonts w:ascii="宋体" w:hAnsi="宋体" w:eastAsia="宋体" w:cs="宋体"/>
          <w:color w:val="000"/>
          <w:sz w:val="28"/>
          <w:szCs w:val="28"/>
        </w:rPr>
        <w:t xml:space="preserve">1. 抓好安全教育工作。3月1日上午，陈校长利用开学典礼，上一堂安全课，强化了学生的安全意识，大大增强了广大师生的自护自救技能。3月9日上午，利用国旗下讲话，对全体学生进行在校一日安全常规教育，指出巡查中发现部分学生的不文明行为并进行教育。3月17日下午，我校举行了“交通安全伴我行”知识竞赛。本次竞赛是在各班普选的基础上评选出优秀学生，推荐参加**镇“盼盼杯”交通安全知识竞赛。</w:t>
      </w:r>
    </w:p>
    <w:p>
      <w:pPr>
        <w:ind w:left="0" w:right="0" w:firstLine="560"/>
        <w:spacing w:before="450" w:after="450" w:line="312" w:lineRule="auto"/>
      </w:pPr>
      <w:r>
        <w:rPr>
          <w:rFonts w:ascii="宋体" w:hAnsi="宋体" w:eastAsia="宋体" w:cs="宋体"/>
          <w:color w:val="000"/>
          <w:sz w:val="28"/>
          <w:szCs w:val="28"/>
        </w:rPr>
        <w:t xml:space="preserve">2.及时排查、整治安全隐患。2月28日上午，陈校长带队对校园及周边安全隐患进行排查检查，并对检查中发现的问题认真分析，及时制定整改措施，彻底消除安全隐患，确保校园安全。结合期初工作调研，查找各种安全隐患，重点对教室、专用室、煤气燃气设施、消防设施、学生使用的电风扇、校园周边、校车﹑学生接送辆等进行全面排查，对查找出安全隐患，限期整改。</w:t>
      </w:r>
    </w:p>
    <w:p>
      <w:pPr>
        <w:ind w:left="0" w:right="0" w:firstLine="560"/>
        <w:spacing w:before="450" w:after="450" w:line="312" w:lineRule="auto"/>
      </w:pPr>
      <w:r>
        <w:rPr>
          <w:rFonts w:ascii="宋体" w:hAnsi="宋体" w:eastAsia="宋体" w:cs="宋体"/>
          <w:color w:val="000"/>
          <w:sz w:val="28"/>
          <w:szCs w:val="28"/>
        </w:rPr>
        <w:t xml:space="preserve">3. 落实安全防范措施。校园实行封闭式管理，人防、物防、技防措施落实到位，学校开学当天及每天上下学等时段是均有民警执勤，校外人员进入校园严格进行登记，学校2名保安员是市保安服务公司派驻、持证上岗;保安室整洁、美观，安全叉、橡胶棒、辣椒水等各种保卫器械配齐配全。</w:t>
      </w:r>
    </w:p>
    <w:p>
      <w:pPr>
        <w:ind w:left="0" w:right="0" w:firstLine="560"/>
        <w:spacing w:before="450" w:after="450" w:line="312" w:lineRule="auto"/>
      </w:pPr>
      <w:r>
        <w:rPr>
          <w:rFonts w:ascii="宋体" w:hAnsi="宋体" w:eastAsia="宋体" w:cs="宋体"/>
          <w:color w:val="000"/>
          <w:sz w:val="28"/>
          <w:szCs w:val="28"/>
        </w:rPr>
        <w:t xml:space="preserve">4.学生上下学交通安全和校车安全管理情况。认真排查7座位及以上的社会接送学校车辆，特别是排查拼装车、报废车、未取得校车使用许可车辆接送学生;学校没有专用校车。3月9日下午，**市交管大队、**镇政府、交管中队、**居委会及**中心小学等单位领导到校就路口灯控、人行天桥建设等问题进行论证。</w:t>
      </w:r>
    </w:p>
    <w:p>
      <w:pPr>
        <w:ind w:left="0" w:right="0" w:firstLine="560"/>
        <w:spacing w:before="450" w:after="450" w:line="312" w:lineRule="auto"/>
      </w:pPr>
      <w:r>
        <w:rPr>
          <w:rFonts w:ascii="宋体" w:hAnsi="宋体" w:eastAsia="宋体" w:cs="宋体"/>
          <w:color w:val="000"/>
          <w:sz w:val="28"/>
          <w:szCs w:val="28"/>
        </w:rPr>
        <w:t xml:space="preserve">5.开展开学第一周安全宣传教育活动。</w:t>
      </w:r>
    </w:p>
    <w:p>
      <w:pPr>
        <w:ind w:left="0" w:right="0" w:firstLine="560"/>
        <w:spacing w:before="450" w:after="450" w:line="312" w:lineRule="auto"/>
      </w:pPr>
      <w:r>
        <w:rPr>
          <w:rFonts w:ascii="宋体" w:hAnsi="宋体" w:eastAsia="宋体" w:cs="宋体"/>
          <w:color w:val="000"/>
          <w:sz w:val="28"/>
          <w:szCs w:val="28"/>
        </w:rPr>
        <w:t xml:space="preserve">3月2日，新学期开学第一天，学校向学生及家长上好开学安全第一课。各班开展“六个一”活动，即：</w:t>
      </w:r>
    </w:p>
    <w:p>
      <w:pPr>
        <w:ind w:left="0" w:right="0" w:firstLine="560"/>
        <w:spacing w:before="450" w:after="450" w:line="312" w:lineRule="auto"/>
      </w:pPr>
      <w:r>
        <w:rPr>
          <w:rFonts w:ascii="宋体" w:hAnsi="宋体" w:eastAsia="宋体" w:cs="宋体"/>
          <w:color w:val="000"/>
          <w:sz w:val="28"/>
          <w:szCs w:val="28"/>
        </w:rPr>
        <w:t xml:space="preserve">(1) 一份安全责任书。各班与家长签订《安全责任书》。</w:t>
      </w:r>
    </w:p>
    <w:p>
      <w:pPr>
        <w:ind w:left="0" w:right="0" w:firstLine="560"/>
        <w:spacing w:before="450" w:after="450" w:line="312" w:lineRule="auto"/>
      </w:pPr>
      <w:r>
        <w:rPr>
          <w:rFonts w:ascii="宋体" w:hAnsi="宋体" w:eastAsia="宋体" w:cs="宋体"/>
          <w:color w:val="000"/>
          <w:sz w:val="28"/>
          <w:szCs w:val="28"/>
        </w:rPr>
        <w:t xml:space="preserve">(2)一场安全教育宣视频。由各年段统一根据学生年龄特点自行在网上搜索适合本年级学生观看视频。</w:t>
      </w:r>
    </w:p>
    <w:p>
      <w:pPr>
        <w:ind w:left="0" w:right="0" w:firstLine="560"/>
        <w:spacing w:before="450" w:after="450" w:line="312" w:lineRule="auto"/>
      </w:pPr>
      <w:r>
        <w:rPr>
          <w:rFonts w:ascii="宋体" w:hAnsi="宋体" w:eastAsia="宋体" w:cs="宋体"/>
          <w:color w:val="000"/>
          <w:sz w:val="28"/>
          <w:szCs w:val="28"/>
        </w:rPr>
        <w:t xml:space="preserve">(3)一节主题班会。主题“安全与我们同行”，要利用事先准备好的安全教育讲稿，对学生进行上下学交通安全、饮食卫生、防火、防拐骗、上下楼梯、预防踩踏等方面的安全教育。(送交过程性材料、照片)</w:t>
      </w:r>
    </w:p>
    <w:p>
      <w:pPr>
        <w:ind w:left="0" w:right="0" w:firstLine="560"/>
        <w:spacing w:before="450" w:after="450" w:line="312" w:lineRule="auto"/>
      </w:pPr>
      <w:r>
        <w:rPr>
          <w:rFonts w:ascii="宋体" w:hAnsi="宋体" w:eastAsia="宋体" w:cs="宋体"/>
          <w:color w:val="000"/>
          <w:sz w:val="28"/>
          <w:szCs w:val="28"/>
        </w:rPr>
        <w:t xml:space="preserve">(4) 一期“安全与我们同行”主题教育黑板报。</w:t>
      </w:r>
    </w:p>
    <w:p>
      <w:pPr>
        <w:ind w:left="0" w:right="0" w:firstLine="560"/>
        <w:spacing w:before="450" w:after="450" w:line="312" w:lineRule="auto"/>
      </w:pPr>
      <w:r>
        <w:rPr>
          <w:rFonts w:ascii="宋体" w:hAnsi="宋体" w:eastAsia="宋体" w:cs="宋体"/>
          <w:color w:val="000"/>
          <w:sz w:val="28"/>
          <w:szCs w:val="28"/>
        </w:rPr>
        <w:t xml:space="preserve">(5)一次家校联系。利用微信、短信群发每位学生家长(监护人)宣传交通安全和防溺水安全知识，提醒注意事项。</w:t>
      </w:r>
    </w:p>
    <w:p>
      <w:pPr>
        <w:ind w:left="0" w:right="0" w:firstLine="560"/>
        <w:spacing w:before="450" w:after="450" w:line="312" w:lineRule="auto"/>
      </w:pPr>
      <w:r>
        <w:rPr>
          <w:rFonts w:ascii="宋体" w:hAnsi="宋体" w:eastAsia="宋体" w:cs="宋体"/>
          <w:color w:val="000"/>
          <w:sz w:val="28"/>
          <w:szCs w:val="28"/>
        </w:rPr>
        <w:t xml:space="preserve">(6)一次班级安全隐患排查。各班对教室及走廊根据《**市**中心小学教室安全隐患排查表》内容进行一次大排查。</w:t>
      </w:r>
    </w:p>
    <w:p>
      <w:pPr>
        <w:ind w:left="0" w:right="0" w:firstLine="560"/>
        <w:spacing w:before="450" w:after="450" w:line="312" w:lineRule="auto"/>
      </w:pPr>
      <w:r>
        <w:rPr>
          <w:rFonts w:ascii="宋体" w:hAnsi="宋体" w:eastAsia="宋体" w:cs="宋体"/>
          <w:color w:val="000"/>
          <w:sz w:val="28"/>
          <w:szCs w:val="28"/>
        </w:rPr>
        <w:t xml:space="preserve">6.组织应急疏散演练。3月9日下午，召开安全演练的工作会议，布置各教师的工作职责;11月10日-11日，各班利用班队课对学生进行安全演练宣传、注意事项、安全地等教育。3月11日上午9:00，组织全体师生进行应急疏散演练。</w:t>
      </w:r>
    </w:p>
    <w:p>
      <w:pPr>
        <w:ind w:left="0" w:right="0" w:firstLine="560"/>
        <w:spacing w:before="450" w:after="450" w:line="312" w:lineRule="auto"/>
      </w:pPr>
      <w:r>
        <w:rPr>
          <w:rFonts w:ascii="宋体" w:hAnsi="宋体" w:eastAsia="宋体" w:cs="宋体"/>
          <w:color w:val="000"/>
          <w:sz w:val="28"/>
          <w:szCs w:val="28"/>
        </w:rPr>
        <w:t xml:space="preserve">7. 主动联系，做好共防工作。3月9日下午，**市交管大队、**镇政府、交管中队、**居委会及**中心小学等单位领导到校就路口灯控、人行天桥建设等问题进行论证。3月19日下午，我校法制副校长、**派出所民警许艺聪到校进行安全防范工作的检查，并关注学校周边治安情况。3月23日，发出《家长志愿者倡议书》，要求家长积极参与家长志愿者——安全协管活动。</w:t>
      </w:r>
    </w:p>
    <w:p>
      <w:pPr>
        <w:ind w:left="0" w:right="0" w:firstLine="560"/>
        <w:spacing w:before="450" w:after="450" w:line="312" w:lineRule="auto"/>
      </w:pPr>
      <w:r>
        <w:rPr>
          <w:rFonts w:ascii="黑体" w:hAnsi="黑体" w:eastAsia="黑体" w:cs="黑体"/>
          <w:color w:val="000000"/>
          <w:sz w:val="36"/>
          <w:szCs w:val="36"/>
          <w:b w:val="1"/>
          <w:bCs w:val="1"/>
        </w:rPr>
        <w:t xml:space="preserve">药监局宣传科工作总结14</w:t>
      </w:r>
    </w:p>
    <w:p>
      <w:pPr>
        <w:ind w:left="0" w:right="0" w:firstLine="560"/>
        <w:spacing w:before="450" w:after="450" w:line="312" w:lineRule="auto"/>
      </w:pPr>
      <w:r>
        <w:rPr>
          <w:rFonts w:ascii="宋体" w:hAnsi="宋体" w:eastAsia="宋体" w:cs="宋体"/>
          <w:color w:val="000"/>
          <w:sz w:val="28"/>
          <w:szCs w:val="28"/>
        </w:rPr>
        <w:t xml:space="preserve">20xx年我局领导班子认真落实市委、市政府和上级食药监部门的各项决策部署，紧紧围绕保障群众饮食用药安全的总体目标，全局工作在原有基础上，全面深化、规范、提高，圆满地完成了年初既定工作目标。我局被评为省20xx年度食品药品安全监管先进单位、市20xx年度食品药品安全监管综合目标管理先进单位，获得全市招商引资工作达标奖、党建工作先进单位奖。</w:t>
      </w:r>
    </w:p>
    <w:p>
      <w:pPr>
        <w:ind w:left="0" w:right="0" w:firstLine="560"/>
        <w:spacing w:before="450" w:after="450" w:line="312" w:lineRule="auto"/>
      </w:pPr>
      <w:r>
        <w:rPr>
          <w:rFonts w:ascii="宋体" w:hAnsi="宋体" w:eastAsia="宋体" w:cs="宋体"/>
          <w:color w:val="000"/>
          <w:sz w:val="28"/>
          <w:szCs w:val="28"/>
        </w:rPr>
        <w:t xml:space="preserve">&gt;一、加强学习，班子工作能力和思想政治理论水平进一步提高</w:t>
      </w:r>
    </w:p>
    <w:p>
      <w:pPr>
        <w:ind w:left="0" w:right="0" w:firstLine="560"/>
        <w:spacing w:before="450" w:after="450" w:line="312" w:lineRule="auto"/>
      </w:pPr>
      <w:r>
        <w:rPr>
          <w:rFonts w:ascii="宋体" w:hAnsi="宋体" w:eastAsia="宋体" w:cs="宋体"/>
          <w:color w:val="000"/>
          <w:sz w:val="28"/>
          <w:szCs w:val="28"/>
        </w:rPr>
        <w:t xml:space="preserve">坚持把学习理论与指导实践相结合，健全学习制度，确保学习实效。深入开展调查研究，增强宗旨意识，理论联系实际，充分发挥理论学习在统一思想、把握大局、科学决策、推进工作中的重要作用，提高监管实战水平，贯彻依法监管、勇于监管、敢于监管的方略。</w:t>
      </w:r>
    </w:p>
    <w:p>
      <w:pPr>
        <w:ind w:left="0" w:right="0" w:firstLine="560"/>
        <w:spacing w:before="450" w:after="450" w:line="312" w:lineRule="auto"/>
      </w:pPr>
      <w:r>
        <w:rPr>
          <w:rFonts w:ascii="宋体" w:hAnsi="宋体" w:eastAsia="宋体" w:cs="宋体"/>
          <w:color w:val="000"/>
          <w:sz w:val="28"/>
          <w:szCs w:val="28"/>
        </w:rPr>
        <w:t xml:space="preserve">&gt;二、坚持民主集中制，班子凝聚力进一步增强</w:t>
      </w:r>
    </w:p>
    <w:p>
      <w:pPr>
        <w:ind w:left="0" w:right="0" w:firstLine="560"/>
        <w:spacing w:before="450" w:after="450" w:line="312" w:lineRule="auto"/>
      </w:pPr>
      <w:r>
        <w:rPr>
          <w:rFonts w:ascii="宋体" w:hAnsi="宋体" w:eastAsia="宋体" w:cs="宋体"/>
          <w:color w:val="000"/>
          <w:sz w:val="28"/>
          <w:szCs w:val="28"/>
        </w:rPr>
        <w:t xml:space="preserve">领导班子坚持民主集中制，充分发挥好领导核心作用，不断增强班子的凝聚力和战斗力。一是坚持集体领导、分工负责，完善决策程序和机制。坚持重大问题集体决定，实行民主决策。形成了既有集体领导、又有分工负责，既有明确职责、又有积极主动配合的良好氛围，增强了领导班子合力，确保决策科学透明。二是坚持民主生活会，积极营造良好的民主氛围。增强班子成员之间的全局观念和合作意识，创造一个宽松、和谐、愉快、舒心的环境，增强了班子的凝聚力、战斗力。</w:t>
      </w:r>
    </w:p>
    <w:p>
      <w:pPr>
        <w:ind w:left="0" w:right="0" w:firstLine="560"/>
        <w:spacing w:before="450" w:after="450" w:line="312" w:lineRule="auto"/>
      </w:pPr>
      <w:r>
        <w:rPr>
          <w:rFonts w:ascii="宋体" w:hAnsi="宋体" w:eastAsia="宋体" w:cs="宋体"/>
          <w:color w:val="000"/>
          <w:sz w:val="28"/>
          <w:szCs w:val="28"/>
        </w:rPr>
        <w:t xml:space="preserve">&gt;三、切实转变作风，促进食品药品监管工作顺利开展</w:t>
      </w:r>
    </w:p>
    <w:p>
      <w:pPr>
        <w:ind w:left="0" w:right="0" w:firstLine="560"/>
        <w:spacing w:before="450" w:after="450" w:line="312" w:lineRule="auto"/>
      </w:pPr>
      <w:r>
        <w:rPr>
          <w:rFonts w:ascii="宋体" w:hAnsi="宋体" w:eastAsia="宋体" w:cs="宋体"/>
          <w:color w:val="000"/>
          <w:sz w:val="28"/>
          <w:szCs w:val="28"/>
        </w:rPr>
        <w:t xml:space="preserve">领导班子从抓好作风建设着手，切实转变工作作风，务实推进各项工作。一是牢固树立宗旨意识，发扬奉献精神，努力为群众办实事、办好事，维护群众利益。二是勤奋工作忠于职守，发扬爱岗敬业精神，努力在食品药品监管工作的岗位上为我市经济社会发展作出应有的贡献。三是坚持以制度管事管人，以制度约束和规范工作行为。</w:t>
      </w:r>
    </w:p>
    <w:p>
      <w:pPr>
        <w:ind w:left="0" w:right="0" w:firstLine="560"/>
        <w:spacing w:before="450" w:after="450" w:line="312" w:lineRule="auto"/>
      </w:pPr>
      <w:r>
        <w:rPr>
          <w:rFonts w:ascii="宋体" w:hAnsi="宋体" w:eastAsia="宋体" w:cs="宋体"/>
          <w:color w:val="000"/>
          <w:sz w:val="28"/>
          <w:szCs w:val="28"/>
        </w:rPr>
        <w:t xml:space="preserve">&gt;四、清正廉洁，深入开展党风廉政建设</w:t>
      </w:r>
    </w:p>
    <w:p>
      <w:pPr>
        <w:ind w:left="0" w:right="0" w:firstLine="560"/>
        <w:spacing w:before="450" w:after="450" w:line="312" w:lineRule="auto"/>
      </w:pPr>
      <w:r>
        <w:rPr>
          <w:rFonts w:ascii="宋体" w:hAnsi="宋体" w:eastAsia="宋体" w:cs="宋体"/>
          <w:color w:val="000"/>
          <w:sz w:val="28"/>
          <w:szCs w:val="28"/>
        </w:rPr>
        <w:t xml:space="preserve">一是积极履行党风廉政建设主体责任，制定了《市食品药品监督管理局食品药品监管工作责任分工》，明确食品药品监管责任、党风廉政建设各项任务的分管领导、责任科室和工作目标、完成时限。二是开展集中学习教育活动，狠抓廉政文化建设，筑牢思想道德防线，提升廉政素养。三是严格执行“八项规定”有关要求，强化依法行政意识，积极推进依法行政，健全反腐倡廉制度体系。四是开展“红包”专项治理行动、企业发展环境和行业不正之风突出问题集中整治工作、涉嫌非法集资广告资讯信息排查清理活动等党风廉政建设专项治理行动。</w:t>
      </w:r>
    </w:p>
    <w:p>
      <w:pPr>
        <w:ind w:left="0" w:right="0" w:firstLine="560"/>
        <w:spacing w:before="450" w:after="450" w:line="312" w:lineRule="auto"/>
      </w:pPr>
      <w:r>
        <w:rPr>
          <w:rFonts w:ascii="宋体" w:hAnsi="宋体" w:eastAsia="宋体" w:cs="宋体"/>
          <w:color w:val="000"/>
          <w:sz w:val="28"/>
          <w:szCs w:val="28"/>
        </w:rPr>
        <w:t xml:space="preserve">&gt;五、积极履职，完成年度食品药品安全监管工作目标任务</w:t>
      </w:r>
    </w:p>
    <w:p>
      <w:pPr>
        <w:ind w:left="0" w:right="0" w:firstLine="560"/>
        <w:spacing w:before="450" w:after="450" w:line="312" w:lineRule="auto"/>
      </w:pPr>
      <w:r>
        <w:rPr>
          <w:rFonts w:ascii="宋体" w:hAnsi="宋体" w:eastAsia="宋体" w:cs="宋体"/>
          <w:color w:val="000"/>
          <w:sz w:val="28"/>
          <w:szCs w:val="28"/>
        </w:rPr>
        <w:t xml:space="preserve">（一）重大接待食品安全保障卓有成效</w:t>
      </w:r>
    </w:p>
    <w:p>
      <w:pPr>
        <w:ind w:left="0" w:right="0" w:firstLine="560"/>
        <w:spacing w:before="450" w:after="450" w:line="312" w:lineRule="auto"/>
      </w:pPr>
      <w:r>
        <w:rPr>
          <w:rFonts w:ascii="宋体" w:hAnsi="宋体" w:eastAsia="宋体" w:cs="宋体"/>
          <w:color w:val="000"/>
          <w:sz w:val="28"/>
          <w:szCs w:val="28"/>
        </w:rPr>
        <w:t xml:space="preserve">20xx年，我局通过加强领导，强化驻点，主动介入，实施全程监管，顺利完成了78批次重大接待（活动）的餐饮服务食品安全保障工作任务，确保了来宾的食品安全。</w:t>
      </w:r>
    </w:p>
    <w:p>
      <w:pPr>
        <w:ind w:left="0" w:right="0" w:firstLine="560"/>
        <w:spacing w:before="450" w:after="450" w:line="312" w:lineRule="auto"/>
      </w:pPr>
      <w:r>
        <w:rPr>
          <w:rFonts w:ascii="宋体" w:hAnsi="宋体" w:eastAsia="宋体" w:cs="宋体"/>
          <w:color w:val="000"/>
          <w:sz w:val="28"/>
          <w:szCs w:val="28"/>
        </w:rPr>
        <w:t xml:space="preserve">（二）饮食用药安全进社区活动卓有成效</w:t>
      </w:r>
    </w:p>
    <w:p>
      <w:pPr>
        <w:ind w:left="0" w:right="0" w:firstLine="560"/>
        <w:spacing w:before="450" w:after="450" w:line="312" w:lineRule="auto"/>
      </w:pPr>
      <w:r>
        <w:rPr>
          <w:rFonts w:ascii="宋体" w:hAnsi="宋体" w:eastAsia="宋体" w:cs="宋体"/>
          <w:color w:val="000"/>
          <w:sz w:val="28"/>
          <w:szCs w:val="28"/>
        </w:rPr>
        <w:t xml:space="preserve">着力打造了镇、社区等八个“饮食用药安全示范社区”，从社区层面夯实食品药品安全基础。20xx年7月1日，《：让社区成为食品药品安全的健康“细胞”》的专题报道在《中国医药报》刊登，创建饮食用药安全社区做法得到推介。</w:t>
      </w:r>
    </w:p>
    <w:p>
      <w:pPr>
        <w:ind w:left="0" w:right="0" w:firstLine="560"/>
        <w:spacing w:before="450" w:after="450" w:line="312" w:lineRule="auto"/>
      </w:pPr>
      <w:r>
        <w:rPr>
          <w:rFonts w:ascii="宋体" w:hAnsi="宋体" w:eastAsia="宋体" w:cs="宋体"/>
          <w:color w:val="000"/>
          <w:sz w:val="28"/>
          <w:szCs w:val="28"/>
        </w:rPr>
        <w:t xml:space="preserve">（三）食品药品安全科学监管卓有成效</w:t>
      </w:r>
    </w:p>
    <w:p>
      <w:pPr>
        <w:ind w:left="0" w:right="0" w:firstLine="560"/>
        <w:spacing w:before="450" w:after="450" w:line="312" w:lineRule="auto"/>
      </w:pPr>
      <w:r>
        <w:rPr>
          <w:rFonts w:ascii="宋体" w:hAnsi="宋体" w:eastAsia="宋体" w:cs="宋体"/>
          <w:color w:val="000"/>
          <w:sz w:val="28"/>
          <w:szCs w:val="28"/>
        </w:rPr>
        <w:t xml:space="preserve">20xx年引导了380家小餐饮单位办理了《餐饮服务许可证》。102家保健食品经营者凭《保健食品经营者备案表》办理了工商登记。行政执法案卷质量受到市_的通报表扬,送市局审查的50份案卷平均分达分。开展了春、秋季“护校”行动，学校及周边食品安全整治，药品“两打两建”专项行动，严厉打击保健食品“四非”专项行动等一系列18次食品药品安全专项检查和整治。完成抽检食品、食品原料及餐具，计22个品种1050批次，完成药品监督抽检80批次。开展了230多批次的食品快检和药品快检。同时，还推进了监管信息化、企业诚信、应急等体系建设，开展了应急实战演练。</w:t>
      </w:r>
    </w:p>
    <w:p>
      <w:pPr>
        <w:ind w:left="0" w:right="0" w:firstLine="560"/>
        <w:spacing w:before="450" w:after="450" w:line="312" w:lineRule="auto"/>
      </w:pPr>
      <w:r>
        <w:rPr>
          <w:rFonts w:ascii="宋体" w:hAnsi="宋体" w:eastAsia="宋体" w:cs="宋体"/>
          <w:color w:val="000"/>
          <w:sz w:val="28"/>
          <w:szCs w:val="28"/>
        </w:rPr>
        <w:t xml:space="preserve">（四）食品药品安全宣传卓有成效</w:t>
      </w:r>
    </w:p>
    <w:p>
      <w:pPr>
        <w:ind w:left="0" w:right="0" w:firstLine="560"/>
        <w:spacing w:before="450" w:after="450" w:line="312" w:lineRule="auto"/>
      </w:pPr>
      <w:r>
        <w:rPr>
          <w:rFonts w:ascii="宋体" w:hAnsi="宋体" w:eastAsia="宋体" w:cs="宋体"/>
          <w:color w:val="000"/>
          <w:sz w:val="28"/>
          <w:szCs w:val="28"/>
        </w:rPr>
        <w:t xml:space="preserve">抓住食品安全宣传周、安全用药宣传月、法制宣传日、“3·15”消费者权益保护日、科普宣传日等契机，结合食品药品安全示范创建和“三送”等活动，将食品药品法律法规和安全知识延伸到学校、机关、企事业单位、社区和乡村，共发放了20000多张食品药品安全知识宣传单和5000余份食品药品安全小册子，举办食品药品企业负责人和从业人员培训班6期，培训1800余人次。</w:t>
      </w:r>
    </w:p>
    <w:p>
      <w:pPr>
        <w:ind w:left="0" w:right="0" w:firstLine="560"/>
        <w:spacing w:before="450" w:after="450" w:line="312" w:lineRule="auto"/>
      </w:pPr>
      <w:r>
        <w:rPr>
          <w:rFonts w:ascii="宋体" w:hAnsi="宋体" w:eastAsia="宋体" w:cs="宋体"/>
          <w:color w:val="000"/>
          <w:sz w:val="28"/>
          <w:szCs w:val="28"/>
        </w:rPr>
        <w:t xml:space="preserve">&gt;六、主动跟进，全面落实中心工作</w:t>
      </w:r>
    </w:p>
    <w:p>
      <w:pPr>
        <w:ind w:left="0" w:right="0" w:firstLine="560"/>
        <w:spacing w:before="450" w:after="450" w:line="312" w:lineRule="auto"/>
      </w:pPr>
      <w:r>
        <w:rPr>
          <w:rFonts w:ascii="宋体" w:hAnsi="宋体" w:eastAsia="宋体" w:cs="宋体"/>
          <w:color w:val="000"/>
          <w:sz w:val="28"/>
          <w:szCs w:val="28"/>
        </w:rPr>
        <w:t xml:space="preserve">一是区域性食品药品检验检测中心重点项目进展顺利。</w:t>
      </w:r>
    </w:p>
    <w:p>
      <w:pPr>
        <w:ind w:left="0" w:right="0" w:firstLine="560"/>
        <w:spacing w:before="450" w:after="450" w:line="312" w:lineRule="auto"/>
      </w:pPr>
      <w:r>
        <w:rPr>
          <w:rFonts w:ascii="宋体" w:hAnsi="宋体" w:eastAsia="宋体" w:cs="宋体"/>
          <w:color w:val="000"/>
          <w:sz w:val="28"/>
          <w:szCs w:val="28"/>
        </w:rPr>
        <w:t xml:space="preserve">二是招商引资成果丰硕。</w:t>
      </w:r>
    </w:p>
    <w:p>
      <w:pPr>
        <w:ind w:left="0" w:right="0" w:firstLine="560"/>
        <w:spacing w:before="450" w:after="450" w:line="312" w:lineRule="auto"/>
      </w:pPr>
      <w:r>
        <w:rPr>
          <w:rFonts w:ascii="宋体" w:hAnsi="宋体" w:eastAsia="宋体" w:cs="宋体"/>
          <w:color w:val="000"/>
          <w:sz w:val="28"/>
          <w:szCs w:val="28"/>
        </w:rPr>
        <w:t xml:space="preserve">三是“三送”工作全面落实。积极筹资6万元支援“三送”挂点村，帮助该村解决饮水、修桥、修水渠、道路硬化等，完善村委会办公条件。联合市妇保院对村民进行义诊。携手药业有限公司和市佗王药品零售连锁公司在“三送”点开展献爱心送药下乡活动，为村民赠送家庭小药箱和防暑药物。同时开展了防范非法集资、党风廉政建设社会评价工作、“三送”工作政策宣传和食品药品安全的宣传。</w:t>
      </w:r>
    </w:p>
    <w:p>
      <w:pPr>
        <w:ind w:left="0" w:right="0" w:firstLine="560"/>
        <w:spacing w:before="450" w:after="450" w:line="312" w:lineRule="auto"/>
      </w:pPr>
      <w:r>
        <w:rPr>
          <w:rFonts w:ascii="黑体" w:hAnsi="黑体" w:eastAsia="黑体" w:cs="黑体"/>
          <w:color w:val="000000"/>
          <w:sz w:val="36"/>
          <w:szCs w:val="36"/>
          <w:b w:val="1"/>
          <w:bCs w:val="1"/>
        </w:rPr>
        <w:t xml:space="preserve">药监局宣传科工作总结15</w:t>
      </w:r>
    </w:p>
    <w:p>
      <w:pPr>
        <w:ind w:left="0" w:right="0" w:firstLine="560"/>
        <w:spacing w:before="450" w:after="450" w:line="312" w:lineRule="auto"/>
      </w:pPr>
      <w:r>
        <w:rPr>
          <w:rFonts w:ascii="宋体" w:hAnsi="宋体" w:eastAsia="宋体" w:cs="宋体"/>
          <w:color w:val="000"/>
          <w:sz w:val="28"/>
          <w:szCs w:val="28"/>
        </w:rPr>
        <w:t xml:space="preserve">根据镇有关文件精神，我社区结合实际，于今年三月份认真组织开展了综合宣传月活动，活动在镇综治办的指导下，广泛宣传了综治方针政策方面的知识，使广大农民群众对综治工作的认识更加全面、具体，对综治工作的任务理解更加深刻，宣传月活动达到了预期效果，现将综治宣传月活动情况总结下：</w:t>
      </w:r>
    </w:p>
    <w:p>
      <w:pPr>
        <w:ind w:left="0" w:right="0" w:firstLine="560"/>
        <w:spacing w:before="450" w:after="450" w:line="312" w:lineRule="auto"/>
      </w:pPr>
      <w:r>
        <w:rPr>
          <w:rFonts w:ascii="宋体" w:hAnsi="宋体" w:eastAsia="宋体" w:cs="宋体"/>
          <w:color w:val="000"/>
          <w:sz w:val="28"/>
          <w:szCs w:val="28"/>
        </w:rPr>
        <w:t xml:space="preserve">一、走访入户，发放《安全防范常识手册》多份。</w:t>
      </w:r>
    </w:p>
    <w:p>
      <w:pPr>
        <w:ind w:left="0" w:right="0" w:firstLine="560"/>
        <w:spacing w:before="450" w:after="450" w:line="312" w:lineRule="auto"/>
      </w:pPr>
      <w:r>
        <w:rPr>
          <w:rFonts w:ascii="宋体" w:hAnsi="宋体" w:eastAsia="宋体" w:cs="宋体"/>
          <w:color w:val="000"/>
          <w:sz w:val="28"/>
          <w:szCs w:val="28"/>
        </w:rPr>
        <w:t xml:space="preserve">二、利用我社区村级计生平台编发平安宣传短信多条。</w:t>
      </w:r>
    </w:p>
    <w:p>
      <w:pPr>
        <w:ind w:left="0" w:right="0" w:firstLine="560"/>
        <w:spacing w:before="450" w:after="450" w:line="312" w:lineRule="auto"/>
      </w:pPr>
      <w:r>
        <w:rPr>
          <w:rFonts w:ascii="宋体" w:hAnsi="宋体" w:eastAsia="宋体" w:cs="宋体"/>
          <w:color w:val="000"/>
          <w:sz w:val="28"/>
          <w:szCs w:val="28"/>
        </w:rPr>
        <w:t xml:space="preserve">三、在社区宣传栏专门开辟综治宣传栏，张贴治安防范等平安知识。</w:t>
      </w:r>
    </w:p>
    <w:p>
      <w:pPr>
        <w:ind w:left="0" w:right="0" w:firstLine="560"/>
        <w:spacing w:before="450" w:after="450" w:line="312" w:lineRule="auto"/>
      </w:pPr>
      <w:r>
        <w:rPr>
          <w:rFonts w:ascii="宋体" w:hAnsi="宋体" w:eastAsia="宋体" w:cs="宋体"/>
          <w:color w:val="000"/>
          <w:sz w:val="28"/>
          <w:szCs w:val="28"/>
        </w:rPr>
        <w:t xml:space="preserve">四、社区利用电子显示屏全天滚动字幕宣传平安建设。</w:t>
      </w:r>
    </w:p>
    <w:p>
      <w:pPr>
        <w:ind w:left="0" w:right="0" w:firstLine="560"/>
        <w:spacing w:before="450" w:after="450" w:line="312" w:lineRule="auto"/>
      </w:pPr>
      <w:r>
        <w:rPr>
          <w:rFonts w:ascii="宋体" w:hAnsi="宋体" w:eastAsia="宋体" w:cs="宋体"/>
          <w:color w:val="000"/>
          <w:sz w:val="28"/>
          <w:szCs w:val="28"/>
        </w:rPr>
        <w:t xml:space="preserve">五、社区制作治安宣传条幅四条，悬挂在社区主要道路两侧。</w:t>
      </w:r>
    </w:p>
    <w:p>
      <w:pPr>
        <w:ind w:left="0" w:right="0" w:firstLine="560"/>
        <w:spacing w:before="450" w:after="450" w:line="312" w:lineRule="auto"/>
      </w:pPr>
      <w:r>
        <w:rPr>
          <w:rFonts w:ascii="宋体" w:hAnsi="宋体" w:eastAsia="宋体" w:cs="宋体"/>
          <w:color w:val="000"/>
          <w:sz w:val="28"/>
          <w:szCs w:val="28"/>
        </w:rPr>
        <w:t xml:space="preserve">六、各级向镇综治办汇报综治工作和平安创建工作先进典型材料。</w:t>
      </w:r>
    </w:p>
    <w:p>
      <w:pPr>
        <w:ind w:left="0" w:right="0" w:firstLine="560"/>
        <w:spacing w:before="450" w:after="450" w:line="312" w:lineRule="auto"/>
      </w:pPr>
      <w:r>
        <w:rPr>
          <w:rFonts w:ascii="宋体" w:hAnsi="宋体" w:eastAsia="宋体" w:cs="宋体"/>
          <w:color w:val="000"/>
          <w:sz w:val="28"/>
          <w:szCs w:val="28"/>
        </w:rPr>
        <w:t xml:space="preserve">为保证宣传活动扎实开展，防治流于形式，我社区在活动开展之初成立了综治宣传月活动领导小组，负责组织实施和督导检查。活动期间，小组成员分片包组，随时关注活动开展进度，并及时反馈有关信息，并迅速赶上统一的工作节奏。张贴标语、横幅，在镇综治宣传车的配合下发放综治宣传资料，通过活动，农民群众对综治工作有了更深刻的理解，参与综治工作的积极性得到强化，宣传月活动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药监局宣传科工作总结16</w:t>
      </w:r>
    </w:p>
    <w:p>
      <w:pPr>
        <w:ind w:left="0" w:right="0" w:firstLine="560"/>
        <w:spacing w:before="450" w:after="450" w:line="312" w:lineRule="auto"/>
      </w:pPr>
      <w:r>
        <w:rPr>
          <w:rFonts w:ascii="宋体" w:hAnsi="宋体" w:eastAsia="宋体" w:cs="宋体"/>
          <w:color w:val="000"/>
          <w:sz w:val="28"/>
          <w:szCs w:val="28"/>
        </w:rPr>
        <w:t xml:space="preserve">(一)加强法规制度建设。今年上半年出台了《XX市食品药品监管事权划分实施意见》(试行》，通过梳理和划分市级，县(市、区)食品药品监管机构依法承担的行政审批、监督检查、行政处罚，以及投诉举报处理、技术审评认证、不良反应监测、广告监测管理、食品药品召回、舆情监测处理、应急管理工作、重大活动保障、宣传教育工作、信用体系建设、农村聚餐管理等事权，明晰市县两级监管任务，推动全市各级食品药品监管部门切实履行“四有两责”，上半年还出台了《XX市食品药品举报奖励工作制度(试行)》，针对市局查办的举报案件奖励流程、奖励范围、奖励标准等进行了规定。</w:t>
      </w:r>
    </w:p>
    <w:p>
      <w:pPr>
        <w:ind w:left="0" w:right="0" w:firstLine="560"/>
        <w:spacing w:before="450" w:after="450" w:line="312" w:lineRule="auto"/>
      </w:pPr>
      <w:r>
        <w:rPr>
          <w:rFonts w:ascii="宋体" w:hAnsi="宋体" w:eastAsia="宋体" w:cs="宋体"/>
          <w:color w:val="000"/>
          <w:sz w:val="28"/>
          <w:szCs w:val="28"/>
        </w:rPr>
        <w:t xml:space="preserve">(二)稳步推进双随机一公开工作。按照市局双随机一公开监管实施细则的要求，出台了20_年随机抽查工作计划，1-6月市本级开展双随机抽查6次，随机抽取执法人员148人次，抽查各类监管对象140家。</w:t>
      </w:r>
    </w:p>
    <w:p>
      <w:pPr>
        <w:ind w:left="0" w:right="0" w:firstLine="560"/>
        <w:spacing w:before="450" w:after="450" w:line="312" w:lineRule="auto"/>
      </w:pPr>
      <w:r>
        <w:rPr>
          <w:rFonts w:ascii="宋体" w:hAnsi="宋体" w:eastAsia="宋体" w:cs="宋体"/>
          <w:color w:val="000"/>
          <w:sz w:val="28"/>
          <w:szCs w:val="28"/>
        </w:rPr>
        <w:t xml:space="preserve">(三)大力推进政务公开工作。上半年发布x年政务公开工作年报，继续公示行政许可和行政处罚信息，1-6月共公示行政许可信息20期共100条，行政处罚信息19期共37条，发布食品药品工作动态77条，参加市政府办公室组织的新闻发布会一次，通报x年食品药品投诉举报工作相关情况。</w:t>
      </w:r>
    </w:p>
    <w:p>
      <w:pPr>
        <w:ind w:left="0" w:right="0" w:firstLine="560"/>
        <w:spacing w:before="450" w:after="450" w:line="312" w:lineRule="auto"/>
      </w:pPr>
      <w:r>
        <w:rPr>
          <w:rFonts w:ascii="宋体" w:hAnsi="宋体" w:eastAsia="宋体" w:cs="宋体"/>
          <w:color w:val="000"/>
          <w:sz w:val="28"/>
          <w:szCs w:val="28"/>
        </w:rPr>
        <w:t xml:space="preserve">(四)着力推动信用体系建设工作。今年上半年市局联合市文明办、市人社局、市工商局在全市范围开展“诚信示范药店”评选活动，经过筛选最终23家药店被授予“诚信示范药店”称号。探索建立食品药品安全黑名单制度，今年上半年对近五年被依法追究刑事责任的食品药品直接责任人和负责人纳入限制和禁止进入行业黑名单，发布XX市食品药品安全黑名单并在局网站和市级媒体予以公示。</w:t>
      </w:r>
    </w:p>
    <w:p>
      <w:pPr>
        <w:ind w:left="0" w:right="0" w:firstLine="560"/>
        <w:spacing w:before="450" w:after="450" w:line="312" w:lineRule="auto"/>
      </w:pPr>
      <w:r>
        <w:rPr>
          <w:rFonts w:ascii="宋体" w:hAnsi="宋体" w:eastAsia="宋体" w:cs="宋体"/>
          <w:color w:val="000"/>
          <w:sz w:val="28"/>
          <w:szCs w:val="28"/>
        </w:rPr>
        <w:t xml:space="preserve">(五)加强法制监督。上半年共审查市局一般程序行政处罚案件60件，开展x年行政执法案卷评查活动，委托湖北易圣律师事务所对全市系统随机抽取x年的行政许可和行政处罚案卷进行评查。继续聘请法律顾问对市局各项法律事务进行审查把关，上半年共办理行政复议案件7件，行政诉讼案件1件，全部按时提交行政复议答复书和行政诉讼答辩书，下达行政复议决定书2件。</w:t>
      </w:r>
    </w:p>
    <w:p>
      <w:pPr>
        <w:ind w:left="0" w:right="0" w:firstLine="560"/>
        <w:spacing w:before="450" w:after="450" w:line="312" w:lineRule="auto"/>
      </w:pPr>
      <w:r>
        <w:rPr>
          <w:rFonts w:ascii="宋体" w:hAnsi="宋体" w:eastAsia="宋体" w:cs="宋体"/>
          <w:color w:val="000"/>
          <w:sz w:val="28"/>
          <w:szCs w:val="28"/>
        </w:rPr>
        <w:t xml:space="preserve">(六)人大建议政协提案办理工作。上半年对市政府督查室交办的9件人大建议和6件政协提案予以责任分解，明确责任领导、主办机构和协办机构，认真做好人大建议和政协提案的办理工作。</w:t>
      </w:r>
    </w:p>
    <w:p>
      <w:pPr>
        <w:ind w:left="0" w:right="0" w:firstLine="560"/>
        <w:spacing w:before="450" w:after="450" w:line="312" w:lineRule="auto"/>
      </w:pPr>
      <w:r>
        <w:rPr>
          <w:rFonts w:ascii="宋体" w:hAnsi="宋体" w:eastAsia="宋体" w:cs="宋体"/>
          <w:color w:val="000"/>
          <w:sz w:val="28"/>
          <w:szCs w:val="28"/>
        </w:rPr>
        <w:t xml:space="preserve">(七)强化法制宣传。组织开展315系列宣传活动，参加XX电视台315晚会并作为嘉宾点评，按照省局要求组织劲牌、湖师相关人员参加全国食品安全法律知识竞赛半决赛，取得三等奖，发布x年食品药品十大典型案例，邀请武汉局法制处处长范绪渊为全市系统执法人员讲解职业打假人应对和处置相关问题，进一步凸显食品药品法制宣传特色，打造食品药品法制宣传品牌，市局被评为x年全市法制宣传优秀单位(全市共7家)。</w:t>
      </w:r>
    </w:p>
    <w:p>
      <w:pPr>
        <w:ind w:left="0" w:right="0" w:firstLine="560"/>
        <w:spacing w:before="450" w:after="450" w:line="312" w:lineRule="auto"/>
      </w:pPr>
      <w:r>
        <w:rPr>
          <w:rFonts w:ascii="黑体" w:hAnsi="黑体" w:eastAsia="黑体" w:cs="黑体"/>
          <w:color w:val="000000"/>
          <w:sz w:val="36"/>
          <w:szCs w:val="36"/>
          <w:b w:val="1"/>
          <w:bCs w:val="1"/>
        </w:rPr>
        <w:t xml:space="preserve">药监局宣传科工作总结17</w:t>
      </w:r>
    </w:p>
    <w:p>
      <w:pPr>
        <w:ind w:left="0" w:right="0" w:firstLine="560"/>
        <w:spacing w:before="450" w:after="450" w:line="312" w:lineRule="auto"/>
      </w:pPr>
      <w:r>
        <w:rPr>
          <w:rFonts w:ascii="宋体" w:hAnsi="宋体" w:eastAsia="宋体" w:cs="宋体"/>
          <w:color w:val="000"/>
          <w:sz w:val="28"/>
          <w:szCs w:val="28"/>
        </w:rPr>
        <w:t xml:space="preserve">进入xx年以来，我局办公室克服人少、事多的困难，努力提高信息工作水平。截止目前，共编发工作简报期，上报市局信息篇，上报县委政府信息篇，其中，被省局简报采用篇、市局简报采用篇、县委政府采用篇，县电视台播出篇，市电视台播出篇。在市局积分达到分。截止第三季度，信息工作位居全市系统县市局排名第一，实现了建局几年来的首次突破。通过工作实践，我们感到信息与县局整体工作是相辅相成的，干好工作是搞好信息的基础，信息搞得好又为干好工作提供支持和帮助。我们主要是突出了“三比、三找”。</w:t>
      </w:r>
    </w:p>
    <w:p>
      <w:pPr>
        <w:ind w:left="0" w:right="0" w:firstLine="560"/>
        <w:spacing w:before="450" w:after="450" w:line="312" w:lineRule="auto"/>
      </w:pPr>
      <w:r>
        <w:rPr>
          <w:rFonts w:ascii="宋体" w:hAnsi="宋体" w:eastAsia="宋体" w:cs="宋体"/>
          <w:color w:val="000"/>
          <w:sz w:val="28"/>
          <w:szCs w:val="28"/>
        </w:rPr>
        <w:t xml:space="preserve">&gt;一、比先进，找差距</w:t>
      </w:r>
    </w:p>
    <w:p>
      <w:pPr>
        <w:ind w:left="0" w:right="0" w:firstLine="560"/>
        <w:spacing w:before="450" w:after="450" w:line="312" w:lineRule="auto"/>
      </w:pPr>
      <w:r>
        <w:rPr>
          <w:rFonts w:ascii="宋体" w:hAnsi="宋体" w:eastAsia="宋体" w:cs="宋体"/>
          <w:color w:val="000"/>
          <w:sz w:val="28"/>
          <w:szCs w:val="28"/>
        </w:rPr>
        <w:t xml:space="preserve">去年，我局的信息工作在全市排名第六，总体上讲不算落后，但与先进市县相比还有很大差距，全年没有被省局采用一篇信息，信息源少、信息种类单一，特别是对信息工作重视程度不够，信息反馈不及时，信息缺乏深度成为制约信息工作的瓶颈。针对此，我们主要从以下三点做了努力：</w:t>
      </w:r>
    </w:p>
    <w:p>
      <w:pPr>
        <w:ind w:left="0" w:right="0" w:firstLine="560"/>
        <w:spacing w:before="450" w:after="450" w:line="312" w:lineRule="auto"/>
      </w:pPr>
      <w:r>
        <w:rPr>
          <w:rFonts w:ascii="宋体" w:hAnsi="宋体" w:eastAsia="宋体" w:cs="宋体"/>
          <w:color w:val="000"/>
          <w:sz w:val="28"/>
          <w:szCs w:val="28"/>
        </w:rPr>
        <w:t xml:space="preserve">一是争取领导支持，引起足够重视。为了能更好地促使全局重视信息工作，我们努力争取领导的支持，以领导的主动带动全局对信息工作的重视。年初，在一次工作间隙，我局信息员与局长交流时提出，信息工作是一项重要工作，市局领导非常重视，市局办公室每年都给各县局排名，但要做好这项工作，需要不断积累、勤于动笔，在一定程度上需要时间和精力，我局局长立即表示，大力支持信息工作，把一部分原由信息员承担的工作分配给其他人员。这样，信息员肩上的担子轻了不少，把时间和精力用在了信息采编上，在短时间内就扭转了我局信息落后的局面。局领导给了信息工作最好的支持，也充分引起了基层对信息工作的重视，极大地调动起从事信息工作同志的积极性，为xx年全局信息工作的开展起到了促进作用。</w:t>
      </w:r>
    </w:p>
    <w:p>
      <w:pPr>
        <w:ind w:left="0" w:right="0" w:firstLine="560"/>
        <w:spacing w:before="450" w:after="450" w:line="312" w:lineRule="auto"/>
      </w:pPr>
      <w:r>
        <w:rPr>
          <w:rFonts w:ascii="宋体" w:hAnsi="宋体" w:eastAsia="宋体" w:cs="宋体"/>
          <w:color w:val="000"/>
          <w:sz w:val="28"/>
          <w:szCs w:val="28"/>
        </w:rPr>
        <w:t xml:space="preserve">二是构建信息网络，扩大信息来源。办公室作为协调机构，缺乏信息来源，而信息源的不足是造成信息量少的主要原因。为此，我们努力构建以办公室为主干，辐射到市场股、稽查股，每股室均有股长负责信息报送工作，这样就构建了横向到边、纵向到底的信息收集网络。办公室每星期五下午利用集中学习时间，与执法科室互相通报信息，及时收集有关打假治劣、市场整顿等方面的信息。从而，在全局形成一个完整的信息网络。三是改善办公条件，方便信息材料工作。今年，我局新上了县委党政信息网，加上原来的互联网，方便了信息采集工作，提高了办公效率，提高了获取信息和上报信息的效率。</w:t>
      </w:r>
    </w:p>
    <w:p>
      <w:pPr>
        <w:ind w:left="0" w:right="0" w:firstLine="560"/>
        <w:spacing w:before="450" w:after="450" w:line="312" w:lineRule="auto"/>
      </w:pPr>
      <w:r>
        <w:rPr>
          <w:rFonts w:ascii="宋体" w:hAnsi="宋体" w:eastAsia="宋体" w:cs="宋体"/>
          <w:color w:val="000"/>
          <w:sz w:val="28"/>
          <w:szCs w:val="28"/>
        </w:rPr>
        <w:t xml:space="preserve">&gt;二、比学习，找不足</w:t>
      </w:r>
    </w:p>
    <w:p>
      <w:pPr>
        <w:ind w:left="0" w:right="0" w:firstLine="560"/>
        <w:spacing w:before="450" w:after="450" w:line="312" w:lineRule="auto"/>
      </w:pPr>
      <w:r>
        <w:rPr>
          <w:rFonts w:ascii="宋体" w:hAnsi="宋体" w:eastAsia="宋体" w:cs="宋体"/>
          <w:color w:val="000"/>
          <w:sz w:val="28"/>
          <w:szCs w:val="28"/>
        </w:rPr>
        <w:t xml:space="preserve">xx年，我局和先进市县相比，存在着小信息上得多，拳头信息上得少；一般信息多，精品信息少的问题。究其原因，很重要的一点就是信息工作人员对工作新形势了解不够，对理论学习不够，深入实际不够，主动开掘不够。针对这一情况，今年以来，我们乘“创建学习型机关”活动东风，大力开展学习活动，全员比学习，找不足，解决自身存在的问题，力争创拳头，出精品。</w:t>
      </w:r>
    </w:p>
    <w:p>
      <w:pPr>
        <w:ind w:left="0" w:right="0" w:firstLine="560"/>
        <w:spacing w:before="450" w:after="450" w:line="312" w:lineRule="auto"/>
      </w:pPr>
      <w:r>
        <w:rPr>
          <w:rFonts w:ascii="宋体" w:hAnsi="宋体" w:eastAsia="宋体" w:cs="宋体"/>
          <w:color w:val="000"/>
          <w:sz w:val="28"/>
          <w:szCs w:val="28"/>
        </w:rPr>
        <w:t xml:space="preserve">一是制定学习制度。将每星期五下午确定为全局人员集中学习的“学习日”，组织开展学习、研读有关政策和重要文件，不断提高政治洞察力、政治鉴别力和政治敏锐性。同时，认真学习法律、药学、写作等相关知识，研究信息工作业务，把握信息工作规律。</w:t>
      </w:r>
    </w:p>
    <w:p>
      <w:pPr>
        <w:ind w:left="0" w:right="0" w:firstLine="560"/>
        <w:spacing w:before="450" w:after="450" w:line="312" w:lineRule="auto"/>
      </w:pPr>
      <w:r>
        <w:rPr>
          <w:rFonts w:ascii="宋体" w:hAnsi="宋体" w:eastAsia="宋体" w:cs="宋体"/>
          <w:color w:val="000"/>
          <w:sz w:val="28"/>
          <w:szCs w:val="28"/>
        </w:rPr>
        <w:t xml:space="preserve">二是增加学习内容，订阅各种药品监管方面的报刊、杂志，xx年，我局除了订阅《中国医药报》外，又主动订阅中国医药报社出版的《食品药品监管》杂志，及时了解药品、医疗器械监管方面的最新动态，使信息工作紧跟时代步伐，做到不落伍。</w:t>
      </w:r>
    </w:p>
    <w:p>
      <w:pPr>
        <w:ind w:left="0" w:right="0" w:firstLine="560"/>
        <w:spacing w:before="450" w:after="450" w:line="312" w:lineRule="auto"/>
      </w:pPr>
      <w:r>
        <w:rPr>
          <w:rFonts w:ascii="宋体" w:hAnsi="宋体" w:eastAsia="宋体" w:cs="宋体"/>
          <w:color w:val="000"/>
          <w:sz w:val="28"/>
          <w:szCs w:val="28"/>
        </w:rPr>
        <w:t xml:space="preserve">三是结合不同时期的形势、任务和实际工作需要，个人制定自己的学习计划。我局信息员制定出年度的、阶段性的学习计划，明确学习目标，并把学习延伸到“八小时以外”。每人平均每天学习的时间不少于半小时。学习时要做好学习笔记，把学习贯穿到各项工作中去，做到无处不学，无时不学，把学习和工作紧紧结合起来。为做好信息工作打好坚实基础。</w:t>
      </w:r>
    </w:p>
    <w:p>
      <w:pPr>
        <w:ind w:left="0" w:right="0" w:firstLine="560"/>
        <w:spacing w:before="450" w:after="450" w:line="312" w:lineRule="auto"/>
      </w:pPr>
      <w:r>
        <w:rPr>
          <w:rFonts w:ascii="宋体" w:hAnsi="宋体" w:eastAsia="宋体" w:cs="宋体"/>
          <w:color w:val="000"/>
          <w:sz w:val="28"/>
          <w:szCs w:val="28"/>
        </w:rPr>
        <w:t xml:space="preserve">&gt;三、比奉献，找窍门</w:t>
      </w:r>
    </w:p>
    <w:p>
      <w:pPr>
        <w:ind w:left="0" w:right="0" w:firstLine="560"/>
        <w:spacing w:before="450" w:after="450" w:line="312" w:lineRule="auto"/>
      </w:pPr>
      <w:r>
        <w:rPr>
          <w:rFonts w:ascii="宋体" w:hAnsi="宋体" w:eastAsia="宋体" w:cs="宋体"/>
          <w:color w:val="000"/>
          <w:sz w:val="28"/>
          <w:szCs w:val="28"/>
        </w:rPr>
        <w:t xml:space="preserve">信息工作是成事之基，谋事之道，非常重要，但搞信息工作又是相当枯燥、乏味，甚至有时是出力不讨好的。为了使信息工作人员不但热心、倾心于工作，更要在工作中干出成绩，我们在全局大力倡导“一种意识”，严格执行“两项制度”，紧紧把握“三个关键点”。“一种意识”就是奉献意识。倡导信息工作人员要耐得住清贫，守得住寂寞，比谁多付出，比谁的贡献大，甘于奉献。“两项制度”就是奖惩制和责任制。规定我局信息工作在市局排前三名，获得市局表彰的，县局给予相应奖励，如完不成规定采编信息和上报信息数量的，按照有关规定或取消评优资格，或进行通报批评。把握“三个关键点”是指要掌握报送信息的窍门，具体讲，一是紧扣“关注点”，报送适用信息。</w:t>
      </w:r>
    </w:p>
    <w:p>
      <w:pPr>
        <w:ind w:left="0" w:right="0" w:firstLine="560"/>
        <w:spacing w:before="450" w:after="450" w:line="312" w:lineRule="auto"/>
      </w:pPr>
      <w:r>
        <w:rPr>
          <w:rFonts w:ascii="宋体" w:hAnsi="宋体" w:eastAsia="宋体" w:cs="宋体"/>
          <w:color w:val="000"/>
          <w:sz w:val="28"/>
          <w:szCs w:val="28"/>
        </w:rPr>
        <w:t xml:space="preserve">不同时期上级需要的信息有所不同。上级某一个时期安排的主要工作和主要活动就是上级关注点，例如，今年是药品监督性抽验下放到县局的第一年，万事开头难，抽验工作怎么做，我局领导动了脑子，下了功夫，组织执法人员认真学习有关操作要领和抽验知识，首次抽取检品当天，主管局长亲自带队，到药品经营企业、医疗机构实地指导，我局信息员敏感地认识到，这是一个很好的信息点，于是请县电视台进行了现场录像。第一次抽验工作结束后，我局信息员及时总结经验和做法，写出稿件《xx县局走好监督性抽验“第一步”》，此篇信息被市局和省局简报采用，同时被县电视台和市电视台播出，仅这一条信息就获得积分分；二是抓住“闪光点”，报送经验性信息。</w:t>
      </w:r>
    </w:p>
    <w:p>
      <w:pPr>
        <w:ind w:left="0" w:right="0" w:firstLine="560"/>
        <w:spacing w:before="450" w:after="450" w:line="312" w:lineRule="auto"/>
      </w:pPr>
      <w:r>
        <w:rPr>
          <w:rFonts w:ascii="宋体" w:hAnsi="宋体" w:eastAsia="宋体" w:cs="宋体"/>
          <w:color w:val="000"/>
          <w:sz w:val="28"/>
          <w:szCs w:val="28"/>
        </w:rPr>
        <w:t xml:space="preserve">xx月份，我局执法人员经过事前的细致调查，与公安联手捣毁一制售假药窝点，查获假药、制假包装、标签等物品，我们又通过执法人员详细了解案件情况，及时上报市局，被市局简报采用，此信息也在县电视台和市电视台播出，取得了很好的社会宣传作用。三是突破“热难点”，报送社情型信息。抓信息，就是要树立“信息全面化”意识，跳出部门看信息，放宽视野觅信息，既要抓好本部门特色信息的采集，又要注意“冷点”、“盲点”特别是负面信息的捕捉。今年，我局信息工作放宽了视角，注重了信息的全面性，对一些非本部门中心工作的信息也及时地进行了加工报送。如我局下基层工作队送资金、文化、技术下乡的信息和政协领导到我局调研的信息都被市局《工作简报》采用。</w:t>
      </w:r>
    </w:p>
    <w:p>
      <w:pPr>
        <w:ind w:left="0" w:right="0" w:firstLine="560"/>
        <w:spacing w:before="450" w:after="450" w:line="312" w:lineRule="auto"/>
      </w:pPr>
      <w:r>
        <w:rPr>
          <w:rFonts w:ascii="宋体" w:hAnsi="宋体" w:eastAsia="宋体" w:cs="宋体"/>
          <w:color w:val="000"/>
          <w:sz w:val="28"/>
          <w:szCs w:val="28"/>
        </w:rPr>
        <w:t xml:space="preserve">总之，我局信息工作在市局领导的亲切关怀下，在县局领导班子的正确领导下，在我局全体人员的大力支持下，经过信息工作人员的努力，取得了一定成绩，但距离领导和上级的要求还有较大差距，今后，我们要再接再厉，进一步学习写作知识，掌握信息采编的方法与技巧，上数量，提质量，力争明年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药监局宣传科工作总结18</w:t>
      </w:r>
    </w:p>
    <w:p>
      <w:pPr>
        <w:ind w:left="0" w:right="0" w:firstLine="560"/>
        <w:spacing w:before="450" w:after="450" w:line="312" w:lineRule="auto"/>
      </w:pPr>
      <w:r>
        <w:rPr>
          <w:rFonts w:ascii="宋体" w:hAnsi="宋体" w:eastAsia="宋体" w:cs="宋体"/>
          <w:color w:val="000"/>
          <w:sz w:val="28"/>
          <w:szCs w:val="28"/>
        </w:rPr>
        <w:t xml:space="preserve">市食品药品_年度工作总结</w:t>
      </w:r>
    </w:p>
    <w:p>
      <w:pPr>
        <w:ind w:left="0" w:right="0" w:firstLine="560"/>
        <w:spacing w:before="450" w:after="450" w:line="312" w:lineRule="auto"/>
      </w:pPr>
      <w:r>
        <w:rPr>
          <w:rFonts w:ascii="宋体" w:hAnsi="宋体" w:eastAsia="宋体" w:cs="宋体"/>
          <w:color w:val="000"/>
          <w:sz w:val="28"/>
          <w:szCs w:val="28"/>
        </w:rPr>
        <w:t xml:space="preserve">一、创新思路，积极服务**群岛新区建设。</w:t>
      </w:r>
    </w:p>
    <w:p>
      <w:pPr>
        <w:ind w:left="0" w:right="0" w:firstLine="560"/>
        <w:spacing w:before="450" w:after="450" w:line="312" w:lineRule="auto"/>
      </w:pPr>
      <w:r>
        <w:rPr>
          <w:rFonts w:ascii="宋体" w:hAnsi="宋体" w:eastAsia="宋体" w:cs="宋体"/>
          <w:color w:val="000"/>
          <w:sz w:val="28"/>
          <w:szCs w:val="28"/>
        </w:rPr>
        <w:t xml:space="preserve">提出并实施“成体系推进、综合性治理、专业化监管，构建食品药品安全保障六大工作体系”的食品药品监管工作服务新区建设总思路，建立完善食品药品安全工作责任制和重点工作项目化推进督办制，有效保障各项工作的顺利推进。按照先行先试、加快发展的要求，积极向上争取扩大新区食品药品审批权限，使省级审批事项下放由第一轮的12项扩大到第二轮的20项，并顺利承接，市级5项审批项目中有3项下放至各县区。以“进村入企大走访”活动为契机，结合组团式服务，开展海洋生物医药行业调研，在技术、信息、规划等方面探索建立帮扶企业发展的政策举措，鼓励、推动有条件的药品零售企业，走连锁经营发展道路，助推企业发展，增强我市医药经济实力。</w:t>
      </w:r>
    </w:p>
    <w:p>
      <w:pPr>
        <w:ind w:left="0" w:right="0" w:firstLine="560"/>
        <w:spacing w:before="450" w:after="450" w:line="312" w:lineRule="auto"/>
      </w:pPr>
      <w:r>
        <w:rPr>
          <w:rFonts w:ascii="宋体" w:hAnsi="宋体" w:eastAsia="宋体" w:cs="宋体"/>
          <w:color w:val="000"/>
          <w:sz w:val="28"/>
          <w:szCs w:val="28"/>
        </w:rPr>
        <w:t xml:space="preserve">二、巩固深化，提升食品安全工作履职水平。</w:t>
      </w:r>
    </w:p>
    <w:p>
      <w:pPr>
        <w:ind w:left="0" w:right="0" w:firstLine="560"/>
        <w:spacing w:before="450" w:after="450" w:line="312" w:lineRule="auto"/>
      </w:pPr>
      <w:r>
        <w:rPr>
          <w:rFonts w:ascii="宋体" w:hAnsi="宋体" w:eastAsia="宋体" w:cs="宋体"/>
          <w:color w:val="000"/>
          <w:sz w:val="28"/>
          <w:szCs w:val="28"/>
        </w:rPr>
        <w:t xml:space="preserve">一是稳步推进食品安全示范系列化创建工作。开展省级食品安全示范县区复评工作，巩固创建成果，定海区、**县已通过省级食品安全示范县区复评，复评通过率100%。着力提升示范乡镇创建等级，新创建市级食品安全示范乡镇4个，全市市级食品安全示范乡镇数达到16个。继续抓好示范村居、示范农贸市场等创建工作，餐饮食品安全示范街、示范校园、示范养殖场、示范园区建设不断深化，我市的食品安全示范系列化创建工作走在了全省前列。</w:t>
      </w:r>
    </w:p>
    <w:p>
      <w:pPr>
        <w:ind w:left="0" w:right="0" w:firstLine="560"/>
        <w:spacing w:before="450" w:after="450" w:line="312" w:lineRule="auto"/>
      </w:pPr>
      <w:r>
        <w:rPr>
          <w:rFonts w:ascii="宋体" w:hAnsi="宋体" w:eastAsia="宋体" w:cs="宋体"/>
          <w:color w:val="000"/>
          <w:sz w:val="28"/>
          <w:szCs w:val="28"/>
        </w:rPr>
        <w:t xml:space="preserve">二是大力开展以食品安全大整治百日行动为主要载体的集中整治行动。通过3个多月的努力，全面完成了整治工作“6个100%”的目标，立案查处食品违法案件200起，涉案金额近56万元，2起涉嫌犯罪的重大食品违法案件移送_门查处。有重点地部署开展了节假日、校园及周边食品安全专项联合执法检查、保健食品专项检查和餐饮废弃物的整治监管等多项整治工作，食品市场秩序进一步规范。</w:t>
      </w:r>
    </w:p>
    <w:p>
      <w:pPr>
        <w:ind w:left="0" w:right="0" w:firstLine="560"/>
        <w:spacing w:before="450" w:after="450" w:line="312" w:lineRule="auto"/>
      </w:pPr>
      <w:r>
        <w:rPr>
          <w:rFonts w:ascii="宋体" w:hAnsi="宋体" w:eastAsia="宋体" w:cs="宋体"/>
          <w:color w:val="000"/>
          <w:sz w:val="28"/>
          <w:szCs w:val="28"/>
        </w:rPr>
        <w:t xml:space="preserve">三是不断强化食品安全管理长效机制建设。主动配合省、市人大开展食品安全执法检查，积极排查执法漏洞，梳理意见建议，逐条落实整改。着力深化网格化管理，印发《关于进一步加强食品安全工作责任网建设的通知》，对全市建立健全食品安全工作责任网提出了明确要求。强化食品安全风险防范管理，加大重点食品监督抽查覆盖面，开展食源性致病菌、化学污染物等食品安全风险监测，建立健全应对重大食品安全事故的救助体系和运行机制。强化信用管理，广泛开展食品质量安全信用评价，强化信息公示，健全分类管理、信用评级等工作机制。</w:t>
      </w:r>
    </w:p>
    <w:p>
      <w:pPr>
        <w:ind w:left="0" w:right="0" w:firstLine="560"/>
        <w:spacing w:before="450" w:after="450" w:line="312" w:lineRule="auto"/>
      </w:pPr>
      <w:r>
        <w:rPr>
          <w:rFonts w:ascii="宋体" w:hAnsi="宋体" w:eastAsia="宋体" w:cs="宋体"/>
          <w:color w:val="000"/>
          <w:sz w:val="28"/>
          <w:szCs w:val="28"/>
        </w:rPr>
        <w:t xml:space="preserve">三、稳妥处置食品药品安全突发事件，深入开展食品药品安全隐患大排查。</w:t>
      </w:r>
    </w:p>
    <w:p>
      <w:pPr>
        <w:ind w:left="0" w:right="0" w:firstLine="560"/>
        <w:spacing w:before="450" w:after="450" w:line="312" w:lineRule="auto"/>
      </w:pPr>
      <w:r>
        <w:rPr>
          <w:rFonts w:ascii="宋体" w:hAnsi="宋体" w:eastAsia="宋体" w:cs="宋体"/>
          <w:color w:val="000"/>
          <w:sz w:val="28"/>
          <w:szCs w:val="28"/>
        </w:rPr>
        <w:t xml:space="preserve">针对外地铬超标药用胶囊事件，全市食品药品监管部门以高度的责任感积极应对，开展胶囊剂药品生产企业胶囊剂质量监督检查和药品流通领域销售铬超标胶囊情况大排查，我市生产的胶囊剂药品经检验全部合格，对流入我市的851盒不合格胶囊剂全部监督销毁或责令召回。由于应对及时，处置有力，我市药品生产流通秩序没有产生波动，群众用药安全得到了有效保障，处置工作得到了上级的充分肯定。以此为契机，举一反三，围绕食品安药品安全问题和潜在风险，全方位、多层次开展了食品药品安全隐患大排查和专项整治工作，对排查出的问题全面提出对策意见，有针对性地加强监管和整治，切实提升全市食品药品安全风险防范能力。</w:t>
      </w:r>
    </w:p>
    <w:p>
      <w:pPr>
        <w:ind w:left="0" w:right="0" w:firstLine="560"/>
        <w:spacing w:before="450" w:after="450" w:line="312" w:lineRule="auto"/>
      </w:pPr>
      <w:r>
        <w:rPr>
          <w:rFonts w:ascii="宋体" w:hAnsi="宋体" w:eastAsia="宋体" w:cs="宋体"/>
          <w:color w:val="000"/>
          <w:sz w:val="28"/>
          <w:szCs w:val="28"/>
        </w:rPr>
        <w:t xml:space="preserve">四、整规结合，全市药品安全形势进一步好转。</w:t>
      </w:r>
    </w:p>
    <w:p>
      <w:pPr>
        <w:ind w:left="0" w:right="0" w:firstLine="560"/>
        <w:spacing w:before="450" w:after="450" w:line="312" w:lineRule="auto"/>
      </w:pPr>
      <w:r>
        <w:rPr>
          <w:rFonts w:ascii="宋体" w:hAnsi="宋体" w:eastAsia="宋体" w:cs="宋体"/>
          <w:color w:val="000"/>
          <w:sz w:val="28"/>
          <w:szCs w:val="28"/>
        </w:rPr>
        <w:t xml:space="preserve">一是深入开展药品安全示范县区、示范乡镇创建工作，通过不懈努力，我市岱山县和普陀区已通过省级药品安全示范创建考核验收。普陀区积极探索渔农村药品安全精细化管理的做法和经验还得到副省长的批示肯定。全市有七个乡镇成为第二批市级药品安全示范乡镇，全市示范乡镇数达到29个，示范创建达标率达70%，示范创建取得阶段性成果。</w:t>
      </w:r>
    </w:p>
    <w:p>
      <w:pPr>
        <w:ind w:left="0" w:right="0" w:firstLine="560"/>
        <w:spacing w:before="450" w:after="450" w:line="312" w:lineRule="auto"/>
      </w:pPr>
      <w:r>
        <w:rPr>
          <w:rFonts w:ascii="宋体" w:hAnsi="宋体" w:eastAsia="宋体" w:cs="宋体"/>
          <w:color w:val="000"/>
          <w:sz w:val="28"/>
          <w:szCs w:val="28"/>
        </w:rPr>
        <w:t xml:space="preserve">二是加强国家基本药物质量监管，建立基本药物质量保障责任体系，强化基本药物生产流通全环节监管，落实电子监管码制度，加强基本药物随机抽验和不良反应监测的力度，有效保障了基本药物品种质量安全。</w:t>
      </w:r>
    </w:p>
    <w:p>
      <w:pPr>
        <w:ind w:left="0" w:right="0" w:firstLine="560"/>
        <w:spacing w:before="450" w:after="450" w:line="312" w:lineRule="auto"/>
      </w:pPr>
      <w:r>
        <w:rPr>
          <w:rFonts w:ascii="宋体" w:hAnsi="宋体" w:eastAsia="宋体" w:cs="宋体"/>
          <w:color w:val="000"/>
          <w:sz w:val="28"/>
          <w:szCs w:val="28"/>
        </w:rPr>
        <w:t xml:space="preserve">三是深入开展药品生产流通领域集中整治行动。分类实施了中药饮片、打击农村市场假劣药品、药用辅料质量、装饰性彩色平光隐形眼镜等多项专项检查，查处各类药械违法案件152件，涉及重大案件9件，移送公安机关案件4起，销毁假劣药械**余批次共计**万余元，建立全市药品流通领域联合“打假保安全”联络员工作制度，有效遏制药械违法行为。完成药品监督抽样**批次，评价性抽样合格率达到100%，监测药械广告**条，针对发现的问题，全部得到依法处理。</w:t>
      </w:r>
    </w:p>
    <w:p>
      <w:pPr>
        <w:ind w:left="0" w:right="0" w:firstLine="560"/>
        <w:spacing w:before="450" w:after="450" w:line="312" w:lineRule="auto"/>
      </w:pPr>
      <w:r>
        <w:rPr>
          <w:rFonts w:ascii="宋体" w:hAnsi="宋体" w:eastAsia="宋体" w:cs="宋体"/>
          <w:color w:val="000"/>
          <w:sz w:val="28"/>
          <w:szCs w:val="28"/>
        </w:rPr>
        <w:t xml:space="preserve">四是加大药品信息化监管建设力度，全市药品零售企业信息化监管率达到95%，药品经营企业信用管理、行政审批、药品稽查管理等一批药品监管应用平台已成功应用在药品监管工作中，信息化工作得到省局的充分肯定。</w:t>
      </w:r>
    </w:p>
    <w:p>
      <w:pPr>
        <w:ind w:left="0" w:right="0" w:firstLine="560"/>
        <w:spacing w:before="450" w:after="450" w:line="312" w:lineRule="auto"/>
      </w:pPr>
      <w:r>
        <w:rPr>
          <w:rFonts w:ascii="宋体" w:hAnsi="宋体" w:eastAsia="宋体" w:cs="宋体"/>
          <w:color w:val="000"/>
          <w:sz w:val="28"/>
          <w:szCs w:val="28"/>
        </w:rPr>
        <w:t xml:space="preserve">五、强化基础，自身建设水平进一步提高。</w:t>
      </w:r>
    </w:p>
    <w:p>
      <w:pPr>
        <w:ind w:left="0" w:right="0" w:firstLine="560"/>
        <w:spacing w:before="450" w:after="450" w:line="312" w:lineRule="auto"/>
      </w:pPr>
      <w:r>
        <w:rPr>
          <w:rFonts w:ascii="宋体" w:hAnsi="宋体" w:eastAsia="宋体" w:cs="宋体"/>
          <w:color w:val="000"/>
          <w:sz w:val="28"/>
          <w:szCs w:val="28"/>
        </w:rPr>
        <w:t xml:space="preserve">抓好干部队伍的能力提升，有针对性地开展素质能力培训，努力提升系统干部适应新形势下食品药品监管的能力和水平，市局一名同志被评为全国医药卫生系统创先争优先进个人。开展以“群众满意办事窗口”创建为载体的行政许可规范化建设，确保在扩权背景下提升许可服务技能。抓好强制执行案件、移送案件等重点案件的质量管理，建立法律顾问制度，执法工作进一步规范。狠抓党风廉政建设不松懈，着力风险防范，推广药品认证检查“三不纪律”在监管工作各个环节的延伸运用。以“行风热线”和“阳光投诉”为平台，推行“阳光行政”，强化社会公众监督。对机关各项制度落实情况进行专项监察，强化制度的执行力。</w:t>
      </w:r>
    </w:p>
    <w:p>
      <w:pPr>
        <w:ind w:left="0" w:right="0" w:firstLine="560"/>
        <w:spacing w:before="450" w:after="450" w:line="312" w:lineRule="auto"/>
      </w:pPr>
      <w:r>
        <w:rPr>
          <w:rFonts w:ascii="宋体" w:hAnsi="宋体" w:eastAsia="宋体" w:cs="宋体"/>
          <w:color w:val="000"/>
          <w:sz w:val="28"/>
          <w:szCs w:val="28"/>
        </w:rPr>
        <w:t xml:space="preserve">**年工作安排</w:t>
      </w:r>
    </w:p>
    <w:p>
      <w:pPr>
        <w:ind w:left="0" w:right="0" w:firstLine="560"/>
        <w:spacing w:before="450" w:after="450" w:line="312" w:lineRule="auto"/>
      </w:pPr>
      <w:r>
        <w:rPr>
          <w:rFonts w:ascii="宋体" w:hAnsi="宋体" w:eastAsia="宋体" w:cs="宋体"/>
          <w:color w:val="000"/>
          <w:sz w:val="28"/>
          <w:szCs w:val="28"/>
        </w:rPr>
        <w:t xml:space="preserve">**年全市食品药品监管工作的总体思路是：认真贯彻党的十八大精神，以科学发展观为指导，服务**群岛新区建设大局，以食品药品安全保障为根本，深化食品药品安全责任、风险控制、技术支撑、预警应急、产业促进和监管组织六大监管体系建设，攻坚克难，在取得食品药品安全保障成效方面有新进展；先行先试，在食品药品监管机制建设方面有新创新；强本固基，在监管能力建设方面有新加强；服务大局，在助推食品医药产业转型升级方面有新作为。</w:t>
      </w:r>
    </w:p>
    <w:p>
      <w:pPr>
        <w:ind w:left="0" w:right="0" w:firstLine="560"/>
        <w:spacing w:before="450" w:after="450" w:line="312" w:lineRule="auto"/>
      </w:pPr>
      <w:r>
        <w:rPr>
          <w:rFonts w:ascii="宋体" w:hAnsi="宋体" w:eastAsia="宋体" w:cs="宋体"/>
          <w:color w:val="000"/>
          <w:sz w:val="28"/>
          <w:szCs w:val="28"/>
        </w:rPr>
        <w:t xml:space="preserve">一、突出重点难点，在全面提高食品安全保障水平方面有新进展。</w:t>
      </w:r>
    </w:p>
    <w:p>
      <w:pPr>
        <w:ind w:left="0" w:right="0" w:firstLine="560"/>
        <w:spacing w:before="450" w:after="450" w:line="312" w:lineRule="auto"/>
      </w:pPr>
      <w:r>
        <w:rPr>
          <w:rFonts w:ascii="宋体" w:hAnsi="宋体" w:eastAsia="宋体" w:cs="宋体"/>
          <w:color w:val="000"/>
          <w:sz w:val="28"/>
          <w:szCs w:val="28"/>
        </w:rPr>
        <w:t xml:space="preserve">一是扎实推进三项重点工作。全面推行食品安全网格化监管，召开现场推进会，探索建立完善配套的运行、协调和考核机制。深化拓展食品安全示范系列化创建工作，继续深入开展省级食品安全示范区复评和市级示范乡镇创建工作，带动基层食品安全保障水平显着提升，餐饮食品安全示范街、示范校园等系列创建工作不断深化。建立健全乡镇食品安全监管员、社区食品安全协管员、群众食品安全监督员、网格食品安全联络员等队伍，明确职责，加强培训和管理，提高社会化监督水平。</w:t>
      </w:r>
    </w:p>
    <w:p>
      <w:pPr>
        <w:ind w:left="0" w:right="0" w:firstLine="560"/>
        <w:spacing w:before="450" w:after="450" w:line="312" w:lineRule="auto"/>
      </w:pPr>
      <w:r>
        <w:rPr>
          <w:rFonts w:ascii="宋体" w:hAnsi="宋体" w:eastAsia="宋体" w:cs="宋体"/>
          <w:color w:val="000"/>
          <w:sz w:val="28"/>
          <w:szCs w:val="28"/>
        </w:rPr>
        <w:t xml:space="preserve">二是坚持食品安全工作四个结合。坚持加强协调与分工负责相结合，积极探索建立跨部门、跨地区的食品安全联合执法、信息通报、事故处置等协调联动制度，强化责任制建设。坚持集中治理整顿与严格监管相结合，在加强监督抽检、审批、执法检查和日常巡查的基础上，适时开展滥用食品添加剂、制售假冒伪劣食品、非法收购处置餐厨废弃物和食品“五小”行业等各环节食品安全专项整治。坚持加强政府监管与落实企业主体责任相结合，推动诚信体系和溯源制度建设，开展风险监测与评估，主动发现问题，及时整改。坚持行政执法与刑事司法相结合，加强行政执法与刑事司法相互衔接，鼓励群众投诉举报，深挖细究，一查到底，严厉打击食品安全领域中的违法犯罪行为。</w:t>
      </w:r>
    </w:p>
    <w:p>
      <w:pPr>
        <w:ind w:left="0" w:right="0" w:firstLine="560"/>
        <w:spacing w:before="450" w:after="450" w:line="312" w:lineRule="auto"/>
      </w:pPr>
      <w:r>
        <w:rPr>
          <w:rFonts w:ascii="宋体" w:hAnsi="宋体" w:eastAsia="宋体" w:cs="宋体"/>
          <w:color w:val="000"/>
          <w:sz w:val="28"/>
          <w:szCs w:val="28"/>
        </w:rPr>
        <w:t xml:space="preserve">三是完善五项食品安全工作机制。完善严密规范的风险防范机制，建立风险评估和风险排查机制，全面推行重大活动、重点区域食品安全保障机制，建立食品抽检质量公布和风险提示制度，预防重大食品安全事故的发生。完善各司其职的行政监管和技术监督机制，认真贯彻以分段监管为主的`食品安全监管体制，落实监管执法“首责制”，启动市级食品安全检验检测资源“三统筹”工作，强化全市食品安全技术支撑能力。完善确保质量安全的自律机制，指导、引导食品企业切实加强食品安全管理，充分发挥行业协会的作用，督促企业履行好社会责任。完善畅通公开的信息沟通机制，依托电子政务网站、部门业务系统、媒体等平台，统筹信息资源，推动信息公开。完善主动有为的社会监督机制，运用网格化管理、人大执法检查、政协专题调研、媒体监督等多种手段，及时发现食品安全隐患并予以整改，促进食品安全保障由单纯依靠政府监管向公共治理层面转变。</w:t>
      </w:r>
    </w:p>
    <w:p>
      <w:pPr>
        <w:ind w:left="0" w:right="0" w:firstLine="560"/>
        <w:spacing w:before="450" w:after="450" w:line="312" w:lineRule="auto"/>
      </w:pPr>
      <w:r>
        <w:rPr>
          <w:rFonts w:ascii="宋体" w:hAnsi="宋体" w:eastAsia="宋体" w:cs="宋体"/>
          <w:color w:val="000"/>
          <w:sz w:val="28"/>
          <w:szCs w:val="28"/>
        </w:rPr>
        <w:t xml:space="preserve">二、坚持整规结合，在防范药品安全风险，强化药品监管工作成效方面有新提高。</w:t>
      </w:r>
    </w:p>
    <w:p>
      <w:pPr>
        <w:ind w:left="0" w:right="0" w:firstLine="560"/>
        <w:spacing w:before="450" w:after="450" w:line="312" w:lineRule="auto"/>
      </w:pPr>
      <w:r>
        <w:rPr>
          <w:rFonts w:ascii="宋体" w:hAnsi="宋体" w:eastAsia="宋体" w:cs="宋体"/>
          <w:color w:val="000"/>
          <w:sz w:val="28"/>
          <w:szCs w:val="28"/>
        </w:rPr>
        <w:t xml:space="preserve">一是深化药品生产流通领域集中整治成果。抓好对药械市场秩序危害性大、影响广泛、具有典型意义的案件查处，重点开展药品生产企业处方和工艺规程、原辅材料、中药材、中药饮片、含麻黄碱类复方制剂经营、高风险医疗器械等多项专项整治工作。建立大案要案督查督办和联动机制，完善区域药品稽查打假合作机制。</w:t>
      </w:r>
    </w:p>
    <w:p>
      <w:pPr>
        <w:ind w:left="0" w:right="0" w:firstLine="560"/>
        <w:spacing w:before="450" w:after="450" w:line="312" w:lineRule="auto"/>
      </w:pPr>
      <w:r>
        <w:rPr>
          <w:rFonts w:ascii="宋体" w:hAnsi="宋体" w:eastAsia="宋体" w:cs="宋体"/>
          <w:color w:val="000"/>
          <w:sz w:val="28"/>
          <w:szCs w:val="28"/>
        </w:rPr>
        <w:t xml:space="preserve">二是扎实开展基本药物质量安全保障。落实基本药物生产企业中标情况备案制度，对中标价格偏低的品种重点监管；继续推进基本药物电子监管，切实抓好电子监管码制度的落实；加强基本药物全品种抽验，完善基本药物不良反应监测报告体系，全力确保基本药物的质量安全。</w:t>
      </w:r>
    </w:p>
    <w:p>
      <w:pPr>
        <w:ind w:left="0" w:right="0" w:firstLine="560"/>
        <w:spacing w:before="450" w:after="450" w:line="312" w:lineRule="auto"/>
      </w:pPr>
      <w:r>
        <w:rPr>
          <w:rFonts w:ascii="宋体" w:hAnsi="宋体" w:eastAsia="宋体" w:cs="宋体"/>
          <w:color w:val="000"/>
          <w:sz w:val="28"/>
          <w:szCs w:val="28"/>
        </w:rPr>
        <w:t xml:space="preserve">三是深入推进药品安全示范县、示范乡镇创建工作。及时总结，积累经验，抓基层，抓基础，以示范创建带动药品安全工作水平的全面提高，力争到年底90%以上乡镇通过市级药品安全示范乡镇的验收考核，新增一个省级药品安全示范县。</w:t>
      </w:r>
    </w:p>
    <w:p>
      <w:pPr>
        <w:ind w:left="0" w:right="0" w:firstLine="560"/>
        <w:spacing w:before="450" w:after="450" w:line="312" w:lineRule="auto"/>
      </w:pPr>
      <w:r>
        <w:rPr>
          <w:rFonts w:ascii="宋体" w:hAnsi="宋体" w:eastAsia="宋体" w:cs="宋体"/>
          <w:color w:val="000"/>
          <w:sz w:val="28"/>
          <w:szCs w:val="28"/>
        </w:rPr>
        <w:t xml:space="preserve">四是多措并举，提升药品监管的科学性。积极推行药品监管领域“网格化”管理，有效整合监管资源，合理调配监管力量，规范全程监管，确保形成科学合理的监管网络。加强信息化监管能力建设，逐步把信息化监管扩展到实施基本药物制度的医疗机构，加强对监管数据的现场核实，切实提高信息化监管的覆盖率和实效性。强化技术支撑体系建设，整合充实技术监督资源，不断扩展检验检测业务，加强人才建设，提升食品、药品、保健食品和化妆品检验能力。强化风险监测体系建设，完善市、县不良反应机构和不良反应监测点等监测平台建设，加强高风险药械品种、中药注射剂的监测和风险管理工作，提高风险信号分析评价能力，发挥其风险预警作用。</w:t>
      </w:r>
    </w:p>
    <w:p>
      <w:pPr>
        <w:ind w:left="0" w:right="0" w:firstLine="560"/>
        <w:spacing w:before="450" w:after="450" w:line="312" w:lineRule="auto"/>
      </w:pPr>
      <w:r>
        <w:rPr>
          <w:rFonts w:ascii="宋体" w:hAnsi="宋体" w:eastAsia="宋体" w:cs="宋体"/>
          <w:color w:val="000"/>
          <w:sz w:val="28"/>
          <w:szCs w:val="28"/>
        </w:rPr>
        <w:t xml:space="preserve">三、坚持监管和服务两手抓，在助推我市食品医药产业转型升级方面有新作为。</w:t>
      </w:r>
    </w:p>
    <w:p>
      <w:pPr>
        <w:ind w:left="0" w:right="0" w:firstLine="560"/>
        <w:spacing w:before="450" w:after="450" w:line="312" w:lineRule="auto"/>
      </w:pPr>
      <w:r>
        <w:rPr>
          <w:rFonts w:ascii="宋体" w:hAnsi="宋体" w:eastAsia="宋体" w:cs="宋体"/>
          <w:color w:val="000"/>
          <w:sz w:val="28"/>
          <w:szCs w:val="28"/>
        </w:rPr>
        <w:t xml:space="preserve">一是服务技术创新，发挥审评认证、检验监测机构技术优势，()在科技攻关和人才培养方面为企业提供服务，鼓励发展新剂型，加快产业化进程。</w:t>
      </w:r>
    </w:p>
    <w:p>
      <w:pPr>
        <w:ind w:left="0" w:right="0" w:firstLine="560"/>
        <w:spacing w:before="450" w:after="450" w:line="312" w:lineRule="auto"/>
      </w:pPr>
      <w:r>
        <w:rPr>
          <w:rFonts w:ascii="宋体" w:hAnsi="宋体" w:eastAsia="宋体" w:cs="宋体"/>
          <w:color w:val="000"/>
          <w:sz w:val="28"/>
          <w:szCs w:val="28"/>
        </w:rPr>
        <w:t xml:space="preserve">二是服务业态升级，鼓励食品药品连锁经营，支持医药、食品连锁企业因地制宜地发展农村药品供应网点，提高偏远地区、海岛居民的食品药品可及性。</w:t>
      </w:r>
    </w:p>
    <w:p>
      <w:pPr>
        <w:ind w:left="0" w:right="0" w:firstLine="560"/>
        <w:spacing w:before="450" w:after="450" w:line="312" w:lineRule="auto"/>
      </w:pPr>
      <w:r>
        <w:rPr>
          <w:rFonts w:ascii="宋体" w:hAnsi="宋体" w:eastAsia="宋体" w:cs="宋体"/>
          <w:color w:val="000"/>
          <w:sz w:val="28"/>
          <w:szCs w:val="28"/>
        </w:rPr>
        <w:t xml:space="preserve">三是服务品牌建设，为药品生产经营企业通过各项认证提供服务，引导企业加强诚信建设，努力培育具有海洋特色和竞争力的优势医药产品和企业。</w:t>
      </w:r>
    </w:p>
    <w:p>
      <w:pPr>
        <w:ind w:left="0" w:right="0" w:firstLine="560"/>
        <w:spacing w:before="450" w:after="450" w:line="312" w:lineRule="auto"/>
      </w:pPr>
      <w:r>
        <w:rPr>
          <w:rFonts w:ascii="宋体" w:hAnsi="宋体" w:eastAsia="宋体" w:cs="宋体"/>
          <w:color w:val="000"/>
          <w:sz w:val="28"/>
          <w:szCs w:val="28"/>
        </w:rPr>
        <w:t xml:space="preserve">四、大力开展素质提升工程，在监管能力建设方面有新加强。</w:t>
      </w:r>
    </w:p>
    <w:p>
      <w:pPr>
        <w:ind w:left="0" w:right="0" w:firstLine="560"/>
        <w:spacing w:before="450" w:after="450" w:line="312" w:lineRule="auto"/>
      </w:pPr>
      <w:r>
        <w:rPr>
          <w:rFonts w:ascii="宋体" w:hAnsi="宋体" w:eastAsia="宋体" w:cs="宋体"/>
          <w:color w:val="000"/>
          <w:sz w:val="28"/>
          <w:szCs w:val="28"/>
        </w:rPr>
        <w:t xml:space="preserve">一是结合实际，深入学习贯彻党的十八大精神。</w:t>
      </w:r>
    </w:p>
    <w:p>
      <w:pPr>
        <w:ind w:left="0" w:right="0" w:firstLine="560"/>
        <w:spacing w:before="450" w:after="450" w:line="312" w:lineRule="auto"/>
      </w:pPr>
      <w:r>
        <w:rPr>
          <w:rFonts w:ascii="宋体" w:hAnsi="宋体" w:eastAsia="宋体" w:cs="宋体"/>
          <w:color w:val="000"/>
          <w:sz w:val="28"/>
          <w:szCs w:val="28"/>
        </w:rPr>
        <w:t xml:space="preserve">二是从严管理，认真抓好干部队伍建设。</w:t>
      </w:r>
    </w:p>
    <w:p>
      <w:pPr>
        <w:ind w:left="0" w:right="0" w:firstLine="560"/>
        <w:spacing w:before="450" w:after="450" w:line="312" w:lineRule="auto"/>
      </w:pPr>
      <w:r>
        <w:rPr>
          <w:rFonts w:ascii="宋体" w:hAnsi="宋体" w:eastAsia="宋体" w:cs="宋体"/>
          <w:color w:val="000"/>
          <w:sz w:val="28"/>
          <w:szCs w:val="28"/>
        </w:rPr>
        <w:t xml:space="preserve">三是突出规范，充分发挥依法行政工作的基础保障作用。</w:t>
      </w:r>
    </w:p>
    <w:p>
      <w:pPr>
        <w:ind w:left="0" w:right="0" w:firstLine="560"/>
        <w:spacing w:before="450" w:after="450" w:line="312" w:lineRule="auto"/>
      </w:pPr>
      <w:r>
        <w:rPr>
          <w:rFonts w:ascii="宋体" w:hAnsi="宋体" w:eastAsia="宋体" w:cs="宋体"/>
          <w:color w:val="000"/>
          <w:sz w:val="28"/>
          <w:szCs w:val="28"/>
        </w:rPr>
        <w:t xml:space="preserve">四是强化监督，全面推进党风廉政建设。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药监局宣传科工作总结19</w:t>
      </w:r>
    </w:p>
    <w:p>
      <w:pPr>
        <w:ind w:left="0" w:right="0" w:firstLine="560"/>
        <w:spacing w:before="450" w:after="450" w:line="312" w:lineRule="auto"/>
      </w:pPr>
      <w:r>
        <w:rPr>
          <w:rFonts w:ascii="宋体" w:hAnsi="宋体" w:eastAsia="宋体" w:cs="宋体"/>
          <w:color w:val="000"/>
          <w:sz w:val="28"/>
          <w:szCs w:val="28"/>
        </w:rPr>
        <w:t xml:space="preserve">一、坚持把宣传组织发动群众贯穿平安建设始终，充分运用电视、广播、报刊、网络等媒体，采取群众喜闻乐见的形式和各种行之有效的手段，使平安建设宣传升入千家万户，营造平安建设人人有责、平安成果人人共享的社会氛围，最大限度动员和发动广大人民群众积极参与平安建设。</w:t>
      </w:r>
    </w:p>
    <w:p>
      <w:pPr>
        <w:ind w:left="0" w:right="0" w:firstLine="560"/>
        <w:spacing w:before="450" w:after="450" w:line="312" w:lineRule="auto"/>
      </w:pPr>
      <w:r>
        <w:rPr>
          <w:rFonts w:ascii="宋体" w:hAnsi="宋体" w:eastAsia="宋体" w:cs="宋体"/>
          <w:color w:val="000"/>
          <w:sz w:val="28"/>
          <w:szCs w:val="28"/>
        </w:rPr>
        <w:t xml:space="preserve">二、大力宣传社会治安综合治理的方针、政策，宣传综治和平安建设工作措施和先进经验，增强平安宣传渗透力，以综治宣传月为契机，拟定详细的宣传计划，把建设平安社区为主题的综治宣传月活动抓实、抓好、抓出成效。</w:t>
      </w:r>
    </w:p>
    <w:p>
      <w:pPr>
        <w:ind w:left="0" w:right="0" w:firstLine="560"/>
        <w:spacing w:before="450" w:after="450" w:line="312" w:lineRule="auto"/>
      </w:pPr>
      <w:r>
        <w:rPr>
          <w:rFonts w:ascii="宋体" w:hAnsi="宋体" w:eastAsia="宋体" w:cs="宋体"/>
          <w:color w:val="000"/>
          <w:sz w:val="28"/>
          <w:szCs w:val="28"/>
        </w:rPr>
        <w:t xml:space="preserve">三、积极组织干部群众深入学习《社会治安综合治理条例》、《社会治安处罚法》、《信访条例》、《安全生产法》、《建设工程安全生产管理条例》等法律法规，不断增强全体干部群众的法制观念和综治意识。</w:t>
      </w:r>
    </w:p>
    <w:p>
      <w:pPr>
        <w:ind w:left="0" w:right="0" w:firstLine="560"/>
        <w:spacing w:before="450" w:after="450" w:line="312" w:lineRule="auto"/>
      </w:pPr>
      <w:r>
        <w:rPr>
          <w:rFonts w:ascii="宋体" w:hAnsi="宋体" w:eastAsia="宋体" w:cs="宋体"/>
          <w:color w:val="000"/>
          <w:sz w:val="28"/>
          <w:szCs w:val="28"/>
        </w:rPr>
        <w:t xml:space="preserve">四、认真贯彻落实上级文件精神，进一步广泛深入地开展平安社区建设活动。扎实抓好各项创建工作，大力推进平安单位、企业等平安建设，促进社区市民增强创建意识，引领社区群众参与平安创建活动，不断扩大平安创建覆盖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2025-07-09T02:02:09+08:00</dcterms:created>
  <dcterms:modified xsi:type="dcterms:W3CDTF">2025-07-09T02:02:09+08:00</dcterms:modified>
</cp:coreProperties>
</file>

<file path=docProps/custom.xml><?xml version="1.0" encoding="utf-8"?>
<Properties xmlns="http://schemas.openxmlformats.org/officeDocument/2006/custom-properties" xmlns:vt="http://schemas.openxmlformats.org/officeDocument/2006/docPropsVTypes"/>
</file>