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企业领导工作总结202_(热门8篇)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领导工作总结20_120xx是总经办工作充实、团结奋进的一年。总经办2xxxx同志在业务职能增加，人员精简的情况下，紧紧围绕公司重点工作，精诚团结，勤奋工作，在后勤保障、绩效考核、工程服务和办公管理等方面较好地履行了职责，经受了锻炼和考...</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企业领导工作总结20_1</w:t>
      </w:r>
    </w:p>
    <w:p>
      <w:pPr>
        <w:ind w:left="0" w:right="0" w:firstLine="560"/>
        <w:spacing w:before="450" w:after="450" w:line="312" w:lineRule="auto"/>
      </w:pPr>
      <w:r>
        <w:rPr>
          <w:rFonts w:ascii="宋体" w:hAnsi="宋体" w:eastAsia="宋体" w:cs="宋体"/>
          <w:color w:val="000"/>
          <w:sz w:val="28"/>
          <w:szCs w:val="28"/>
        </w:rPr>
        <w:t xml:space="preserve">20xx是总经办工作充实、团结奋进的一年。总经办2xxxx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企业领导工作总结20_2</w:t>
      </w:r>
    </w:p>
    <w:p>
      <w:pPr>
        <w:ind w:left="0" w:right="0" w:firstLine="560"/>
        <w:spacing w:before="450" w:after="450" w:line="312" w:lineRule="auto"/>
      </w:pPr>
      <w:r>
        <w:rPr>
          <w:rFonts w:ascii="宋体" w:hAnsi="宋体" w:eastAsia="宋体" w:cs="宋体"/>
          <w:color w:val="000"/>
          <w:sz w:val="28"/>
          <w:szCs w:val="28"/>
        </w:rPr>
        <w:t xml:space="preserve">我们刚刚告别不平凡的20--年，又迎来了充满希望的20--年，今天，我们在这里欢聚一堂，召开20--年度工作总结大会，总结一年来取得的成绩，畅想未来的发展。首先我代表公司领导班子向一年来团结拼搏，勇于奉献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在过去的一年里，新吉美公司经过全体员工的共同努力，实现了安全生产和经营管理的双丰收。在续写19年安全生产无事故的基础之上，取得了生产经营可喜的成绩。下面就对20--年的工作做出全面总结：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在20--年，公司计划输气6300万立方米，经营收入1300万元人民币，利润控制在-400万元以内;20--实际总输气量为6393万立方米，完成年度计划的;20--全年经营收入1400万元，年利润-150万元。</w:t>
      </w:r>
    </w:p>
    <w:p>
      <w:pPr>
        <w:ind w:left="0" w:right="0" w:firstLine="560"/>
        <w:spacing w:before="450" w:after="450" w:line="312" w:lineRule="auto"/>
      </w:pPr>
      <w:r>
        <w:rPr>
          <w:rFonts w:ascii="宋体" w:hAnsi="宋体" w:eastAsia="宋体" w:cs="宋体"/>
          <w:color w:val="000"/>
          <w:sz w:val="28"/>
          <w:szCs w:val="28"/>
        </w:rPr>
        <w:t xml:space="preserve">二、年度中心工作开展情况</w:t>
      </w:r>
    </w:p>
    <w:p>
      <w:pPr>
        <w:ind w:left="0" w:right="0" w:firstLine="560"/>
        <w:spacing w:before="450" w:after="450" w:line="312" w:lineRule="auto"/>
      </w:pPr>
      <w:r>
        <w:rPr>
          <w:rFonts w:ascii="宋体" w:hAnsi="宋体" w:eastAsia="宋体" w:cs="宋体"/>
          <w:color w:val="000"/>
          <w:sz w:val="28"/>
          <w:szCs w:val="28"/>
        </w:rPr>
        <w:t xml:space="preserve">20--年初，公司提出了以标准化管理为年度工作重心，持续推进三考核、三建设、一创新工作。一年来各部门在持续推进三考核、三建设、一创新工作开展过程中，能够把标准化管理作为工作中的重点部分，在积累经验的同时，不同程度的对推进标准化工作有了一定的认识，积累了一定的实践经验。</w:t>
      </w:r>
    </w:p>
    <w:p>
      <w:pPr>
        <w:ind w:left="0" w:right="0" w:firstLine="560"/>
        <w:spacing w:before="450" w:after="450" w:line="312" w:lineRule="auto"/>
      </w:pPr>
      <w:r>
        <w:rPr>
          <w:rFonts w:ascii="宋体" w:hAnsi="宋体" w:eastAsia="宋体" w:cs="宋体"/>
          <w:color w:val="000"/>
          <w:sz w:val="28"/>
          <w:szCs w:val="28"/>
        </w:rPr>
        <w:t xml:space="preserve">对员工的考核不再停留于过去对“违反公司规章制度或工作态度不积极，工作上有失误的员工给与警戒或扣分”的层面，而是能够真正的通过目标管理实施各项日常考核来实现对员工工作的综合评价。在抓好安全生产和培训的同时，也建立了良好的工作秩序，同时又能够引导和规范员工的日常工作行为，效果较为突出。但是，我们的各项考核和建设工作毕竟还停留在一个相对较为浅显的层面，所以更加需要用新的流程来指引今后的实际工作，细化管理和推进标准化的建设和执行，是今后各单位应该注意的重点部分，要用更加具体和详细的流程来指引今后的实际工作。</w:t>
      </w:r>
    </w:p>
    <w:p>
      <w:pPr>
        <w:ind w:left="0" w:right="0" w:firstLine="560"/>
        <w:spacing w:before="450" w:after="450" w:line="312" w:lineRule="auto"/>
      </w:pPr>
      <w:r>
        <w:rPr>
          <w:rFonts w:ascii="宋体" w:hAnsi="宋体" w:eastAsia="宋体" w:cs="宋体"/>
          <w:color w:val="000"/>
          <w:sz w:val="28"/>
          <w:szCs w:val="28"/>
        </w:rPr>
        <w:t xml:space="preserve">在过去一年的工作中，公司提倡各单位认真进行班子建设，其实就是提倡集体领导，要求责任人要用制度去管理，而不是凭某人的好恶来约束他人，此项工作，各单位能够较为认真的贯彻和执行，能够群策群力，发挥集体的作用，例会制度基本成型，班子成员以身作则。在去年的实践中，我们的班子建设打开了一个良好的局面，各站、部主要领导能身先士卒，处处起模范带头作用值得提倡;同时各单位能够极开展岗位培训和岗位练兵，有目标，有考核，能够常抓不懈，总结我们一年来队伍建设的实践。在去年的工作中，各单位能够注重培养自己的业务骨干，从而使得各部门的业务能力有所加强，组织纪律性也有一定提高，同时团结协作广泛持久，组织意识和团队意志较为高昂。可以说，班组建设的优劣直接决定了队伍建设的优劣，在这一点上，各单位发展势头良好。在今后的工作中，我们在提高认识程度的同时，更主要的还是要拓宽思路，更要提升工作的实践性。</w:t>
      </w:r>
    </w:p>
    <w:p>
      <w:pPr>
        <w:ind w:left="0" w:right="0" w:firstLine="560"/>
        <w:spacing w:before="450" w:after="450" w:line="312" w:lineRule="auto"/>
      </w:pPr>
      <w:r>
        <w:rPr>
          <w:rFonts w:ascii="宋体" w:hAnsi="宋体" w:eastAsia="宋体" w:cs="宋体"/>
          <w:color w:val="000"/>
          <w:sz w:val="28"/>
          <w:szCs w:val="28"/>
        </w:rPr>
        <w:t xml:space="preserve">三、安全生产管理情况</w:t>
      </w:r>
    </w:p>
    <w:p>
      <w:pPr>
        <w:ind w:left="0" w:right="0" w:firstLine="560"/>
        <w:spacing w:before="450" w:after="450" w:line="312" w:lineRule="auto"/>
      </w:pPr>
      <w:r>
        <w:rPr>
          <w:rFonts w:ascii="宋体" w:hAnsi="宋体" w:eastAsia="宋体" w:cs="宋体"/>
          <w:color w:val="000"/>
          <w:sz w:val="28"/>
          <w:szCs w:val="28"/>
        </w:rPr>
        <w:t xml:space="preserve">1、基础工作。报表填报、文件送达及值班巡检是我们日常生产管理工作中的一项基础工作。各部门能够遵循多年来公司的要求，报表文书填写整洁、清楚、真实，相关信息较为完备，值班记录能够做到当事人签字。在今后的值班巡检的工作中，需要我们的管理人员能够认真归纳总结值班工作的具体情况，制定值班人员工作标准，消除不良习惯;同时在日常巡检中应该做到不走过场，并详细记载。在去年的工作中，我们的员工共有12人在绩效考核中被扣分，其中大部分是因为值班记录的填写问题，这说明我们的员工还并未从基础工作的核心上重视起来，我们的领导也不应该只在员工违反值班纪律后进行扣分和处罚，更应该去思考如何杜绝值班违纪等问题，从根本上避免违反值班纪律等情况的发生。从这一点来看，我们的基础管理工作仍需加强。</w:t>
      </w:r>
    </w:p>
    <w:p>
      <w:pPr>
        <w:ind w:left="0" w:right="0" w:firstLine="560"/>
        <w:spacing w:before="450" w:after="450" w:line="312" w:lineRule="auto"/>
      </w:pPr>
      <w:r>
        <w:rPr>
          <w:rFonts w:ascii="宋体" w:hAnsi="宋体" w:eastAsia="宋体" w:cs="宋体"/>
          <w:color w:val="000"/>
          <w:sz w:val="28"/>
          <w:szCs w:val="28"/>
        </w:rPr>
        <w:t xml:space="preserve">2、公司主体安全资质全面完成认证。</w:t>
      </w:r>
    </w:p>
    <w:p>
      <w:pPr>
        <w:ind w:left="0" w:right="0" w:firstLine="560"/>
        <w:spacing w:before="450" w:after="450" w:line="312" w:lineRule="auto"/>
      </w:pPr>
      <w:r>
        <w:rPr>
          <w:rFonts w:ascii="宋体" w:hAnsi="宋体" w:eastAsia="宋体" w:cs="宋体"/>
          <w:color w:val="000"/>
          <w:sz w:val="28"/>
          <w:szCs w:val="28"/>
        </w:rPr>
        <w:t xml:space="preserve">公司的长输管道自投入运行以来，一直没有进行相关的安全监测，根据上级相关部门的要求，20--年7月5日至20--年9月1日，公司顺利完成了长输管道的检测工作。根据检验报告得出结论：长输管道及各个节点组合各项数据指标在规范允许范围内，未发现超标缺陷，在输送气态天然气介质的情况下，可以继续使用。20--年9月10日至20--年10月30日，完成了长输管道及站区安评工作。根据评测结果得出结论：公司天然气长输管道项目设备设施运转情况良好，安全生产管理有效，安全现状符合有关法规标准要求，符合安全生产条件 。20--年9月21日至20--年12月25日，公司主要负责人顺利通过了企业安全生产责任人资格考核。以上工作的顺利完成，标志着公司的主体安全资质认证已经全部完成，为公司安全生产各项环节书写了浓重的一笔。</w:t>
      </w:r>
    </w:p>
    <w:p>
      <w:pPr>
        <w:ind w:left="0" w:right="0" w:firstLine="560"/>
        <w:spacing w:before="450" w:after="450" w:line="312" w:lineRule="auto"/>
      </w:pPr>
      <w:r>
        <w:rPr>
          <w:rFonts w:ascii="宋体" w:hAnsi="宋体" w:eastAsia="宋体" w:cs="宋体"/>
          <w:color w:val="000"/>
          <w:sz w:val="28"/>
          <w:szCs w:val="28"/>
        </w:rPr>
        <w:t xml:space="preserve">3、公司制度建设再上一个新台阶。</w:t>
      </w:r>
    </w:p>
    <w:p>
      <w:pPr>
        <w:ind w:left="0" w:right="0" w:firstLine="560"/>
        <w:spacing w:before="450" w:after="450" w:line="312" w:lineRule="auto"/>
      </w:pPr>
      <w:r>
        <w:rPr>
          <w:rFonts w:ascii="宋体" w:hAnsi="宋体" w:eastAsia="宋体" w:cs="宋体"/>
          <w:color w:val="000"/>
          <w:sz w:val="28"/>
          <w:szCs w:val="28"/>
        </w:rPr>
        <w:t xml:space="preserve">在过去的一年中，上级有关部门的各项检查较为频繁，其根本原因就在于日益严峻的安全生产形势。为顺应新态势下的安全生产环境，20--年，公司重新修订了多项规章制度，主要包括：《文件档案归档管理制度》、《站区巡回检查制度》、《隐患排查治理管理制度》以及《安全生产管理手册》，各项规章制度的建立健全，让公司各项安全生产管理工作得以更加规范，也使得员工在日常生产活动中不再无章可循，各项制度的健全标志着公司的安全生产管理水平的全面提高，真正做到了权责分明，同时也让公司的制度建设再次迈上了一个新台阶。在今后的工作总，各部门领导应该组织员工深入学习领会并贯彻执行各项规章制度，为公司的规范化管理打开一个良好的局面。</w:t>
      </w:r>
    </w:p>
    <w:p>
      <w:pPr>
        <w:ind w:left="0" w:right="0" w:firstLine="560"/>
        <w:spacing w:before="450" w:after="450" w:line="312" w:lineRule="auto"/>
      </w:pPr>
      <w:r>
        <w:rPr>
          <w:rFonts w:ascii="宋体" w:hAnsi="宋体" w:eastAsia="宋体" w:cs="宋体"/>
          <w:color w:val="000"/>
          <w:sz w:val="28"/>
          <w:szCs w:val="28"/>
        </w:rPr>
        <w:t xml:space="preserve">4、安全生产专项整治行动成果显著。</w:t>
      </w:r>
    </w:p>
    <w:p>
      <w:pPr>
        <w:ind w:left="0" w:right="0" w:firstLine="560"/>
        <w:spacing w:before="450" w:after="450" w:line="312" w:lineRule="auto"/>
      </w:pPr>
      <w:r>
        <w:rPr>
          <w:rFonts w:ascii="宋体" w:hAnsi="宋体" w:eastAsia="宋体" w:cs="宋体"/>
          <w:color w:val="000"/>
          <w:sz w:val="28"/>
          <w:szCs w:val="28"/>
        </w:rPr>
        <w:t xml:space="preserve">20--年7月4日，吉林省松原市江北区发生了一起由于天然气爆炸引发的重大安全生产事故，事故造成了多人伤亡。此次事故的发生为省内各燃气企业敲响了警钟，为深刻吸取松原事故的教训，20--年7月17日，公司召开了专题会议，深入讨论了由事故引发的重大后果，同时进一步明确了下一阶段公司安全生产各项工作的重点。为落实会议精神，20--年7月20日至20--年10月20日，公司开展了为期三个月的“安全生产专项整治行动”，通过站(部)区自查、回头看、公司验收三个阶段的工作，各单位员工在部门领导的带领下，攻坚克难，敢打敢拼，消除了诸多不安全的因素的同时，也让员工的业务能力得到了极大的提高。通过此次专项整治行动，各部门工作的计划性和专业性得到了很大的锻炼和提升，真正做到了工作前有部署，工作中有检查，工作后有提高。</w:t>
      </w:r>
    </w:p>
    <w:p>
      <w:pPr>
        <w:ind w:left="0" w:right="0" w:firstLine="560"/>
        <w:spacing w:before="450" w:after="450" w:line="312" w:lineRule="auto"/>
      </w:pPr>
      <w:r>
        <w:rPr>
          <w:rFonts w:ascii="宋体" w:hAnsi="宋体" w:eastAsia="宋体" w:cs="宋体"/>
          <w:color w:val="000"/>
          <w:sz w:val="28"/>
          <w:szCs w:val="28"/>
        </w:rPr>
        <w:t xml:space="preserve">5、设备维护保养及安全防护管理。在去年的工作中，公司加大了对站区设备设施改造的投入，各单位的多种设备在公司的支持之下进行了修复或更换，在此基础之上，两站一部对在用设备都能够做到按规程及时维护保养，电子报表也能及时上传生产技术部，一般程度的设备维护保养各单位都能完成，关键设备、安全防护设施、防暴工具器材、压力表、安全阀、消防器材及可燃气体探头台账管理相较以往有了很大程度的提高，能够按规定建立台账，做到及时检定，责任人明确，相关资料齐全，各单位此项工作基本能够达标合规。</w:t>
      </w:r>
    </w:p>
    <w:p>
      <w:pPr>
        <w:ind w:left="0" w:right="0" w:firstLine="560"/>
        <w:spacing w:before="450" w:after="450" w:line="312" w:lineRule="auto"/>
      </w:pPr>
      <w:r>
        <w:rPr>
          <w:rFonts w:ascii="宋体" w:hAnsi="宋体" w:eastAsia="宋体" w:cs="宋体"/>
          <w:color w:val="000"/>
          <w:sz w:val="28"/>
          <w:szCs w:val="28"/>
        </w:rPr>
        <w:t xml:space="preserve">6、安全生产知识学习及技能培训。安全知识和技能培训是公司的一项常态化工作，各单位员工及领导能够高度重视，也做了较多的具体准备工作。在去年的培训考试中，各单位都能积极认真对待，使得去年的考核成绩同比往年达到了历史新高。这说明，只要我们肯想办法，肯动脑筋，我们各项知识学习及培训工作就能够有新的起色。在今后的工作中，各部门领导应充分调动员工的主观能动性，多想办法，让培训考核的工作再上一个新高度。</w:t>
      </w:r>
    </w:p>
    <w:p>
      <w:pPr>
        <w:ind w:left="0" w:right="0" w:firstLine="560"/>
        <w:spacing w:before="450" w:after="450" w:line="312" w:lineRule="auto"/>
      </w:pPr>
      <w:r>
        <w:rPr>
          <w:rFonts w:ascii="宋体" w:hAnsi="宋体" w:eastAsia="宋体" w:cs="宋体"/>
          <w:color w:val="000"/>
          <w:sz w:val="28"/>
          <w:szCs w:val="28"/>
        </w:rPr>
        <w:t xml:space="preserve">7、隐患排查治理。在20--年的工作中，公司隐患排查治理工作全面完成，其中最具代表性的就是长春电力集团塔基安全距离不足、长春市朝阳经济开发区管道改线及炮手屯管线裸露等问题。在治理以上隐患的过程中，公司相关部门领导及员工能够团结一致，多动脑筋，克服困难，不辱使命。最终凭借周密的部署，严谨的态度，有效的完成了各项治理工作。通过一系列的工作，充分肯定了我们员工具备吃苦耐劳的精神，我们的领导也具备缜密的逻辑思维，在今后的工作中，这样的特点和风格应得到继续发扬。</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1、新吉美公司官方网站正式投入运行。</w:t>
      </w:r>
    </w:p>
    <w:p>
      <w:pPr>
        <w:ind w:left="0" w:right="0" w:firstLine="560"/>
        <w:spacing w:before="450" w:after="450" w:line="312" w:lineRule="auto"/>
      </w:pPr>
      <w:r>
        <w:rPr>
          <w:rFonts w:ascii="宋体" w:hAnsi="宋体" w:eastAsia="宋体" w:cs="宋体"/>
          <w:color w:val="000"/>
          <w:sz w:val="28"/>
          <w:szCs w:val="28"/>
        </w:rPr>
        <w:t xml:space="preserve">20--年7月22日，为配合安全生产专项整治工作的开展与宣传，吉林市新吉美天然气管道有限责任公司官方网站正式开通，网站由综合办公室主创及主编，意在用于公司内部的宣传与交流，自网站投入运行至今，多次刊发各单位投发的稿件及照片，为宣传公司各项安全生产工作起到了良好的作用，随着安全生产工作的逐步开展和常抓不懈，公司网站作为各单位宣传与交流的重要平台，必定能够为部门之间交流的架起一座桥梁。</w:t>
      </w:r>
    </w:p>
    <w:p>
      <w:pPr>
        <w:ind w:left="0" w:right="0" w:firstLine="560"/>
        <w:spacing w:before="450" w:after="450" w:line="312" w:lineRule="auto"/>
      </w:pPr>
      <w:r>
        <w:rPr>
          <w:rFonts w:ascii="宋体" w:hAnsi="宋体" w:eastAsia="宋体" w:cs="宋体"/>
          <w:color w:val="000"/>
          <w:sz w:val="28"/>
          <w:szCs w:val="28"/>
        </w:rPr>
        <w:t xml:space="preserve">2、安全生产成果展成功举办。</w:t>
      </w:r>
    </w:p>
    <w:p>
      <w:pPr>
        <w:ind w:left="0" w:right="0" w:firstLine="560"/>
        <w:spacing w:before="450" w:after="450" w:line="312" w:lineRule="auto"/>
      </w:pPr>
      <w:r>
        <w:rPr>
          <w:rFonts w:ascii="宋体" w:hAnsi="宋体" w:eastAsia="宋体" w:cs="宋体"/>
          <w:color w:val="000"/>
          <w:sz w:val="28"/>
          <w:szCs w:val="28"/>
        </w:rPr>
        <w:t xml:space="preserve">为总结回顾一年以来公司各部门的各项安全生产工作的突出成果，20--年1月15日、16日，公司首届安全生产成果展示交流会在门站和增压站顺利举行。成果展示会以部门为单位，意在用于集中展示各部门年度工作亮点及成果，通过部门领导的的详细讲解，让全体员工真正了解到公司一年以来各项安全生产工作的主要成绩，同时也为各部门之间的交流、取长补短创造了一个全新的平台。在今后的工作中，这样的交流形式应持续推进。</w:t>
      </w:r>
    </w:p>
    <w:p>
      <w:pPr>
        <w:ind w:left="0" w:right="0" w:firstLine="560"/>
        <w:spacing w:before="450" w:after="450" w:line="312" w:lineRule="auto"/>
      </w:pPr>
      <w:r>
        <w:rPr>
          <w:rFonts w:ascii="宋体" w:hAnsi="宋体" w:eastAsia="宋体" w:cs="宋体"/>
          <w:color w:val="000"/>
          <w:sz w:val="28"/>
          <w:szCs w:val="28"/>
        </w:rPr>
        <w:t xml:space="preserve">五、20--年工作目标</w:t>
      </w:r>
    </w:p>
    <w:p>
      <w:pPr>
        <w:ind w:left="0" w:right="0" w:firstLine="560"/>
        <w:spacing w:before="450" w:after="450" w:line="312" w:lineRule="auto"/>
      </w:pPr>
      <w:r>
        <w:rPr>
          <w:rFonts w:ascii="宋体" w:hAnsi="宋体" w:eastAsia="宋体" w:cs="宋体"/>
          <w:color w:val="000"/>
          <w:sz w:val="28"/>
          <w:szCs w:val="28"/>
        </w:rPr>
        <w:t xml:space="preserve">20--年计划输气 万立方米，经营收入 万元，利润控制在 万元以内。</w:t>
      </w:r>
    </w:p>
    <w:p>
      <w:pPr>
        <w:ind w:left="0" w:right="0" w:firstLine="560"/>
        <w:spacing w:before="450" w:after="450" w:line="312" w:lineRule="auto"/>
      </w:pPr>
      <w:r>
        <w:rPr>
          <w:rFonts w:ascii="宋体" w:hAnsi="宋体" w:eastAsia="宋体" w:cs="宋体"/>
          <w:color w:val="000"/>
          <w:sz w:val="28"/>
          <w:szCs w:val="28"/>
        </w:rPr>
        <w:t xml:space="preserve">20--年工作要在去年的基础上，加强对干部队伍的管理，继续提高三考核、三建设工作，同时要始终把标准化建设作为这项工作的重心。要结合去年的工作经验，总结和吸取教训。同时各部门应在各项基础管理工作中重新思考，改变以往工作中的不良习惯，学习新的管理办法，努力抓好各项基础管理工作。可以说，20--年依然既是一个学习年，也是一个管理年。</w:t>
      </w:r>
    </w:p>
    <w:p>
      <w:pPr>
        <w:ind w:left="0" w:right="0" w:firstLine="560"/>
        <w:spacing w:before="450" w:after="450" w:line="312" w:lineRule="auto"/>
      </w:pPr>
      <w:r>
        <w:rPr>
          <w:rFonts w:ascii="宋体" w:hAnsi="宋体" w:eastAsia="宋体" w:cs="宋体"/>
          <w:color w:val="000"/>
          <w:sz w:val="28"/>
          <w:szCs w:val="28"/>
        </w:rPr>
        <w:t xml:space="preserve">围绕上述目标，20--年公司全体员工要上下齐心协力，在确保安全生产的前提下，加强学习和对自身的管理，抓好标准化建设，真正使“三考核”“三建设”工作标准明晰、权责分明，推动20--年度的经济总体目标全面完成。值此新春佳节即将来临之际，仅以我个人和全体领导班子成员的名义，感谢全体员工在过去一年里，为公司安全生产所做的努力和贡献，同时也预祝大家在新的一年里工作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企业领导工作总结20_3</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企业领导工作总结20_4</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企业领导工作总结20_5</w:t>
      </w:r>
    </w:p>
    <w:p>
      <w:pPr>
        <w:ind w:left="0" w:right="0" w:firstLine="560"/>
        <w:spacing w:before="450" w:after="450" w:line="312" w:lineRule="auto"/>
      </w:pPr>
      <w:r>
        <w:rPr>
          <w:rFonts w:ascii="宋体" w:hAnsi="宋体" w:eastAsia="宋体" w:cs="宋体"/>
          <w:color w:val="000"/>
          <w:sz w:val="28"/>
          <w:szCs w:val="28"/>
        </w:rPr>
        <w:t xml:space="preserve">回顾20__年上半年的工作，在行办领导的指导和帮助下，无论领导安排哪个工作，都较好地完成了本职岗位的各项工作任务，半年来，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一、门卫工作</w:t>
      </w:r>
    </w:p>
    <w:p>
      <w:pPr>
        <w:ind w:left="0" w:right="0" w:firstLine="560"/>
        <w:spacing w:before="450" w:after="450" w:line="312" w:lineRule="auto"/>
      </w:pPr>
      <w:r>
        <w:rPr>
          <w:rFonts w:ascii="宋体" w:hAnsi="宋体" w:eastAsia="宋体" w:cs="宋体"/>
          <w:color w:val="000"/>
          <w:sz w:val="28"/>
          <w:szCs w:val="28"/>
        </w:rPr>
        <w:t xml:space="preserve">1、劳动纪律及文明行为管理：门卫全体人员能够严格按照公司各项管理制度及请销假制度和出差等管理制度，做到手续不全不准出厂的原则，严格把关对违返劳动纪律者，按制度都进行了考核并进行了公布。其中，迟到早退者118人次，杜绝酒后上班旷工者8人次，无上下班卡者41人次，对这些违纪行为门卫做到了严肃的原则。</w:t>
      </w:r>
    </w:p>
    <w:p>
      <w:pPr>
        <w:ind w:left="0" w:right="0" w:firstLine="560"/>
        <w:spacing w:before="450" w:after="450" w:line="312" w:lineRule="auto"/>
      </w:pPr>
      <w:r>
        <w:rPr>
          <w:rFonts w:ascii="宋体" w:hAnsi="宋体" w:eastAsia="宋体" w:cs="宋体"/>
          <w:color w:val="000"/>
          <w:sz w:val="28"/>
          <w:szCs w:val="28"/>
        </w:rPr>
        <w:t xml:space="preserve">2、内保工作：上半年，由于公司领导及行办领导对内保工作的重视，门卫加强对公司内外的巡逻检查力度，上半年没有发生大的盗窃案件和小偷小摸的现象发生。上半年经过门卫全体人员的共同努力，各类偷盗公司财物者0起，对于没有各类偷盗事故的发生是门卫人员昼夜不间断对厂区内外进行巡逻和蹲坑守点的结果，从而没有影响公司正常生产，确保了公司的正常生产生活程序，起到了保驾护航的作用。</w:t>
      </w:r>
    </w:p>
    <w:p>
      <w:pPr>
        <w:ind w:left="0" w:right="0" w:firstLine="560"/>
        <w:spacing w:before="450" w:after="450" w:line="312" w:lineRule="auto"/>
      </w:pPr>
      <w:r>
        <w:rPr>
          <w:rFonts w:ascii="宋体" w:hAnsi="宋体" w:eastAsia="宋体" w:cs="宋体"/>
          <w:color w:val="000"/>
          <w:sz w:val="28"/>
          <w:szCs w:val="28"/>
        </w:rPr>
        <w:t xml:space="preserve">3、南门工作：半年来，南门卫对进出场所有的车辆都能够认真检查登记并做好详细的记录，在销售的旺季，南门卫全体工作人员严把制度，对运输车辆及各种原材料的车辆都能够严格检查。杜绝了各类事件的发生。在上半年的销售中，对散装车辆都能够按照制度和要求打好铅封，没有漏打一次。严格控制了运输车辆进出厂的检查力度，使销售正常有序，在销售的高峰期间门卫没有因工作人员徇私舞弊给公司带来经济损失，保障了公司出厂和各种原材料的顺利进厂。</w:t>
      </w:r>
    </w:p>
    <w:p>
      <w:pPr>
        <w:ind w:left="0" w:right="0" w:firstLine="560"/>
        <w:spacing w:before="450" w:after="450" w:line="312" w:lineRule="auto"/>
      </w:pPr>
      <w:r>
        <w:rPr>
          <w:rFonts w:ascii="宋体" w:hAnsi="宋体" w:eastAsia="宋体" w:cs="宋体"/>
          <w:color w:val="000"/>
          <w:sz w:val="28"/>
          <w:szCs w:val="28"/>
        </w:rPr>
        <w:t xml:space="preserve">二、安全消防工作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每天对行办各班组安全做到日检查周公布，月度分析列会等方式上半年二级检查共检查出不合格点17个都及时进行了整改，和各班组签订了安全责任状7份，通过以上制度的管理落实，上半年行办没有因工作人员违反操作规程而发生安全事故。安全工作取得了较好的成绩。</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为了避免突发事件的发生，做到防患于未然，把事故隐患消灭在萌芽状态，确保公司生产生活正常顺利进行。为迎接上半年一季度安全工作会议在我公司召开和现场验收工作，及时将各生产车间，部门到期的消防器材进行了2次维修灌装，64个，并及时下发到各部门。</w:t>
      </w:r>
    </w:p>
    <w:p>
      <w:pPr>
        <w:ind w:left="0" w:right="0" w:firstLine="560"/>
        <w:spacing w:before="450" w:after="450" w:line="312" w:lineRule="auto"/>
      </w:pPr>
      <w:r>
        <w:rPr>
          <w:rFonts w:ascii="宋体" w:hAnsi="宋体" w:eastAsia="宋体" w:cs="宋体"/>
          <w:color w:val="000"/>
          <w:sz w:val="28"/>
          <w:szCs w:val="28"/>
        </w:rPr>
        <w:t xml:space="preserve">三、6S双文明工作</w:t>
      </w:r>
    </w:p>
    <w:p>
      <w:pPr>
        <w:ind w:left="0" w:right="0" w:firstLine="560"/>
        <w:spacing w:before="450" w:after="450" w:line="312" w:lineRule="auto"/>
      </w:pPr>
      <w:r>
        <w:rPr>
          <w:rFonts w:ascii="宋体" w:hAnsi="宋体" w:eastAsia="宋体" w:cs="宋体"/>
          <w:color w:val="000"/>
          <w:sz w:val="28"/>
          <w:szCs w:val="28"/>
        </w:rPr>
        <w:t xml:space="preserve">1、6S双文明工作，都能按照公司6S双文明管理制度，每周三都能够组织各生产区及职能科室主管卫生人员对公司内的各个区域进行认真检查。上半年共检查出不合格点154个，其中，一车间38个、二车间27个、三车间41个、四车间30个，生产办1个，行办1个，安管办1个，财务科1个，编织袋厂1个，并对检查出的不合格点进行了考核整改，今年5月份公司领导为给员工上下班营造一个好的工作环境减少粉尘对员工的身体伤害，对厂区内路面每天进行2次洒水是厂区内环境有了很大的改观，给职工上下班创造了良好的工作环境。</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上半年由于公司领导对厂区内环境的重视，为了使员工上下班有一个好的工作心情和良好的工作环境，有效的控制了恶劣天气刮风时对厂区内环境影响，使厂区内绿化带整齐美观。并按时对绿化带进行修剪。上半年共对草坪进行了2次修剪，春季两季对树木进行了1次修枝，并按时进行浇水，确保了树木的正常生长。</w:t>
      </w:r>
    </w:p>
    <w:p>
      <w:pPr>
        <w:ind w:left="0" w:right="0" w:firstLine="560"/>
        <w:spacing w:before="450" w:after="450" w:line="312" w:lineRule="auto"/>
      </w:pPr>
      <w:r>
        <w:rPr>
          <w:rFonts w:ascii="宋体" w:hAnsi="宋体" w:eastAsia="宋体" w:cs="宋体"/>
          <w:color w:val="000"/>
          <w:sz w:val="28"/>
          <w:szCs w:val="28"/>
        </w:rPr>
        <w:t xml:space="preserve">五、宿舍、供水及澡堂管理工作</w:t>
      </w:r>
    </w:p>
    <w:p>
      <w:pPr>
        <w:ind w:left="0" w:right="0" w:firstLine="560"/>
        <w:spacing w:before="450" w:after="450" w:line="312" w:lineRule="auto"/>
      </w:pPr>
      <w:r>
        <w:rPr>
          <w:rFonts w:ascii="宋体" w:hAnsi="宋体" w:eastAsia="宋体" w:cs="宋体"/>
          <w:color w:val="000"/>
          <w:sz w:val="28"/>
          <w:szCs w:val="28"/>
        </w:rPr>
        <w:t xml:space="preserve">1、宿舍管理工作：由于公司临工招收比较频繁，流动人员较多，为了职工利益不受损失每天做到勤检查严管理，上半年没有发生员工物品被盗和丢失现象，给住宿舍的员工营造了一个舒适居住和休息的环境，每天对宿舍楼进行2次卫生打扫，保持卫生干净整洁，上半年对给我公司协助安装设备人员和伊犁项目培训人员都进行了安排住宿120多人次，有利地保障了生产一线正常生产。</w:t>
      </w:r>
    </w:p>
    <w:p>
      <w:pPr>
        <w:ind w:left="0" w:right="0" w:firstLine="560"/>
        <w:spacing w:before="450" w:after="450" w:line="312" w:lineRule="auto"/>
      </w:pPr>
      <w:r>
        <w:rPr>
          <w:rFonts w:ascii="宋体" w:hAnsi="宋体" w:eastAsia="宋体" w:cs="宋体"/>
          <w:color w:val="000"/>
          <w:sz w:val="28"/>
          <w:szCs w:val="28"/>
        </w:rPr>
        <w:t xml:space="preserve">2、供水工作：为了加强对泵水人员的管理按时给泵水人员进行例会，要求泵水人员及时对设备进行检查，对有隐患的设备及时上报并协调相关对口维修部门进行维修，上半年没有因为泵水人员人为造成泵水设备损坏，给正常生产生活用水提供了保障。</w:t>
      </w:r>
    </w:p>
    <w:p>
      <w:pPr>
        <w:ind w:left="0" w:right="0" w:firstLine="560"/>
        <w:spacing w:before="450" w:after="450" w:line="312" w:lineRule="auto"/>
      </w:pPr>
      <w:r>
        <w:rPr>
          <w:rFonts w:ascii="宋体" w:hAnsi="宋体" w:eastAsia="宋体" w:cs="宋体"/>
          <w:color w:val="000"/>
          <w:sz w:val="28"/>
          <w:szCs w:val="28"/>
        </w:rPr>
        <w:t xml:space="preserve">3、澡堂管理工：</w:t>
      </w:r>
    </w:p>
    <w:p>
      <w:pPr>
        <w:ind w:left="0" w:right="0" w:firstLine="560"/>
        <w:spacing w:before="450" w:after="450" w:line="312" w:lineRule="auto"/>
      </w:pPr>
      <w:r>
        <w:rPr>
          <w:rFonts w:ascii="宋体" w:hAnsi="宋体" w:eastAsia="宋体" w:cs="宋体"/>
          <w:color w:val="000"/>
          <w:sz w:val="28"/>
          <w:szCs w:val="28"/>
        </w:rPr>
        <w:t xml:space="preserve">每天对澡堂室内外卫生进行打扫，每周对澡堂内进行消毒，保持了室内卫生干净，预防了疾病的传播，由于公司用水水质碱性较大换热器严重供水不足，致使职工男女澡堂管线漏水现象严重，及时主管维修部门领导进行沟通协调，解决了职工因漏水洗澡不方便的实际困难，确保了职工每天都能按时洗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上半年存在不足：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1、对自己要求不够严格还要转变工作作风。</w:t>
      </w:r>
    </w:p>
    <w:p>
      <w:pPr>
        <w:ind w:left="0" w:right="0" w:firstLine="560"/>
        <w:spacing w:before="450" w:after="450" w:line="312" w:lineRule="auto"/>
      </w:pPr>
      <w:r>
        <w:rPr>
          <w:rFonts w:ascii="宋体" w:hAnsi="宋体" w:eastAsia="宋体" w:cs="宋体"/>
          <w:color w:val="000"/>
          <w:sz w:val="28"/>
          <w:szCs w:val="28"/>
        </w:rPr>
        <w:t xml:space="preserve">2、领导交给的各项工任务还不能够主动。</w:t>
      </w:r>
    </w:p>
    <w:p>
      <w:pPr>
        <w:ind w:left="0" w:right="0" w:firstLine="560"/>
        <w:spacing w:before="450" w:after="450" w:line="312" w:lineRule="auto"/>
      </w:pPr>
      <w:r>
        <w:rPr>
          <w:rFonts w:ascii="宋体" w:hAnsi="宋体" w:eastAsia="宋体" w:cs="宋体"/>
          <w:color w:val="000"/>
          <w:sz w:val="28"/>
          <w:szCs w:val="28"/>
        </w:rPr>
        <w:t xml:space="preserve">3、和各部门沟通协调的能力还有欠缺。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1、加强对内保工作的管理确保公司财产不受损失。</w:t>
      </w:r>
    </w:p>
    <w:p>
      <w:pPr>
        <w:ind w:left="0" w:right="0" w:firstLine="560"/>
        <w:spacing w:before="450" w:after="450" w:line="312" w:lineRule="auto"/>
      </w:pPr>
      <w:r>
        <w:rPr>
          <w:rFonts w:ascii="宋体" w:hAnsi="宋体" w:eastAsia="宋体" w:cs="宋体"/>
          <w:color w:val="000"/>
          <w:sz w:val="28"/>
          <w:szCs w:val="28"/>
        </w:rPr>
        <w:t xml:space="preserve">2、加强6S双文明的管理力度保持厂区环境。</w:t>
      </w:r>
    </w:p>
    <w:p>
      <w:pPr>
        <w:ind w:left="0" w:right="0" w:firstLine="560"/>
        <w:spacing w:before="450" w:after="450" w:line="312" w:lineRule="auto"/>
      </w:pPr>
      <w:r>
        <w:rPr>
          <w:rFonts w:ascii="宋体" w:hAnsi="宋体" w:eastAsia="宋体" w:cs="宋体"/>
          <w:color w:val="000"/>
          <w:sz w:val="28"/>
          <w:szCs w:val="28"/>
        </w:rPr>
        <w:t xml:space="preserve">3、继续加强二级安全检查工作确保全年安全指标。</w:t>
      </w:r>
    </w:p>
    <w:p>
      <w:pPr>
        <w:ind w:left="0" w:right="0" w:firstLine="560"/>
        <w:spacing w:before="450" w:after="450" w:line="312" w:lineRule="auto"/>
      </w:pPr>
      <w:r>
        <w:rPr>
          <w:rFonts w:ascii="宋体" w:hAnsi="宋体" w:eastAsia="宋体" w:cs="宋体"/>
          <w:color w:val="000"/>
          <w:sz w:val="28"/>
          <w:szCs w:val="28"/>
        </w:rPr>
        <w:t xml:space="preserve">4、严格控制劳动纪律提高工作效率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&gt;领导年终工作总结</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20__年的工作，在这一年里能够自觉遵守各项交通法规和单位的规章制度，能够在工作中任劳任怨，在领导和生产需要时不论早晚或节假日随叫随到，不计报酬从无怨言。入冬之际我厂__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企业领导工作总结20_7</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_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_员工作与培养农村后备干部有机地结合起来，大力发展有文化的.优秀青年入党，今年共发展_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w:t>
      </w:r>
    </w:p>
    <w:p>
      <w:pPr>
        <w:ind w:left="0" w:right="0" w:firstLine="560"/>
        <w:spacing w:before="450" w:after="450" w:line="312" w:lineRule="auto"/>
      </w:pPr>
      <w:r>
        <w:rPr>
          <w:rFonts w:ascii="宋体" w:hAnsi="宋体" w:eastAsia="宋体" w:cs="宋体"/>
          <w:color w:val="000"/>
          <w:sz w:val="28"/>
          <w:szCs w:val="28"/>
        </w:rPr>
        <w:t xml:space="preserve">一是农业产业结构调整步伐进一步加快。我们立足农业增效、农民增收，大力调整农业产业结构。通过狠抓科技示范，扶持壮大产业化龙头企业及订单农业的发展，目前已逐步形成了武塘、大兴的苗木花卉基地，大桥的蔬菜基地，龙塘、大桥的烤烟基地，松元、东林的黄姜基地，横坑的养鸽基地，高山的小水果基地，使我镇的产业结构调整基本形成了一村一品的格局。二是乡镇企业效益进一步提升。在加强企业改制的同时，按照市场机制运作，实行资源型、非资源型兼重并举，坚持外资、民资双管齐下，推动骨干企业、民营企业比翼齐飞，积极推动我镇工业化进程。重点是发展春华制衣厂、长春茶厂等龙头企业，提高龙头企业的市场竞争力和核心竞争力。长春茶厂通过举办长沙县首届采茶节，提高了知名度，延伸了营销网络，提高了市场占有份额。同时重视拓宽民营企业的生存、发展空间，鼓励和引导私营企业加快制度创新，使之上规模、上效益，重点扶持了五谷香食品厂的发展。三是招商引资力度进一步加强。近几年来共引进企业个，引起资金万元，这些企业的入驻与发展，优化了镇域经济结构，提升了经济发展质量，为我镇经济发展注入了新鲜的血液。四是克服了本地税源严重不足的困难，摸清底子，加强宣传，严格征管，堵塞漏洞。全年共完成财政税收万元，完成任务的％。同时加强了财政管理，成立了镇理财领导小组，严格各项财经管理制度，提高了财政资金的使用效率。去年在保证全镇各项工作正常运转的情况下，认真做好消赤减债工作，消化了原制革厂万元的债务，超过县下达我镇消赤减债任务万元。</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企业领导工作总结20_8</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2025-05-17T03:39:18+08:00</dcterms:created>
  <dcterms:modified xsi:type="dcterms:W3CDTF">2025-05-17T03:39:18+08:00</dcterms:modified>
</cp:coreProperties>
</file>

<file path=docProps/custom.xml><?xml version="1.0" encoding="utf-8"?>
<Properties xmlns="http://schemas.openxmlformats.org/officeDocument/2006/custom-properties" xmlns:vt="http://schemas.openxmlformats.org/officeDocument/2006/docPropsVTypes"/>
</file>