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派出所做饭工作总结(通用38篇)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派出所做饭工作总结120xx年，在XX市公安局党委及XX镇党委、政府的精确率领和顶力支持下，XX派出所以科学发展观思想为指导，以“发案少、秩序好、辖区稳定、群众满意”为标准，牢牢环绕 “世博安保”这一中心工作，强化公安本职效能、认真处事、与...</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派出所做饭工作总结1</w:t>
      </w:r>
    </w:p>
    <w:p>
      <w:pPr>
        <w:ind w:left="0" w:right="0" w:firstLine="560"/>
        <w:spacing w:before="450" w:after="450" w:line="312" w:lineRule="auto"/>
      </w:pPr>
      <w:r>
        <w:rPr>
          <w:rFonts w:ascii="宋体" w:hAnsi="宋体" w:eastAsia="宋体" w:cs="宋体"/>
          <w:color w:val="000"/>
          <w:sz w:val="28"/>
          <w:szCs w:val="28"/>
        </w:rPr>
        <w:t xml:space="preserve">20xx年，在XX市公安局党委及XX镇党委、政府的精确率领和顶力支持下，XX派出所以科学发展观思想为指导，以“发案少、秩序好、辖区稳定、群众满意”为标准，牢牢环绕 “世博安保”这一中心工作，强化公安本职效能、认真处事、与时俱进、推陈创新，深入开展“铁掌整治保平安”、“一打三禁”和打击“三电”等专项行动，积极开展治安安全防范宣传和创群众满意工作。(打击数据)。较好地完成了各项工作指标，维护了一方平安。</w:t>
      </w:r>
    </w:p>
    <w:p>
      <w:pPr>
        <w:ind w:left="0" w:right="0" w:firstLine="560"/>
        <w:spacing w:before="450" w:after="450" w:line="312" w:lineRule="auto"/>
      </w:pPr>
      <w:r>
        <w:rPr>
          <w:rFonts w:ascii="宋体" w:hAnsi="宋体" w:eastAsia="宋体" w:cs="宋体"/>
          <w:color w:val="000"/>
          <w:sz w:val="28"/>
          <w:szCs w:val="28"/>
        </w:rPr>
        <w:t xml:space="preserve">&gt;一、统一思想，提高认识，努力打好“世博安保”攻坚战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&gt;二、落实措施，严格治安管理，强力推进打防控工作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一是重拳整治治安乱点。我所将乱点整治作为“铁掌整治保平安”行动的重中之重，开展有声势、有力度、有针对性的集中整治，确保辖区治安平稳。特别是xx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XX镇辖区共有114年村居，共有常住人口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下一年工作思路</w:t>
      </w:r>
    </w:p>
    <w:p>
      <w:pPr>
        <w:ind w:left="0" w:right="0" w:firstLine="560"/>
        <w:spacing w:before="450" w:after="450" w:line="312" w:lineRule="auto"/>
      </w:pPr>
      <w:r>
        <w:rPr>
          <w:rFonts w:ascii="宋体" w:hAnsi="宋体" w:eastAsia="宋体" w:cs="宋体"/>
          <w:color w:val="000"/>
          <w:sz w:val="28"/>
          <w:szCs w:val="28"/>
        </w:rPr>
        <w:t xml:space="preserve">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明年，我所将继续在“抓队伍、强素质、树形象”上下功夫，加强队伍思想政治教育，深化服务意识，同时狠抓各项规章制度的落实，切实转变民警工作作风，提高群众对派出所的满意度和公信力。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一是加强政治重点人口的管理，做好对_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四、继续做好创满意工作</w:t>
      </w:r>
    </w:p>
    <w:p>
      <w:pPr>
        <w:ind w:left="0" w:right="0" w:firstLine="560"/>
        <w:spacing w:before="450" w:after="450" w:line="312" w:lineRule="auto"/>
      </w:pPr>
      <w:r>
        <w:rPr>
          <w:rFonts w:ascii="宋体" w:hAnsi="宋体" w:eastAsia="宋体" w:cs="宋体"/>
          <w:color w:val="000"/>
          <w:sz w:val="28"/>
          <w:szCs w:val="28"/>
        </w:rPr>
        <w:t xml:space="preserve">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派出所做饭工作总结2</w:t>
      </w:r>
    </w:p>
    <w:p>
      <w:pPr>
        <w:ind w:left="0" w:right="0" w:firstLine="560"/>
        <w:spacing w:before="450" w:after="450" w:line="312" w:lineRule="auto"/>
      </w:pPr>
      <w:r>
        <w:rPr>
          <w:rFonts w:ascii="宋体" w:hAnsi="宋体" w:eastAsia="宋体" w:cs="宋体"/>
          <w:color w:val="000"/>
          <w:sz w:val="28"/>
          <w:szCs w:val="28"/>
        </w:rPr>
        <w:t xml:space="preserve">派出所根据市局分局部署，为进一步推动人口管理系统“争创最安全社区和最规范派出所”活动的开展，深入落实党的群众路线教育实践活动，全面征求社区群众对公安工作的意见和建议，接受群众的评议和监督，同时扩大安全防范宣传的覆盖面，不断提高群众的安全感和满意度开展了社区民警开展“向群众报告半年工作”和“安全防范宣传月”专项活动，具体情况总结如下：</w:t>
      </w:r>
    </w:p>
    <w:p>
      <w:pPr>
        <w:ind w:left="0" w:right="0" w:firstLine="560"/>
        <w:spacing w:before="450" w:after="450" w:line="312" w:lineRule="auto"/>
      </w:pPr>
      <w:r>
        <w:rPr>
          <w:rFonts w:ascii="宋体" w:hAnsi="宋体" w:eastAsia="宋体" w:cs="宋体"/>
          <w:color w:val="000"/>
          <w:sz w:val="28"/>
          <w:szCs w:val="28"/>
        </w:rPr>
        <w:t xml:space="preserve">派出所成立了由政委为组长的专项工作小组，副所长负责具体组织实施，内勤负责统计上报，层层抓落实，确保实效。</w:t>
      </w:r>
    </w:p>
    <w:p>
      <w:pPr>
        <w:ind w:left="0" w:right="0" w:firstLine="560"/>
        <w:spacing w:before="450" w:after="450" w:line="312" w:lineRule="auto"/>
      </w:pPr>
      <w:r>
        <w:rPr>
          <w:rFonts w:ascii="宋体" w:hAnsi="宋体" w:eastAsia="宋体" w:cs="宋体"/>
          <w:color w:val="000"/>
          <w:sz w:val="28"/>
          <w:szCs w:val="28"/>
        </w:rPr>
        <w:t xml:space="preserve">派出所报告会由副所长组织在建设里社区开展，向辖区群众汇报了全所去年下半年述职述廉活动中群众意见建议的办理情况，以及今年上半年全所在维护辖区稳定、安全防范建设、整治治安秩序、打击违法犯罪、为民办实事以及打造最廉洁警队等方面所采取的主要措施和取得的成效，分析辖区治安状况，查找防范不足，提出下半年工作措施，并征求与会代表的意见。</w:t>
      </w:r>
    </w:p>
    <w:p>
      <w:pPr>
        <w:ind w:left="0" w:right="0" w:firstLine="560"/>
        <w:spacing w:before="450" w:after="450" w:line="312" w:lineRule="auto"/>
      </w:pPr>
      <w:r>
        <w:rPr>
          <w:rFonts w:ascii="宋体" w:hAnsi="宋体" w:eastAsia="宋体" w:cs="宋体"/>
          <w:color w:val="000"/>
          <w:sz w:val="28"/>
          <w:szCs w:val="28"/>
        </w:rPr>
        <w:t xml:space="preserve">全所社区民警分别在社区召开群众会，向群众汇报今年上半年社区民警在开展群众工作、维护社区稳定、实有人口服务管理、安全防范组织、治安消防管理等方面所采取的主要措施和取得的成效，分析社区治安现状，查找防范不足，提出下半年工作措施。同时，广泛向群众宣传防入室盗窃、防、防火防灾等相关安全常识和防范技巧。</w:t>
      </w:r>
    </w:p>
    <w:p>
      <w:pPr>
        <w:ind w:left="0" w:right="0" w:firstLine="560"/>
        <w:spacing w:before="450" w:after="450" w:line="312" w:lineRule="auto"/>
      </w:pPr>
      <w:r>
        <w:rPr>
          <w:rFonts w:ascii="宋体" w:hAnsi="宋体" w:eastAsia="宋体" w:cs="宋体"/>
          <w:color w:val="000"/>
          <w:sz w:val="28"/>
          <w:szCs w:val="28"/>
        </w:rPr>
        <w:t xml:space="preserve">此处专项工作，参加会议群众共计200余人，发放调查问卷200余份。</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派出所做饭工作总结3</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派出所做饭工作总结4</w:t>
      </w:r>
    </w:p>
    <w:p>
      <w:pPr>
        <w:ind w:left="0" w:right="0" w:firstLine="560"/>
        <w:spacing w:before="450" w:after="450" w:line="312" w:lineRule="auto"/>
      </w:pPr>
      <w:r>
        <w:rPr>
          <w:rFonts w:ascii="宋体" w:hAnsi="宋体" w:eastAsia="宋体" w:cs="宋体"/>
          <w:color w:val="000"/>
          <w:sz w:val="28"/>
          <w:szCs w:val="28"/>
        </w:rPr>
        <w:t xml:space="preserve">xx年xx月xx日，在局党委与所支部的正确领导下，我和全体侦管民警团结一致，克难奋进。始终用“三个代表”重要思想来指导工作，深入学习贯彻科学发展观，以高度的政治责任感，认真履行职责，扎实工作。现将我 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&gt;一、树正气讲团结，促进领导班子建设</w:t>
      </w:r>
    </w:p>
    <w:p>
      <w:pPr>
        <w:ind w:left="0" w:right="0" w:firstLine="560"/>
        <w:spacing w:before="450" w:after="450" w:line="312" w:lineRule="auto"/>
      </w:pPr>
      <w:r>
        <w:rPr>
          <w:rFonts w:ascii="宋体" w:hAnsi="宋体" w:eastAsia="宋体" w:cs="宋体"/>
          <w:color w:val="000"/>
          <w:sz w:val="28"/>
          <w:szCs w:val="28"/>
        </w:rPr>
        <w:t xml:space="preserve">我作为派出所副所长，深知派出所工作要发展，队伍要进步，就必须要有一个“一流”的班子。而一流的班子，必须有一个一流的“班长”。本人为了增强班子的凝聚力，提高队伍的战斗力，将“正人先正己”作为自己的座右铭，事事从自身做起。每当遇到问题，我总是主动与班子成员进行沟通，在班子成员之间开展谈心活动，使大家心往一处想，劲往一处使。作为一名副所长，我团结带领班子成员大胆开展工作，无论是部署业务工作，还是评功表彰，都反复征求班子成员和民警的意见，并在业余时间看书学习，在政治理论、公安业务、队伍管理等方面加强深造，并从中总结出做人、做事的道理。本人从警XX年来，正是靠着日积月累的学习，养成了善于思考、钻研和交流的习惯，不仅丰富了自己的理论知识，而且也促进了派出所各项工作的开展。</w:t>
      </w:r>
    </w:p>
    <w:p>
      <w:pPr>
        <w:ind w:left="0" w:right="0" w:firstLine="560"/>
        <w:spacing w:before="450" w:after="450" w:line="312" w:lineRule="auto"/>
      </w:pPr>
      <w:r>
        <w:rPr>
          <w:rFonts w:ascii="宋体" w:hAnsi="宋体" w:eastAsia="宋体" w:cs="宋体"/>
          <w:color w:val="000"/>
          <w:sz w:val="28"/>
          <w:szCs w:val="28"/>
        </w:rPr>
        <w:t xml:space="preserve">&gt;二、加强队伍作风建设，以廉政文化打头阵</w:t>
      </w:r>
    </w:p>
    <w:p>
      <w:pPr>
        <w:ind w:left="0" w:right="0" w:firstLine="560"/>
        <w:spacing w:before="450" w:after="450" w:line="312" w:lineRule="auto"/>
      </w:pPr>
      <w:r>
        <w:rPr>
          <w:rFonts w:ascii="宋体" w:hAnsi="宋体" w:eastAsia="宋体" w:cs="宋体"/>
          <w:color w:val="000"/>
          <w:sz w:val="28"/>
          <w:szCs w:val="28"/>
        </w:rPr>
        <w:t xml:space="preserve">我深知：一种文化必须有倡导者，有追随者，倡导者赞扬什么，批评什么，反对什么，都具有鲜明的指向性，廉政文化的倡导者就应该是各级领导干部。领导的重视与否是一个单位廉政文化建设优劣的关键。在xx派出所所长后，我以坚持建设高素质的派出所民警队伍为工作重点,以落实“三个报告评议”制度为抓手，带领全所民警深入开展执法作风整顿和警风评议工作，并定期向管辖区域内的群众代表做工作汇报，增强从严治警透明度，不断强化政风、行风、作风建设，有效的改进了xx派出所民警的思想作风和工作作风。</w:t>
      </w:r>
    </w:p>
    <w:p>
      <w:pPr>
        <w:ind w:left="0" w:right="0" w:firstLine="560"/>
        <w:spacing w:before="450" w:after="450" w:line="312" w:lineRule="auto"/>
      </w:pPr>
      <w:r>
        <w:rPr>
          <w:rFonts w:ascii="宋体" w:hAnsi="宋体" w:eastAsia="宋体" w:cs="宋体"/>
          <w:color w:val="000"/>
          <w:sz w:val="28"/>
          <w:szCs w:val="28"/>
        </w:rPr>
        <w:t xml:space="preserve">同时，我还在全所范围内积极开展廉政文化建设，坚持“三个制度”不放松： 一是坚持学习制度不放松。组织民警学业务、学理论、学政策，以此切实提高全所干警拒腐防变的“免疫力”。除了坚持在每周的例会上安排专门时间开展党政纪律条例学习外，还组织干警每月召开思想汇报会、每季度召开廉政生活会，常念“紧箍咒”，勤吹“廉政风”。同时，广泛采取看教育片、开座谈会的形式，用正反典型去引导和要求干警自觉筑牢拒腐防变的思想防线，营造一个良好的廉政氛围。</w:t>
      </w:r>
    </w:p>
    <w:p>
      <w:pPr>
        <w:ind w:left="0" w:right="0" w:firstLine="560"/>
        <w:spacing w:before="450" w:after="450" w:line="312" w:lineRule="auto"/>
      </w:pPr>
      <w:r>
        <w:rPr>
          <w:rFonts w:ascii="宋体" w:hAnsi="宋体" w:eastAsia="宋体" w:cs="宋体"/>
          <w:color w:val="000"/>
          <w:sz w:val="28"/>
          <w:szCs w:val="28"/>
        </w:rPr>
        <w:t xml:space="preserve">二是坚持案件监管制度不放松。为防止干警出现不作为、乱作为的现象，该所推行“谁办案、谁负责，谁把关、谁负责，谁审批、谁负责”的案件监督制度，规定办案民警把好各种法律文书填写和证据收集关，民警把好规范执法关，法制员把好执法质量关，内勤把好涉案财物关，所领导把好审批关，四个环节那个环节出问题就追究这个环节责任人的责任。同时要求做到受案与当事人透明，侦查与相关单位透明，终结与社会群众透明，确保每件案子的办理都做到“公开、公平、公正”。20xx年，我们xx派出所办理的案件没有一起发生被检察机关增捕、增诉案件，没有一起行政诉讼和行政复议案件，执法工作实现了“四零”记录。 三是坚持监督制度不放松。我在坚持把内部监督和外部监督有机结合的同时，一方面，除在派出所内部开展相互监督外，还特别针对8小时之外容易失控的现象，与派出所干警家属们签订了8小时以外管理目标责任制，以增进组织、民警、家庭三方面的沟通；另一方面，我还主动制定了拒收礼品上交登记制度、赃款赃物及扣押物的管理制度等，并通过公布监督举报电话、聘请执法监督员，广泛接受社会各界的监督。通过坚持以上三种制度，派出所干警的廉政意识普遍增强，执法行为得到规范，防腐拒变能力大为提高，以前办“关系案”、“人情案”的现象也得到有效遏制。</w:t>
      </w:r>
    </w:p>
    <w:p>
      <w:pPr>
        <w:ind w:left="0" w:right="0" w:firstLine="560"/>
        <w:spacing w:before="450" w:after="450" w:line="312" w:lineRule="auto"/>
      </w:pPr>
      <w:r>
        <w:rPr>
          <w:rFonts w:ascii="宋体" w:hAnsi="宋体" w:eastAsia="宋体" w:cs="宋体"/>
          <w:color w:val="000"/>
          <w:sz w:val="28"/>
          <w:szCs w:val="28"/>
        </w:rPr>
        <w:t xml:space="preserve">截止目前，我所没有一位干警因违法违纪受到处分，目前，先后有三名民警被评为“市十佳政法干警”，两名民警被宿迁市公安局授予“个人三等功”，队伍的纯洁性得到有效保证，队伍的廉正文化得到 了初步建立，叫响了“立警为公，执法为民”的口号。</w:t>
      </w:r>
    </w:p>
    <w:p>
      <w:pPr>
        <w:ind w:left="0" w:right="0" w:firstLine="560"/>
        <w:spacing w:before="450" w:after="450" w:line="312" w:lineRule="auto"/>
      </w:pPr>
      <w:r>
        <w:rPr>
          <w:rFonts w:ascii="宋体" w:hAnsi="宋体" w:eastAsia="宋体" w:cs="宋体"/>
          <w:color w:val="000"/>
          <w:sz w:val="28"/>
          <w:szCs w:val="28"/>
        </w:rPr>
        <w:t xml:space="preserve">&gt;三、群众利益无小事，殚精竭虑保平安</w:t>
      </w:r>
    </w:p>
    <w:p>
      <w:pPr>
        <w:ind w:left="0" w:right="0" w:firstLine="560"/>
        <w:spacing w:before="450" w:after="450" w:line="312" w:lineRule="auto"/>
      </w:pPr>
      <w:r>
        <w:rPr>
          <w:rFonts w:ascii="宋体" w:hAnsi="宋体" w:eastAsia="宋体" w:cs="宋体"/>
          <w:color w:val="000"/>
          <w:sz w:val="28"/>
          <w:szCs w:val="28"/>
        </w:rPr>
        <w:t xml:space="preserve">作为党员干部，我时刻把群众的利益放在心上，想群众之所想，急群众之所急，办群众之所需，积极主动地为群众做好事，办实事，排忧解难。他说：“群众的事儿再小也是大事，”</w:t>
      </w:r>
    </w:p>
    <w:p>
      <w:pPr>
        <w:ind w:left="0" w:right="0" w:firstLine="560"/>
        <w:spacing w:before="450" w:after="450" w:line="312" w:lineRule="auto"/>
      </w:pPr>
      <w:r>
        <w:rPr>
          <w:rFonts w:ascii="宋体" w:hAnsi="宋体" w:eastAsia="宋体" w:cs="宋体"/>
          <w:color w:val="000"/>
          <w:sz w:val="28"/>
          <w:szCs w:val="28"/>
        </w:rPr>
        <w:t xml:space="preserve">近几年来，小区盗窃犯罪活动有所增多，看到一个个受害人焦急的目光，想到一些受害人积攒下来的血汗钱损失的情景，我心急如焚，感到责任重大，为了尽快改变这一局面，我和所里同志通过深入调查，冥思苦想。想出了工作措施，首先，我要求社区民警发布预警通知，在案件高发的小区内进行广泛宣传，提高居民的防范意识，同时在小区内建立义务巡防队伍，连同小区保安一同纳入管理组织进行巡逻；其次，协调关系加强小区技防建设。目前辖区内全18个小区均建成了包括电视监控、防盗报警、楼宇对讲、周界防范、出入口控制等比较完备</w:t>
      </w:r>
    </w:p>
    <w:p>
      <w:pPr>
        <w:ind w:left="0" w:right="0" w:firstLine="560"/>
        <w:spacing w:before="450" w:after="450" w:line="312" w:lineRule="auto"/>
      </w:pPr>
      <w:r>
        <w:rPr>
          <w:rFonts w:ascii="宋体" w:hAnsi="宋体" w:eastAsia="宋体" w:cs="宋体"/>
          <w:color w:val="000"/>
          <w:sz w:val="28"/>
          <w:szCs w:val="28"/>
        </w:rPr>
        <w:t xml:space="preserve">的技防系统，并已经投入运行。自运行以来，直接抓获各类违法嫌疑人30余人，协破案件80余起，及早发现并处置群体性事件苗头10余起，极大的提高了小区、市场等复杂场所的防控能力。同时，由我亲自参与一线具体工作。如对盗窃案件高发的小区亲自组织并参与蹲点守侯，并经常带领案件组民警一守就是半夜，而第二天按时上班。蹲点守侯期间小区盗窃案件明显下降，群众安全感明显增强，受到了小区群众的一致好评。</w:t>
      </w:r>
    </w:p>
    <w:p>
      <w:pPr>
        <w:ind w:left="0" w:right="0" w:firstLine="560"/>
        <w:spacing w:before="450" w:after="450" w:line="312" w:lineRule="auto"/>
      </w:pPr>
      <w:r>
        <w:rPr>
          <w:rFonts w:ascii="宋体" w:hAnsi="宋体" w:eastAsia="宋体" w:cs="宋体"/>
          <w:color w:val="000"/>
          <w:sz w:val="28"/>
          <w:szCs w:val="28"/>
        </w:rPr>
        <w:t xml:space="preserve">长期的实践工作使我深刻体会到，绝对多数群众被盗后，都非常着急，希望民警快速受理、快速出警、快速侦查、快速破案、快速追回财物。针对受害人这种心情，我常常跟派出所里的民警们说：“我们要练就过硬的本领，养成雷厉风行的工作作风，只有这样，我们才能把群众损失降到最低，让群众满意。”今年，xx月，我们xx派出所民警接到群众报警：辖区xx小区某房间内有异常情况。接到报警后，我高度重视此事，和所里同志迅速出警，并在4分钟内到达现场，把在房间内实施盗窃正欲逃走的犯罪嫌疑人逮了个正着，及时挽回了受害人的损失，起到了良好的社会效果。得到了群众的一致好评。</w:t>
      </w:r>
    </w:p>
    <w:p>
      <w:pPr>
        <w:ind w:left="0" w:right="0" w:firstLine="560"/>
        <w:spacing w:before="450" w:after="450" w:line="312" w:lineRule="auto"/>
      </w:pPr>
      <w:r>
        <w:rPr>
          <w:rFonts w:ascii="宋体" w:hAnsi="宋体" w:eastAsia="宋体" w:cs="宋体"/>
          <w:color w:val="000"/>
          <w:sz w:val="28"/>
          <w:szCs w:val="28"/>
        </w:rPr>
        <w:t xml:space="preserve">在我于任职xx派出所所所长以来，派出所起诉劳教人员92名，行政拘留252人，追回网上逃犯34人，同比分别上升为58%、、43%。同时，派出所协助街道党委政府化解矛盾纠纷和不稳定因素50余起。我们以深怀爱民之心，恪守为民之责，把实现和维护最广大人民的根本利益作为全部工作的出发点和落脚点，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十几年的基层工作经历告诉我，我们要在同各类违法犯罪斗争中是强者，在糖衣炮弹面前也要是强者。以自身对公安工作的满腔热忱和无私奉献，不辱使命、不负重托，在公安工作的最前线，一如既往地奉献着自己，虽然我在xx派出所的工作中取得了一定的成绩，但是结合派出所工作来看，还是有一些不足的地方需要改进，我将力求在思想上打牢基础。思想是行动的先导。思想认识越到位，实际行动才越自觉。进一步提高对自己在工作中的认识。请各位领导放心，在我的带领下，我们xx派出所将以崇高的责任干好公安工作，使辖区内的人民群众能够安居乐业。并为我市建设工作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派出所做饭工作总结5</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受理刑事案件_起，协破一起，受理治安案件起，查处_起，治安处罚__人。其中拘留_人，罚款_人，罚没款_元。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多种提示宣传单多份，接待群众__人次，累计上门送身份证_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_章程》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二、工作特色和亮点</w:t>
      </w:r>
    </w:p>
    <w:p>
      <w:pPr>
        <w:ind w:left="0" w:right="0" w:firstLine="560"/>
        <w:spacing w:before="450" w:after="450" w:line="312" w:lineRule="auto"/>
      </w:pPr>
      <w:r>
        <w:rPr>
          <w:rFonts w:ascii="宋体" w:hAnsi="宋体" w:eastAsia="宋体" w:cs="宋体"/>
          <w:color w:val="000"/>
          <w:sz w:val="28"/>
          <w:szCs w:val="28"/>
        </w:rPr>
        <w:t xml:space="preserve">抓稳定，促发展。_月_日得知县里在我辖区内延伸工业园区建设，当晚就召开所务会对此进行研究布置，将民警分片深入责任区了解掌握情况，做好稳定工作，经过十三天的不懈努力涉及三个村、_个村民小组，_户，_余人，_余亩土地(其中水田_亩)组坟的第一期征地，迁坟工作按县委、县政府要求提前二天～结束，资金_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3、认真参加“工程”活动，推进“三基”工程建设，继续做好工业园区二期工程(征地_亩)各项稳定工作。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派出所做饭工作总结6</w:t>
      </w:r>
    </w:p>
    <w:p>
      <w:pPr>
        <w:ind w:left="0" w:right="0" w:firstLine="560"/>
        <w:spacing w:before="450" w:after="450" w:line="312" w:lineRule="auto"/>
      </w:pPr>
      <w:r>
        <w:rPr>
          <w:rFonts w:ascii="宋体" w:hAnsi="宋体" w:eastAsia="宋体" w:cs="宋体"/>
          <w:color w:val="000"/>
          <w:sz w:val="28"/>
          <w:szCs w:val="28"/>
        </w:rPr>
        <w:t xml:space="preserve">总结20xx年里，我在县局党委的正确领导下，紧紧立足于派出所的工作实际，认真履行了自己的职责，完成了20xx年度的各项工作任务，现就我本人在20xx年里的政治思想和业务工作作以简要汇报。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信息的查缺补漏和居民身份证号码的纠重纠错，是贯穿全年工作的主线负责的x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20xx年12月18日夜，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派出所做饭工作总结7</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_个年头。在这几年里，紧凑、充实、忙碌成了我工作的真实写照。____年体制改革后，我就一直在内勤这个岗位上工作，先后在__、__两个派出所工作了_年，___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遵守《人民警察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___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_公安体制改革以后，我服从分配，到__派出所工作，挑大梁，担重任，与建所的_位同志齐心协力，攻坚克难，在____—____年期间，实现了派出所当年建所即为合格所，次年即被评为三级派出所的目标。____年后，我一直在__派出所内勤这个岗位上兢兢业业地工作，充当汉阳所创建一级所的主力军。这两年我在宣传报道、信息采集上报、报表统计、执法质量把关、创建一级所等工作中均有突出表现，得到了领导和同事的肯定。三年来，我共向新闻媒体投稿_余篇，被报社、电台、电视台、网站采用_余篇。作为兼职法制员，参与审核行政案件千余起，没有一起引起行政诉讼和复议。参与审核刑事案件_余起，没有一起发生执法过错。管理所内基础工作台帐_余册，均做到条目清楚，内容详实。利用自己计算机知识方面的优势，管理所内公安网络，更新电子警务公开信息，制作电子台帐和多媒体汇报材料。积极搜集上报各类信息_余篇，被上级采用_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xx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派出所做饭工作总结9</w:t>
      </w:r>
    </w:p>
    <w:p>
      <w:pPr>
        <w:ind w:left="0" w:right="0" w:firstLine="560"/>
        <w:spacing w:before="450" w:after="450" w:line="312" w:lineRule="auto"/>
      </w:pPr>
      <w:r>
        <w:rPr>
          <w:rFonts w:ascii="宋体" w:hAnsi="宋体" w:eastAsia="宋体" w:cs="宋体"/>
          <w:color w:val="000"/>
          <w:sz w:val="28"/>
          <w:szCs w:val="28"/>
        </w:rPr>
        <w:t xml:space="preserve">20XX年，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截止20XX年10月20日，XX派出所共接处警625起（同比上升35%），其中调解各类矛盾纠纷268起，接受公民求助117起，处置火灾7起。受理各类行政案件73起（同比上升26%））；处罚各类违法人员152人（较20XX全年上升49%），其中行政拘留61人（较20XX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_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三、20XX年工作谋划</w:t>
      </w:r>
    </w:p>
    <w:p>
      <w:pPr>
        <w:ind w:left="0" w:right="0" w:firstLine="560"/>
        <w:spacing w:before="450" w:after="450" w:line="312" w:lineRule="auto"/>
      </w:pPr>
      <w:r>
        <w:rPr>
          <w:rFonts w:ascii="宋体" w:hAnsi="宋体" w:eastAsia="宋体" w:cs="宋体"/>
          <w:color w:val="000"/>
          <w:sz w:val="28"/>
          <w:szCs w:val="28"/>
        </w:rPr>
        <w:t xml:space="preserve">（一）持之以恒加强队伍管理工作</w:t>
      </w:r>
    </w:p>
    <w:p>
      <w:pPr>
        <w:ind w:left="0" w:right="0" w:firstLine="560"/>
        <w:spacing w:before="450" w:after="450" w:line="312" w:lineRule="auto"/>
      </w:pPr>
      <w:r>
        <w:rPr>
          <w:rFonts w:ascii="宋体" w:hAnsi="宋体" w:eastAsia="宋体" w:cs="宋体"/>
          <w:color w:val="000"/>
          <w:sz w:val="28"/>
          <w:szCs w:val="28"/>
        </w:rPr>
        <w:t xml:space="preserve">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（二）持之以恒开展安保维稳工作</w:t>
      </w:r>
    </w:p>
    <w:p>
      <w:pPr>
        <w:ind w:left="0" w:right="0" w:firstLine="560"/>
        <w:spacing w:before="450" w:after="450" w:line="312" w:lineRule="auto"/>
      </w:pPr>
      <w:r>
        <w:rPr>
          <w:rFonts w:ascii="宋体" w:hAnsi="宋体" w:eastAsia="宋体" w:cs="宋体"/>
          <w:color w:val="000"/>
          <w:sz w:val="28"/>
          <w:szCs w:val="28"/>
        </w:rPr>
        <w:t xml:space="preserve">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（三）持之以恒强化安全监管工作</w:t>
      </w:r>
    </w:p>
    <w:p>
      <w:pPr>
        <w:ind w:left="0" w:right="0" w:firstLine="560"/>
        <w:spacing w:before="450" w:after="450" w:line="312" w:lineRule="auto"/>
      </w:pPr>
      <w:r>
        <w:rPr>
          <w:rFonts w:ascii="宋体" w:hAnsi="宋体" w:eastAsia="宋体" w:cs="宋体"/>
          <w:color w:val="000"/>
          <w:sz w:val="28"/>
          <w:szCs w:val="28"/>
        </w:rPr>
        <w:t xml:space="preserve">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（四）持之以恒整治社会治安乱点</w:t>
      </w:r>
    </w:p>
    <w:p>
      <w:pPr>
        <w:ind w:left="0" w:right="0" w:firstLine="560"/>
        <w:spacing w:before="450" w:after="450" w:line="312" w:lineRule="auto"/>
      </w:pPr>
      <w:r>
        <w:rPr>
          <w:rFonts w:ascii="宋体" w:hAnsi="宋体" w:eastAsia="宋体" w:cs="宋体"/>
          <w:color w:val="000"/>
          <w:sz w:val="28"/>
          <w:szCs w:val="28"/>
        </w:rPr>
        <w:t xml:space="preserve">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派出所做饭工作总结10</w:t>
      </w:r>
    </w:p>
    <w:p>
      <w:pPr>
        <w:ind w:left="0" w:right="0" w:firstLine="560"/>
        <w:spacing w:before="450" w:after="450" w:line="312" w:lineRule="auto"/>
      </w:pPr>
      <w:r>
        <w:rPr>
          <w:rFonts w:ascii="宋体" w:hAnsi="宋体" w:eastAsia="宋体" w:cs="宋体"/>
          <w:color w:val="000"/>
          <w:sz w:val="28"/>
          <w:szCs w:val="28"/>
        </w:rPr>
        <w:t xml:space="preserve">XX年上半年，XX年上半年，在国际金融危机造成区域经济运行困难的严峻形势下，我所全体民警迎难而上，在xx市公安局和xx镇党委、政府的正确领导下，紧扣确保全国“两会”的顺利召开、确保辖区社会政治稳定，以学习实践科学发展观为动力，统筹兼顾，努力提高队伍素质，狠抓各项业务工作，深入开展 “一打三禁”专项工作，确保了辖区的政治稳定和治安稳定。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&gt;一、深入开展学习实践科学发展观活动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&gt;二、大力推进队伍正规化、执法规范化和打防控信息化建设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&gt;三、继续深化实效大防范工作，努力确保我镇社会政治稳定和治安稳定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&gt;四、加强各项社会管理，解决群众反映强烈的问题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公共娱乐场所、网吧、二手机、棋牌室、废旧回收、摩托车修理等行业进行了多轮次的检查，在对电子游戏室的几次突击检查中，收缴了70多部电子游戏赌博机，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3、构建社会治安巡防体系，遏制多财犯罪。今年上半年，我所花大功夫，投入了大量的资金和精力，加强了巡防队伍建设，全面提升了社会面的巡逻防控能力，通过公开盘查与便衣伏击相结合、徒步巡查与机动巡逻相结合、建城区巡防与乡村护村队巡防相结合的警务模式，有力地加强了辖区社会面控制。</w:t>
      </w:r>
    </w:p>
    <w:p>
      <w:pPr>
        <w:ind w:left="0" w:right="0" w:firstLine="560"/>
        <w:spacing w:before="450" w:after="450" w:line="312" w:lineRule="auto"/>
      </w:pPr>
      <w:r>
        <w:rPr>
          <w:rFonts w:ascii="宋体" w:hAnsi="宋体" w:eastAsia="宋体" w:cs="宋体"/>
          <w:color w:val="000"/>
          <w:sz w:val="28"/>
          <w:szCs w:val="28"/>
        </w:rPr>
        <w:t xml:space="preserve">4、加强对辖区场所行业的消防隐患整治力度。上半年，在镇政府的统一协调下，我所联合质监、消防等部门，对辖区内的所有场所行业严格开展了消防安全大检查，有效保障了“两会”和“五一”期间的消防安全工作，同时开展消防专项治理工作与“错时”检查同步进行的方式，取得了良好成效。</w:t>
      </w:r>
    </w:p>
    <w:p>
      <w:pPr>
        <w:ind w:left="0" w:right="0" w:firstLine="560"/>
        <w:spacing w:before="450" w:after="450" w:line="312" w:lineRule="auto"/>
      </w:pPr>
      <w:r>
        <w:rPr>
          <w:rFonts w:ascii="宋体" w:hAnsi="宋体" w:eastAsia="宋体" w:cs="宋体"/>
          <w:color w:val="000"/>
          <w:sz w:val="28"/>
          <w:szCs w:val="28"/>
        </w:rPr>
        <w:t xml:space="preserve">回顾我所上半年的公安工作，虽然取得了一定成绩，但与上级公安机关的要求、人民群众的期待还存在着较大差距。在下半年的工作中，全体民警将在市公安局和xx镇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派出所做饭工作总结11</w:t>
      </w:r>
    </w:p>
    <w:p>
      <w:pPr>
        <w:ind w:left="0" w:right="0" w:firstLine="560"/>
        <w:spacing w:before="450" w:after="450" w:line="312" w:lineRule="auto"/>
      </w:pPr>
      <w:r>
        <w:rPr>
          <w:rFonts w:ascii="宋体" w:hAnsi="宋体" w:eastAsia="宋体" w:cs="宋体"/>
          <w:color w:val="000"/>
          <w:sz w:val="28"/>
          <w:szCs w:val="28"/>
        </w:rPr>
        <w:t xml:space="preserve">派出所工作总结</w:t>
      </w:r>
    </w:p>
    <w:p>
      <w:pPr>
        <w:ind w:left="0" w:right="0" w:firstLine="560"/>
        <w:spacing w:before="450" w:after="450" w:line="312" w:lineRule="auto"/>
      </w:pPr>
      <w:r>
        <w:rPr>
          <w:rFonts w:ascii="宋体" w:hAnsi="宋体" w:eastAsia="宋体" w:cs="宋体"/>
          <w:color w:val="000"/>
          <w:sz w:val="28"/>
          <w:szCs w:val="28"/>
        </w:rPr>
        <w:t xml:space="preserve">20的各项工作已经接近尾声，在公司领导的高度重视下，在海运公安局的业务指导下，在与西岗交警大队、综合执法等相关部门的通力配合下，在公司兄弟部门的大力支持下，香炉礁客运派出所的各项工作完成了年初制定的目标，取得了比较令人满意的成绩，在_公安局组织的等级评定中被评为四级派出所，为在新海公司更好地开展工作打下了良好的基础，为企业更好地经营发展做出了应有的贡献。现将我所全年工作总结如下： 一、队伍建设 按照新海航运公司和海运公安局全年工作思路和指导思想的要求，我们始终把严格队伍管理、提高全体民警的业务素质和工作能力、牢固树立“立警为公、执法为民”的思想意识作为工作中的头等大事来抓。我们组织全体民警先后学习了“三个代表”重要思想和“_”精神的有关论述，进一步学习了中央领导关于“端正执法思想，更新执法观念”的重要批示，重点学习了关于“加强和改进公安执法活动，夯实立警为公、执法为民的思想基础”以及“任长霞同志先进事迹”等为主的思想教育内容，不断改进民警对“世界、人生和价值”的认识，牢固树立起全心全意为人民服务、为企业保驾护航的宗旨意识。年初、年中、年末，局法制科专门组织全体民警进行了《公安机关办理行政案件程序规定》、《公安行政法律文书制作》、“大练兵”政治业务200题以及“二十公”精神100问等的学习培训，我们按照部局布置的自学要求，把法律文书、学习书籍和《模拟案卷》发到民警手里，又结合相关实际案件有针对性地组织民警进行互帮互学、互相赶超，形成了良好的学习氛围，广大民警踊跃学习，相继通过了部、局的执法考核，不断提高了业务素质和执法水平。同时，派出所全体积极响应公司的“企业改制，我改什么”大讨论以及“双大活动回头看”等各项活动的号召，进行了热烈的讨论，每人都写出了深刻的感想，明白了“大河有水小河满，大河无水小河干”的道理，进一步统一了思想，转变了观念，明确了任务，树立了信心，决心为公司更好地发展做出我们应有的贡献。通过每周一次的政治教育和业务学习、每月一次的所务会总结，使民警们认识到我们面临的新形势、新任务、新要求和新挑战，只有不断的努力学习，转变观念，树立依法履行职责和尊重保护人权的执法观念，把人民群众和企业的利益放在首位，严于律己，勇于创新，才能更新工作思路和方法，顺应港口客运形势的新要求和新挑战，圆满完成工作。在此基础上，我们坚持警务公开，民主评议，按规定将全所民警的照片张贴公示，面向辖区聘任2名警风警纪监督员，建立《旅客群众意见薄》，接受广大旅客群众的监督。全年共组织民警政治学习38次，业务学习36次，培训教育8次，召开所务会12次；接受旅客群众求救求助192次，调解各类纠纷96起，帮助旅客查找物品89次，为群众做好事163次，其中市级报登载3次，航运报登载5次，获赠锦旗4面，表扬信5封。 二、港口道路交通管理 作为港航企业经营发展的重要环节，海防街、海运街道路交通顺畅与否关系重大。为避免上下船车辆压路、压港，我所交警早出晚归，工作在一线，他们始终把“来的了、走得好”当作最高工作标准：船没到他们就上路执勤，确保道路通畅；船离港后他们还要把侯船车辆疏导进停车场等待下一条船的到来；每次遇到大风压船、船期变换等特殊情况，全体交警全部加班加点进行交通疏导，直至把侯船车辆全都有序疏导进停车场、道路重新通畅起来才下班，从不叫苦叫累；同时，结合道路交通疏导我们积极组织保安员在路上引导车辆进三角地停车场停放，这样既可以在侯船车辆不满的情况下有效利用场地收取一定的费用，又可以解决海防街、海运街道路沿线因缺少停车位而违章停车的实际困难。每逢周六周日是旧货市场的“大集”，稍有不慎就有可能造成大堵车，于是全体交警一直坚持放弃休息时间，加岗值勤，疏导交通：为彻底根治旧货市场外非法占道经营严重影响道路交通的恶劣情况，我所交警与西岗交警大队、综合执法等相关部门通力合作、积极配合，多次开展联合清理整治活动，极大程度上整肃了交通，恢复了秩序；在此基础上，我所交警又联合周边兄弟单位一起向市、区有关领导、相关部门反应情况、阐明利弊，引起了市、区有关领导和相关部门的高度重视，制定了严格清理整顿和将马路市场迁移至铁西市场大院的措施，从而确保了海防街、海运街道路的通畅，使进出我港的运输车辆、上下船车辆、办公车辆能够顺利地行驶，各项业务工作能够顺利地展开，从而为公司的经营发展做出了应有的努力。 三、码头现场治安管理 加强码头治安管理，维护港口治安秩序，为企业客滚运输创造一个良好的治安环境。客滚船运输是企业经营的一个重头戏，我们既要为旅客、车辆热情服务、令其满意，又要认真进行检查以确保船舶安全。于是，派出所全体民警在为旅客热情服务的基础上，制定了《防恐怖破坏预案》，严格做好“三品”检查工作：在客运站侯船厅和登船梯口对可疑人员依法进行盘查，对可疑行李物品一律开包检查；在停车场和车辆登船口客运值班民警队设专人检查，登船车辆检查率达100%，对安全不合格的车辆一律禁止登船。同时，我们继续保持严打威势，对扰乱码头秩序的人员进行严肃处理，不徇私情，维护了港口的良好秩序。全年，我所共检查乘船车辆18406台次，及时发现并处理上下船车辆撞坏停车场围墙、栏杆的事件35起，全部予以修复，保证了港口的良好秩序。 四、春运工作 “春运”工作是全年各项工作的重中之重。按照“安全、优质、有序”的总体要求，在局和公司的领导下，我所上下一致努力，以保证港船旅客安全、维护车客上下船顺畅为基本点，认真进行“三品”检查，疏导车辆，维护秩序，对扰乱港口秩序的人员进行了严厉处罚，据统计：“春运”期间我所共出动警力2130人次，协勤（保安）人员202_人次，共接送客滚船舶203班次，检查疏导车辆9792台次，拒载危险品车辆5台，查获易燃易爆危险品18件，安全运送旅客83119人次，为旅客调节各类纠纷19起，接受旅客求救求助25次，帮助旅客查找物品12次，救助离家出走少年2次，获赠锦旗1面，对港区客货运现场、重点要害部位进行检查5次，发现并整改隐患2起，从而确保了“春运”各项工作的顺利完成。 五、保安队伍管理 门岗保安队既是企业的安全保卫力量，又是公司义务消防队伍的中坚，派出所一直非常重视保安队的管理。首先，对每一名保安队员进行“两个意识”的教育，即“服务”意识和“窗口”意识，让每一名保安队员都牢固树立要全心全意为企业服务、为企业的客户服务，努力做企业的窗口、为企业树立良好的对外形象。其次，严格各项规章制度的要求，落实港口设施保安计划审核实施的各项规定，严格进出港人员和车辆的检查和管理，无关人员严禁进入港区（尤其是乘降船期间）；各班按各自的巡逻线路、时间对港区各重点部位进行不间断地巡逻检查，及时发现和处理各种异常情况。同时，坚持组织保安队每周一进行训练，每月进行1次消防演练，不断提高队伍的应急反应和自防自救能力。全年共检查（登记）进出港人员16000余人次，检查（登记）进出港车辆18000余台次，进行港区巡逻检查21000余次，完成各种临时性工作（如搬东西等）80余次，较好地完成了工作。 六、内部安全保卫工作 按照工作部署，年初我们制定下发了年综合治理和安全防火工作安排通知，并层层落实责任制：与公司内部综合治理7个部门、安全防火4个部门签定了责任状，与辖区范围内7家外租场地单位签定了治安防范和安全防火承包合同；同时，确定了公司加油站、财务室、变电所三处重点要害部位，健全完善档案化管理，改进完善公司和加油站等应急预案7部，组织召开综治和防火会议35次，建立治保会4个，义务消防队2支（门岗保安队、装卸服务队），坚持组织保安队员每周进行一次训练、每月进行一次消防演练；组织全公司消防演习1次，利用消防接力泵直接从海里抽海水对加油站（模拟）起火车辆进行射水灭火，这项内容填补了我港在消防灭火设备和灭火作战方法上的空白，为我港的防火工作增加了安全保障。针对不同时期、不同特点，我们组织警力对全港范围进行综治和防火检查63次，发现并整改不安全隐患53项；本着“早要求、早接触、早准备、早处置”的工作思路，在施工队进港进行办公楼装修施工以前，我们便与其签定了《施工安全责任状》，提出了施工安全要求，对每一名工作人员都进行了登记、办理了港证，并坚持每日早9点碰头会制度，随时对工地进行检查指导，解决施工时出现的问题，保证了公司安全，促进了辖区稳定。 七、港口设施保安规则的相关工作 根据部、局关于“防爆炸恐怖袭击”的工作指示和要求，按照《港口设施保安规则》的规定，我们积极参与了港口设施保安现状的评估，确定了《港口设施保安调查的薄弱环节和缺陷》以及《港口设施潜在的保安威胁事件》，并有针对性地制定了安全防范措施和应急反应预案；同时，根据港口发展的实际情况，结合《保安设施进入通道的保安措施》的要求，我们修订完善了进（出）港管理制度和规定，对确因业务工作等实际需要长期进（出）港的人员和车辆进行登记，办理港证（人员267个，车辆65个），严格进行管理；并且，我们结合保安监视系统的安装使用，每日安排保安人员不少于6次不定时地对全港进行巡逻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2025-08-10T19:14:55+08:00</dcterms:created>
  <dcterms:modified xsi:type="dcterms:W3CDTF">2025-08-10T19:14:55+08:00</dcterms:modified>
</cp:coreProperties>
</file>

<file path=docProps/custom.xml><?xml version="1.0" encoding="utf-8"?>
<Properties xmlns="http://schemas.openxmlformats.org/officeDocument/2006/custom-properties" xmlns:vt="http://schemas.openxmlformats.org/officeDocument/2006/docPropsVTypes"/>
</file>