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小火车周工作总结(共20篇)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火车周工作总结1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小火车周工作总结2</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&gt;二、活动对策：</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小火车周工作总结3</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严格按照每年年初制定的安全工作目标，全面贯彻“安全第一、预防为主、综合治理”的安全方针，强化安全生产管理。在项目部有关领导的信任与支持下，我非常珍惜这个安全角色，以积极的态度投入到工作当中，现将个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天天能到施工现场检查安全生产、每月分四次对项目部所有辖区进行全面检查，组织相关人员对特种设备及车辆进行检查，落实督促相关部门、作业队进行维修和保养，使所有设备能健康稳定运行。做好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_面。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四、多多扎根生产一线，广泛吸取各方经验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我会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小火车周工作总结4</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小火车周工作总结5</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宋体" w:hAnsi="宋体" w:eastAsia="宋体" w:cs="宋体"/>
          <w:color w:val="000"/>
          <w:sz w:val="28"/>
          <w:szCs w:val="28"/>
        </w:rPr>
        <w:t xml:space="preserve">回顾这一学期自己的工作，真是又喜又忧。幼儿教师的职业是琐碎的，细小的。但我热爱我的职业，在工作中，我对每一件事情都认真负责，现将一学期班级安全工作情况总结如下。1。通过自查，排除安全隐患。每天在打扫卫生时多看一看，多摸一摸，及时发现不安全的地方，及时上报进行修复。2。利用家长会将有关安全教育的知识告诉家长，让更多的家长了解，并教给孩子。通过让幼儿学习一些关于安全儿歌，进一步知道一些安全知识。看有关安全的课件。通过主题图片活动“尖尖的东西我不碰”，让孩子们知道什么是危险的，不能玩；什么是安全的，可以玩。看课件安全标记，知道着火了，要打119报警。3。家园共育，促进安全意识的提高。我们让家长在家多注意提醒幼儿不往高处爬，不将东西扔到别人身上。不玩电，不玩火等。同时，也配合开展一些安全小游戏。如“我是小小消防员”“我是交通警察”等。将安全意识渗透在一日活动中。</w:t>
      </w:r>
    </w:p>
    <w:p>
      <w:pPr>
        <w:ind w:left="0" w:right="0" w:firstLine="560"/>
        <w:spacing w:before="450" w:after="450" w:line="312" w:lineRule="auto"/>
      </w:pPr>
      <w:r>
        <w:rPr>
          <w:rFonts w:ascii="宋体" w:hAnsi="宋体" w:eastAsia="宋体" w:cs="宋体"/>
          <w:color w:val="000"/>
          <w:sz w:val="28"/>
          <w:szCs w:val="28"/>
        </w:rPr>
        <w:t xml:space="preserve">家长将孩子放在幼儿园，放在我们班就是对我们的认可与放心。我们有责任将孩子安安全全地送到家长的手中。在每天的活动中，我们老师时刻地要注意他们的安全以及让他们自己注意安全。当然，这也是有情景的。孩子年龄小，不能很好地理会老师的话，要在实际活动中，对孩子进行教育。如“滑滑梯”时，教育幼儿一个一个滑，不推不挤；户外活动的时侯，教育幼儿跑动中注意不要碰到别人；喝水时，教育幼儿双手捧住杯子，以防热水倒在身上</w:t>
      </w:r>
    </w:p>
    <w:p>
      <w:pPr>
        <w:ind w:left="0" w:right="0" w:firstLine="560"/>
        <w:spacing w:before="450" w:after="450" w:line="312" w:lineRule="auto"/>
      </w:pPr>
      <w:r>
        <w:rPr>
          <w:rFonts w:ascii="宋体" w:hAnsi="宋体" w:eastAsia="宋体" w:cs="宋体"/>
          <w:color w:val="000"/>
          <w:sz w:val="28"/>
          <w:szCs w:val="28"/>
        </w:rPr>
        <w:t xml:space="preserve">安全工作是各项工作的重中之重，只有安全抓好了，幼儿才能开心地在幼儿园生活、学习。作为教师，要时刻紧绷安全的弦。要加强责任心，认真组织好每一个活动，将孩子的一举一动全都收在自己的眼中。强化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w:t>
      </w:r>
    </w:p>
    <w:p>
      <w:pPr>
        <w:ind w:left="0" w:right="0" w:firstLine="560"/>
        <w:spacing w:before="450" w:after="450" w:line="312" w:lineRule="auto"/>
      </w:pPr>
      <w:r>
        <w:rPr>
          <w:rFonts w:ascii="宋体" w:hAnsi="宋体" w:eastAsia="宋体" w:cs="宋体"/>
          <w:color w:val="000"/>
          <w:sz w:val="28"/>
          <w:szCs w:val="28"/>
        </w:rPr>
        <w:t xml:space="preserve">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小火车周工作总结6</w:t>
      </w:r>
    </w:p>
    <w:p>
      <w:pPr>
        <w:ind w:left="0" w:right="0" w:firstLine="560"/>
        <w:spacing w:before="450" w:after="450" w:line="312" w:lineRule="auto"/>
      </w:pPr>
      <w:r>
        <w:rPr>
          <w:rFonts w:ascii="宋体" w:hAnsi="宋体" w:eastAsia="宋体" w:cs="宋体"/>
          <w:color w:val="000"/>
          <w:sz w:val="28"/>
          <w:szCs w:val="28"/>
        </w:rPr>
        <w:t xml:space="preserve">“十一”黄金周工作从9月29日入手下手，至10月9日结束共七天。在此期间，因为各级带领高度珍视，相干部分自动互助，单位当真践诺职责，干部职工坚守岗亭，以“安定、顺畅、安稳、有序”为目标，从而较好的结束了“十一”黄金周各项工作，获得了安定、效益双丰登，现将“十一”黄金周展开环境总结以下：</w:t>
      </w:r>
    </w:p>
    <w:p>
      <w:pPr>
        <w:ind w:left="0" w:right="0" w:firstLine="560"/>
        <w:spacing w:before="450" w:after="450" w:line="312" w:lineRule="auto"/>
      </w:pPr>
      <w:r>
        <w:rPr>
          <w:rFonts w:ascii="宋体" w:hAnsi="宋体" w:eastAsia="宋体" w:cs="宋体"/>
          <w:color w:val="000"/>
          <w:sz w:val="28"/>
          <w:szCs w:val="28"/>
        </w:rPr>
        <w:t xml:space="preserve">&gt;1、根本环境。</w:t>
      </w:r>
    </w:p>
    <w:p>
      <w:pPr>
        <w:ind w:left="0" w:right="0" w:firstLine="560"/>
        <w:spacing w:before="450" w:after="450" w:line="312" w:lineRule="auto"/>
      </w:pPr>
      <w:r>
        <w:rPr>
          <w:rFonts w:ascii="宋体" w:hAnsi="宋体" w:eastAsia="宋体" w:cs="宋体"/>
          <w:color w:val="000"/>
          <w:sz w:val="28"/>
          <w:szCs w:val="28"/>
        </w:rPr>
        <w:t xml:space="preserve">根据县和市局的联合要求，我局及时下发《关于做好20_年“十一”旅游黄金周安定工作的关照》作为教导性文件，并于节前召开运管、公路部分及客运企业紧张当真同志参加的专题集会，探讨安排“十一”旅游黄金周各项工作。我局尽力以赴投入“十一”黄金周前期各项筹办工作。联合“四大整治”活动的展开，对紧张交通干线、旅游门路和重点景区（景点）周边乡村环境”进行强力整治，营建了全县存眷整治、全民参加整治的浓厚氛围，有效落实“四大结果”，联合展开文明建立、行业风格整治、旅游办事标准化工作促成等活动，确保以最优的姿态欢迎来自四周八方的旅客。</w:t>
      </w:r>
    </w:p>
    <w:p>
      <w:pPr>
        <w:ind w:left="0" w:right="0" w:firstLine="560"/>
        <w:spacing w:before="450" w:after="450" w:line="312" w:lineRule="auto"/>
      </w:pPr>
      <w:r>
        <w:rPr>
          <w:rFonts w:ascii="宋体" w:hAnsi="宋体" w:eastAsia="宋体" w:cs="宋体"/>
          <w:color w:val="000"/>
          <w:sz w:val="28"/>
          <w:szCs w:val="28"/>
        </w:rPr>
        <w:t xml:space="preserve">因为年初呈现雪灾，蒲月份又产生“汶川”大地震，八月份又是开奥运会，再加上本年我县政企联动立异旅游宣扬营销方法，在华东、华中、长三角和皖北地区的十余个大中都会有针对性地展开了旅游营销小分队活动，加大各客源地市场的宣扬力度，细致计划得当各地特点的旅游线路，订定各项促销政策、优惠代价，从如今的环境看来，来自促销地的自驾游、团队、散客等都有大幅增加，为本次“十一”黄金周掀起新一轮的旅客高涨。因为交通的便利，自驾车游成了我县“十一”黄金周的一大亮点，占80%以上。渔亭喇叭口“旅游办事询问点”，泊车问路的、景点询问的络绎连续。因为10月1日上午宏村、西递景区等紧张旅游公路呈现了旅游车辆拥堵状况，下午，县假日旅游工作和谐带领组召开告急集会，安排黄金周旅游告急应对办法，县交通局在各大景区（点）也增加了运管人员疏导车辆，保险公路纯熟。别的，加强门路放哨，中断如今，全县交通秩序整齐，未产生一路交通投诉和安定变乱。</w:t>
      </w:r>
    </w:p>
    <w:p>
      <w:pPr>
        <w:ind w:left="0" w:right="0" w:firstLine="560"/>
        <w:spacing w:before="450" w:after="450" w:line="312" w:lineRule="auto"/>
      </w:pPr>
      <w:r>
        <w:rPr>
          <w:rFonts w:ascii="宋体" w:hAnsi="宋体" w:eastAsia="宋体" w:cs="宋体"/>
          <w:color w:val="000"/>
          <w:sz w:val="28"/>
          <w:szCs w:val="28"/>
        </w:rPr>
        <w:t xml:space="preserve">&gt;2、公道安排运力。</w:t>
      </w:r>
    </w:p>
    <w:p>
      <w:pPr>
        <w:ind w:left="0" w:right="0" w:firstLine="560"/>
        <w:spacing w:before="450" w:after="450" w:line="312" w:lineRule="auto"/>
      </w:pPr>
      <w:r>
        <w:rPr>
          <w:rFonts w:ascii="宋体" w:hAnsi="宋体" w:eastAsia="宋体" w:cs="宋体"/>
          <w:color w:val="000"/>
          <w:sz w:val="28"/>
          <w:szCs w:val="28"/>
        </w:rPr>
        <w:t xml:space="preserve">为了满足旅客来黟的乘车必要，在平常班线的根本上，增加了包车线路和加班线路车辆，公道安排运力，禁止了旅客滞留现象的产生。本年“十一”黄金周期间，全县日均投入营运车辆87台，累计发班522台次，比客岁同期508台次增加14台次；运输旅客万人次，比客岁同期万人次增加万人次，同比增加。</w:t>
      </w:r>
    </w:p>
    <w:p>
      <w:pPr>
        <w:ind w:left="0" w:right="0" w:firstLine="560"/>
        <w:spacing w:before="450" w:after="450" w:line="312" w:lineRule="auto"/>
      </w:pPr>
      <w:r>
        <w:rPr>
          <w:rFonts w:ascii="宋体" w:hAnsi="宋体" w:eastAsia="宋体" w:cs="宋体"/>
          <w:color w:val="000"/>
          <w:sz w:val="28"/>
          <w:szCs w:val="28"/>
        </w:rPr>
        <w:t xml:space="preserve">&gt;3、发起与筹划。</w:t>
      </w:r>
    </w:p>
    <w:p>
      <w:pPr>
        <w:ind w:left="0" w:right="0" w:firstLine="560"/>
        <w:spacing w:before="450" w:after="450" w:line="312" w:lineRule="auto"/>
      </w:pPr>
      <w:r>
        <w:rPr>
          <w:rFonts w:ascii="宋体" w:hAnsi="宋体" w:eastAsia="宋体" w:cs="宋体"/>
          <w:color w:val="000"/>
          <w:sz w:val="28"/>
          <w:szCs w:val="28"/>
        </w:rPr>
        <w:t xml:space="preserve">从旅游部分供给的信息得知，本年的旅客以苏浙沪一带为主，自驾车游比往年增加了2成以上，鉴于很多外埠自驾车对来黟的门路不熟悉，发起在各相干的高速公路及出入口增设来黟的门路唆使牌。本年旅客来黟紧张集结在黄金周的第二至四天，呈现景区的泊车场不敷用，导致运管人员忙不过来。我局将和景区关联，配置部分临时泊车场，同局势构造人员不放假，下到景区帮忙批示、疏导车辆，保险公路纯熟。</w:t>
      </w:r>
    </w:p>
    <w:p>
      <w:pPr>
        <w:ind w:left="0" w:right="0" w:firstLine="560"/>
        <w:spacing w:before="450" w:after="450" w:line="312" w:lineRule="auto"/>
      </w:pPr>
      <w:r>
        <w:rPr>
          <w:rFonts w:ascii="宋体" w:hAnsi="宋体" w:eastAsia="宋体" w:cs="宋体"/>
          <w:color w:val="000"/>
          <w:sz w:val="28"/>
          <w:szCs w:val="28"/>
        </w:rPr>
        <w:t xml:space="preserve">自“十一”黄金周以来，我局紧张带领、分担安定带领及安办人员深切景区、客运企业、补缀厂家、施工单位和公路沿线查抄教导工作，坚定带班，通信保存纯熟，交通系统上下安排人员轮番值班，构成黄金周工作齐抓共管的精良场面，美满结束黄金周各项工作。</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小火车周工作总结7</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xxx自我的事情自我做xxx、xxx穿衣服比赛xxx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xxx我上幼儿园啦xxx、xxx秋天到xxx、xxx可爱的小动物xxxxxx冬天不怕冷xxx。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小火车周工作总结8</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&gt;一、高度重视，精心组织，周密部署，全力做好“十一”黄金周各项准备工作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州委、州人民政府高度重视“十一”论文参考黄金周假日旅游工作，按照国家、省假日办的要求，州假日协调领导小组及时下发了《楚雄州假日旅游协调领导小组关于切实做好20xx年“十一”黄金周假日旅游工作的通知》(楚假日发〔20xx〕3号文件)，对全州“十一”黄金周假日旅游工作作了具体安排和部署。根据《楚雄州假日旅游协调领导小组办公室工作职责和制度》，州旅游局成立了以局长为值班领导的值班小组，具体负责“十一”黄金周期间游客数据统计分析、突发事件处置、游客投诉受理等工作，并实行24小时值班制度。州假日旅游协调小组其他成员单位、十县(市)旅游主管部门、旅游景区、旅游宾馆饭店、旅行社等也成立了相应机构，落实了值班人员，形成了假日旅游协调、管理综合的体系，确保做到政令畅通、信息互通、协同行动。</w:t>
      </w:r>
    </w:p>
    <w:p>
      <w:pPr>
        <w:ind w:left="0" w:right="0" w:firstLine="560"/>
        <w:spacing w:before="450" w:after="450" w:line="312" w:lineRule="auto"/>
      </w:pPr>
      <w:r>
        <w:rPr>
          <w:rFonts w:ascii="宋体" w:hAnsi="宋体" w:eastAsia="宋体" w:cs="宋体"/>
          <w:color w:val="000"/>
          <w:sz w:val="28"/>
          <w:szCs w:val="28"/>
        </w:rPr>
        <w:t xml:space="preserve">“十一”黄金周期间，写作网各县市、各涉及旅游活动的部门恪尽职守，密切配合，周密布置，营造出一个欢乐、祥和、安全、温馨的旅游大环境，实现了“安全、秩序、质量、效益”四统一的目标。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&gt;二、强化旅游安全责任，实施督促检查，切实保障黄金周旅游安全工作</w:t>
      </w:r>
    </w:p>
    <w:p>
      <w:pPr>
        <w:ind w:left="0" w:right="0" w:firstLine="560"/>
        <w:spacing w:before="450" w:after="450" w:line="312" w:lineRule="auto"/>
      </w:pPr>
      <w:r>
        <w:rPr>
          <w:rFonts w:ascii="宋体" w:hAnsi="宋体" w:eastAsia="宋体" w:cs="宋体"/>
          <w:color w:val="000"/>
          <w:sz w:val="28"/>
          <w:szCs w:val="28"/>
        </w:rPr>
        <w:t xml:space="preserve">安全有序是假日旅游工作的重要前提。今年以来，尤其是上半年由于整个云南遭遇百年不遇的干旱年景，使来云南旅游的游客数量受到较大的影响，但随着下半年雨季的到来，旱情得到一定的缓解，消费者积聚的旅游需求却在国庆集中得到了释放，楚雄因此也迎来了今年以来的第一个客流高峰。为进一步强化假日旅游安全保障，遏制涉旅突发事件，在中秋国庆到来之际，全州各级假日旅游协调机构、旅业各单位牢固树立没有安全就没有旅游、没有安全就没有效益、没有安全就没有幸福的意识，论文网坚持“安全第一、预防为主、综合治理”的工作方针，结合本地区本单位实际，加强部门协同，重点对各旅游景区、旅行社、旅游汽车运输公司、宾馆酒店、食品卫生、消防安全、交通道路、各种游乐场所和服务设施等进行了全面认真的安全大检查，在节日客流高峰时段，州、县市旅游部门值班人员深入主要旅游景区进行巡回检查，随时了解和掌握游客接待和安全运行情况，确保了国庆期间无涉旅安全事故的发生.</w:t>
      </w:r>
    </w:p>
    <w:p>
      <w:pPr>
        <w:ind w:left="0" w:right="0" w:firstLine="560"/>
        <w:spacing w:before="450" w:after="450" w:line="312" w:lineRule="auto"/>
      </w:pPr>
      <w:r>
        <w:rPr>
          <w:rFonts w:ascii="宋体" w:hAnsi="宋体" w:eastAsia="宋体" w:cs="宋体"/>
          <w:color w:val="000"/>
          <w:sz w:val="28"/>
          <w:szCs w:val="28"/>
        </w:rPr>
        <w:t xml:space="preserve">&gt;三、节日期间，主要景区景点各种旅游活动丰富多彩</w:t>
      </w:r>
    </w:p>
    <w:p>
      <w:pPr>
        <w:ind w:left="0" w:right="0" w:firstLine="560"/>
        <w:spacing w:before="450" w:after="450" w:line="312" w:lineRule="auto"/>
      </w:pPr>
      <w:r>
        <w:rPr>
          <w:rFonts w:ascii="宋体" w:hAnsi="宋体" w:eastAsia="宋体" w:cs="宋体"/>
          <w:color w:val="000"/>
          <w:sz w:val="28"/>
          <w:szCs w:val="28"/>
        </w:rPr>
        <w:t xml:space="preserve">在今年国庆假日期间，我州各主要旅游景区、景点认真策划准备，成功推出了一系列具有地方浓郁特色丰富多彩的旅游活动，吸引着双节出游的海内外游客和广大市民。楚雄市节庆活动内容丰富，形式多样，彝人古镇隆重推出了彝族祭火大典表演、杂艺表演、彝族服饰赛演、“德江水韵”歌舞表演以及彝族长街宴和成都特色小吃展。</w:t>
      </w:r>
    </w:p>
    <w:p>
      <w:pPr>
        <w:ind w:left="0" w:right="0" w:firstLine="560"/>
        <w:spacing w:before="450" w:after="450" w:line="312" w:lineRule="auto"/>
      </w:pPr>
      <w:r>
        <w:rPr>
          <w:rFonts w:ascii="宋体" w:hAnsi="宋体" w:eastAsia="宋体" w:cs="宋体"/>
          <w:color w:val="000"/>
          <w:sz w:val="28"/>
          <w:szCs w:val="28"/>
        </w:rPr>
        <w:t xml:space="preserve">在紫溪山景区万松林推出了彝族专业斗牛表演、扎稻草人竞技大赛、激光枪森林野战以及彝人羊汤锅美食展;武定狮子山景区在国庆期间举办了第七届菊花展，上万盆菊花、八十余个品种、十大色素，将狮子山点缀一新，让八方来客、四海宾朋一睹菊花婀娜多姿的风韵，同时还推出了彝族篝火舞蹈、民歌山歌对唱等娱乐活动;元谋土林景区为吸引游客，精心策划打造出“五旅”活动项目，即“梦幻之旅”、“嘴巴之旅”、“体验之旅”、“发现之旅”、“浪漫之旅”，让来土林游玩的游客真情相约梦幻土林篝火晚会、跳左脚舞，品尝特色风味小吃、烧烤、绿色无公害蔬菜、时鲜瓜果等美食，骑着摩托穿越于神秘的土林群中体验大漠骑手的英雄豪迈，在游览中寻找到并拍摄下展览的数幅土林风光照片中的土林景观，将获得一份惊喜的旅游纪念品，租上一顶帐篷，栖息于温暖土林的臂腕之中，享受融入大自然的无限浪漫;禄丰世界恐龙谷景区各种旅游活动更是精彩纷呈，10月1日至7日，推出了穿越史前公园，体验惊险刺激的鳄鱼河漂流，大型水上竞技项目，侏罗纪嘉年华九大惊险刺激的游乐项目──飞龙秋千、鱼龙击水、龙卷风暴、波浪翻滚、恐龙骑士、飙风龙椅、转转恐龙蛋、心得体会神龙救火队、幼龙对对碰等免费开放，吸引了大批不同年龄的游客尽情游玩，禄丰县旅游局在世界恐龙谷还举办了首届旅游商品展销会，具有本地特色、民族特色的二十余个系列上百个品种的旅游商品，吸引着游人前来选购，禄丰女子舞龙队也为世界恐龙谷助兴，呈现盛世大狂欢精彩瞬间，整个节日期间，禄丰世界恐龙谷车辆满场、人流如织，不少游客到了下午五点多钟仍然游兴未尽，可谓流连忘返。节日期间，我州除主要旅游景区人气兴旺外，各乡村旅游点、农家乐也呈现出生意兴隆的景象。</w:t>
      </w:r>
    </w:p>
    <w:p>
      <w:pPr>
        <w:ind w:left="0" w:right="0" w:firstLine="560"/>
        <w:spacing w:before="450" w:after="450" w:line="312" w:lineRule="auto"/>
      </w:pPr>
      <w:r>
        <w:rPr>
          <w:rFonts w:ascii="宋体" w:hAnsi="宋体" w:eastAsia="宋体" w:cs="宋体"/>
          <w:color w:val="000"/>
          <w:sz w:val="28"/>
          <w:szCs w:val="28"/>
        </w:rPr>
        <w:t xml:space="preserve">&gt;四、20xx年“十一”黄金周呈现出以下五个特点</w:t>
      </w:r>
    </w:p>
    <w:p>
      <w:pPr>
        <w:ind w:left="0" w:right="0" w:firstLine="560"/>
        <w:spacing w:before="450" w:after="450" w:line="312" w:lineRule="auto"/>
      </w:pPr>
      <w:r>
        <w:rPr>
          <w:rFonts w:ascii="宋体" w:hAnsi="宋体" w:eastAsia="宋体" w:cs="宋体"/>
          <w:color w:val="000"/>
          <w:sz w:val="28"/>
          <w:szCs w:val="28"/>
        </w:rPr>
        <w:t xml:space="preserve">(一)自驾车游依然火爆。</w:t>
      </w:r>
    </w:p>
    <w:p>
      <w:pPr>
        <w:ind w:left="0" w:right="0" w:firstLine="560"/>
        <w:spacing w:before="450" w:after="450" w:line="312" w:lineRule="auto"/>
      </w:pPr>
      <w:r>
        <w:rPr>
          <w:rFonts w:ascii="宋体" w:hAnsi="宋体" w:eastAsia="宋体" w:cs="宋体"/>
          <w:color w:val="000"/>
          <w:sz w:val="28"/>
          <w:szCs w:val="28"/>
        </w:rPr>
        <w:t xml:space="preserve">随着私家车的普及、交通条件的改善、自助游设施的完善及旅游信息平台的建设，大量旅游者选择了自驾游的形式出游。今年“十一”黄金周期间，以家庭、亲朋好友、入党申请书车友俱乐部等为旅游主体的自驾车自助游游客增势迅猛，自驾车游成了楚雄旅游的一道亮丽风景线。仅国庆长假的第一天，禄丰世界恐龙谷、黑井古镇，楚雄彝人古镇、武定狮子山、元谋土林等景区一大早就呈现出一片兴旺景象，自驾游比重明显增加，本地及外地自驾车游客开始大量进入各景区，有的停车场曾一度吃紧，整个国庆期间，各景区景点依然是以自驾游和散客游客为主。自驾游游客除了楚雄周边城市的以外，不少是来自四川成都、重庆、西昌以及贵州等地，据统计，10月1日至7日自驾车进出本区域总通行量为105577辆。</w:t>
      </w:r>
    </w:p>
    <w:p>
      <w:pPr>
        <w:ind w:left="0" w:right="0" w:firstLine="560"/>
        <w:spacing w:before="450" w:after="450" w:line="312" w:lineRule="auto"/>
      </w:pPr>
      <w:r>
        <w:rPr>
          <w:rFonts w:ascii="宋体" w:hAnsi="宋体" w:eastAsia="宋体" w:cs="宋体"/>
          <w:color w:val="000"/>
          <w:sz w:val="28"/>
          <w:szCs w:val="28"/>
        </w:rPr>
        <w:t xml:space="preserve">(二)短线旅游仍是市民的首选。</w:t>
      </w:r>
    </w:p>
    <w:p>
      <w:pPr>
        <w:ind w:left="0" w:right="0" w:firstLine="560"/>
        <w:spacing w:before="450" w:after="450" w:line="312" w:lineRule="auto"/>
      </w:pPr>
      <w:r>
        <w:rPr>
          <w:rFonts w:ascii="宋体" w:hAnsi="宋体" w:eastAsia="宋体" w:cs="宋体"/>
          <w:color w:val="000"/>
          <w:sz w:val="28"/>
          <w:szCs w:val="28"/>
        </w:rPr>
        <w:t xml:space="preserve">今年国庆长假，楚雄的天气天阴无雨，空气凉爽，适宜户外活动。对于大多数城乡居民来说，更多的不是选择长线旅游、赶集式的观光游或扎堆式的胜地游，近郊游、自驾游、家庭游仍是游客出游的主要方式，各景区景点游客仍以散客为主，人们充分利用这七天的时间，与家人或者亲朋好友到市区附近的景区景点游玩，如楚雄的彝人古镇每天都有上万人，福塔公园、峨碌公园、楚雄紫溪山以及周边的农家乐，游人一直是川流不息，随处可见的是游客用手中的相机记录与家人朋友游玩的温馨画面。各县城的公园、附近的景点以及乡村旅游点也同样是热闹非凡。</w:t>
      </w:r>
    </w:p>
    <w:p>
      <w:pPr>
        <w:ind w:left="0" w:right="0" w:firstLine="560"/>
        <w:spacing w:before="450" w:after="450" w:line="312" w:lineRule="auto"/>
      </w:pPr>
      <w:r>
        <w:rPr>
          <w:rFonts w:ascii="宋体" w:hAnsi="宋体" w:eastAsia="宋体" w:cs="宋体"/>
          <w:color w:val="000"/>
          <w:sz w:val="28"/>
          <w:szCs w:val="28"/>
        </w:rPr>
        <w:t xml:space="preserve">(三)特色活动为旅游造势。</w:t>
      </w:r>
    </w:p>
    <w:p>
      <w:pPr>
        <w:ind w:left="0" w:right="0" w:firstLine="560"/>
        <w:spacing w:before="450" w:after="450" w:line="312" w:lineRule="auto"/>
      </w:pPr>
      <w:r>
        <w:rPr>
          <w:rFonts w:ascii="宋体" w:hAnsi="宋体" w:eastAsia="宋体" w:cs="宋体"/>
          <w:color w:val="000"/>
          <w:sz w:val="28"/>
          <w:szCs w:val="28"/>
        </w:rPr>
        <w:t xml:space="preserve">今年“十一”黄金周，据不完全统计，我州各主要景区景点举办了各类活动约40项，特别是彝人古镇的彝族服饰赛演、彝族长街宴、彝族祭火大典表演，民族特色浓郁，精彩纷呈，吸引了海内外的游客，仅彝人古镇的彝人部落日接待量就高达55000人次;禄丰世界恐龙谷的游乐项目，更是受到青少年游客的青睐，日接待量为12642人次，日门票收入达万元;元谋土林景区推出各项活动后，黄金周期间平均日接待量为3400余人，日接待量达5800人次，日门票收入达万元;楚雄紫溪山的扎稻草人大赛、彝族专业斗牛表演，也引来了不少的爱好者。</w:t>
      </w:r>
    </w:p>
    <w:p>
      <w:pPr>
        <w:ind w:left="0" w:right="0" w:firstLine="560"/>
        <w:spacing w:before="450" w:after="450" w:line="312" w:lineRule="auto"/>
      </w:pPr>
      <w:r>
        <w:rPr>
          <w:rFonts w:ascii="宋体" w:hAnsi="宋体" w:eastAsia="宋体" w:cs="宋体"/>
          <w:color w:val="000"/>
          <w:sz w:val="28"/>
          <w:szCs w:val="28"/>
        </w:rPr>
        <w:t xml:space="preserve">(四)城郊“乡村旅游”受追捧。</w:t>
      </w:r>
    </w:p>
    <w:p>
      <w:pPr>
        <w:ind w:left="0" w:right="0" w:firstLine="560"/>
        <w:spacing w:before="450" w:after="450" w:line="312" w:lineRule="auto"/>
      </w:pPr>
      <w:r>
        <w:rPr>
          <w:rFonts w:ascii="宋体" w:hAnsi="宋体" w:eastAsia="宋体" w:cs="宋体"/>
          <w:color w:val="000"/>
          <w:sz w:val="28"/>
          <w:szCs w:val="28"/>
        </w:rPr>
        <w:t xml:space="preserve">以农家乐、乡村休闲游、田园风光游和农业生态游为主题的度假休闲之旅多姿多彩，今年“十一”黄金周以来，全州乡村旅游人气十分旺盛，游客接待量成倍上升。禄丰县的土官乌龙潭、石门、东河、竹箐口，南华县的彝族文化生态村、咪依噜风情谷，武定县的华兴苑生态旅游农庄、乾坤生态园山庄、秀坤山庄等均开展了丰富多彩的活动，让游客和市民感受农家乐，吃农家土菜，在入乡随俗中轻松度假。</w:t>
      </w:r>
    </w:p>
    <w:p>
      <w:pPr>
        <w:ind w:left="0" w:right="0" w:firstLine="560"/>
        <w:spacing w:before="450" w:after="450" w:line="312" w:lineRule="auto"/>
      </w:pPr>
      <w:r>
        <w:rPr>
          <w:rFonts w:ascii="宋体" w:hAnsi="宋体" w:eastAsia="宋体" w:cs="宋体"/>
          <w:color w:val="000"/>
          <w:sz w:val="28"/>
          <w:szCs w:val="28"/>
        </w:rPr>
        <w:t xml:space="preserve">(五)过夜游游客比重增长迅猛。</w:t>
      </w:r>
    </w:p>
    <w:p>
      <w:pPr>
        <w:ind w:left="0" w:right="0" w:firstLine="560"/>
        <w:spacing w:before="450" w:after="450" w:line="312" w:lineRule="auto"/>
      </w:pPr>
      <w:r>
        <w:rPr>
          <w:rFonts w:ascii="宋体" w:hAnsi="宋体" w:eastAsia="宋体" w:cs="宋体"/>
          <w:color w:val="000"/>
          <w:sz w:val="28"/>
          <w:szCs w:val="28"/>
        </w:rPr>
        <w:t xml:space="preserve">工作报告今年“十一”黄金周期间，到楚雄旅游的过夜游游客增长迅猛，过夜游游客总人数达到了万人次，与去年同期相比增长了，游客到楚雄旅游活动的形式逐步由以观光旅游为主向休闲度假旅游为主方式转变。</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20xx年“十一”黄金周，我州各项旅游经济指标大幅攀升，经济、社会效益取得了双丰收，各项工作取得了一定的成绩。但也存在一些问题，主要体现在以下方面。</w:t>
      </w:r>
    </w:p>
    <w:p>
      <w:pPr>
        <w:ind w:left="0" w:right="0" w:firstLine="560"/>
        <w:spacing w:before="450" w:after="450" w:line="312" w:lineRule="auto"/>
      </w:pPr>
      <w:r>
        <w:rPr>
          <w:rFonts w:ascii="宋体" w:hAnsi="宋体" w:eastAsia="宋体" w:cs="宋体"/>
          <w:color w:val="000"/>
          <w:sz w:val="28"/>
          <w:szCs w:val="28"/>
        </w:rPr>
        <w:t xml:space="preserve">(一)制约旅游发展的“瓶颈”仍然存在。</w:t>
      </w:r>
    </w:p>
    <w:p>
      <w:pPr>
        <w:ind w:left="0" w:right="0" w:firstLine="560"/>
        <w:spacing w:before="450" w:after="450" w:line="312" w:lineRule="auto"/>
      </w:pPr>
      <w:r>
        <w:rPr>
          <w:rFonts w:ascii="宋体" w:hAnsi="宋体" w:eastAsia="宋体" w:cs="宋体"/>
          <w:color w:val="000"/>
          <w:sz w:val="28"/>
          <w:szCs w:val="28"/>
        </w:rPr>
        <w:t xml:space="preserve">以观光为主的旅游产品单一，结构不合理，文化内涵不深，设施不够配套完善，有影响力的景区较少。支持旅游产业发展的交通、城镇基础仍显薄弱，区外进入条件虽有较大改善，但景区连接主干道的交通建设滞后，城镇旅游服务功能不尽完善，仍然是制约我州旅游业快速发展的“瓶颈”。</w:t>
      </w:r>
    </w:p>
    <w:p>
      <w:pPr>
        <w:ind w:left="0" w:right="0" w:firstLine="560"/>
        <w:spacing w:before="450" w:after="450" w:line="312" w:lineRule="auto"/>
      </w:pPr>
      <w:r>
        <w:rPr>
          <w:rFonts w:ascii="宋体" w:hAnsi="宋体" w:eastAsia="宋体" w:cs="宋体"/>
          <w:color w:val="000"/>
          <w:sz w:val="28"/>
          <w:szCs w:val="28"/>
        </w:rPr>
        <w:t xml:space="preserve">(二)部分旅游景区接待设施设备和服务不尽完善。</w:t>
      </w:r>
    </w:p>
    <w:p>
      <w:pPr>
        <w:ind w:left="0" w:right="0" w:firstLine="560"/>
        <w:spacing w:before="450" w:after="450" w:line="312" w:lineRule="auto"/>
      </w:pPr>
      <w:r>
        <w:rPr>
          <w:rFonts w:ascii="宋体" w:hAnsi="宋体" w:eastAsia="宋体" w:cs="宋体"/>
          <w:color w:val="000"/>
          <w:sz w:val="28"/>
          <w:szCs w:val="28"/>
        </w:rPr>
        <w:t xml:space="preserve">由于今年国庆假期时间长，游客旅游意愿高涨，也由于我州一些旅游景区对外知名度的提高，来楚雄旅游观光、休闲度假的游客大幅增加，出现不少不是饭店的宾馆、客栈也接待旅游团队的现象，但由于这些酒店、客栈设施设备不够完善，有时热水供应不足，或服务态度欠缺而引起了部分游客及旅行社导游的投诉，这些问题将会影响我州旅游业的对外形象，各接待单位应该加以重视，并予以解决。</w:t>
      </w:r>
    </w:p>
    <w:p>
      <w:pPr>
        <w:ind w:left="0" w:right="0" w:firstLine="560"/>
        <w:spacing w:before="450" w:after="450" w:line="312" w:lineRule="auto"/>
      </w:pPr>
      <w:r>
        <w:rPr>
          <w:rFonts w:ascii="宋体" w:hAnsi="宋体" w:eastAsia="宋体" w:cs="宋体"/>
          <w:color w:val="000"/>
          <w:sz w:val="28"/>
          <w:szCs w:val="28"/>
        </w:rPr>
        <w:t xml:space="preserve">(三)有的景区个别服务项目管理不规范。</w:t>
      </w:r>
    </w:p>
    <w:p>
      <w:pPr>
        <w:ind w:left="0" w:right="0" w:firstLine="560"/>
        <w:spacing w:before="450" w:after="450" w:line="312" w:lineRule="auto"/>
      </w:pPr>
      <w:r>
        <w:rPr>
          <w:rFonts w:ascii="宋体" w:hAnsi="宋体" w:eastAsia="宋体" w:cs="宋体"/>
          <w:color w:val="000"/>
          <w:sz w:val="28"/>
          <w:szCs w:val="28"/>
        </w:rPr>
        <w:t xml:space="preserve">今年国庆期间，有个别旅游景区允许照相人员在景区内摆摊设点，但又疏于对其规范管理，导致经营人员以赚钱为目的，以免费赠送小纪念品为诱饵，未经游客同意便偷拍照片并放大，然后寻问游客要不要，如果要照片就掏钱，不要也没有关系，但有的游客又怕影响自己的形象，被拍的照片被到处乱扔。因此，这种做法引起不少游客的反感，认为侵犯了个人的肖像权，从而也造成多起投诉。</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小火车周工作总结9</w:t>
      </w:r>
    </w:p>
    <w:p>
      <w:pPr>
        <w:ind w:left="0" w:right="0" w:firstLine="560"/>
        <w:spacing w:before="450" w:after="450" w:line="312" w:lineRule="auto"/>
      </w:pPr>
      <w:r>
        <w:rPr>
          <w:rFonts w:ascii="宋体" w:hAnsi="宋体" w:eastAsia="宋体" w:cs="宋体"/>
          <w:color w:val="000"/>
          <w:sz w:val="28"/>
          <w:szCs w:val="28"/>
        </w:rPr>
        <w:t xml:space="preserve">“十一”黄金周恰逢《_旅游法》实施，区旅游局按照国家、省假日办要求，根据市假日指挥中心的统一部署，详细安排了我区十一黄金周假日旅游组织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宋体" w:hAnsi="宋体" w:eastAsia="宋体" w:cs="宋体"/>
          <w:color w:val="000"/>
          <w:sz w:val="28"/>
          <w:szCs w:val="28"/>
        </w:rPr>
        <w:t xml:space="preserve">&gt;一、精心组织、周密部署、狠抓落实，确保假日旅游市场安全有序</w:t>
      </w:r>
    </w:p>
    <w:p>
      <w:pPr>
        <w:ind w:left="0" w:right="0" w:firstLine="560"/>
        <w:spacing w:before="450" w:after="450" w:line="312" w:lineRule="auto"/>
      </w:pPr>
      <w:r>
        <w:rPr>
          <w:rFonts w:ascii="宋体" w:hAnsi="宋体" w:eastAsia="宋体" w:cs="宋体"/>
          <w:color w:val="000"/>
          <w:sz w:val="28"/>
          <w:szCs w:val="28"/>
        </w:rPr>
        <w:t xml:space="preserve">为贯彻《旅游法》的正式实施，结合十一黄金周假日旅游工作的具体要求，进一步规范我区旅游市场秩序，保障旅游者和旅游经营者的合法权益，区旅游局在黄金周前开展了“第二次旅游市场检查周”活动。检查中，区旅游局重点对全区重点旅行社、星级宾馆、景区景点以及其他相关旅游企业共开展检查行动18次，出动检查人员33人次，联合工商、物价、质监等政府相关职能部门检查3次。从检查总体情况来看，各旅游企业都能按照相关工作要求认真学习贯彻《旅游法》，积极开展诚信经营和优质服务，取得了明显成效，旅游市场秩序不断规范，行业自律意识不断增强，企业经营管理水平和服务质量不断提升，旅游市场环境得到明显优化。</w:t>
      </w:r>
    </w:p>
    <w:p>
      <w:pPr>
        <w:ind w:left="0" w:right="0" w:firstLine="560"/>
        <w:spacing w:before="450" w:after="450" w:line="312" w:lineRule="auto"/>
      </w:pPr>
      <w:r>
        <w:rPr>
          <w:rFonts w:ascii="宋体" w:hAnsi="宋体" w:eastAsia="宋体" w:cs="宋体"/>
          <w:color w:val="000"/>
          <w:sz w:val="28"/>
          <w:szCs w:val="28"/>
        </w:rPr>
        <w:t xml:space="preserve">&gt;二、活动丰富、亮点突出，旅游景区（点）接待稳定增长</w:t>
      </w:r>
    </w:p>
    <w:p>
      <w:pPr>
        <w:ind w:left="0" w:right="0" w:firstLine="560"/>
        <w:spacing w:before="450" w:after="450" w:line="312" w:lineRule="auto"/>
      </w:pPr>
      <w:r>
        <w:rPr>
          <w:rFonts w:ascii="宋体" w:hAnsi="宋体" w:eastAsia="宋体" w:cs="宋体"/>
          <w:color w:val="000"/>
          <w:sz w:val="28"/>
          <w:szCs w:val="28"/>
        </w:rPr>
        <w:t xml:space="preserve">“十一”黄金周七天，我区各旅游景点处处洋溢着欢乐祥和、喜庆平安的节日气氛，呈现出一片花的海洋、人的海洋和欢乐的海洋。湖游园活动丰富多彩。梁洲金陵盆景园内举办的“南京市第九届职工盆景艺术展”，汇集了南京市职工盆景作品200余盆，代表了我市职工盆景艺术的综合水平，盆盆佳作把大自然造化的奇妙和中国传统盆景文化的精彩很好地结合到一起，展现给观众一个巧夺天工的奇妙世界。翠洲举办的“阿u泡泡巨人儿童嘉年华”活动，数十只“活恐龙”穿越空降湖，数十大主题版块亲子游艺项目，给南京市民提供了一个狂欢的好去处。环洲莲花广场举办的“湖国庆美食游乐游园会”人气很旺，回味美好过去，让游客们流连忘返。红山动物园综合表演馆内的“南京市红山森林动物园俄罗斯马戏节”，节目精彩分呈，小丑、魔术等表演引发了小朋友和家长们阵阵喝彩。</w:t>
      </w:r>
    </w:p>
    <w:p>
      <w:pPr>
        <w:ind w:left="0" w:right="0" w:firstLine="560"/>
        <w:spacing w:before="450" w:after="450" w:line="312" w:lineRule="auto"/>
      </w:pPr>
      <w:r>
        <w:rPr>
          <w:rFonts w:ascii="宋体" w:hAnsi="宋体" w:eastAsia="宋体" w:cs="宋体"/>
          <w:color w:val="000"/>
          <w:sz w:val="28"/>
          <w:szCs w:val="28"/>
        </w:rPr>
        <w:t xml:space="preserve">&gt;三、回归理性、喜忧参半，旅游行业亟待规范发展</w:t>
      </w:r>
    </w:p>
    <w:p>
      <w:pPr>
        <w:ind w:left="0" w:right="0" w:firstLine="560"/>
        <w:spacing w:before="450" w:after="450" w:line="312" w:lineRule="auto"/>
      </w:pPr>
      <w:r>
        <w:rPr>
          <w:rFonts w:ascii="宋体" w:hAnsi="宋体" w:eastAsia="宋体" w:cs="宋体"/>
          <w:color w:val="000"/>
          <w:sz w:val="28"/>
          <w:szCs w:val="28"/>
        </w:rPr>
        <w:t xml:space="preserve">从全市的旅游统计数据中分析，主要星级饭店平均客房出租率，同比增加个百分点，营业收入同比下降。其中五星级饭店平均客房出租率73%，同比增加3个百分点，营业收入同比下降；四星级饭店平均客房出租率，同比增长11个百分点，营业收入同比增长；三星级饭店平均客房出租率，同比增加4个百分点，营业收入同比持平。统计结果显示，旅游饭店经营接待呈现复苏状态，平均客房出租率保持增长态势，而且星级饭店经营情况总体好于非星级饭店。今年十一黄金周《旅游法》正式实施，促使旅游行业亟待规范发展，特别是旅游价格回归理性，使得更多的游客选择自助出游，放弃跟团旅游，特别是省内及周边城市短途旅游倾向于选择自驾游。同时，9月份已经出现游客跟团出游高峰，也对十一出游带来影响。</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小火车周工作总结10</w:t>
      </w:r>
    </w:p>
    <w:p>
      <w:pPr>
        <w:ind w:left="0" w:right="0" w:firstLine="560"/>
        <w:spacing w:before="450" w:after="450" w:line="312" w:lineRule="auto"/>
      </w:pPr>
      <w:r>
        <w:rPr>
          <w:rFonts w:ascii="宋体" w:hAnsi="宋体" w:eastAsia="宋体" w:cs="宋体"/>
          <w:color w:val="000"/>
          <w:sz w:val="28"/>
          <w:szCs w:val="28"/>
        </w:rPr>
        <w:t xml:space="preserve">按照县委、县政府的统一部署，在各相关部门的支持配合下，提前一个月就开始精心策划，周密部署，紧紧围绕_安全、秩序、质量、效益_四统一的目标，上下齐心，采取了一系列行之有效的措施，扎实做好各项组织、接待工作，经过全县旅游行业广大干部职工的辛勤努力，取得了可喜的成绩。10月1日-7日，全县共接待中外游客万人次，旅游综合收入万元，分别比20xx年_十一_黄金周增长17和11（徽州古城通过整合，成为我县今年_十一_旅游新的增长点），旅游接待人次始终保持高位增长的态势，创历史同期最好水平。截止目前，全县没有发生一起旅游安全事故和有效投诉，顺利实现县委、县政府要求确保_双零_的目标。</w:t>
      </w:r>
    </w:p>
    <w:p>
      <w:pPr>
        <w:ind w:left="0" w:right="0" w:firstLine="560"/>
        <w:spacing w:before="450" w:after="450" w:line="312" w:lineRule="auto"/>
      </w:pPr>
      <w:r>
        <w:rPr>
          <w:rFonts w:ascii="宋体" w:hAnsi="宋体" w:eastAsia="宋体" w:cs="宋体"/>
          <w:color w:val="000"/>
          <w:sz w:val="28"/>
          <w:szCs w:val="28"/>
        </w:rPr>
        <w:t xml:space="preserve">&gt;_十一_黄金周特点分析</w:t>
      </w:r>
    </w:p>
    <w:p>
      <w:pPr>
        <w:ind w:left="0" w:right="0" w:firstLine="560"/>
        <w:spacing w:before="450" w:after="450" w:line="312" w:lineRule="auto"/>
      </w:pPr>
      <w:r>
        <w:rPr>
          <w:rFonts w:ascii="宋体" w:hAnsi="宋体" w:eastAsia="宋体" w:cs="宋体"/>
          <w:color w:val="000"/>
          <w:sz w:val="28"/>
          <w:szCs w:val="28"/>
        </w:rPr>
        <w:t xml:space="preserve">全县景点共接待游客万余人次，收入181万元，与去年同比分别增长33和16。其中，棠樾牌坊群?鲍家花园接待万人次，门票收入62万元，同比分别增长47和20；徽州古城景区接待万人次，门票直接收入9万元；深渡港接待万人次，收入52万元，同比下降14和10。</w:t>
      </w:r>
    </w:p>
    <w:p>
      <w:pPr>
        <w:ind w:left="0" w:right="0" w:firstLine="560"/>
        <w:spacing w:before="450" w:after="450" w:line="312" w:lineRule="auto"/>
      </w:pPr>
      <w:r>
        <w:rPr>
          <w:rFonts w:ascii="宋体" w:hAnsi="宋体" w:eastAsia="宋体" w:cs="宋体"/>
          <w:color w:val="000"/>
          <w:sz w:val="28"/>
          <w:szCs w:val="28"/>
        </w:rPr>
        <w:t xml:space="preserve">&gt;其主要特点：</w:t>
      </w:r>
    </w:p>
    <w:p>
      <w:pPr>
        <w:ind w:left="0" w:right="0" w:firstLine="560"/>
        <w:spacing w:before="450" w:after="450" w:line="312" w:lineRule="auto"/>
      </w:pPr>
      <w:r>
        <w:rPr>
          <w:rFonts w:ascii="宋体" w:hAnsi="宋体" w:eastAsia="宋体" w:cs="宋体"/>
          <w:color w:val="000"/>
          <w:sz w:val="28"/>
          <w:szCs w:val="28"/>
        </w:rPr>
        <w:t xml:space="preserve">一是散客增多，特别是自驾车出游率高。随着人们生活水平的逐步提高，徽杭高速公路已成为杭州、上海、宁波等周边地区游客到我县旅游的便捷通道；县城周边路口广告、指示牌群的制作，为游客的可进入性提供了有力保障。</w:t>
      </w:r>
    </w:p>
    <w:p>
      <w:pPr>
        <w:ind w:left="0" w:right="0" w:firstLine="560"/>
        <w:spacing w:before="450" w:after="450" w:line="312" w:lineRule="auto"/>
      </w:pPr>
      <w:r>
        <w:rPr>
          <w:rFonts w:ascii="宋体" w:hAnsi="宋体" w:eastAsia="宋体" w:cs="宋体"/>
          <w:color w:val="000"/>
          <w:sz w:val="28"/>
          <w:szCs w:val="28"/>
        </w:rPr>
        <w:t xml:space="preserve">二是环境营造好，节日气氛浓，景区秩序佳。县委、县政府高度重视，在各大景区及公园高悬气球，悬挂国旗、横幅、彩旗，营造节日气氛；组建古城景区、牌坊群及深渡码头联合执法队，保障景区的良好秩序，维护旅游者的合法权益，未出现旅游安全事故及有效投诉。</w:t>
      </w:r>
    </w:p>
    <w:p>
      <w:pPr>
        <w:ind w:left="0" w:right="0" w:firstLine="560"/>
        <w:spacing w:before="450" w:after="450" w:line="312" w:lineRule="auto"/>
      </w:pPr>
      <w:r>
        <w:rPr>
          <w:rFonts w:ascii="宋体" w:hAnsi="宋体" w:eastAsia="宋体" w:cs="宋体"/>
          <w:color w:val="000"/>
          <w:sz w:val="28"/>
          <w:szCs w:val="28"/>
        </w:rPr>
        <w:t xml:space="preserve">三是徽州古城景区成为我县的_新亮点_。徽州古城通过整合，有效地维护旅游市场的秩序，方便不同对象旅游者选择最佳游玩方式，全方位品位徽文化的博大精深，塑造我县的旅游品牌。四是乡村旅游增长明显。昌溪、北岸、许村、上丰、雄村等乡村旅游共接待游客2937人次，同比增长28；牌坊群景区在做好旅游秩序工作的同时，开展了农家乐项目--自助采割甘蔗，促进了农民的增收，并让游客特别是让自驾车的三口之家亲身体验农家生活。</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小火车周工作总结11</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x西餐厅占用小区的消防通道长达三年之久，造成业主对管理处的抱怨，也带来了消防隐患，经管理处多次协商、调节，并借用执法部门的整治时机，成功的让xx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xx的经验，10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正确领导下，加上全体师生的共同努力，本学期的写字教学任务顺利地完成了。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的写字教学中，根据学生的年龄特征，开展丰富多彩的以写字为议题的活动——作业展览、手抄报等生动活泼、多种多样的形式，大大提高了学生的写字兴趣。通过一个学期的努力学习，全校大多数学生能够比较熟练地使用铅笔、钢笔写字，掌握铅笔、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写字教师切实做到既要重视学生写好字，更要重视学生如何做人，在教学过程中落实“认认真真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&gt;四、教师写字，练字的热情高涨</w:t>
      </w:r>
    </w:p>
    <w:p>
      <w:pPr>
        <w:ind w:left="0" w:right="0" w:firstLine="560"/>
        <w:spacing w:before="450" w:after="450" w:line="312" w:lineRule="auto"/>
      </w:pPr>
      <w:r>
        <w:rPr>
          <w:rFonts w:ascii="宋体" w:hAnsi="宋体" w:eastAsia="宋体" w:cs="宋体"/>
          <w:color w:val="000"/>
          <w:sz w:val="28"/>
          <w:szCs w:val="28"/>
        </w:rPr>
        <w:t xml:space="preserve">每个教师都能认真按时完成写字作业。写字水平都有了很大的提高。常写作品，以备检查和展览，教师的练字热情不断高涨。</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实习是大学进入社会前理论与实际结合的最好的锻炼机会，也是大学生到从业者一个十分好的过渡阶段，更是大学生培养自身工作能力的`磨刀石。</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它们各有侧重点，一个偏向于理论，一个偏向于实际，但它们之间却又存在着联系。</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我对实习岗位的热情，珍惜在岗上的每一分钟，努力学习岗位上的相关知识，积极承担岗位上的职责义务，努力做到能够独立顶岗，能够独立完成岗位上的相关操作，对岗位技能知识做到“懂，会，做”。一份劳作，一份收获，我坚信自我的努力一定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小火车周工作总结14</w:t>
      </w:r>
    </w:p>
    <w:p>
      <w:pPr>
        <w:ind w:left="0" w:right="0" w:firstLine="560"/>
        <w:spacing w:before="450" w:after="450" w:line="312" w:lineRule="auto"/>
      </w:pPr>
      <w:r>
        <w:rPr>
          <w:rFonts w:ascii="宋体" w:hAnsi="宋体" w:eastAsia="宋体" w:cs="宋体"/>
          <w:color w:val="000"/>
          <w:sz w:val="28"/>
          <w:szCs w:val="28"/>
        </w:rPr>
        <w:t xml:space="preserve">今年以来，在公司领导和同事们的支持和帮助下，本人加强政治理论和业务知识学习，认真履行工作责任，提高了思想认识和工作水平，较好的完成了各项工作任务。现将今年以来的学习工作生活等情况作以总结。</w:t>
      </w:r>
    </w:p>
    <w:p>
      <w:pPr>
        <w:ind w:left="0" w:right="0" w:firstLine="560"/>
        <w:spacing w:before="450" w:after="450" w:line="312" w:lineRule="auto"/>
      </w:pPr>
      <w:r>
        <w:rPr>
          <w:rFonts w:ascii="宋体" w:hAnsi="宋体" w:eastAsia="宋体" w:cs="宋体"/>
          <w:color w:val="000"/>
          <w:sz w:val="28"/>
          <w:szCs w:val="28"/>
        </w:rPr>
        <w:t xml:space="preserve">&gt;一、加强学习，提高政治思想认识和工作能力水平</w:t>
      </w:r>
    </w:p>
    <w:p>
      <w:pPr>
        <w:ind w:left="0" w:right="0" w:firstLine="560"/>
        <w:spacing w:before="450" w:after="450" w:line="312" w:lineRule="auto"/>
      </w:pPr>
      <w:r>
        <w:rPr>
          <w:rFonts w:ascii="宋体" w:hAnsi="宋体" w:eastAsia="宋体" w:cs="宋体"/>
          <w:color w:val="000"/>
          <w:sz w:val="28"/>
          <w:szCs w:val="28"/>
        </w:rPr>
        <w:t xml:space="preserve">今年，我按照教育实践活动部署要求，我在积极参加公司集体学习的同时，充分利用时间加强自学，强化群众工作理念，提高工作水平。根据工作需要，我还自觉学习业务知识，以高度的热忱和良好的心态投入工作，努力做好工作，服务群众。思想境界的领悟和提高使我认识到，任何工作，只要竭尽全力，以主动、积极的心态去面对，就一定会成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小火车周工作总结15</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透过本学期的各项活动，我园幼儿在画展、舞蹈表演中表现不错，孩子们对艺术、对美的热爱逐渐体现出来。</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小火车周工作总结16</w:t>
      </w:r>
    </w:p>
    <w:p>
      <w:pPr>
        <w:ind w:left="0" w:right="0" w:firstLine="560"/>
        <w:spacing w:before="450" w:after="450" w:line="312" w:lineRule="auto"/>
      </w:pPr>
      <w:r>
        <w:rPr>
          <w:rFonts w:ascii="宋体" w:hAnsi="宋体" w:eastAsia="宋体" w:cs="宋体"/>
          <w:color w:val="000"/>
          <w:sz w:val="28"/>
          <w:szCs w:val="28"/>
        </w:rPr>
        <w:t xml:space="preserve">在一年一度的“十一”黄金周到来之际，为切实做好道路运输工作，确保全市道路运输安全、优质、文明、有序进行，使人民群众度过一个安全、祥和、愉快的节日，我们根据省运管局、市交通局的统一安排，在全市范围呢组织了一次认真细致的安全生产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今年的“十一”黄金周较往年有所不同，一是传统的中秋佳节与国庆两节相临，二是恰逢我省举办首届中国(太原)国际煤炭与能源产业博览会。三是平遥国际摄影大展隆重举行，届时，中外宾朋将云集山西。四是党的_即将召开。因此抓好今年“十一”的道路运输和安全生产工作具有十分重要的意义。市局领导高度重视这相工作，根据省局晋交客字[20xx]244号文件《关于做好20xx年“十一”黄金周工作的通知》和《关于做好迎接“煤博会”准备工作通知》以及《关于加强市场监管确保道路运输安全的紧急通知》等文件精神，迅速召开了“十一”黄金周安全生产工作会议，成立领导组，研究制定检查方案，做出安全部署。并于9月11日在榆次汽车站广场举行了“迎一会保两节”专项稽查启动仪式。启动仪式上我们出动宣传车5部、散发宣传材料1000余份。省局稽查总队领导和晋中市运管局领导亲自参加了这一活动。</w:t>
      </w:r>
    </w:p>
    <w:p>
      <w:pPr>
        <w:ind w:left="0" w:right="0" w:firstLine="560"/>
        <w:spacing w:before="450" w:after="450" w:line="312" w:lineRule="auto"/>
      </w:pPr>
      <w:r>
        <w:rPr>
          <w:rFonts w:ascii="宋体" w:hAnsi="宋体" w:eastAsia="宋体" w:cs="宋体"/>
          <w:color w:val="000"/>
          <w:sz w:val="28"/>
          <w:szCs w:val="28"/>
        </w:rPr>
        <w:t xml:space="preserve">&gt;二、认真检查、消除隐患</w:t>
      </w:r>
    </w:p>
    <w:p>
      <w:pPr>
        <w:ind w:left="0" w:right="0" w:firstLine="560"/>
        <w:spacing w:before="450" w:after="450" w:line="312" w:lineRule="auto"/>
      </w:pPr>
      <w:r>
        <w:rPr>
          <w:rFonts w:ascii="宋体" w:hAnsi="宋体" w:eastAsia="宋体" w:cs="宋体"/>
          <w:color w:val="000"/>
          <w:sz w:val="28"/>
          <w:szCs w:val="28"/>
        </w:rPr>
        <w:t xml:space="preserve">根据省局、市局的安排部署，今年“十一”黄金周安全检查工作认真、细致、高效，我们抽调精兵强将分成两个检查组，一组由市交通局运输科科长王雁科长带队，一组由市运管局刘成牛副局长带队，分别对十一个县(市、区)的汽车客运站点、危险品运输企业、旅游公司进行了认真细致的检查。根据检查，各县(市、区)运管所普遍对今年的“十一黄金周”运输安全工作给予了高度的重视，做出了认真细致的安排部署，做到了责任到人。全市道路运输安全生产管理贯彻落实工作明显好于往年，并逐步向制度化、科学化目标发展，但通过检查，也发现了一些安全管理工作存在的问题，主要有以下几方面：</w:t>
      </w:r>
    </w:p>
    <w:p>
      <w:pPr>
        <w:ind w:left="0" w:right="0" w:firstLine="560"/>
        <w:spacing w:before="450" w:after="450" w:line="312" w:lineRule="auto"/>
      </w:pPr>
      <w:r>
        <w:rPr>
          <w:rFonts w:ascii="宋体" w:hAnsi="宋体" w:eastAsia="宋体" w:cs="宋体"/>
          <w:color w:val="000"/>
          <w:sz w:val="28"/>
          <w:szCs w:val="28"/>
        </w:rPr>
        <w:t xml:space="preserve">1、车辆安全例检、四证一牌检查上还存在不实不细的地方，有应付的现象。</w:t>
      </w:r>
    </w:p>
    <w:p>
      <w:pPr>
        <w:ind w:left="0" w:right="0" w:firstLine="560"/>
        <w:spacing w:before="450" w:after="450" w:line="312" w:lineRule="auto"/>
      </w:pPr>
      <w:r>
        <w:rPr>
          <w:rFonts w:ascii="宋体" w:hAnsi="宋体" w:eastAsia="宋体" w:cs="宋体"/>
          <w:color w:val="000"/>
          <w:sz w:val="28"/>
          <w:szCs w:val="28"/>
        </w:rPr>
        <w:t xml:space="preserve">2、安全领导组成员和专职安检员职责不全不细，车辆安全例检无安检员签字，安全责任书签订不规范，存在单位不盖章或负责人不签名的现象，有的只有“黄金周”责任书，没有年度责任书。</w:t>
      </w:r>
    </w:p>
    <w:p>
      <w:pPr>
        <w:ind w:left="0" w:right="0" w:firstLine="560"/>
        <w:spacing w:before="450" w:after="450" w:line="312" w:lineRule="auto"/>
      </w:pPr>
      <w:r>
        <w:rPr>
          <w:rFonts w:ascii="宋体" w:hAnsi="宋体" w:eastAsia="宋体" w:cs="宋体"/>
          <w:color w:val="000"/>
          <w:sz w:val="28"/>
          <w:szCs w:val="28"/>
        </w:rPr>
        <w:t xml:space="preserve">3、部分客运车辆存在偷漏规费，不进站，证件不齐全的现象，问题比较突出的车辆以责令县所加强监督检查，消除安全隐患。</w:t>
      </w:r>
    </w:p>
    <w:p>
      <w:pPr>
        <w:ind w:left="0" w:right="0" w:firstLine="560"/>
        <w:spacing w:before="450" w:after="450" w:line="312" w:lineRule="auto"/>
      </w:pPr>
      <w:r>
        <w:rPr>
          <w:rFonts w:ascii="宋体" w:hAnsi="宋体" w:eastAsia="宋体" w:cs="宋体"/>
          <w:color w:val="000"/>
          <w:sz w:val="28"/>
          <w:szCs w:val="28"/>
        </w:rPr>
        <w:t xml:space="preserve">4、安全档案建立不够完善，安全教育不扎实，没有针对性，有的单位根本没有安全教育记录(安全例会)，安全例会记录不详细、不规范，有的单位虽有安全例会或安全教育记录，内容不具体没有针对性，安全教育有严重的流于形式倾向。</w:t>
      </w:r>
    </w:p>
    <w:p>
      <w:pPr>
        <w:ind w:left="0" w:right="0" w:firstLine="560"/>
        <w:spacing w:before="450" w:after="450" w:line="312" w:lineRule="auto"/>
      </w:pPr>
      <w:r>
        <w:rPr>
          <w:rFonts w:ascii="宋体" w:hAnsi="宋体" w:eastAsia="宋体" w:cs="宋体"/>
          <w:color w:val="000"/>
          <w:sz w:val="28"/>
          <w:szCs w:val="28"/>
        </w:rPr>
        <w:t xml:space="preserve">5、个别企业承运人责任险、二级维护、劳动协议有不完善、不健全的现象。</w:t>
      </w:r>
    </w:p>
    <w:p>
      <w:pPr>
        <w:ind w:left="0" w:right="0" w:firstLine="560"/>
        <w:spacing w:before="450" w:after="450" w:line="312" w:lineRule="auto"/>
      </w:pPr>
      <w:r>
        <w:rPr>
          <w:rFonts w:ascii="宋体" w:hAnsi="宋体" w:eastAsia="宋体" w:cs="宋体"/>
          <w:color w:val="000"/>
          <w:sz w:val="28"/>
          <w:szCs w:val="28"/>
        </w:rPr>
        <w:t xml:space="preserve">针对上述检查出的问题，我们责成各县(市、区)运管所监督企业立即整改并限时将整改情况书面上报，坚决消除安全隐患，确保安全生产。</w:t>
      </w:r>
    </w:p>
    <w:p>
      <w:pPr>
        <w:ind w:left="0" w:right="0" w:firstLine="560"/>
        <w:spacing w:before="450" w:after="450" w:line="312" w:lineRule="auto"/>
      </w:pPr>
      <w:r>
        <w:rPr>
          <w:rFonts w:ascii="宋体" w:hAnsi="宋体" w:eastAsia="宋体" w:cs="宋体"/>
          <w:color w:val="000"/>
          <w:sz w:val="28"/>
          <w:szCs w:val="28"/>
        </w:rPr>
        <w:t xml:space="preserve">&gt;三、严格要求、完善工作</w:t>
      </w:r>
    </w:p>
    <w:p>
      <w:pPr>
        <w:ind w:left="0" w:right="0" w:firstLine="560"/>
        <w:spacing w:before="450" w:after="450" w:line="312" w:lineRule="auto"/>
      </w:pPr>
      <w:r>
        <w:rPr>
          <w:rFonts w:ascii="宋体" w:hAnsi="宋体" w:eastAsia="宋体" w:cs="宋体"/>
          <w:color w:val="000"/>
          <w:sz w:val="28"/>
          <w:szCs w:val="28"/>
        </w:rPr>
        <w:t xml:space="preserve">一周来，检查组每到一处即通过查、看、听、问等方式进行认真、细致的检查，然后，迅速召开个县(市、区)运管所负责人和企业负责人参加的专项会议，通报检查情况，针对检查出的问题提出整改意见，由检查组、县所负责人、企业负责人和三方签字备案，限时落实整改措施，同时根据上级文件精神和安排向县所、企业提出要求，进一步完善工作。</w:t>
      </w:r>
    </w:p>
    <w:p>
      <w:pPr>
        <w:ind w:left="0" w:right="0" w:firstLine="560"/>
        <w:spacing w:before="450" w:after="450" w:line="312" w:lineRule="auto"/>
      </w:pPr>
      <w:r>
        <w:rPr>
          <w:rFonts w:ascii="宋体" w:hAnsi="宋体" w:eastAsia="宋体" w:cs="宋体"/>
          <w:color w:val="000"/>
          <w:sz w:val="28"/>
          <w:szCs w:val="28"/>
        </w:rPr>
        <w:t xml:space="preserve">1、各运管所、各运输企业一定要从讲政治的高度出发提高对安全生产重要性的思想认识，从保证人民生命财产安全的大局和企业发展的高度，进一步增强责任感和紧迫感，以实现“安全畅通、文明和谐”为目标，把安全生产管理作为行业管理和企业发展的中心工作，坚持安全生产管理“五同时”的原则：研究工作时同时研究安全，部署工作时同时部署安全，检查工作时同时检查安全，总结工作时同时总结安全，表彰工作时同时表彰安全。把安全生产管理抓紧、抓好、抓落实。</w:t>
      </w:r>
    </w:p>
    <w:p>
      <w:pPr>
        <w:ind w:left="0" w:right="0" w:firstLine="560"/>
        <w:spacing w:before="450" w:after="450" w:line="312" w:lineRule="auto"/>
      </w:pPr>
      <w:r>
        <w:rPr>
          <w:rFonts w:ascii="宋体" w:hAnsi="宋体" w:eastAsia="宋体" w:cs="宋体"/>
          <w:color w:val="000"/>
          <w:sz w:val="28"/>
          <w:szCs w:val="28"/>
        </w:rPr>
        <w:t xml:space="preserve">2、各县(市、区)运管所、运输企业、汽车站、市公交公司、驾校、汽车维修企业，要严格按照《实施细则》的要求，做好安全管理领导机构的调整充实，领导组成员下设安全科室、安全岗位人员，必须以文字形式做到职责明确，责任到人，安全责任书漏签或内容不全的要重新修改完善签定。</w:t>
      </w:r>
    </w:p>
    <w:p>
      <w:pPr>
        <w:ind w:left="0" w:right="0" w:firstLine="560"/>
        <w:spacing w:before="450" w:after="450" w:line="312" w:lineRule="auto"/>
      </w:pPr>
      <w:r>
        <w:rPr>
          <w:rFonts w:ascii="宋体" w:hAnsi="宋体" w:eastAsia="宋体" w:cs="宋体"/>
          <w:color w:val="000"/>
          <w:sz w:val="28"/>
          <w:szCs w:val="28"/>
        </w:rPr>
        <w:t xml:space="preserve">3、各县(市、区)运管所，在做好自身安全管理工作完善的同时，要在“十一”黄金周期间，对辖区内的运输企业、汽车站进行一次全面的安全生产监督检查;各运输企业、汽车站要按照市处安全检查提出的要求，进行一次全面细致的自查，该补的补齐，应健全的健全，需修订的修订。市处将不定期对各所各企业的安全生产进行再检查，对未达要求的单位将通报批评。</w:t>
      </w:r>
    </w:p>
    <w:p>
      <w:pPr>
        <w:ind w:left="0" w:right="0" w:firstLine="560"/>
        <w:spacing w:before="450" w:after="450" w:line="312" w:lineRule="auto"/>
      </w:pPr>
      <w:r>
        <w:rPr>
          <w:rFonts w:ascii="宋体" w:hAnsi="宋体" w:eastAsia="宋体" w:cs="宋体"/>
          <w:color w:val="000"/>
          <w:sz w:val="28"/>
          <w:szCs w:val="28"/>
        </w:rPr>
        <w:t xml:space="preserve">4、各单位要按照规定保证安全工作经费，落实安全工作装备，必要的交通、通讯、照相等安全装备要配齐经常保持性能良好。未配备安全档案专柜的近期完成配备，安排专人或兼职人员管理。要列出一定奖励基金，在年度安全工作总结中，对在安全管理和安全生产中做出成绩的单位和个人予以奖励。</w:t>
      </w:r>
    </w:p>
    <w:p>
      <w:pPr>
        <w:ind w:left="0" w:right="0" w:firstLine="560"/>
        <w:spacing w:before="450" w:after="450" w:line="312" w:lineRule="auto"/>
      </w:pPr>
      <w:r>
        <w:rPr>
          <w:rFonts w:ascii="宋体" w:hAnsi="宋体" w:eastAsia="宋体" w:cs="宋体"/>
          <w:color w:val="000"/>
          <w:sz w:val="28"/>
          <w:szCs w:val="28"/>
        </w:rPr>
        <w:t xml:space="preserve">通过此次检查，我们既看到了成绩，也发现了不足，针对问题，我们将结合今后工作的实际情况，认真加以整改，使我市道路运输管理工作得到进一步完善，为广大人民群众提供一个健康、和谐、安全的道路运输市常</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小火车周工作总结17</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幼儿园课程指南》的实验研究。我们以《纲要》和《指南》为指导，通过与班中幼儿的互动，以幼儿的兴趣、经验、能力和需要为出发点，设计出丰富多彩的主题活动，让孩子们在与环境中人、事、物的交互作用中获取新的经验。</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小火车周工作总结18</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1）要求幼儿上课时能面朝老师，安静上课。（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小火车周工作总结19</w:t>
      </w:r>
    </w:p>
    <w:p>
      <w:pPr>
        <w:ind w:left="0" w:right="0" w:firstLine="560"/>
        <w:spacing w:before="450" w:after="450" w:line="312" w:lineRule="auto"/>
      </w:pPr>
      <w:r>
        <w:rPr>
          <w:rFonts w:ascii="宋体" w:hAnsi="宋体" w:eastAsia="宋体" w:cs="宋体"/>
          <w:color w:val="000"/>
          <w:sz w:val="28"/>
          <w:szCs w:val="28"/>
        </w:rPr>
        <w:t xml:space="preserve">“十·一”黄金周即将到来，为切实加强我乡节日期间安全生产工作，千方百计遏制各类伤亡事故的发生，确保公共安全和人民群众生命财产安全，根据江安委[XX]44号文件精神，结合我乡实际情况，现将XX年“十·一”黄金周安全生产大检查工作总结：</w:t>
      </w:r>
    </w:p>
    <w:p>
      <w:pPr>
        <w:ind w:left="0" w:right="0" w:firstLine="560"/>
        <w:spacing w:before="450" w:after="450" w:line="312" w:lineRule="auto"/>
      </w:pPr>
      <w:r>
        <w:rPr>
          <w:rFonts w:ascii="宋体" w:hAnsi="宋体" w:eastAsia="宋体" w:cs="宋体"/>
          <w:color w:val="000"/>
          <w:sz w:val="28"/>
          <w:szCs w:val="28"/>
        </w:rPr>
        <w:t xml:space="preserve">&gt;一、落实责任，措施到位</w:t>
      </w:r>
    </w:p>
    <w:p>
      <w:pPr>
        <w:ind w:left="0" w:right="0" w:firstLine="560"/>
        <w:spacing w:before="450" w:after="450" w:line="312" w:lineRule="auto"/>
      </w:pPr>
      <w:r>
        <w:rPr>
          <w:rFonts w:ascii="宋体" w:hAnsi="宋体" w:eastAsia="宋体" w:cs="宋体"/>
          <w:color w:val="000"/>
          <w:sz w:val="28"/>
          <w:szCs w:val="28"/>
        </w:rPr>
        <w:t xml:space="preserve">9月21日-25日，乡安办组织相关部门对场镇个体经商户进行了食品、药品安全目标责任书的签定。同时对危险化学品、重点企业、单位分别签定了消防安全责任书，为此目标明确，责任到位，措施及力，奖罚分明的原则。</w:t>
      </w:r>
    </w:p>
    <w:p>
      <w:pPr>
        <w:ind w:left="0" w:right="0" w:firstLine="560"/>
        <w:spacing w:before="450" w:after="450" w:line="312" w:lineRule="auto"/>
      </w:pPr>
      <w:r>
        <w:rPr>
          <w:rFonts w:ascii="宋体" w:hAnsi="宋体" w:eastAsia="宋体" w:cs="宋体"/>
          <w:color w:val="000"/>
          <w:sz w:val="28"/>
          <w:szCs w:val="28"/>
        </w:rPr>
        <w:t xml:space="preserve">&gt;二、加强检查，督促整改</w:t>
      </w:r>
    </w:p>
    <w:p>
      <w:pPr>
        <w:ind w:left="0" w:right="0" w:firstLine="560"/>
        <w:spacing w:before="450" w:after="450" w:line="312" w:lineRule="auto"/>
      </w:pPr>
      <w:r>
        <w:rPr>
          <w:rFonts w:ascii="宋体" w:hAnsi="宋体" w:eastAsia="宋体" w:cs="宋体"/>
          <w:color w:val="000"/>
          <w:sz w:val="28"/>
          <w:szCs w:val="28"/>
        </w:rPr>
        <w:t xml:space="preserve">全乡认真组织学习“四川省安全生产条例”，同时开展的主题为“落实安全规章制度，加强安全防范措施”的“安全生产周”、“安全生产月”、“反三超”及“道路交通安全”专项整治活动中贯彻“安全法人人事事保平安”。本乡组织公安、工商、交管、农机、学校、医院、社区等部门有针对性开展了“查隐患、抓整改、保平安”的安全生产检查3次，同时对学校危房、食堂、小卖部进行了专项检查，对全乡石油液化汽、烟花爆竹、危险化学品、页岩砖厂、食品、药品、消防安全进行了专项检查。不留死角，不留隐患。</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1、部分摩托车有超载行为，进行了教育和警告。</w:t>
      </w:r>
    </w:p>
    <w:p>
      <w:pPr>
        <w:ind w:left="0" w:right="0" w:firstLine="560"/>
        <w:spacing w:before="450" w:after="450" w:line="312" w:lineRule="auto"/>
      </w:pPr>
      <w:r>
        <w:rPr>
          <w:rFonts w:ascii="宋体" w:hAnsi="宋体" w:eastAsia="宋体" w:cs="宋体"/>
          <w:color w:val="000"/>
          <w:sz w:val="28"/>
          <w:szCs w:val="28"/>
        </w:rPr>
        <w:t xml:space="preserve">2、部分药店有过期药品，责令当场销毁。</w:t>
      </w:r>
    </w:p>
    <w:p>
      <w:pPr>
        <w:ind w:left="0" w:right="0" w:firstLine="560"/>
        <w:spacing w:before="450" w:after="450" w:line="312" w:lineRule="auto"/>
      </w:pPr>
      <w:r>
        <w:rPr>
          <w:rFonts w:ascii="宋体" w:hAnsi="宋体" w:eastAsia="宋体" w:cs="宋体"/>
          <w:color w:val="000"/>
          <w:sz w:val="28"/>
          <w:szCs w:val="28"/>
        </w:rPr>
        <w:t xml:space="preserve">3、场镇烟花销售点摆放不规范，当场责令改正。</w:t>
      </w:r>
    </w:p>
    <w:p>
      <w:pPr>
        <w:ind w:left="0" w:right="0" w:firstLine="560"/>
        <w:spacing w:before="450" w:after="450" w:line="312" w:lineRule="auto"/>
      </w:pPr>
      <w:r>
        <w:rPr>
          <w:rFonts w:ascii="宋体" w:hAnsi="宋体" w:eastAsia="宋体" w:cs="宋体"/>
          <w:color w:val="000"/>
          <w:sz w:val="28"/>
          <w:szCs w:val="28"/>
        </w:rPr>
        <w:t xml:space="preserve">4、其余一切正常。</w:t>
      </w:r>
    </w:p>
    <w:p>
      <w:pPr>
        <w:ind w:left="0" w:right="0" w:firstLine="560"/>
        <w:spacing w:before="450" w:after="450" w:line="312" w:lineRule="auto"/>
      </w:pPr>
      <w:r>
        <w:rPr>
          <w:rFonts w:ascii="宋体" w:hAnsi="宋体" w:eastAsia="宋体" w:cs="宋体"/>
          <w:color w:val="000"/>
          <w:sz w:val="28"/>
          <w:szCs w:val="28"/>
        </w:rPr>
        <w:t xml:space="preserve">总之，我乡在“十·一”黄金周安全生产大检查工作中，做到了责任、措施、人员、时间四落实。对安全检查中查处的安全隐患不能处理的及时向领导和有关职能部门汇报，力争把不安全隐患消灭在萌芽状态，时刻牢记“安全重于泰山、安全第一、关爱生命、预防为主”的方针，努力实现不发或少发事故，杜绝特大事故的工作目标，为我乡的经济发展，社会稳定创造一个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小火车周工作总结20</w:t>
      </w:r>
    </w:p>
    <w:p>
      <w:pPr>
        <w:ind w:left="0" w:right="0" w:firstLine="560"/>
        <w:spacing w:before="450" w:after="450" w:line="312" w:lineRule="auto"/>
      </w:pPr>
      <w:r>
        <w:rPr>
          <w:rFonts w:ascii="宋体" w:hAnsi="宋体" w:eastAsia="宋体" w:cs="宋体"/>
          <w:color w:val="000"/>
          <w:sz w:val="28"/>
          <w:szCs w:val="28"/>
        </w:rPr>
        <w:t xml:space="preserve">这个学期的工作已经结束，下面对该学期的工作总结如下：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这学期，我认真学习《语文课程标准》、《语文案例分析》《你在为谁工作》。积极参加各项培训和活动，并做了大量的学习笔记。通过不断地学习，努力做一名合格的好老师！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努力让学生做到安静听课、竞争学习，如增加了小组比赛学习，开小火车、比一比谁是朗读小能手等激发学生的学习热情，课堂语言简洁明了，课堂提问面向全体学生，并给予激励性的及时评价。我也注意在课堂上少讲一点，多让学生说一点，多给学生展示的机会，课下，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6、平时积极参与听课、评课，虚心向老师们学习教学方法，博采众长，提高教学水平。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7、热爱学生，平等的对待每一个学生，让他们都感受到老师的关心，融洽的\'师生关系促进了学生的学习。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2025-05-01T18:28:05+08:00</dcterms:created>
  <dcterms:modified xsi:type="dcterms:W3CDTF">2025-05-01T18:28:05+08:00</dcterms:modified>
</cp:coreProperties>
</file>

<file path=docProps/custom.xml><?xml version="1.0" encoding="utf-8"?>
<Properties xmlns="http://schemas.openxmlformats.org/officeDocument/2006/custom-properties" xmlns:vt="http://schemas.openxmlformats.org/officeDocument/2006/docPropsVTypes"/>
</file>