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涉农审批业务工作总结(优选44篇)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涉农审批业务工作总结120xx年以来，环保窗口在行政审批服务中心和环保局的正确**下，认真落实《行政许可法》、《建设项目环境保护管理条例》、《环境影响评价法》，严格遵守中心各项规章**。窗口工作人员爱岗敬业、全心全意为申办对象服务，树立了良...</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下，认真落实《行政许可法》、《建设项目环境保护管理条例》、《环境影响评价法》，严格遵守中心各项规章**。窗口工作人员爱岗敬业、全心全意为申办对象服务，树立了良好的*形象。到10月30日止，在窗口办理的事项共333件，及时办结率均达到100％。在工作中，窗口工作人员认真履行东川区人民*行政审批中心制定的管理**，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w:t>
      </w:r>
    </w:p>
    <w:p>
      <w:pPr>
        <w:ind w:left="0" w:right="0" w:firstLine="560"/>
        <w:spacing w:before="450" w:after="450" w:line="312" w:lineRule="auto"/>
      </w:pPr>
      <w:r>
        <w:rPr>
          <w:rFonts w:ascii="宋体" w:hAnsi="宋体" w:eastAsia="宋体" w:cs="宋体"/>
          <w:color w:val="000"/>
          <w:sz w:val="28"/>
          <w:szCs w:val="28"/>
        </w:rPr>
        <w:t xml:space="preserve">今年以来，按照中心的**部署，环保窗口以提高办事效率，规范政务管理为抓手。进一步规范了办事程序，完善了办事流程图，做到了“九公开”。即：通过中心网络和公示栏公开了审批事项、依据、条件、程序、承诺期限、收费标准以及所需提交的材料、工作人员职责、投诉举报电话等，使审批程序更加清晰、**更加透明；同时，实行了“五项办理”**，即：可以当时审批的即来即办；不能当场办理的向申办人做出时限承诺；需要两个以上部门联合审批的，由规定的窗口受理后在最短时间内办结；需要区*或上级部门审批的，由受理窗口主管部门与上级部门联系并负责全程办理；对不符合条件的审批事项，书面告知申请人退办理由，并告知其申请行政复议和提**讼的**。</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规范了环境踏勘现场工作程序，联合相关部门共同踏勘现场，增加了工作的透明度，提高了办事效率，降低了办事成本。同时按照提速、提质的要求，实行了审批程序公开制，以四分之一法定时限为时限的限时办结制，审批项目定期网上公开制，为企业提供了高效、快捷服务，为公众***提供了最及时的服务。建立了“环保绿色通道”，对重大建设项目予以跟踪服务。</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今年以来，中心人员加强了对《行政许可法》、《环境影响评价法》以及中心工作纪律的学习，加强对建设项目环境管理的理性和感性的认识，提高了工作人员的**、业务素质，处理和解决实际问题的能力。工作人员自觉做到仪容整洁、佩证上岗，不擅离职守，工作资料、用品摆放整齐，保持窗口的卫生整洁，严格遵守办公秩序积极主动、热情服务，未出现以“网络不通、负责人不在、**没签字”等借口推托搪塞办事人，对来电、来人使用文明用语，坚持上班签到，窗口未因工作量大、人员紧缺而出现过脱岗、迟到、早退现象。</w:t>
      </w:r>
    </w:p>
    <w:p>
      <w:pPr>
        <w:ind w:left="0" w:right="0" w:firstLine="560"/>
        <w:spacing w:before="450" w:after="450" w:line="312" w:lineRule="auto"/>
      </w:pPr>
      <w:r>
        <w:rPr>
          <w:rFonts w:ascii="宋体" w:hAnsi="宋体" w:eastAsia="宋体" w:cs="宋体"/>
          <w:color w:val="000"/>
          <w:sz w:val="28"/>
          <w:szCs w:val="28"/>
        </w:rPr>
        <w:t xml:space="preserve">&gt;四是落实首**任制。</w:t>
      </w:r>
    </w:p>
    <w:p>
      <w:pPr>
        <w:ind w:left="0" w:right="0" w:firstLine="560"/>
        <w:spacing w:before="450" w:after="450" w:line="312" w:lineRule="auto"/>
      </w:pPr>
      <w:r>
        <w:rPr>
          <w:rFonts w:ascii="宋体" w:hAnsi="宋体" w:eastAsia="宋体" w:cs="宋体"/>
          <w:color w:val="000"/>
          <w:sz w:val="28"/>
          <w:szCs w:val="28"/>
        </w:rPr>
        <w:t xml:space="preserve">窗口认真遵守“AB岗**”和首**任制，未因主要负责人不在等原因，出现空岗、推托搪塞等现象。在项目的办理过程中，对建设项目经现场踏勘后，符合有关要求，申报材料齐全，当时或当天办结申请事项。对于服务对象申报材料不全而影响审批的事项，窗口工作人员一次性明确告知需补办的材料，服务对象补齐材料后当时办结。及时对当天办理或待办的资料进行处理或登记。办件情况当天输入“中心”网络。对于国家明令禁止和不符合国家、省、市有关**规定的申请事项，由窗口工作人员**申报材料，如能够当场或当日认定为不予办理的事项，当场当日，向服务对象做出明确答复并出具有关法律依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进一步增强便民服务意识，进一步提高工单的准确率、办结率、群众满意率，及时准确地把各项利民惠民**报至中心。</w:t>
      </w:r>
    </w:p>
    <w:p>
      <w:pPr>
        <w:ind w:left="0" w:right="0" w:firstLine="560"/>
        <w:spacing w:before="450" w:after="450" w:line="312" w:lineRule="auto"/>
      </w:pPr>
      <w:r>
        <w:rPr>
          <w:rFonts w:ascii="宋体" w:hAnsi="宋体" w:eastAsia="宋体" w:cs="宋体"/>
          <w:color w:val="000"/>
          <w:sz w:val="28"/>
          <w:szCs w:val="28"/>
        </w:rPr>
        <w:t xml:space="preserve">1、进一步加强**，不断提高工作人员的业务素质，审批质量和服务水*；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涉农审批业务工作总结2</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乡党委、政府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&gt;二、&gt;20xx&gt;年农业工作情况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xx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平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近年来，培育的张杂系列谷种得到了市农科院和巡天种业公司的高度认可，培育规模逐年增加。20xx年全乡共培育张杂谷种1150亩，基中施家营村670亩、盆儿窑村350亩、西黄庄村130亩，亩均收入可达3000至4000元，较大田玉米亩均增收20xx多元。</w:t>
      </w:r>
    </w:p>
    <w:p>
      <w:pPr>
        <w:ind w:left="0" w:right="0" w:firstLine="560"/>
        <w:spacing w:before="450" w:after="450" w:line="312" w:lineRule="auto"/>
      </w:pPr>
      <w:r>
        <w:rPr>
          <w:rFonts w:ascii="宋体" w:hAnsi="宋体" w:eastAsia="宋体" w:cs="宋体"/>
          <w:color w:val="000"/>
          <w:sz w:val="28"/>
          <w:szCs w:val="28"/>
        </w:rPr>
        <w:t xml:space="preserve">3、通过示范带动，逐年壮大大棚蔬菜种植，探索生态农业规模化、产业化发展。20xx年，施家营村代永军等三户村民带头搞起了大棚蔬菜种植，共新建凉棚7个，每棚平均占地约1亩。蔬菜大棚建成后，我乡积极组织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&gt;三、&gt;20xx&gt;年工作谋划</w:t>
      </w:r>
    </w:p>
    <w:p>
      <w:pPr>
        <w:ind w:left="0" w:right="0" w:firstLine="560"/>
        <w:spacing w:before="450" w:after="450" w:line="312" w:lineRule="auto"/>
      </w:pPr>
      <w:r>
        <w:rPr>
          <w:rFonts w:ascii="宋体" w:hAnsi="宋体" w:eastAsia="宋体" w:cs="宋体"/>
          <w:color w:val="000"/>
          <w:sz w:val="28"/>
          <w:szCs w:val="28"/>
        </w:rPr>
        <w:t xml:space="preserve">20xx年，我乡将继续加大农业帮扶力度，改变农业种植结构，搞好农业基础设施建设。一是继续对施家营村大棚种户进行农业技术支持，邀请有关专家进行技术指导。二是鼓励村民扩大大棚种植规模，提高种植效益，增加农民收入。三是围绕城旅游开发建设一些旅游采摘、观光的农业设施，通过旅游效益带动农业效益，在村东建设农业采摘观光大棚1到2个。四是做好农开高标准农田建设后期工程，真正让农民得到好处。</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涉农审批业务工作总结4</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宋体" w:hAnsi="宋体" w:eastAsia="宋体" w:cs="宋体"/>
          <w:color w:val="000"/>
          <w:sz w:val="28"/>
          <w:szCs w:val="28"/>
        </w:rPr>
        <w:t xml:space="preserve">xxxx年，xx市农业农村局深入学习贯彻__关于“三农”工作的重要论述、视察x时的重要讲话精神，在市委、市政府的坚强领导和省农业农村厅的精心指导下，坚持以农业农村优先发展为总方针，以实施乡村振兴战略为总抓手，以建设现代农业强市为目标，立足“全省叫得响、全国有影响”，有序推进农业农村各项工作，取得了较好成绩。全市争取国家、省级农业农村项目xxx个，资金总额亿元，占全省xx%，居全省第一；荣获“国家农产品质量安全市”“世界硒养之都”和“全国富硒农业示范基地”，均属全省唯一。</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涉农审批业务工作总结5</w:t>
      </w:r>
    </w:p>
    <w:p>
      <w:pPr>
        <w:ind w:left="0" w:right="0" w:firstLine="560"/>
        <w:spacing w:before="450" w:after="450" w:line="312" w:lineRule="auto"/>
      </w:pPr>
      <w:r>
        <w:rPr>
          <w:rFonts w:ascii="宋体" w:hAnsi="宋体" w:eastAsia="宋体" w:cs="宋体"/>
          <w:color w:val="000"/>
          <w:sz w:val="28"/>
          <w:szCs w:val="28"/>
        </w:rPr>
        <w:t xml:space="preserve">20xx年，我们以园区建设为重点，努力打造龙头企业的对接平台。我们重点规划了铁西、城南、庆云、八宝、中固等五个工业园区，在每个园区内都专门规划了农业产业化龙头企业区。其中铁西工业园区占地平方公里，是辽北规模最大、建设速度最快、辐射带动作用最强的工业园区。中固工业园区是去年新规划建设的，规划占地面积2平方公里，园区起步区基础设施建设于20xx年8月14日正式开始动工，经过70多天的艰苦工作，园区各项工程于10月末全部按期完成。共投入资金1100万元，铺设下水管线5500延长米，新修黑色路面4公里，安装路灯114盏，架设电力和通讯线路3000米，修复景观大堤1500米，新砌石笼坝4道，栽植绿化风景树万株，实现了园区美化、亮化、绿化。当年就引进了农业产业化龙头企业2家，即开原市大豆蛋白有限公司和开原市亚辉禽业有限公司等两个超亿元项目，实现了当年规划，当年建设，当年投入生产的目标。我们在抓好园区建设的同时，还突出抓好了龙头的引进和培育，按照“谁有能力谁牵头，谁能牵头扶持谁”的原则，对重点龙头企业予以倾斜，使一批规模较大、实力较强和辐射带动能力突出的农业企业迅速成长、不断壮大。20xx年我市共新上投资额超20xx万元的农业产业化项目15个，其中超亿元项目6个，总投资35亿元，当年新增固定资产投资总额完成亿元。其中大连金信集团投资建设的燃料乙醇项目总投资21亿元，是辽北投资额最大的农业产业化项目。龙头企业规模的壮大，进一步拉长了我市的农业产业化链条，目前我市已经初步形成了以嬴德肉禽、胜利牧业为龙头的肉鸡链条，以凯祥鸭业、亚辉禽业为龙头的鸭鹅链条、以雨润为龙头的生猪链条，以东羽乳业、明光乳业为龙头的奶制品加工链条等10大农业产业化链条。</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涉农审批业务工作总结6</w:t>
      </w:r>
    </w:p>
    <w:p>
      <w:pPr>
        <w:ind w:left="0" w:right="0" w:firstLine="560"/>
        <w:spacing w:before="450" w:after="450" w:line="312" w:lineRule="auto"/>
      </w:pPr>
      <w:r>
        <w:rPr>
          <w:rFonts w:ascii="宋体" w:hAnsi="宋体" w:eastAsia="宋体" w:cs="宋体"/>
          <w:color w:val="000"/>
          <w:sz w:val="28"/>
          <w:szCs w:val="28"/>
        </w:rPr>
        <w:t xml:space="preserve">二是以“康美三农”微信公众号、x县农业农村局官方微博为主要新媒体平台，贴近群众，积极推送工作动态信息，宣传解读“三农”领域的政策文件，全年发布政务微信xxx条、微博信息xxx余条。</w:t>
      </w:r>
    </w:p>
    <w:p>
      <w:pPr>
        <w:ind w:left="0" w:right="0" w:firstLine="560"/>
        <w:spacing w:before="450" w:after="450" w:line="312" w:lineRule="auto"/>
      </w:pPr>
      <w:r>
        <w:rPr>
          <w:rFonts w:ascii="宋体" w:hAnsi="宋体" w:eastAsia="宋体" w:cs="宋体"/>
          <w:color w:val="000"/>
          <w:sz w:val="28"/>
          <w:szCs w:val="28"/>
        </w:rPr>
        <w:t xml:space="preserve">三是用好《x日报》、《x日报》、x电视台、杭+新闻等主流媒体渠道，全年发布报道信息xxx条次，并积极利用《今日千岛湖》、x电视台、x发布本地媒体及时公开公众关注的信息。</w:t>
      </w:r>
    </w:p>
    <w:p>
      <w:pPr>
        <w:ind w:left="0" w:right="0" w:firstLine="560"/>
        <w:spacing w:before="450" w:after="450" w:line="312" w:lineRule="auto"/>
      </w:pPr>
      <w:r>
        <w:rPr>
          <w:rFonts w:ascii="宋体" w:hAnsi="宋体" w:eastAsia="宋体" w:cs="宋体"/>
          <w:color w:val="000"/>
          <w:sz w:val="28"/>
          <w:szCs w:val="28"/>
        </w:rPr>
        <w:t xml:space="preserve">3、平台建设情况。按照上级要求配合做好信息公开目录调整，进一步完善板块设置，新增了政策解读、规划计划等栏目，规范涉农补贴和扶贫领域基层政务公开标准目录，同时将办事服务链接至微信公众号平台。</w:t>
      </w:r>
    </w:p>
    <w:p>
      <w:pPr>
        <w:ind w:left="0" w:right="0" w:firstLine="560"/>
        <w:spacing w:before="450" w:after="450" w:line="312" w:lineRule="auto"/>
      </w:pPr>
      <w:r>
        <w:rPr>
          <w:rFonts w:ascii="宋体" w:hAnsi="宋体" w:eastAsia="宋体" w:cs="宋体"/>
          <w:color w:val="000"/>
          <w:sz w:val="28"/>
          <w:szCs w:val="28"/>
        </w:rPr>
        <w:t xml:space="preserve">4、政策解读。全年发布规范性文件x条，按照要求做好文字、图文政策解读公开，同时以县政府名义下文的规范性文件也同步做好政策解读工作。（包括主动公开、依申请公开、平台建设、政策解读、回应关切、监督保障等方面内容）。</w:t>
      </w:r>
    </w:p>
    <w:p>
      <w:pPr>
        <w:ind w:left="0" w:right="0" w:firstLine="560"/>
        <w:spacing w:before="450" w:after="450" w:line="312" w:lineRule="auto"/>
      </w:pPr>
      <w:r>
        <w:rPr>
          <w:rFonts w:ascii="宋体" w:hAnsi="宋体" w:eastAsia="宋体" w:cs="宋体"/>
          <w:color w:val="000"/>
          <w:sz w:val="28"/>
          <w:szCs w:val="28"/>
        </w:rPr>
        <w:t xml:space="preserve">5、回应关切。对于群众的上门、电话来访工作，全面做好回应，通过微信、微博等渠道留言的信息，也及时做好回复解答，确保群众期待得到快速、准确回应。</w:t>
      </w:r>
    </w:p>
    <w:p>
      <w:pPr>
        <w:ind w:left="0" w:right="0" w:firstLine="560"/>
        <w:spacing w:before="450" w:after="450" w:line="312" w:lineRule="auto"/>
      </w:pPr>
      <w:r>
        <w:rPr>
          <w:rFonts w:ascii="宋体" w:hAnsi="宋体" w:eastAsia="宋体" w:cs="宋体"/>
          <w:color w:val="000"/>
          <w:sz w:val="28"/>
          <w:szCs w:val="28"/>
        </w:rPr>
        <w:t xml:space="preserve">6、监督保障情况。强化信息公开队伍建设，进一步规范主动公开、依申请公开流程，明确各处室工作职责和任务分工，加强政务公开新条例学习，重点督促指导业务科室做好信息公开的难点和焦点问题，着力提升信息公开办理质量。</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涉农审批业务工作总结7</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&gt;一、认真执行首**任制，行为规范、严格履行请销假**。</w:t>
      </w:r>
    </w:p>
    <w:p>
      <w:pPr>
        <w:ind w:left="0" w:right="0" w:firstLine="560"/>
        <w:spacing w:before="450" w:after="450" w:line="312" w:lineRule="auto"/>
      </w:pPr>
      <w:r>
        <w:rPr>
          <w:rFonts w:ascii="宋体" w:hAnsi="宋体" w:eastAsia="宋体" w:cs="宋体"/>
          <w:color w:val="000"/>
          <w:sz w:val="28"/>
          <w:szCs w:val="28"/>
        </w:rPr>
        <w:t xml:space="preserve">认真执行首**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办件程序、办件时限规范化。编制完善办件指南，方便群众办事，接受群众**。</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协调，随时做好**协调工作，对发证的最后环节进行核查，发现有误的地方及时向业务科室和局**沟通协调，经常督促办件时限，并随时把从客户中反馈来的意见和建议及时向局**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涉农审批业务工作总结8</w:t>
      </w:r>
    </w:p>
    <w:p>
      <w:pPr>
        <w:ind w:left="0" w:right="0" w:firstLine="560"/>
        <w:spacing w:before="450" w:after="450" w:line="312" w:lineRule="auto"/>
      </w:pPr>
      <w:r>
        <w:rPr>
          <w:rFonts w:ascii="宋体" w:hAnsi="宋体" w:eastAsia="宋体" w:cs="宋体"/>
          <w:color w:val="000"/>
          <w:sz w:val="28"/>
          <w:szCs w:val="28"/>
        </w:rPr>
        <w:t xml:space="preserve">防火、防汛、防疫、防病虫害是确保农业大局稳定的重要工作，我们在思想上高度重视，做到了三个早，即早准备、早部署、早落实，具体做了四项工作：</w:t>
      </w:r>
    </w:p>
    <w:p>
      <w:pPr>
        <w:ind w:left="0" w:right="0" w:firstLine="560"/>
        <w:spacing w:before="450" w:after="450" w:line="312" w:lineRule="auto"/>
      </w:pPr>
      <w:r>
        <w:rPr>
          <w:rFonts w:ascii="宋体" w:hAnsi="宋体" w:eastAsia="宋体" w:cs="宋体"/>
          <w:color w:val="000"/>
          <w:sz w:val="28"/>
          <w:szCs w:val="28"/>
        </w:rPr>
        <w:t xml:space="preserve">（一）开展森林防火，提高全民防火意识</w:t>
      </w:r>
    </w:p>
    <w:p>
      <w:pPr>
        <w:ind w:left="0" w:right="0" w:firstLine="560"/>
        <w:spacing w:before="450" w:after="450" w:line="312" w:lineRule="auto"/>
      </w:pPr>
      <w:r>
        <w:rPr>
          <w:rFonts w:ascii="宋体" w:hAnsi="宋体" w:eastAsia="宋体" w:cs="宋体"/>
          <w:color w:val="000"/>
          <w:sz w:val="28"/>
          <w:szCs w:val="28"/>
        </w:rPr>
        <w:t xml:space="preserve">政府成立森林防火指挥部及防火应急小分队，制定了森林防火预案和森林防火隔离带建设方案，配备了灭火器、柴刀、铜锣、扑火衣等防火器材，书写了120条永久性防火标语，悬挂了9条防火横幅，发放了7800余份禁火令，各村也指定了包组到山头的护林防火巡视员，落实了防火责任，修建了防火隔离带，有效控制了境内火灾发生。</w:t>
      </w:r>
    </w:p>
    <w:p>
      <w:pPr>
        <w:ind w:left="0" w:right="0" w:firstLine="560"/>
        <w:spacing w:before="450" w:after="450" w:line="312" w:lineRule="auto"/>
      </w:pPr>
      <w:r>
        <w:rPr>
          <w:rFonts w:ascii="宋体" w:hAnsi="宋体" w:eastAsia="宋体" w:cs="宋体"/>
          <w:color w:val="000"/>
          <w:sz w:val="28"/>
          <w:szCs w:val="28"/>
        </w:rPr>
        <w:t xml:space="preserve">（二）深入开展防汛工作，进行农业生产自救</w:t>
      </w:r>
    </w:p>
    <w:p>
      <w:pPr>
        <w:ind w:left="0" w:right="0" w:firstLine="560"/>
        <w:spacing w:before="450" w:after="450" w:line="312" w:lineRule="auto"/>
      </w:pPr>
      <w:r>
        <w:rPr>
          <w:rFonts w:ascii="宋体" w:hAnsi="宋体" w:eastAsia="宋体" w:cs="宋体"/>
          <w:color w:val="000"/>
          <w:sz w:val="28"/>
          <w:szCs w:val="28"/>
        </w:rPr>
        <w:t xml:space="preserve">政府今年调整了防汛抗旱指挥部成员，并且编制了防汛救灾应急预案，成立了防汛抗旱应急小分队，全乡8座小ⅰ和ⅱ型水库和93座骨干山塘，明确了乡村两级防汛抗旱责任人，对所有的山塘水库进行了病险排查并作出了相应处置。</w:t>
      </w:r>
    </w:p>
    <w:p>
      <w:pPr>
        <w:ind w:left="0" w:right="0" w:firstLine="560"/>
        <w:spacing w:before="450" w:after="450" w:line="312" w:lineRule="auto"/>
      </w:pPr>
      <w:r>
        <w:rPr>
          <w:rFonts w:ascii="宋体" w:hAnsi="宋体" w:eastAsia="宋体" w:cs="宋体"/>
          <w:color w:val="000"/>
          <w:sz w:val="28"/>
          <w:szCs w:val="28"/>
        </w:rPr>
        <w:t xml:space="preserve">受519暴雨袭击，我乡境内19个村不同程度的受灾，接到防汛通知后乡政府及时采取措施。一是防汛抢险有计划，我们结合本乡实际情况并在吸取过去防汛经验的基础上，及时组织乡干部下乡到村指导防汛工作。二是防汛物资有准备，我们按照“宁可备而不用，不可用而不备”的原则，配备了对讲机、喊话器、雨伞、电筒、方便面、矿泉水等救灾物资，形成了防汛物资有保障的工作格局。三是后勤应急有措施，确保信息及时、畅通，防汛抢险后勤保障工作到位。灾后，各村组织劳力对山塘、水渠等水毁设施进行修复，确保了农田灌溉畅通。我们从最坏处打算，向最好处努力，将农民的损失降到最低限度，取得了此次防汛抢险工作的阶段性胜利，确保了全乡人民安全度汛。</w:t>
      </w:r>
    </w:p>
    <w:p>
      <w:pPr>
        <w:ind w:left="0" w:right="0" w:firstLine="560"/>
        <w:spacing w:before="450" w:after="450" w:line="312" w:lineRule="auto"/>
      </w:pPr>
      <w:r>
        <w:rPr>
          <w:rFonts w:ascii="宋体" w:hAnsi="宋体" w:eastAsia="宋体" w:cs="宋体"/>
          <w:color w:val="000"/>
          <w:sz w:val="28"/>
          <w:szCs w:val="28"/>
        </w:rPr>
        <w:t xml:space="preserve">（三）开展春季防疫，力争不发生，确保不流行</w:t>
      </w:r>
    </w:p>
    <w:p>
      <w:pPr>
        <w:ind w:left="0" w:right="0" w:firstLine="560"/>
        <w:spacing w:before="450" w:after="450" w:line="312" w:lineRule="auto"/>
      </w:pPr>
      <w:r>
        <w:rPr>
          <w:rFonts w:ascii="宋体" w:hAnsi="宋体" w:eastAsia="宋体" w:cs="宋体"/>
          <w:color w:val="000"/>
          <w:sz w:val="28"/>
          <w:szCs w:val="28"/>
        </w:rPr>
        <w:t xml:space="preserve">精心组织了春季动物防疫。乡明确村支书为动物防疫工作第一责任人，乡兽医站工作人员包村负责，做到乡不漏村、村不漏组、组不漏户、户不漏畜禽、畜禽不漏针。今年上半年，共免疫猪口蹄疫牲猪9360万头，头羊1260头，家禽28050羽，猪蓝耳8986头，禽流感、猪瘟、口蹄疫、蓝耳病、免疫密度达到100%，确保了乡内清净无疫。</w:t>
      </w:r>
    </w:p>
    <w:p>
      <w:pPr>
        <w:ind w:left="0" w:right="0" w:firstLine="560"/>
        <w:spacing w:before="450" w:after="450" w:line="312" w:lineRule="auto"/>
      </w:pPr>
      <w:r>
        <w:rPr>
          <w:rFonts w:ascii="宋体" w:hAnsi="宋体" w:eastAsia="宋体" w:cs="宋体"/>
          <w:color w:val="000"/>
          <w:sz w:val="28"/>
          <w:szCs w:val="28"/>
        </w:rPr>
        <w:t xml:space="preserve">（四）做好病虫害防治，确保农业高产丰收</w:t>
      </w:r>
    </w:p>
    <w:p>
      <w:pPr>
        <w:ind w:left="0" w:right="0" w:firstLine="560"/>
        <w:spacing w:before="450" w:after="450" w:line="312" w:lineRule="auto"/>
      </w:pPr>
      <w:r>
        <w:rPr>
          <w:rFonts w:ascii="宋体" w:hAnsi="宋体" w:eastAsia="宋体" w:cs="宋体"/>
          <w:color w:val="000"/>
          <w:sz w:val="28"/>
          <w:szCs w:val="28"/>
        </w:rPr>
        <w:t xml:space="preserve">今年我乡共编印《农技简报》5期4万余份及时、准备发放到全乡各农户，指导全乡农作物病虫害防治。及时采取病虫害防治措施，确保了全乡病虫情报测报准确，防治及时无误，保证了农业高产丰收</w:t>
      </w:r>
    </w:p>
    <w:p>
      <w:pPr>
        <w:ind w:left="0" w:right="0" w:firstLine="560"/>
        <w:spacing w:before="450" w:after="450" w:line="312" w:lineRule="auto"/>
      </w:pPr>
      <w:r>
        <w:rPr>
          <w:rFonts w:ascii="宋体" w:hAnsi="宋体" w:eastAsia="宋体" w:cs="宋体"/>
          <w:color w:val="000"/>
          <w:sz w:val="28"/>
          <w:szCs w:val="28"/>
        </w:rPr>
        <w:t xml:space="preserve">时间过半，任务过半，上半年虽然做了一些工作，但也存在一些问题和困难。一是农业基础设施薄弱，水利条件差，农业机械利用率低。二是农业产业结构不优。三是农民科技意识低，以及缺乏支农资金，农业投入不足。</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在县农口各局的精心指导下，鸭塘铺乡的农业工作得到进一步提升，但与兄弟乡镇比较还存在一定的差距，在后段工作中我们将会以更加务实的作风抓紧、抓实各项工作，力争鸭塘铺乡的农业工作更上新的台阶。</w:t>
      </w:r>
    </w:p>
    <w:p>
      <w:pPr>
        <w:ind w:left="0" w:right="0" w:firstLine="560"/>
        <w:spacing w:before="450" w:after="450" w:line="312" w:lineRule="auto"/>
      </w:pPr>
      <w:r>
        <w:rPr>
          <w:rFonts w:ascii="宋体" w:hAnsi="宋体" w:eastAsia="宋体" w:cs="宋体"/>
          <w:color w:val="000"/>
          <w:sz w:val="28"/>
          <w:szCs w:val="28"/>
        </w:rPr>
        <w:t xml:space="preserve">xxxx年，x县农业农村局全面贯彻落实政府信息公开工作的各项规定举措，严格遵循《_政府信息公开条例》以及省、市、县的政府信息公开办理的相关规定，围绕我局中心工作，加大信息主动公开力度，创新信息公开形式，全方位推进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涉农审批业务工作总结9</w:t>
      </w:r>
    </w:p>
    <w:p>
      <w:pPr>
        <w:ind w:left="0" w:right="0" w:firstLine="560"/>
        <w:spacing w:before="450" w:after="450" w:line="312" w:lineRule="auto"/>
      </w:pPr>
      <w:r>
        <w:rPr>
          <w:rFonts w:ascii="宋体" w:hAnsi="宋体" w:eastAsia="宋体" w:cs="宋体"/>
          <w:color w:val="000"/>
          <w:sz w:val="28"/>
          <w:szCs w:val="28"/>
        </w:rPr>
        <w:t xml:space="preserve">提内涵品质建设</w:t>
      </w:r>
    </w:p>
    <w:p>
      <w:pPr>
        <w:ind w:left="0" w:right="0" w:firstLine="560"/>
        <w:spacing w:before="450" w:after="450" w:line="312" w:lineRule="auto"/>
      </w:pPr>
      <w:r>
        <w:rPr>
          <w:rFonts w:ascii="宋体" w:hAnsi="宋体" w:eastAsia="宋体" w:cs="宋体"/>
          <w:color w:val="000"/>
          <w:sz w:val="28"/>
          <w:szCs w:val="28"/>
        </w:rPr>
        <w:t xml:space="preserve">西吉县职业中20_年5月被教育部，财政部批准为第三批国家中等职业教育改革与发展示校建设项目。自建设项目立项以来，在教育部，财政部，自治区教育厅，财政厅等上级部门的正确领导和大力支持下，在专家的指和帮助下，学校以文化建设为引领，以观念转为先导，以内涵发展为核心，以人才养式改革、课程建设、团队建设、实训条件建设等为重点，探索与实践科学发展之路，志存高远建示范，全面提升了学校职业教育发展的力和服务域经济的能力。现就我校示范校设施农业生产技术*设项目完成情况和建设目标达成度以及项目建设取得的成效、经</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(一)项目建设目标</w:t>
      </w:r>
    </w:p>
    <w:p>
      <w:pPr>
        <w:ind w:left="0" w:right="0" w:firstLine="560"/>
        <w:spacing w:before="450" w:after="450" w:line="312" w:lineRule="auto"/>
      </w:pPr>
      <w:r>
        <w:rPr>
          <w:rFonts w:ascii="宋体" w:hAnsi="宋体" w:eastAsia="宋体" w:cs="宋体"/>
          <w:color w:val="000"/>
          <w:sz w:val="28"/>
          <w:szCs w:val="28"/>
        </w:rPr>
        <w:t xml:space="preserve">紧紧围绕设施业生产技术*需要，通过与大企业合作，完善了适应农业经济发展的[多能并举、学训交，校企通融_的人才培养模式，建立了管体制和运行机制，形成扔了人才培养方案。完善了由企业、学校和县农牧局等多方参与的教材建设机制，建设了一批基于工作过程导向的工学结合的等2门质课程，并建立了相应的教学源。成一支专兼结合的社会服务[专家型_、教育教学[双师_教学团队;建成满足学生生*实训需要，设备先进、[教学做_一体化的训基地，全面提高学生的职业能力和综合素质，增强就业竞争，增强学校社会服务能力和可持续发展能力，建成*特*鲜明的国</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围绕家示范*中等职业学校建设计划项，重点从人才培养模式与课改革体系，师资队伍建</w:t>
      </w:r>
    </w:p>
    <w:p>
      <w:pPr>
        <w:ind w:left="0" w:right="0" w:firstLine="560"/>
        <w:spacing w:before="450" w:after="450" w:line="312" w:lineRule="auto"/>
      </w:pPr>
      <w:r>
        <w:rPr>
          <w:rFonts w:ascii="宋体" w:hAnsi="宋体" w:eastAsia="宋体" w:cs="宋体"/>
          <w:color w:val="000"/>
          <w:sz w:val="28"/>
          <w:szCs w:val="28"/>
        </w:rPr>
        <w:t xml:space="preserve">(三)项目建设过程</w:t>
      </w:r>
    </w:p>
    <w:p>
      <w:pPr>
        <w:ind w:left="0" w:right="0" w:firstLine="560"/>
        <w:spacing w:before="450" w:after="450" w:line="312" w:lineRule="auto"/>
      </w:pPr>
      <w:r>
        <w:rPr>
          <w:rFonts w:ascii="宋体" w:hAnsi="宋体" w:eastAsia="宋体" w:cs="宋体"/>
          <w:color w:val="000"/>
          <w:sz w:val="28"/>
          <w:szCs w:val="28"/>
        </w:rPr>
        <w:t xml:space="preserve">在示校建设中，学校充分认识过程比结果重要，以</w:t>
      </w:r>
    </w:p>
    <w:p>
      <w:pPr>
        <w:ind w:left="0" w:right="0" w:firstLine="560"/>
        <w:spacing w:before="450" w:after="450" w:line="312" w:lineRule="auto"/>
      </w:pPr>
      <w:r>
        <w:rPr>
          <w:rFonts w:ascii="宋体" w:hAnsi="宋体" w:eastAsia="宋体" w:cs="宋体"/>
          <w:color w:val="000"/>
          <w:sz w:val="28"/>
          <w:szCs w:val="28"/>
        </w:rPr>
        <w:t xml:space="preserve">结合示范*建设方案的制定与完善工作，组织设施农业生产技*教师认真学习示建设有关文件和现代职业教育理论，确定*建设项目的目标、措与方法，明晰了*建设科学展的思路，在探索中创新;敢人先的勇气，超越自我的意志，进行课程颠覆*改与实践;组织动员学校设施农业生产技术专</w:t>
      </w:r>
    </w:p>
    <w:p>
      <w:pPr>
        <w:ind w:left="0" w:right="0" w:firstLine="560"/>
        <w:spacing w:before="450" w:after="450" w:line="312" w:lineRule="auto"/>
      </w:pPr>
      <w:r>
        <w:rPr>
          <w:rFonts w:ascii="宋体" w:hAnsi="宋体" w:eastAsia="宋体" w:cs="宋体"/>
          <w:color w:val="000"/>
          <w:sz w:val="28"/>
          <w:szCs w:val="28"/>
        </w:rPr>
        <w:t xml:space="preserve">二、项目完成情况与经费执行情况</w:t>
      </w:r>
    </w:p>
    <w:p>
      <w:pPr>
        <w:ind w:left="0" w:right="0" w:firstLine="560"/>
        <w:spacing w:before="450" w:after="450" w:line="312" w:lineRule="auto"/>
      </w:pPr>
      <w:r>
        <w:rPr>
          <w:rFonts w:ascii="宋体" w:hAnsi="宋体" w:eastAsia="宋体" w:cs="宋体"/>
          <w:color w:val="000"/>
          <w:sz w:val="28"/>
          <w:szCs w:val="28"/>
        </w:rPr>
        <w:t xml:space="preserve">经过两年的国示范*中等职业改革与发展示范校的建设，共完成14个一级项目，62个项目点，共投资283万元，完成100%，其中:(1)人才培养模式与课程体系改革建设共24个项目点，完成率100%，预算资199万元;(2)师资队伍建设共22个项目点，完成率156%，预资金28万元;(3)校企合作、工学结合运行机制建设共33个项目点，成率100%，预算资金56万元;(4)其它项目建共3个目点，完成率100%，预算资金17万元。有经费严格按批复的和中规定的建设</w:t>
      </w:r>
    </w:p>
    <w:p>
      <w:pPr>
        <w:ind w:left="0" w:right="0" w:firstLine="560"/>
        <w:spacing w:before="450" w:after="450" w:line="312" w:lineRule="auto"/>
      </w:pPr>
      <w:r>
        <w:rPr>
          <w:rFonts w:ascii="宋体" w:hAnsi="宋体" w:eastAsia="宋体" w:cs="宋体"/>
          <w:color w:val="000"/>
          <w:sz w:val="28"/>
          <w:szCs w:val="28"/>
        </w:rPr>
        <w:t xml:space="preserve">三、*建设与改革</w:t>
      </w:r>
    </w:p>
    <w:p>
      <w:pPr>
        <w:ind w:left="0" w:right="0" w:firstLine="560"/>
        <w:spacing w:before="450" w:after="450" w:line="312" w:lineRule="auto"/>
      </w:pPr>
      <w:r>
        <w:rPr>
          <w:rFonts w:ascii="宋体" w:hAnsi="宋体" w:eastAsia="宋体" w:cs="宋体"/>
          <w:color w:val="000"/>
          <w:sz w:val="28"/>
          <w:szCs w:val="28"/>
        </w:rPr>
        <w:t xml:space="preserve">(一)以</w:t>
      </w:r>
    </w:p>
    <w:p>
      <w:pPr>
        <w:ind w:left="0" w:right="0" w:firstLine="560"/>
        <w:spacing w:before="450" w:after="450" w:line="312" w:lineRule="auto"/>
      </w:pPr>
      <w:r>
        <w:rPr>
          <w:rFonts w:ascii="宋体" w:hAnsi="宋体" w:eastAsia="宋体" w:cs="宋体"/>
          <w:color w:val="000"/>
          <w:sz w:val="28"/>
          <w:szCs w:val="28"/>
        </w:rPr>
        <w:t xml:space="preserve">学校始坚持高水平的校企合作是培养高质量人才的根本障的理念，积极与内知名大中型企业合作，将职业教育规律，学生成长规律生产规律有机地结合起来，新人才培养模式，与铃高新产业示范园、宁夏佳力公司等企业实施</w:t>
      </w:r>
    </w:p>
    <w:p>
      <w:pPr>
        <w:ind w:left="0" w:right="0" w:firstLine="560"/>
        <w:spacing w:before="450" w:after="450" w:line="312" w:lineRule="auto"/>
      </w:pPr>
      <w:r>
        <w:rPr>
          <w:rFonts w:ascii="宋体" w:hAnsi="宋体" w:eastAsia="宋体" w:cs="宋体"/>
          <w:color w:val="000"/>
          <w:sz w:val="28"/>
          <w:szCs w:val="28"/>
        </w:rPr>
        <w:t xml:space="preserve">课程是*设的关键，课程模式的改革与构建是中等职业教育内涵发展和质量提高突破口。学校知难而进，在有模块课程改革的基础上，本着提高学生职业道德、职业能力与综合素质同步提升的则，积极探索*课程改革的有效途径和法，加大课程改革与建设力度，开了等2门优质课程，并立了相应的教学资源。开出版工作过程系统化课程改革教材6部，编写校本特*教材5部;建成国家精品课</w:t>
      </w:r>
    </w:p>
    <w:p>
      <w:pPr>
        <w:ind w:left="0" w:right="0" w:firstLine="560"/>
        <w:spacing w:before="450" w:after="450" w:line="312" w:lineRule="auto"/>
      </w:pPr>
      <w:r>
        <w:rPr>
          <w:rFonts w:ascii="宋体" w:hAnsi="宋体" w:eastAsia="宋体" w:cs="宋体"/>
          <w:color w:val="000"/>
          <w:sz w:val="28"/>
          <w:szCs w:val="28"/>
        </w:rPr>
        <w:t xml:space="preserve">师资队伍建设是</w:t>
      </w:r>
    </w:p>
    <w:p>
      <w:pPr>
        <w:ind w:left="0" w:right="0" w:firstLine="560"/>
        <w:spacing w:before="450" w:after="450" w:line="312" w:lineRule="auto"/>
      </w:pPr>
      <w:r>
        <w:rPr>
          <w:rFonts w:ascii="宋体" w:hAnsi="宋体" w:eastAsia="宋体" w:cs="宋体"/>
          <w:color w:val="000"/>
          <w:sz w:val="28"/>
          <w:szCs w:val="28"/>
        </w:rPr>
        <w:t xml:space="preserve">标，在设施农生产技术*教师队伍建设中投入近28万元打造教师队伍。共选派6名骨干*教师参国家级、省级业务学习，选派4名干*教师到马铃薯高新示范产业园区、宁夏佳力公司等企业轮流实践锻炼，开展各各类*技能大赛5次，第二课堂活动10次，培养*带头人1人。骨与兼职教师建设的良*运行机制已经形成。选聘3名兼职*教师，担任专课教学，指导学生实习实训，参与*建设、课程革，实验实训室建设;并兼职教师进行了教育理论，教学法等的培训，健全了兼职教师业务档案及考核材料等。在原有基础上，</w:t>
      </w:r>
    </w:p>
    <w:p>
      <w:pPr>
        <w:ind w:left="0" w:right="0" w:firstLine="560"/>
        <w:spacing w:before="450" w:after="450" w:line="312" w:lineRule="auto"/>
      </w:pPr>
      <w:r>
        <w:rPr>
          <w:rFonts w:ascii="宋体" w:hAnsi="宋体" w:eastAsia="宋体" w:cs="宋体"/>
          <w:color w:val="000"/>
          <w:sz w:val="28"/>
          <w:szCs w:val="28"/>
        </w:rPr>
        <w:t xml:space="preserve">(四)以</w:t>
      </w:r>
    </w:p>
    <w:p>
      <w:pPr>
        <w:ind w:left="0" w:right="0" w:firstLine="560"/>
        <w:spacing w:before="450" w:after="450" w:line="312" w:lineRule="auto"/>
      </w:pPr>
      <w:r>
        <w:rPr>
          <w:rFonts w:ascii="宋体" w:hAnsi="宋体" w:eastAsia="宋体" w:cs="宋体"/>
          <w:color w:val="000"/>
          <w:sz w:val="28"/>
          <w:szCs w:val="28"/>
        </w:rPr>
        <w:t xml:space="preserve">学校实验实训基地设以教学要素为主体，融入职业要素和企业要素，建构了能完成工作过程、工作任务所需要的职业工作环境的景，又具了学生职业素养，职情感养成所需要的境。合设计功能分区，使学生在同一实训室，基地中能完成技能训练、工作任务、资料查询、小组研讨、教师教学等任务，实施[教学做_一体化创设条件。共建设了满足学生基本技能、*技能、岗位综合技能训练需的实训室和生产*实训基地2个。完善了[产教结合、双*沟通、的能并举、互惠双赢_的[冠名班_企合作模式，推广应用到相关*群，增企业冠名班3次。开展了面向民、农技人员、乡镇干部等的花卉生产、果蔬生产、产品销售等方面的培训400次以上;对支援彭阳县职业中学等西部学校，对对口*学校*建设、教材建设、实验实场所建设的规划、设计和实施提供指导、支持和帮助，所有实训及网上公共资源系统全</w:t>
      </w:r>
    </w:p>
    <w:p>
      <w:pPr>
        <w:ind w:left="0" w:right="0" w:firstLine="560"/>
        <w:spacing w:before="450" w:after="450" w:line="312" w:lineRule="auto"/>
      </w:pPr>
      <w:r>
        <w:rPr>
          <w:rFonts w:ascii="宋体" w:hAnsi="宋体" w:eastAsia="宋体" w:cs="宋体"/>
          <w:color w:val="000"/>
          <w:sz w:val="28"/>
          <w:szCs w:val="28"/>
        </w:rPr>
        <w:t xml:space="preserve">四、建设成效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示范建设工作委员会带领学校教职工深入学习，找准了示校建设内涵发展的关*问题，凝炼了[1223_的办学思路，秉承[办好一所学，振兴一方经济，培养一个学，致富一个家庭_的办学旨，按照[健康做人第一，求职强技并重_的育人原，确定了[做强自己，辐*全区，引领中职，国</w:t>
      </w:r>
    </w:p>
    <w:p>
      <w:pPr>
        <w:ind w:left="0" w:right="0" w:firstLine="560"/>
        <w:spacing w:before="450" w:after="450" w:line="312" w:lineRule="auto"/>
      </w:pPr>
      <w:r>
        <w:rPr>
          <w:rFonts w:ascii="宋体" w:hAnsi="宋体" w:eastAsia="宋体" w:cs="宋体"/>
          <w:color w:val="000"/>
          <w:sz w:val="28"/>
          <w:szCs w:val="28"/>
        </w:rPr>
        <w:t xml:space="preserve">设施农业生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支持校用于设施农业生产技术283万元专项资金使得*学基础条件更加完善，育人环境更加符合中等职业教育需要，主要表现在:专任教师由4人，发展到现在的7人，增优秀教学团1个，教学仪设总值由72万元增至现在的566万元，实训室积由1万平方米增至现在的1。5万平方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学校按照作共赢原则构建[*、企业、学校_方良*互动的校企合机制，成立设施农业生产技术校企合作委员会，为校企作搭建平台，新增合作企11家，与8家企签[订单培养_协议，已有42名毕业生通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过两年的范校建设，基本建立了专兼结合的教学团队建设机制，初步形成了一支专兼结合，结构合理社会服务[专家型_，教育教学[双师型_教学团队，现有设施农业生产技专任教师4人。学校将示范校的有建设内容列入科研课题进行系的探与研究，探示范*中职学校建设的内在规律，形成了各特*的人才培养模式，示范校建设专项课题2项，其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学校极开展农业实用技术和农业剩余劳动力移等各类培训，培训与鉴</w:t>
      </w:r>
    </w:p>
    <w:p>
      <w:pPr>
        <w:ind w:left="0" w:right="0" w:firstLine="560"/>
        <w:spacing w:before="450" w:after="450" w:line="312" w:lineRule="auto"/>
      </w:pPr>
      <w:r>
        <w:rPr>
          <w:rFonts w:ascii="宋体" w:hAnsi="宋体" w:eastAsia="宋体" w:cs="宋体"/>
          <w:color w:val="000"/>
          <w:sz w:val="28"/>
          <w:szCs w:val="28"/>
        </w:rPr>
        <w:t xml:space="preserve">(六)示范</w:t>
      </w:r>
    </w:p>
    <w:p>
      <w:pPr>
        <w:ind w:left="0" w:right="0" w:firstLine="560"/>
        <w:spacing w:before="450" w:after="450" w:line="312" w:lineRule="auto"/>
      </w:pPr>
      <w:r>
        <w:rPr>
          <w:rFonts w:ascii="宋体" w:hAnsi="宋体" w:eastAsia="宋体" w:cs="宋体"/>
          <w:color w:val="000"/>
          <w:sz w:val="28"/>
          <w:szCs w:val="28"/>
        </w:rPr>
        <w:t xml:space="preserve">学校分发挥*示范建设的辐*作，毫无保留地将示范建设</w:t>
      </w:r>
    </w:p>
    <w:p>
      <w:pPr>
        <w:ind w:left="0" w:right="0" w:firstLine="560"/>
        <w:spacing w:before="450" w:after="450" w:line="312" w:lineRule="auto"/>
      </w:pPr>
      <w:r>
        <w:rPr>
          <w:rFonts w:ascii="宋体" w:hAnsi="宋体" w:eastAsia="宋体" w:cs="宋体"/>
          <w:color w:val="000"/>
          <w:sz w:val="28"/>
          <w:szCs w:val="28"/>
        </w:rPr>
        <w:t xml:space="preserve">培训师和教学管理人员300多人次，派出10多人次到区内外20多所中职学校进行指导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学校投入10多万元资金开展设施农业生产技术管理内涵建设，选派管理干部参加全国示范建工作会议更新管理理念，引入现企业管理理念，完善管理制度，实施了精细化管理，建立高效管理运行机制，加强管理团建设，形成了有特*的管理文化。通过管理涵建设，领导班子能力明显提升，中层干执行力和创造*展工作能力进一步加强，团队氛围日益浓厚。创新用机制，分配机制和管理行机制，实施绩效管理，人尽才，物尽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两年，学校累计培养设施农业生产技术高素质技型人才501名，毕业生一*就业率达到97。15%。创的人才培养模式和充足的实训条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学校制了加强文化建设的指导意见，实施环境文化程，编制文化手册。有农工特*的实训文化等，营造有农工特*的校文化，实现外化于行，通过一系列的文建设活动，使学校形成以[改革创新，追求卓</w:t>
      </w:r>
    </w:p>
    <w:p>
      <w:pPr>
        <w:ind w:left="0" w:right="0" w:firstLine="560"/>
        <w:spacing w:before="450" w:after="450" w:line="312" w:lineRule="auto"/>
      </w:pPr>
      <w:r>
        <w:rPr>
          <w:rFonts w:ascii="宋体" w:hAnsi="宋体" w:eastAsia="宋体" w:cs="宋体"/>
          <w:color w:val="000"/>
          <w:sz w:val="28"/>
          <w:szCs w:val="28"/>
        </w:rPr>
        <w:t xml:space="preserve">五、思考与探索</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1、念先进的顶层设计是示</w:t>
      </w:r>
    </w:p>
    <w:p>
      <w:pPr>
        <w:ind w:left="0" w:right="0" w:firstLine="560"/>
        <w:spacing w:before="450" w:after="450" w:line="312" w:lineRule="auto"/>
      </w:pPr>
      <w:r>
        <w:rPr>
          <w:rFonts w:ascii="宋体" w:hAnsi="宋体" w:eastAsia="宋体" w:cs="宋体"/>
          <w:color w:val="000"/>
          <w:sz w:val="28"/>
          <w:szCs w:val="28"/>
        </w:rPr>
        <w:t xml:space="preserve">2、府和社会各方支持是示范建设的坚强保障。在示范校建设，得到了各级教育行政部门和财政部门的心与支持，有关领导入学校考察调研，听取专题汇报，指导，检查项目建</w:t>
      </w:r>
    </w:p>
    <w:p>
      <w:pPr>
        <w:ind w:left="0" w:right="0" w:firstLine="560"/>
        <w:spacing w:before="450" w:after="450" w:line="312" w:lineRule="auto"/>
      </w:pPr>
      <w:r>
        <w:rPr>
          <w:rFonts w:ascii="宋体" w:hAnsi="宋体" w:eastAsia="宋体" w:cs="宋体"/>
          <w:color w:val="000"/>
          <w:sz w:val="28"/>
          <w:szCs w:val="28"/>
        </w:rPr>
        <w:t xml:space="preserve">3、校企作是中职教育的重要平台。职业教育离不开企业的支，通过开展校企合，实现资源共享，优势互补，合作双赢，共同发展，使培养的人才能适应企业，行业，社会的需。学校通过建立校企合作台，形成了[*、企业、学校_三方良*互动合作机，形成合作办学，合作育人，合作就业，合</w:t>
      </w:r>
    </w:p>
    <w:p>
      <w:pPr>
        <w:ind w:left="0" w:right="0" w:firstLine="560"/>
        <w:spacing w:before="450" w:after="450" w:line="312" w:lineRule="auto"/>
      </w:pPr>
      <w:r>
        <w:rPr>
          <w:rFonts w:ascii="宋体" w:hAnsi="宋体" w:eastAsia="宋体" w:cs="宋体"/>
          <w:color w:val="000"/>
          <w:sz w:val="28"/>
          <w:szCs w:val="28"/>
        </w:rPr>
        <w:t xml:space="preserve">4、管理内建设是示范建设和可持续发展的支撑。在国家示范院校建设中，学院投入200多万元项资金用于设施农业生产技术展业建设，将管理内涵建设作为项目纳入到示范建设方案中。学校以队伍建设，机制创新为切点，形成了[文化领，绩效导向，团队协作_的管理特*。通过管理内涵建，对学校定位，办学特*，办学理念治校方进行研讨总结，诠和固化，培育了学校制度文化，突出了*特*与亮点，推进精品课程建设，打造了优秀教团队，中层干部的执行力和创造力一步增强，管理队伍素质普遍提高，营造了良好的育人环境，创新了校办学活力，提升了学校的管理水平，为学校可持续发展和示范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1、理创新度还不够高。学校不断创新办学机制管理运行模式，理顺了管理中存在的键*问题，使全体教职工凝聚力和队协作意识明显增强。但仍存</w:t>
      </w:r>
    </w:p>
    <w:p>
      <w:pPr>
        <w:ind w:left="0" w:right="0" w:firstLine="560"/>
        <w:spacing w:before="450" w:after="450" w:line="312" w:lineRule="auto"/>
      </w:pPr>
      <w:r>
        <w:rPr>
          <w:rFonts w:ascii="宋体" w:hAnsi="宋体" w:eastAsia="宋体" w:cs="宋体"/>
          <w:color w:val="000"/>
          <w:sz w:val="28"/>
          <w:szCs w:val="28"/>
        </w:rPr>
        <w:t xml:space="preserve">2、社服务能力还不够强。尽管学校在*示范建设中密切行业企业合作，开展社会服务，努力提服务能力，但仍存着由于办学基础弱，教师科研能力弱而导致的参与企业</w:t>
      </w:r>
    </w:p>
    <w:p>
      <w:pPr>
        <w:ind w:left="0" w:right="0" w:firstLine="560"/>
        <w:spacing w:before="450" w:after="450" w:line="312" w:lineRule="auto"/>
      </w:pPr>
      <w:r>
        <w:rPr>
          <w:rFonts w:ascii="宋体" w:hAnsi="宋体" w:eastAsia="宋体" w:cs="宋体"/>
          <w:color w:val="000"/>
          <w:sz w:val="28"/>
          <w:szCs w:val="28"/>
        </w:rPr>
        <w:t xml:space="preserve">3、*竞争力</w:t>
      </w:r>
    </w:p>
    <w:p>
      <w:pPr>
        <w:ind w:left="0" w:right="0" w:firstLine="560"/>
        <w:spacing w:before="450" w:after="450" w:line="312" w:lineRule="auto"/>
      </w:pPr>
      <w:r>
        <w:rPr>
          <w:rFonts w:ascii="宋体" w:hAnsi="宋体" w:eastAsia="宋体" w:cs="宋体"/>
          <w:color w:val="000"/>
          <w:sz w:val="28"/>
          <w:szCs w:val="28"/>
        </w:rPr>
        <w:t xml:space="preserve">指导，学校*合作模式不断创新，学就业竞争力日益提升。但我们也楚地认识到，*办学</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专建设的外部环境需要进一步优化。要大力发展中等业教育，应进一步善职业教育法律体系，明确*的职责与任务，发挥*的导与指导作用，加大资金与策扶持力度，创造良的境，制订法规与政策，理顺企业与学校的关，调动行业企业参与校企合作的积极*，搭建</w:t>
      </w:r>
    </w:p>
    <w:p>
      <w:pPr>
        <w:ind w:left="0" w:right="0" w:firstLine="560"/>
        <w:spacing w:before="450" w:after="450" w:line="312" w:lineRule="auto"/>
      </w:pPr>
      <w:r>
        <w:rPr>
          <w:rFonts w:ascii="宋体" w:hAnsi="宋体" w:eastAsia="宋体" w:cs="宋体"/>
          <w:color w:val="000"/>
          <w:sz w:val="28"/>
          <w:szCs w:val="28"/>
        </w:rPr>
        <w:t xml:space="preserve">2、*设需进一步增强社会服务和辐*带动能力。中等职业教育要主动适应经发展方式与经济结构调整的要求，担负起为社会服务的责任，将*自身的发展与区域经济发展紧密结合起来，提高身服务能力以服务求支持，主动融入区域济建设。通过校企合作联合开展施农生产技术新技术、新产品的研发与推广，充分发挥*建设为全会服务的功能，面向社，面向行业，面向企业，面向村开展社会服务。作为示范校要提高辐*带动能</w:t>
      </w:r>
    </w:p>
    <w:p>
      <w:pPr>
        <w:ind w:left="0" w:right="0" w:firstLine="560"/>
        <w:spacing w:before="450" w:after="450" w:line="312" w:lineRule="auto"/>
      </w:pPr>
      <w:r>
        <w:rPr>
          <w:rFonts w:ascii="宋体" w:hAnsi="宋体" w:eastAsia="宋体" w:cs="宋体"/>
          <w:color w:val="000"/>
          <w:sz w:val="28"/>
          <w:szCs w:val="28"/>
        </w:rPr>
        <w:t xml:space="preserve">3、业建设应不断加强品牌与文化建设。*建设要融入企文化，积淀独特的校园文化，明确办学定位，凝炼特*，创新办学理，创新制度文化，化内涵建设，构建独特的，充满</w:t>
      </w:r>
    </w:p>
    <w:p>
      <w:pPr>
        <w:ind w:left="0" w:right="0" w:firstLine="560"/>
        <w:spacing w:before="450" w:after="450" w:line="312" w:lineRule="auto"/>
      </w:pPr>
      <w:r>
        <w:rPr>
          <w:rFonts w:ascii="宋体" w:hAnsi="宋体" w:eastAsia="宋体" w:cs="宋体"/>
          <w:color w:val="000"/>
          <w:sz w:val="28"/>
          <w:szCs w:val="28"/>
        </w:rPr>
        <w:t xml:space="preserve">两年的范校建设，我们设施农业生产技术*团队付了常人难以想像的大努力，取得了一些成效，但我们深知，我们工作仍然有许多需要进一步改进完善的地方，发展程会面临许多新问题，我们还要按照专家和领</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万亩左右，优质稻万亩以上，确保粮食安全。一是落实好各项强农惠农政策。实施好粮食作物良种补贴项目，及时将补贴资金发放到位，提高农民种粮积极性，确保粮食播种面积稳定。二是大力推广良种良法。抓好粮食良种的推广，主推水稻水气平衡高产栽培、测土配方施肥、粮食作物间套种、病虫害统防统治等关键技术，确保技术落实到位。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二是加快“双高”糖料蔗基地建设工作，加快实施“吨糖田”项目，稳定甘蔗种植面积。重点是积极做好xx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XX市荷岸汇兴农业科技种植园和广西益农富植物组培生产基地。荷岸汇兴农业科技种植园位于我镇垌心屯（一级联线华润水泥路口），一期建设年生产202_吨无公害蔬菜、蘑菇。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一是加强七星山风景区周边环境综合治理工作。通过限制周边养殖排污和逐步恢复已发生退化的水系改善该地区生态环境，并会同有关部门打击非法取土行为，保护七星山景区自然资源。二是积极推动七星山景区现代农业产业发展。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三是完善项目规划和积极引进建设主体。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7、九凌湖旅游度假区项目。</w:t>
      </w:r>
    </w:p>
    <w:p>
      <w:pPr>
        <w:ind w:left="0" w:right="0" w:firstLine="560"/>
        <w:spacing w:before="450" w:after="450" w:line="312" w:lineRule="auto"/>
      </w:pPr>
      <w:r>
        <w:rPr>
          <w:rFonts w:ascii="宋体" w:hAnsi="宋体" w:eastAsia="宋体" w:cs="宋体"/>
          <w:color w:val="000"/>
          <w:sz w:val="28"/>
          <w:szCs w:val="28"/>
        </w:rPr>
        <w:t xml:space="preserve">一是由我镇继续做好群众思想引导及稳控工作。请求区政府协调区水利局加强对该水库的管理，并收回九凌水库不再养鱼。二是协调区水利局协调实施人饮工程项目对损坏的道路进行维修；请求区政府加大投入资金及协调环保部门对九凌湖实施综合治理，加强对水库水质的保护。三是加强资金引进工作，为九凌湖水库的发展提供物质保障。力争20_年年底引入资金，并加强宣传力度，采取多渠道扩大知名度，使九凌湖不仅知晓于xx，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涉农审批业务工作总结11</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涉农审批业务工作总结12</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管理水*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水厂**的正确**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管理等)；懂得事情轻重缓急，做事较有条理；能很好的完成**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及同事们对我工作的**与肯定。在下一年，我会在行政主管这个岗位上会做得更好，发挥得更加出色!望公司**及同事们对我工作上**。</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一套健全、合理、科学、结合实际并适合水厂公司的管理**便迫在眉节，为了进一步完善公司**，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其实正所谓“天下难事始于易，天下大事始于细”。只要我们工作更加细致点、沟通多一点、责任心强一点，我相信公司、公司员**越做越强。</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涉农审批业务工作总结13</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涉农审批业务工作总结14</w:t>
      </w:r>
    </w:p>
    <w:p>
      <w:pPr>
        <w:ind w:left="0" w:right="0" w:firstLine="560"/>
        <w:spacing w:before="450" w:after="450" w:line="312" w:lineRule="auto"/>
      </w:pPr>
      <w:r>
        <w:rPr>
          <w:rFonts w:ascii="宋体" w:hAnsi="宋体" w:eastAsia="宋体" w:cs="宋体"/>
          <w:color w:val="000"/>
          <w:sz w:val="28"/>
          <w:szCs w:val="28"/>
        </w:rPr>
        <w:t xml:space="preserve">在推进农业产业化建设的过程中，我们坚持一手抓生产、一手建市场，农产品商品率不断提高。我们重点是做好三个方面工作。一是完善本地批发市场。我们重点对老城蔬菜批发市场、铁西种子销售市场、水果批发市场、八树树黄牛市场、古城堡黄牛市场等农产品批发市场加强管理，完善设施，提高了市场的交易能力。二是开拓外埠市场。我们先后组织我市的嬴德、鹤采、圣亚等龙头企业参加平壤国际农产品展览会、沈阳第二届国际农产品展销会等各类展会，进一步提高了优质农产品的知名度，拓宽了农副产品的销售渠道。目前，雨润的猪肉制品、嬴德的鸡肉制品、鹤采的绿色无公害大米、圣亚的蔬菜制品及靠山的花卉苗木、三家子草莓等一批优势农产品在沈阳、长春、四平、上海等大中城市及山东、浙江、江苏等沿海发达地区市场均占有一席之地。三是积极培育中介组织。按照“民办、民营、民受益”的原则，通过政府引导和农民自发组织相结合，放手发展各类农村经济合作组织，狠抓农村经纪人队伍建设，培植和扶持了一批购销实体、种植能手和专业大户。</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涉农审批业务工作总结15</w:t>
      </w:r>
    </w:p>
    <w:p>
      <w:pPr>
        <w:ind w:left="0" w:right="0" w:firstLine="560"/>
        <w:spacing w:before="450" w:after="450" w:line="312" w:lineRule="auto"/>
      </w:pPr>
      <w:r>
        <w:rPr>
          <w:rFonts w:ascii="宋体" w:hAnsi="宋体" w:eastAsia="宋体" w:cs="宋体"/>
          <w:color w:val="000"/>
          <w:sz w:val="28"/>
          <w:szCs w:val="28"/>
        </w:rPr>
        <w:t xml:space="preserve">&gt;一、进一步加强**理论学习，不断提高自身综合素质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理论、“*”重要思想和科学发展观;学习了*的***四中、****精神;学习了国家的法律法规和*的各项方针、**;学习了科学文化知识和工作业务知识。通过理论学习，使我的自身综合素质和工作业务水*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食品安全工作目标考核责任书和药品监管委托执法协议的要求，认真履行职责，切实搞好全镇辖区内食品药品安全工作，使我镇未发生一例食品药品安全事故，确保了全镇人民群众的饮食用药安全，为**荣昌、**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20xx年xx月，镇*委*安排我到综治*办工作。因工作需要，xx月份本办公室王善超同志被借用到县环保局工作，因此，我一人肩挑二人的工作，将*、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一是*稳定工作，我刻苦学习*条例、学习业务知识;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二是走村入户，**处理每一件群众*、*问题，全年共处理2件;</w:t>
      </w:r>
    </w:p>
    <w:p>
      <w:pPr>
        <w:ind w:left="0" w:right="0" w:firstLine="560"/>
        <w:spacing w:before="450" w:after="450" w:line="312" w:lineRule="auto"/>
      </w:pPr>
      <w:r>
        <w:rPr>
          <w:rFonts w:ascii="宋体" w:hAnsi="宋体" w:eastAsia="宋体" w:cs="宋体"/>
          <w:color w:val="000"/>
          <w:sz w:val="28"/>
          <w:szCs w:val="28"/>
        </w:rPr>
        <w:t xml:space="preserve">三是及时办理并完善全国*信息****;</w:t>
      </w:r>
    </w:p>
    <w:p>
      <w:pPr>
        <w:ind w:left="0" w:right="0" w:firstLine="560"/>
        <w:spacing w:before="450" w:after="450" w:line="312" w:lineRule="auto"/>
      </w:pPr>
      <w:r>
        <w:rPr>
          <w:rFonts w:ascii="宋体" w:hAnsi="宋体" w:eastAsia="宋体" w:cs="宋体"/>
          <w:color w:val="000"/>
          <w:sz w:val="28"/>
          <w:szCs w:val="28"/>
        </w:rPr>
        <w:t xml:space="preserve">四是按时保质保量完成并上报了*稳定工作的各类报表、总结、信息等材料;</w:t>
      </w:r>
    </w:p>
    <w:p>
      <w:pPr>
        <w:ind w:left="0" w:right="0" w:firstLine="560"/>
        <w:spacing w:before="450" w:after="450" w:line="312" w:lineRule="auto"/>
      </w:pPr>
      <w:r>
        <w:rPr>
          <w:rFonts w:ascii="宋体" w:hAnsi="宋体" w:eastAsia="宋体" w:cs="宋体"/>
          <w:color w:val="000"/>
          <w:sz w:val="28"/>
          <w:szCs w:val="28"/>
        </w:rPr>
        <w:t xml:space="preserve">五是及时认真处理*稳定各项日常工作;</w:t>
      </w:r>
    </w:p>
    <w:p>
      <w:pPr>
        <w:ind w:left="0" w:right="0" w:firstLine="560"/>
        <w:spacing w:before="450" w:after="450" w:line="312" w:lineRule="auto"/>
      </w:pPr>
      <w:r>
        <w:rPr>
          <w:rFonts w:ascii="宋体" w:hAnsi="宋体" w:eastAsia="宋体" w:cs="宋体"/>
          <w:color w:val="000"/>
          <w:sz w:val="28"/>
          <w:szCs w:val="28"/>
        </w:rPr>
        <w:t xml:space="preserve">六是认真开展了**大下访活动，制定方案、措施;七是及时准确报送大下访各类、各次、各阶段资料、报表、简报等;八是认真清理收集*稳定工作资料，准确归类，装订成册等。</w:t>
      </w:r>
    </w:p>
    <w:p>
      <w:pPr>
        <w:ind w:left="0" w:right="0" w:firstLine="560"/>
        <w:spacing w:before="450" w:after="450" w:line="312" w:lineRule="auto"/>
      </w:pPr>
      <w:r>
        <w:rPr>
          <w:rFonts w:ascii="宋体" w:hAnsi="宋体" w:eastAsia="宋体" w:cs="宋体"/>
          <w:color w:val="000"/>
          <w:sz w:val="28"/>
          <w:szCs w:val="28"/>
        </w:rPr>
        <w:t xml:space="preserve">(三)法建工作</w:t>
      </w:r>
    </w:p>
    <w:p>
      <w:pPr>
        <w:ind w:left="0" w:right="0" w:firstLine="560"/>
        <w:spacing w:before="450" w:after="450" w:line="312" w:lineRule="auto"/>
      </w:pPr>
      <w:r>
        <w:rPr>
          <w:rFonts w:ascii="宋体" w:hAnsi="宋体" w:eastAsia="宋体" w:cs="宋体"/>
          <w:color w:val="000"/>
          <w:sz w:val="28"/>
          <w:szCs w:val="28"/>
        </w:rPr>
        <w:t xml:space="preserve">一是20xx年，为迎接五五普法工作验收，我未休息一天双休日，加班加点补充整理各种普法资料，于5月顺利通过了县级****对我镇五五普法工作的验收;</w:t>
      </w:r>
    </w:p>
    <w:p>
      <w:pPr>
        <w:ind w:left="0" w:right="0" w:firstLine="560"/>
        <w:spacing w:before="450" w:after="450" w:line="312" w:lineRule="auto"/>
      </w:pPr>
      <w:r>
        <w:rPr>
          <w:rFonts w:ascii="宋体" w:hAnsi="宋体" w:eastAsia="宋体" w:cs="宋体"/>
          <w:color w:val="000"/>
          <w:sz w:val="28"/>
          <w:szCs w:val="28"/>
        </w:rPr>
        <w:t xml:space="preserve">二是深入开展了法律八进活动;</w:t>
      </w:r>
    </w:p>
    <w:p>
      <w:pPr>
        <w:ind w:left="0" w:right="0" w:firstLine="560"/>
        <w:spacing w:before="450" w:after="450" w:line="312" w:lineRule="auto"/>
      </w:pPr>
      <w:r>
        <w:rPr>
          <w:rFonts w:ascii="宋体" w:hAnsi="宋体" w:eastAsia="宋体" w:cs="宋体"/>
          <w:color w:val="000"/>
          <w:sz w:val="28"/>
          <w:szCs w:val="28"/>
        </w:rPr>
        <w:t xml:space="preserve">三是充分利用综治宣传月、全国法制宣传日、安全生产日、食品安全宣传周等，切实加强法律、法规宣传;</w:t>
      </w:r>
    </w:p>
    <w:p>
      <w:pPr>
        <w:ind w:left="0" w:right="0" w:firstLine="560"/>
        <w:spacing w:before="450" w:after="450" w:line="312" w:lineRule="auto"/>
      </w:pPr>
      <w:r>
        <w:rPr>
          <w:rFonts w:ascii="宋体" w:hAnsi="宋体" w:eastAsia="宋体" w:cs="宋体"/>
          <w:color w:val="000"/>
          <w:sz w:val="28"/>
          <w:szCs w:val="28"/>
        </w:rPr>
        <w:t xml:space="preserve">四是坚持每月办理法制宣传专栏，全年共办理12期;</w:t>
      </w:r>
    </w:p>
    <w:p>
      <w:pPr>
        <w:ind w:left="0" w:right="0" w:firstLine="560"/>
        <w:spacing w:before="450" w:after="450" w:line="312" w:lineRule="auto"/>
      </w:pPr>
      <w:r>
        <w:rPr>
          <w:rFonts w:ascii="宋体" w:hAnsi="宋体" w:eastAsia="宋体" w:cs="宋体"/>
          <w:color w:val="000"/>
          <w:sz w:val="28"/>
          <w:szCs w:val="28"/>
        </w:rPr>
        <w:t xml:space="preserve">五是及时认真报送法制宣传月报表;</w:t>
      </w:r>
    </w:p>
    <w:p>
      <w:pPr>
        <w:ind w:left="0" w:right="0" w:firstLine="560"/>
        <w:spacing w:before="450" w:after="450" w:line="312" w:lineRule="auto"/>
      </w:pPr>
      <w:r>
        <w:rPr>
          <w:rFonts w:ascii="宋体" w:hAnsi="宋体" w:eastAsia="宋体" w:cs="宋体"/>
          <w:color w:val="000"/>
          <w:sz w:val="28"/>
          <w:szCs w:val="28"/>
        </w:rPr>
        <w:t xml:space="preserve">六是按时上报并完成法制工作简报7期;</w:t>
      </w:r>
    </w:p>
    <w:p>
      <w:pPr>
        <w:ind w:left="0" w:right="0" w:firstLine="560"/>
        <w:spacing w:before="450" w:after="450" w:line="312" w:lineRule="auto"/>
      </w:pPr>
      <w:r>
        <w:rPr>
          <w:rFonts w:ascii="宋体" w:hAnsi="宋体" w:eastAsia="宋体" w:cs="宋体"/>
          <w:color w:val="000"/>
          <w:sz w:val="28"/>
          <w:szCs w:val="28"/>
        </w:rPr>
        <w:t xml:space="preserve">七是认真开展社区矫正工作;</w:t>
      </w:r>
    </w:p>
    <w:p>
      <w:pPr>
        <w:ind w:left="0" w:right="0" w:firstLine="560"/>
        <w:spacing w:before="450" w:after="450" w:line="312" w:lineRule="auto"/>
      </w:pPr>
      <w:r>
        <w:rPr>
          <w:rFonts w:ascii="宋体" w:hAnsi="宋体" w:eastAsia="宋体" w:cs="宋体"/>
          <w:color w:val="000"/>
          <w:sz w:val="28"/>
          <w:szCs w:val="28"/>
        </w:rPr>
        <w:t xml:space="preserve">八是认真制定法制工作计划、年度进行等。</w:t>
      </w:r>
    </w:p>
    <w:p>
      <w:pPr>
        <w:ind w:left="0" w:right="0" w:firstLine="560"/>
        <w:spacing w:before="450" w:after="450" w:line="312" w:lineRule="auto"/>
      </w:pPr>
      <w:r>
        <w:rPr>
          <w:rFonts w:ascii="宋体" w:hAnsi="宋体" w:eastAsia="宋体" w:cs="宋体"/>
          <w:color w:val="000"/>
          <w:sz w:val="28"/>
          <w:szCs w:val="28"/>
        </w:rPr>
        <w:t xml:space="preserve">&gt;三、严格遵守机关各项规章**</w:t>
      </w:r>
    </w:p>
    <w:p>
      <w:pPr>
        <w:ind w:left="0" w:right="0" w:firstLine="560"/>
        <w:spacing w:before="450" w:after="450" w:line="312" w:lineRule="auto"/>
      </w:pPr>
      <w:r>
        <w:rPr>
          <w:rFonts w:ascii="宋体" w:hAnsi="宋体" w:eastAsia="宋体" w:cs="宋体"/>
          <w:color w:val="000"/>
          <w:sz w:val="28"/>
          <w:szCs w:val="28"/>
        </w:rPr>
        <w:t xml:space="preserve">一年来，我自觉遵守机关的各项规章**：严格执行值班**、上下班**、学习**、请假**等，全年从未迟到、早退、旷工。周一至周五的工作日，我每天中午从来没有休息过，午饭后就继续上班，有时双休日也照常加班，但本人却没有半句怨言。金无足赤，人无完人，由于我是一个口快心直之人，希望同志们多原谅和理解。</w:t>
      </w:r>
    </w:p>
    <w:p>
      <w:pPr>
        <w:ind w:left="0" w:right="0" w:firstLine="560"/>
        <w:spacing w:before="450" w:after="450" w:line="312" w:lineRule="auto"/>
      </w:pPr>
      <w:r>
        <w:rPr>
          <w:rFonts w:ascii="宋体" w:hAnsi="宋体" w:eastAsia="宋体" w:cs="宋体"/>
          <w:color w:val="000"/>
          <w:sz w:val="28"/>
          <w:szCs w:val="28"/>
        </w:rPr>
        <w:t xml:space="preserve">审批工作总结5篇（扩展5）</w:t>
      </w:r>
    </w:p>
    <w:p>
      <w:pPr>
        <w:ind w:left="0" w:right="0" w:firstLine="560"/>
        <w:spacing w:before="450" w:after="450" w:line="312" w:lineRule="auto"/>
      </w:pPr>
      <w:r>
        <w:rPr>
          <w:rFonts w:ascii="宋体" w:hAnsi="宋体" w:eastAsia="宋体" w:cs="宋体"/>
          <w:color w:val="000"/>
          <w:sz w:val="28"/>
          <w:szCs w:val="28"/>
        </w:rPr>
        <w:t xml:space="preserve">——态度工作总结5篇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涉农审批业务工作总结16</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 入职场，难免经验不足，在业务知识上，与自己本职工作要求还存在有一定的差距。但这些经历也让我不断成熟，在处理各种问题时考虑得更全面，专业技能也得到了加强。在此，我要特别感谢单位**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 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审批工作总结5篇（扩展6）</w:t>
      </w:r>
    </w:p>
    <w:p>
      <w:pPr>
        <w:ind w:left="0" w:right="0" w:firstLine="560"/>
        <w:spacing w:before="450" w:after="450" w:line="312" w:lineRule="auto"/>
      </w:pPr>
      <w:r>
        <w:rPr>
          <w:rFonts w:ascii="宋体" w:hAnsi="宋体" w:eastAsia="宋体" w:cs="宋体"/>
          <w:color w:val="000"/>
          <w:sz w:val="28"/>
          <w:szCs w:val="28"/>
        </w:rPr>
        <w:t xml:space="preserve">——茶艺工作总结5篇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涉农审批业务工作总结17</w:t>
      </w:r>
    </w:p>
    <w:p>
      <w:pPr>
        <w:ind w:left="0" w:right="0" w:firstLine="560"/>
        <w:spacing w:before="450" w:after="450" w:line="312" w:lineRule="auto"/>
      </w:pPr>
      <w:r>
        <w:rPr>
          <w:rFonts w:ascii="宋体" w:hAnsi="宋体" w:eastAsia="宋体" w:cs="宋体"/>
          <w:color w:val="000"/>
          <w:sz w:val="28"/>
          <w:szCs w:val="28"/>
        </w:rPr>
        <w:t xml:space="preserve">（一）粮油生产形势良好</w:t>
      </w:r>
    </w:p>
    <w:p>
      <w:pPr>
        <w:ind w:left="0" w:right="0" w:firstLine="560"/>
        <w:spacing w:before="450" w:after="450" w:line="312" w:lineRule="auto"/>
      </w:pPr>
      <w:r>
        <w:rPr>
          <w:rFonts w:ascii="宋体" w:hAnsi="宋体" w:eastAsia="宋体" w:cs="宋体"/>
          <w:color w:val="000"/>
          <w:sz w:val="28"/>
          <w:szCs w:val="28"/>
        </w:rPr>
        <w:t xml:space="preserve">1、夏粮面积、产量平稳增长</w:t>
      </w:r>
    </w:p>
    <w:p>
      <w:pPr>
        <w:ind w:left="0" w:right="0" w:firstLine="560"/>
        <w:spacing w:before="450" w:after="450" w:line="312" w:lineRule="auto"/>
      </w:pPr>
      <w:r>
        <w:rPr>
          <w:rFonts w:ascii="宋体" w:hAnsi="宋体" w:eastAsia="宋体" w:cs="宋体"/>
          <w:color w:val="000"/>
          <w:sz w:val="28"/>
          <w:szCs w:val="28"/>
        </w:rPr>
        <w:t xml:space="preserve">XX年全县夏粮产量、面积实现全面增长，喜获丰收。今年全县夏粮播种面积千公顷，比上年增加千公顷，同比增长%。夏粮总产量67190吨，比上年增加1457吨，同比增长%。其中：小麦播种面积千公顷，比上年增加千公顷，同比增长%，小麦总产量13102吨，比上年增加55吨，同比增长%；马铃薯播种面积千公顷，比上年增加千公顷，同比增长%，马铃薯总产量48617吨，比上年增加1189吨，同比增长%；豆类播种面积千公顷，比上年增加千公顷，同比增长%，豆类总产量5200吨，比上年增加204吨，同比增长%。</w:t>
      </w:r>
    </w:p>
    <w:p>
      <w:pPr>
        <w:ind w:left="0" w:right="0" w:firstLine="560"/>
        <w:spacing w:before="450" w:after="450" w:line="312" w:lineRule="auto"/>
      </w:pPr>
      <w:r>
        <w:rPr>
          <w:rFonts w:ascii="宋体" w:hAnsi="宋体" w:eastAsia="宋体" w:cs="宋体"/>
          <w:color w:val="000"/>
          <w:sz w:val="28"/>
          <w:szCs w:val="28"/>
        </w:rPr>
        <w:t xml:space="preserve">2、夏油面积、产量实现双丰收、</w:t>
      </w:r>
    </w:p>
    <w:p>
      <w:pPr>
        <w:ind w:left="0" w:right="0" w:firstLine="560"/>
        <w:spacing w:before="450" w:after="450" w:line="312" w:lineRule="auto"/>
      </w:pPr>
      <w:r>
        <w:rPr>
          <w:rFonts w:ascii="宋体" w:hAnsi="宋体" w:eastAsia="宋体" w:cs="宋体"/>
          <w:color w:val="000"/>
          <w:sz w:val="28"/>
          <w:szCs w:val="28"/>
        </w:rPr>
        <w:t xml:space="preserve">全县夏油播种面积千公顷，比上年增加千公顷，同比增长%，夏油总产量13250吨，比上年增加378吨，同比增长%。其中双低油菜播种面积千公顷，同比增长%，双低油菜产量12725吨，同比增长%。为保证全年粮食总产任务的完成，加大了粮食生产安全的宣传，积极采取各种有效措施扩大间套种豆类、红蔓豆等晚秋作物种植面积，确保全年粮食稳产增收。</w:t>
      </w:r>
    </w:p>
    <w:p>
      <w:pPr>
        <w:ind w:left="0" w:right="0" w:firstLine="560"/>
        <w:spacing w:before="450" w:after="450" w:line="312" w:lineRule="auto"/>
      </w:pPr>
      <w:r>
        <w:rPr>
          <w:rFonts w:ascii="宋体" w:hAnsi="宋体" w:eastAsia="宋体" w:cs="宋体"/>
          <w:color w:val="000"/>
          <w:sz w:val="28"/>
          <w:szCs w:val="28"/>
        </w:rPr>
        <w:t xml:space="preserve">（二）特色农业板块基地建设稳步健康发展</w:t>
      </w:r>
    </w:p>
    <w:p>
      <w:pPr>
        <w:ind w:left="0" w:right="0" w:firstLine="560"/>
        <w:spacing w:before="450" w:after="450" w:line="312" w:lineRule="auto"/>
      </w:pPr>
      <w:r>
        <w:rPr>
          <w:rFonts w:ascii="宋体" w:hAnsi="宋体" w:eastAsia="宋体" w:cs="宋体"/>
          <w:color w:val="000"/>
          <w:sz w:val="28"/>
          <w:szCs w:val="28"/>
        </w:rPr>
        <w:t xml:space="preserve">蔬菜：XX年蔬菜产业种植计划25万亩，总产量达到75万吨，总产值达到亿元，其中高山蔬菜13万亩，总产量39万吨，总产值亿元。截止到六月底，全县已完成种植面积万亩，其中高山蔬菜万亩，达到了时间过半、任务过半的预期目标。</w:t>
      </w:r>
    </w:p>
    <w:p>
      <w:pPr>
        <w:ind w:left="0" w:right="0" w:firstLine="560"/>
        <w:spacing w:before="450" w:after="450" w:line="312" w:lineRule="auto"/>
      </w:pPr>
      <w:r>
        <w:rPr>
          <w:rFonts w:ascii="宋体" w:hAnsi="宋体" w:eastAsia="宋体" w:cs="宋体"/>
          <w:color w:val="000"/>
          <w:sz w:val="28"/>
          <w:szCs w:val="28"/>
        </w:rPr>
        <w:t xml:space="preserve">中药材： XX年全县药材种植面积19万亩，其中木本药材种植8万亩，草本药材11万亩，预计产量达到万吨，产值突破亿元。如绿葱坡镇药材面积已达到52250亩，预计产量达到8742吨，产值突破9800万元，其中玄参面积万亩，产量6000吨，收入6000万元，乡镇人均药材收入达到元，药材收入占农林牧渔产值的%。仅枣子坪药材专业合作社就发展玄参万亩，其中发展恩玄参一号新品种5000亩。</w:t>
      </w:r>
    </w:p>
    <w:p>
      <w:pPr>
        <w:ind w:left="0" w:right="0" w:firstLine="560"/>
        <w:spacing w:before="450" w:after="450" w:line="312" w:lineRule="auto"/>
      </w:pPr>
      <w:r>
        <w:rPr>
          <w:rFonts w:ascii="宋体" w:hAnsi="宋体" w:eastAsia="宋体" w:cs="宋体"/>
          <w:color w:val="000"/>
          <w:sz w:val="28"/>
          <w:szCs w:val="28"/>
        </w:rPr>
        <w:t xml:space="preserve">魔芋：全县魔芋种植面积6万亩，从目前长势情况看，预计产量可达到12万吨，总产值亿元。</w:t>
      </w:r>
    </w:p>
    <w:p>
      <w:pPr>
        <w:ind w:left="0" w:right="0" w:firstLine="560"/>
        <w:spacing w:before="450" w:after="450" w:line="312" w:lineRule="auto"/>
      </w:pPr>
      <w:r>
        <w:rPr>
          <w:rFonts w:ascii="宋体" w:hAnsi="宋体" w:eastAsia="宋体" w:cs="宋体"/>
          <w:color w:val="000"/>
          <w:sz w:val="28"/>
          <w:szCs w:val="28"/>
        </w:rPr>
        <w:t xml:space="preserve">茶叶：由于去冬今春的连续干旱，给我县新植茶园造成严重损失，平均成活率只有60%，县茶办深入茶园了解旱情，提出了_新植茶园抗旱保苗技术措施_，及时安排技术人员到各乡镇受灾茶园指导救灾，另外还组织调运鄂茶10号茶苗47万株，福鼎大白茶苗121万株，对受灾茶园进行了补栽。今年春茶产量500吨，较去年减产%。4月23日，我县成功举办了首届优质茶叶鉴评会，来自真香茗集团巴东风吹垭茶厂选送的茶叶被评定为本次优质茶叶鉴评活动特等奖。、</w:t>
      </w:r>
    </w:p>
    <w:p>
      <w:pPr>
        <w:ind w:left="0" w:right="0" w:firstLine="560"/>
        <w:spacing w:before="450" w:after="450" w:line="312" w:lineRule="auto"/>
      </w:pPr>
      <w:r>
        <w:rPr>
          <w:rFonts w:ascii="宋体" w:hAnsi="宋体" w:eastAsia="宋体" w:cs="宋体"/>
          <w:color w:val="000"/>
          <w:sz w:val="28"/>
          <w:szCs w:val="28"/>
        </w:rPr>
        <w:t xml:space="preserve">桑蚕：去冬今春在官渡口镇栽植桑苗XX亩，其中官渡口镇新建桑园1500亩，补植桑苗500亩，全县总面积达到万亩。全县养春蚕250张种，其中官渡口镇180张，东瀼口镇70张。</w:t>
      </w:r>
    </w:p>
    <w:p>
      <w:pPr>
        <w:ind w:left="0" w:right="0" w:firstLine="560"/>
        <w:spacing w:before="450" w:after="450" w:line="312" w:lineRule="auto"/>
      </w:pPr>
      <w:r>
        <w:rPr>
          <w:rFonts w:ascii="宋体" w:hAnsi="宋体" w:eastAsia="宋体" w:cs="宋体"/>
          <w:color w:val="000"/>
          <w:sz w:val="28"/>
          <w:szCs w:val="28"/>
        </w:rPr>
        <w:t xml:space="preserve">干鲜果：XX年计划新增干鲜果（柑桔、梨子、白柚）5000亩，由于春季干旱，秋季可完成栽植任务。柑桔产业带面积保持在11万亩以上，通过加大柑桔冬管和春管的投入力度，全县柑桔挂果面积已达到万亩以上；在溪丘湾坪阳坝柑桔示范园和官渡口镇黔阳无核碰柑示范园开展柑桔保花保果试验示范，完成面积3000亩，目前效果极为明显。完成水果林基地大窝改土亩，采购水果苗木119628株，完成柑桔基地补植投资169万元。柑桔大实蝇、红蜘蛛防控工作已全面展开。</w:t>
      </w:r>
    </w:p>
    <w:p>
      <w:pPr>
        <w:ind w:left="0" w:right="0" w:firstLine="560"/>
        <w:spacing w:before="450" w:after="450" w:line="312" w:lineRule="auto"/>
      </w:pPr>
      <w:r>
        <w:rPr>
          <w:rFonts w:ascii="宋体" w:hAnsi="宋体" w:eastAsia="宋体" w:cs="宋体"/>
          <w:color w:val="000"/>
          <w:sz w:val="28"/>
          <w:szCs w:val="28"/>
        </w:rPr>
        <w:t xml:space="preserve">（三）农业项目稳步推进、</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涉农审批业务工作总结18</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直涉农部门的具体指导下，我镇农业农村工作围绕抓好粮食生产、现代农业建设、生态农业发展作为主攻方向，在稳定提高粮食综合生产能力上挖掘新潜力，在优化农业结构上开辟新途径，在转变农业发展方式上寻求新突破，农业农村工作取得了明显的成效，为经济社会持续健康发展提供有力支撑。现将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涉农审批业务工作总结19</w:t>
      </w:r>
    </w:p>
    <w:p>
      <w:pPr>
        <w:ind w:left="0" w:right="0" w:firstLine="560"/>
        <w:spacing w:before="450" w:after="450" w:line="312" w:lineRule="auto"/>
      </w:pPr>
      <w:r>
        <w:rPr>
          <w:rFonts w:ascii="宋体" w:hAnsi="宋体" w:eastAsia="宋体" w:cs="宋体"/>
          <w:color w:val="000"/>
          <w:sz w:val="28"/>
          <w:szCs w:val="28"/>
        </w:rPr>
        <w:t xml:space="preserve">（一）调低农民缴费的比例，提高农民参保积极性。</w:t>
      </w:r>
    </w:p>
    <w:p>
      <w:pPr>
        <w:ind w:left="0" w:right="0" w:firstLine="560"/>
        <w:spacing w:before="450" w:after="450" w:line="312" w:lineRule="auto"/>
      </w:pPr>
      <w:r>
        <w:rPr>
          <w:rFonts w:ascii="宋体" w:hAnsi="宋体" w:eastAsia="宋体" w:cs="宋体"/>
          <w:color w:val="000"/>
          <w:sz w:val="28"/>
          <w:szCs w:val="28"/>
        </w:rPr>
        <w:t xml:space="preserve">（二）重新制订科学合理的保险条款，加大农民参保的回报率。</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涉农审批业务工作总结20</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涉农审批业务工作总结21</w:t>
      </w:r>
    </w:p>
    <w:p>
      <w:pPr>
        <w:ind w:left="0" w:right="0" w:firstLine="560"/>
        <w:spacing w:before="450" w:after="450" w:line="312" w:lineRule="auto"/>
      </w:pPr>
      <w:r>
        <w:rPr>
          <w:rFonts w:ascii="宋体" w:hAnsi="宋体" w:eastAsia="宋体" w:cs="宋体"/>
          <w:color w:val="000"/>
          <w:sz w:val="28"/>
          <w:szCs w:val="28"/>
        </w:rPr>
        <w:t xml:space="preserve">20xx年以来，开发区*局认真贯彻落实《*条例》等一系列文件精神，以深入学习实践科学发展观，打造“国家级开发区”、构建“**开发区”为目标，建立“畅通、有序、务实、高效”的工作机制为主要任务，奋发图强，锐意进取，扎实工作，全区全年没有发生恶性、群体性越级*事件，*形势明显好转，为全区开发建设、**、发展和稳定作出了较大的贡献,以下是本年度*工作总结汇报：</w:t>
      </w:r>
    </w:p>
    <w:p>
      <w:pPr>
        <w:ind w:left="0" w:right="0" w:firstLine="560"/>
        <w:spacing w:before="450" w:after="450" w:line="312" w:lineRule="auto"/>
      </w:pPr>
      <w:r>
        <w:rPr>
          <w:rFonts w:ascii="宋体" w:hAnsi="宋体" w:eastAsia="宋体" w:cs="宋体"/>
          <w:color w:val="000"/>
          <w:sz w:val="28"/>
          <w:szCs w:val="28"/>
        </w:rPr>
        <w:t xml:space="preserve">&gt;一、*情况统计</w:t>
      </w:r>
    </w:p>
    <w:p>
      <w:pPr>
        <w:ind w:left="0" w:right="0" w:firstLine="560"/>
        <w:spacing w:before="450" w:after="450" w:line="312" w:lineRule="auto"/>
      </w:pPr>
      <w:r>
        <w:rPr>
          <w:rFonts w:ascii="宋体" w:hAnsi="宋体" w:eastAsia="宋体" w:cs="宋体"/>
          <w:color w:val="000"/>
          <w:sz w:val="28"/>
          <w:szCs w:val="28"/>
        </w:rPr>
        <w:t xml:space="preserve">(一)到区*情况。</w:t>
      </w:r>
    </w:p>
    <w:p>
      <w:pPr>
        <w:ind w:left="0" w:right="0" w:firstLine="560"/>
        <w:spacing w:before="450" w:after="450" w:line="312" w:lineRule="auto"/>
      </w:pPr>
      <w:r>
        <w:rPr>
          <w:rFonts w:ascii="宋体" w:hAnsi="宋体" w:eastAsia="宋体" w:cs="宋体"/>
          <w:color w:val="000"/>
          <w:sz w:val="28"/>
          <w:szCs w:val="28"/>
        </w:rPr>
        <w:t xml:space="preserve">今年1-12月份，我区共接待群众221批587人次，同比批次下降、人次下降，其中初访57批173人次，同比批次上升14%、人次上升，重复访163批411人次，同比批次下降、人次下降，集体访21批286人次，同比批次下降，人次下降。</w:t>
      </w:r>
    </w:p>
    <w:p>
      <w:pPr>
        <w:ind w:left="0" w:right="0" w:firstLine="560"/>
        <w:spacing w:before="450" w:after="450" w:line="312" w:lineRule="auto"/>
      </w:pPr>
      <w:r>
        <w:rPr>
          <w:rFonts w:ascii="宋体" w:hAnsi="宋体" w:eastAsia="宋体" w:cs="宋体"/>
          <w:color w:val="000"/>
          <w:sz w:val="28"/>
          <w:szCs w:val="28"/>
        </w:rPr>
        <w:t xml:space="preserve">(二)市级**交办案件情况。</w:t>
      </w:r>
    </w:p>
    <w:p>
      <w:pPr>
        <w:ind w:left="0" w:right="0" w:firstLine="560"/>
        <w:spacing w:before="450" w:after="450" w:line="312" w:lineRule="auto"/>
      </w:pPr>
      <w:r>
        <w:rPr>
          <w:rFonts w:ascii="宋体" w:hAnsi="宋体" w:eastAsia="宋体" w:cs="宋体"/>
          <w:color w:val="000"/>
          <w:sz w:val="28"/>
          <w:szCs w:val="28"/>
        </w:rPr>
        <w:t xml:space="preserve">1-12月份我区共收到市级**交办案件13起，办结率100%。</w:t>
      </w:r>
    </w:p>
    <w:p>
      <w:pPr>
        <w:ind w:left="0" w:right="0" w:firstLine="560"/>
        <w:spacing w:before="450" w:after="450" w:line="312" w:lineRule="auto"/>
      </w:pPr>
      <w:r>
        <w:rPr>
          <w:rFonts w:ascii="宋体" w:hAnsi="宋体" w:eastAsia="宋体" w:cs="宋体"/>
          <w:color w:val="000"/>
          <w:sz w:val="28"/>
          <w:szCs w:val="28"/>
        </w:rPr>
        <w:t xml:space="preserve">&gt;二、20xx年工作回顾</w:t>
      </w:r>
    </w:p>
    <w:p>
      <w:pPr>
        <w:ind w:left="0" w:right="0" w:firstLine="560"/>
        <w:spacing w:before="450" w:after="450" w:line="312" w:lineRule="auto"/>
      </w:pPr>
      <w:r>
        <w:rPr>
          <w:rFonts w:ascii="宋体" w:hAnsi="宋体" w:eastAsia="宋体" w:cs="宋体"/>
          <w:color w:val="000"/>
          <w:sz w:val="28"/>
          <w:szCs w:val="28"/>
        </w:rPr>
        <w:t xml:space="preserve">(一)加大**力度，强化**保障。</w:t>
      </w:r>
    </w:p>
    <w:p>
      <w:pPr>
        <w:ind w:left="0" w:right="0" w:firstLine="560"/>
        <w:spacing w:before="450" w:after="450" w:line="312" w:lineRule="auto"/>
      </w:pPr>
      <w:r>
        <w:rPr>
          <w:rFonts w:ascii="宋体" w:hAnsi="宋体" w:eastAsia="宋体" w:cs="宋体"/>
          <w:color w:val="000"/>
          <w:sz w:val="28"/>
          <w:szCs w:val="28"/>
        </w:rPr>
        <w:t xml:space="preserve">为加强对**工作的**，整合力量，提高效率，区*委明确了两个办事处分管*、综治的**兼管*工作。全区上下形成了*、*、综治“三位一体”的**格局。二是强化**责任。全区**工作始终坚持“属地管理”和“谁主管，谁负责”的原则，同时进一步明确了**工作实行“部门***”和“*”负责制，对本部门本辖区的**工作负总责。在年初的经济工作会上，由各部门“***”、各办事处*委*向区*委签订并递交责任状，各村(社区)*支部*向办事处*委签订并递交责任状。形成了一级抓一级，层层抓落实的工作格局。三是强化**包案。为明确责任，并坚持把**包案作为化解*问题的重要**来抓。今年，我们下发了《娄底经济开发区****接访工作规则》。按照**的要求，明确了市级**交办的案件由管委会**包案负责，委**接访交办的案件由部门、单位“***”包案负责。</w:t>
      </w:r>
    </w:p>
    <w:p>
      <w:pPr>
        <w:ind w:left="0" w:right="0" w:firstLine="560"/>
        <w:spacing w:before="450" w:after="450" w:line="312" w:lineRule="auto"/>
      </w:pPr>
      <w:r>
        <w:rPr>
          <w:rFonts w:ascii="宋体" w:hAnsi="宋体" w:eastAsia="宋体" w:cs="宋体"/>
          <w:color w:val="000"/>
          <w:sz w:val="28"/>
          <w:szCs w:val="28"/>
        </w:rPr>
        <w:t xml:space="preserve">(二)强化各项措施，确保社会稳定。</w:t>
      </w:r>
    </w:p>
    <w:p>
      <w:pPr>
        <w:ind w:left="0" w:right="0" w:firstLine="560"/>
        <w:spacing w:before="450" w:after="450" w:line="312" w:lineRule="auto"/>
      </w:pPr>
      <w:r>
        <w:rPr>
          <w:rFonts w:ascii="宋体" w:hAnsi="宋体" w:eastAsia="宋体" w:cs="宋体"/>
          <w:color w:val="000"/>
          <w:sz w:val="28"/>
          <w:szCs w:val="28"/>
        </w:rPr>
        <w:t xml:space="preserve">一是加大排查力度，确保节会稳定。我区*委*谢志雄多次主持召开*委办公会议，针对今年的重大节会，要求全区各级各单位进一步**思想，分析形势，加大排查，调度情况，专题部署，并对重点、难点、热点突出*问题及不稳定因素提出了明确意见和要求，严格落实*工作“***负责制”，狠抓各项措施的落实。分管*的副调研员曾令栋多次召开**工作专题会议，安排全区各级各部门精心**、强化措施、扎实工作、狠抓落实，全力确保实现重大节会期间**、赴省、到市零*的工作目标。</w:t>
      </w:r>
    </w:p>
    <w:p>
      <w:pPr>
        <w:ind w:left="0" w:right="0" w:firstLine="560"/>
        <w:spacing w:before="450" w:after="450" w:line="312" w:lineRule="auto"/>
      </w:pPr>
      <w:r>
        <w:rPr>
          <w:rFonts w:ascii="宋体" w:hAnsi="宋体" w:eastAsia="宋体" w:cs="宋体"/>
          <w:color w:val="000"/>
          <w:sz w:val="28"/>
          <w:szCs w:val="28"/>
        </w:rPr>
        <w:t xml:space="preserve">(三)夯实基层基础，构筑“第一防线”。</w:t>
      </w:r>
    </w:p>
    <w:p>
      <w:pPr>
        <w:ind w:left="0" w:right="0" w:firstLine="560"/>
        <w:spacing w:before="450" w:after="450" w:line="312" w:lineRule="auto"/>
      </w:pPr>
      <w:r>
        <w:rPr>
          <w:rFonts w:ascii="宋体" w:hAnsi="宋体" w:eastAsia="宋体" w:cs="宋体"/>
          <w:color w:val="000"/>
          <w:sz w:val="28"/>
          <w:szCs w:val="28"/>
        </w:rPr>
        <w:t xml:space="preserve">为强化“*基层基础工作年”的**，我区成立了由专职副*、联席会议第一召集人曾启明同志任“*基层基础工作建设年”**小组组长,明确了两个办事处分管*、综治的**兼管*工作。全区上下形成了*、*、综治“三位一体”的**格局。</w:t>
      </w:r>
    </w:p>
    <w:p>
      <w:pPr>
        <w:ind w:left="0" w:right="0" w:firstLine="560"/>
        <w:spacing w:before="450" w:after="450" w:line="312" w:lineRule="auto"/>
      </w:pPr>
      <w:r>
        <w:rPr>
          <w:rFonts w:ascii="宋体" w:hAnsi="宋体" w:eastAsia="宋体" w:cs="宋体"/>
          <w:color w:val="000"/>
          <w:sz w:val="28"/>
          <w:szCs w:val="28"/>
        </w:rPr>
        <w:t xml:space="preserve">二是建设网络。</w:t>
      </w:r>
    </w:p>
    <w:p>
      <w:pPr>
        <w:ind w:left="0" w:right="0" w:firstLine="560"/>
        <w:spacing w:before="450" w:after="450" w:line="312" w:lineRule="auto"/>
      </w:pPr>
      <w:r>
        <w:rPr>
          <w:rFonts w:ascii="宋体" w:hAnsi="宋体" w:eastAsia="宋体" w:cs="宋体"/>
          <w:color w:val="000"/>
          <w:sz w:val="28"/>
          <w:szCs w:val="28"/>
        </w:rPr>
        <w:t xml:space="preserve">为提高工作效率，我们明确了办事处分管政法的**兼管*工作。各办事处都设立了*办，配备了2名*专干，村(社区)明确了以调解**任*专干、组长任信息员的*工作力量。做到了有**分管、有接待场所、有工作人员，形成了区、处、村(社区)、组四级*网络。村级信息员坚持每周报送一次*情况，办事处每月报送一次*情况。全年，村、办事处报送*信息600多条，为有效化解各类矛盾发挥了重要作用。</w:t>
      </w:r>
    </w:p>
    <w:p>
      <w:pPr>
        <w:ind w:left="0" w:right="0" w:firstLine="560"/>
        <w:spacing w:before="450" w:after="450" w:line="312" w:lineRule="auto"/>
      </w:pPr>
      <w:r>
        <w:rPr>
          <w:rFonts w:ascii="宋体" w:hAnsi="宋体" w:eastAsia="宋体" w:cs="宋体"/>
          <w:color w:val="000"/>
          <w:sz w:val="28"/>
          <w:szCs w:val="28"/>
        </w:rPr>
        <w:t xml:space="preserve">三是强化责任。</w:t>
      </w:r>
    </w:p>
    <w:p>
      <w:pPr>
        <w:ind w:left="0" w:right="0" w:firstLine="560"/>
        <w:spacing w:before="450" w:after="450" w:line="312" w:lineRule="auto"/>
      </w:pPr>
      <w:r>
        <w:rPr>
          <w:rFonts w:ascii="宋体" w:hAnsi="宋体" w:eastAsia="宋体" w:cs="宋体"/>
          <w:color w:val="000"/>
          <w:sz w:val="28"/>
          <w:szCs w:val="28"/>
        </w:rPr>
        <w:t xml:space="preserve">为规范*秩序，推进事要解决，我们始终强化对基层**工作责任和压力。除区*委、管委会每年**对各局部室和办事处进行目标管理考核外，各办事处每年都要**对各村(社区)的综治工作进行考核，按照考核结果对相关村(社区)严格实行“黄牌警告”和“一票否决”。凡是被“一票否决”的支部*给予就地免职，同时，管委会及各局部室对“一票否决”的村(社区)自“一票否决”之日起将不再增加**以外的任何项目建设和资金投入，从而进一步强化基层压力，将**工作责任真正落实在最基层。</w:t>
      </w:r>
    </w:p>
    <w:p>
      <w:pPr>
        <w:ind w:left="0" w:right="0" w:firstLine="560"/>
        <w:spacing w:before="450" w:after="450" w:line="312" w:lineRule="auto"/>
      </w:pPr>
      <w:r>
        <w:rPr>
          <w:rFonts w:ascii="宋体" w:hAnsi="宋体" w:eastAsia="宋体" w:cs="宋体"/>
          <w:color w:val="000"/>
          <w:sz w:val="28"/>
          <w:szCs w:val="28"/>
        </w:rPr>
        <w:t xml:space="preserve">四是保障经费。</w:t>
      </w:r>
    </w:p>
    <w:p>
      <w:pPr>
        <w:ind w:left="0" w:right="0" w:firstLine="560"/>
        <w:spacing w:before="450" w:after="450" w:line="312" w:lineRule="auto"/>
      </w:pPr>
      <w:r>
        <w:rPr>
          <w:rFonts w:ascii="宋体" w:hAnsi="宋体" w:eastAsia="宋体" w:cs="宋体"/>
          <w:color w:val="000"/>
          <w:sz w:val="28"/>
          <w:szCs w:val="28"/>
        </w:rPr>
        <w:t xml:space="preserve">在实际工作中，我们对全区**工作经费实行“零障碍”审批制，凡是正常工作需要的，都能做到足额保障。今年，管委会为区*局又增加了3万元的预算经费，同时，按照**的要求，与其他县、市一样足额预算了100万元的*救助资金，用于解决“法度之外、情理之中”的*疑难问题。全年共救助*案件5件，金额92100元。</w:t>
      </w:r>
    </w:p>
    <w:p>
      <w:pPr>
        <w:ind w:left="0" w:right="0" w:firstLine="560"/>
        <w:spacing w:before="450" w:after="450" w:line="312" w:lineRule="auto"/>
      </w:pPr>
      <w:r>
        <w:rPr>
          <w:rFonts w:ascii="宋体" w:hAnsi="宋体" w:eastAsia="宋体" w:cs="宋体"/>
          <w:color w:val="000"/>
          <w:sz w:val="28"/>
          <w:szCs w:val="28"/>
        </w:rPr>
        <w:t xml:space="preserve">(四)完善长效机制，促进工作规范。</w:t>
      </w:r>
    </w:p>
    <w:p>
      <w:pPr>
        <w:ind w:left="0" w:right="0" w:firstLine="560"/>
        <w:spacing w:before="450" w:after="450" w:line="312" w:lineRule="auto"/>
      </w:pPr>
      <w:r>
        <w:rPr>
          <w:rFonts w:ascii="宋体" w:hAnsi="宋体" w:eastAsia="宋体" w:cs="宋体"/>
          <w:color w:val="000"/>
          <w:sz w:val="28"/>
          <w:szCs w:val="28"/>
        </w:rPr>
        <w:t xml:space="preserve">1.建立健全了**包案机制。</w:t>
      </w:r>
    </w:p>
    <w:p>
      <w:pPr>
        <w:ind w:left="0" w:right="0" w:firstLine="560"/>
        <w:spacing w:before="450" w:after="450" w:line="312" w:lineRule="auto"/>
      </w:pPr>
      <w:r>
        <w:rPr>
          <w:rFonts w:ascii="宋体" w:hAnsi="宋体" w:eastAsia="宋体" w:cs="宋体"/>
          <w:color w:val="000"/>
          <w:sz w:val="28"/>
          <w:szCs w:val="28"/>
        </w:rPr>
        <w:t xml:space="preserve">按照有关文件的要求，我区完善了**包案机制，坚持由主要**带头包案，采取“五级包案”的方式，集中转办或交办给相关责任人，限期解决。</w:t>
      </w:r>
    </w:p>
    <w:p>
      <w:pPr>
        <w:ind w:left="0" w:right="0" w:firstLine="560"/>
        <w:spacing w:before="450" w:after="450" w:line="312" w:lineRule="auto"/>
      </w:pPr>
      <w:r>
        <w:rPr>
          <w:rFonts w:ascii="宋体" w:hAnsi="宋体" w:eastAsia="宋体" w:cs="宋体"/>
          <w:color w:val="000"/>
          <w:sz w:val="28"/>
          <w:szCs w:val="28"/>
        </w:rPr>
        <w:t xml:space="preserve">2.建立健全了****定期接访机制。</w:t>
      </w:r>
    </w:p>
    <w:p>
      <w:pPr>
        <w:ind w:left="0" w:right="0" w:firstLine="560"/>
        <w:spacing w:before="450" w:after="450" w:line="312" w:lineRule="auto"/>
      </w:pPr>
      <w:r>
        <w:rPr>
          <w:rFonts w:ascii="宋体" w:hAnsi="宋体" w:eastAsia="宋体" w:cs="宋体"/>
          <w:color w:val="000"/>
          <w:sz w:val="28"/>
          <w:szCs w:val="28"/>
        </w:rPr>
        <w:t xml:space="preserve">管委会**坚持每3个月至少接访一次，其他委**每周一轮流接访，两个街道办事处继续坚持周一主要**轮流接访和**成员随时接访**。整个活动按照“谁主管、谁负责”和“一岗双责”的\'原则，坚持做到****定期接访“七有”。对群众反映的*问题做到“不等、不拖、不靠”，当场能解决的，当场解决;当场不能解决的问题，责成****限期解决。*局及时将**接访批办案件交办给相关单位，明确责任，跟踪督查督办，确保案件如期办结。**接待日接访的*案件，由接访**对该*案件办理全程负责，即受理、办理、督查全程介入，直到案结事了，息诉罢访。确保接访工作程序严密、责任明确，真正做到接访案件件件有着落，事事有回音。今年来，我区****共接访人民群众35批156人，批示交办35件，现场化解矛盾25件。</w:t>
      </w:r>
    </w:p>
    <w:p>
      <w:pPr>
        <w:ind w:left="0" w:right="0" w:firstLine="560"/>
        <w:spacing w:before="450" w:after="450" w:line="312" w:lineRule="auto"/>
      </w:pPr>
      <w:r>
        <w:rPr>
          <w:rFonts w:ascii="宋体" w:hAnsi="宋体" w:eastAsia="宋体" w:cs="宋体"/>
          <w:color w:val="000"/>
          <w:sz w:val="28"/>
          <w:szCs w:val="28"/>
        </w:rPr>
        <w:t xml:space="preserve">3.建立健全了绩效考核机制。</w:t>
      </w:r>
    </w:p>
    <w:p>
      <w:pPr>
        <w:ind w:left="0" w:right="0" w:firstLine="560"/>
        <w:spacing w:before="450" w:after="450" w:line="312" w:lineRule="auto"/>
      </w:pPr>
      <w:r>
        <w:rPr>
          <w:rFonts w:ascii="宋体" w:hAnsi="宋体" w:eastAsia="宋体" w:cs="宋体"/>
          <w:color w:val="000"/>
          <w:sz w:val="28"/>
          <w:szCs w:val="28"/>
        </w:rPr>
        <w:t xml:space="preserve">我们将*工作考核实行四个纳入，考核结果严格作为评价**政绩，****选拔和奖惩的重要依据。一是纳入全区社会治安综合治理考核，二是纳入了两个办事处和区直各单位三个文明目标管理考核，三是纳入了开发区部门绩效目标管理考核，四是将*工作纳入了**年终考核内容。考核结果严格作为评价**政绩、****选拔和奖惩的重要依据，真正做到*工作与经济社会发展同部署，同落实，同考核，同**，有效地促进了**工作。</w:t>
      </w:r>
    </w:p>
    <w:p>
      <w:pPr>
        <w:ind w:left="0" w:right="0" w:firstLine="560"/>
        <w:spacing w:before="450" w:after="450" w:line="312" w:lineRule="auto"/>
      </w:pPr>
      <w:r>
        <w:rPr>
          <w:rFonts w:ascii="宋体" w:hAnsi="宋体" w:eastAsia="宋体" w:cs="宋体"/>
          <w:color w:val="000"/>
          <w:sz w:val="28"/>
          <w:szCs w:val="28"/>
        </w:rPr>
        <w:t xml:space="preserve">4.建立健全一事一奖，重奖重罚的激励机制。</w:t>
      </w:r>
    </w:p>
    <w:p>
      <w:pPr>
        <w:ind w:left="0" w:right="0" w:firstLine="560"/>
        <w:spacing w:before="450" w:after="450" w:line="312" w:lineRule="auto"/>
      </w:pPr>
      <w:r>
        <w:rPr>
          <w:rFonts w:ascii="宋体" w:hAnsi="宋体" w:eastAsia="宋体" w:cs="宋体"/>
          <w:color w:val="000"/>
          <w:sz w:val="28"/>
          <w:szCs w:val="28"/>
        </w:rPr>
        <w:t xml:space="preserve">为凸显*工作的重要性，认真压实全体**对*工作的责任，激发广大****的动力，今年4月份，开发区管委会专门安排万元对“全国*特护期”工作突出的单位和责任人专门进行了表彰奖励，七一和八一再次实现**要求的“六个确保”后，管委会又对机关责任单位和责任人安排了万元的奖励经费。</w:t>
      </w:r>
    </w:p>
    <w:p>
      <w:pPr>
        <w:ind w:left="0" w:right="0" w:firstLine="560"/>
        <w:spacing w:before="450" w:after="450" w:line="312" w:lineRule="auto"/>
      </w:pPr>
      <w:r>
        <w:rPr>
          <w:rFonts w:ascii="宋体" w:hAnsi="宋体" w:eastAsia="宋体" w:cs="宋体"/>
          <w:color w:val="000"/>
          <w:sz w:val="28"/>
          <w:szCs w:val="28"/>
        </w:rPr>
        <w:t xml:space="preserve">(五)狠抓积案化解，推进案结事了。</w:t>
      </w:r>
    </w:p>
    <w:p>
      <w:pPr>
        <w:ind w:left="0" w:right="0" w:firstLine="560"/>
        <w:spacing w:before="450" w:after="450" w:line="312" w:lineRule="auto"/>
      </w:pPr>
      <w:r>
        <w:rPr>
          <w:rFonts w:ascii="宋体" w:hAnsi="宋体" w:eastAsia="宋体" w:cs="宋体"/>
          <w:color w:val="000"/>
          <w:sz w:val="28"/>
          <w:szCs w:val="28"/>
        </w:rPr>
        <w:t xml:space="preserve">对于市级交办的的2件*老案，我们打破原来办理的思维框框，重新接访，重新**，包案**多次**相关单位和*人重新对话，且多次带案到*人家中促膝谈心，千方百计化解*矛盾，做好息访息诉工作。目前，这2起老案正在走*三级终结程序中，工作开展情况已报市联席办。</w:t>
      </w:r>
    </w:p>
    <w:p>
      <w:pPr>
        <w:ind w:left="0" w:right="0" w:firstLine="560"/>
        <w:spacing w:before="450" w:after="450" w:line="312" w:lineRule="auto"/>
      </w:pPr>
      <w:r>
        <w:rPr>
          <w:rFonts w:ascii="宋体" w:hAnsi="宋体" w:eastAsia="宋体" w:cs="宋体"/>
          <w:color w:val="000"/>
          <w:sz w:val="28"/>
          <w:szCs w:val="28"/>
        </w:rPr>
        <w:t xml:space="preserve">20xx年，全体**虽然付出了艰辛的努力，也取得了一定的成效，但离上级要求还有一定的差距，还面临着许多的困难。随着我区经济的快速发展，大量新上项目的相继启动，城市化进程的快速推进，不同社会阶层的利益诉求会更加复杂，将更多地以*的形式表现出来，全区*量将仍会高位运行，*工作任务将仍然繁重。</w:t>
      </w:r>
    </w:p>
    <w:p>
      <w:pPr>
        <w:ind w:left="0" w:right="0" w:firstLine="560"/>
        <w:spacing w:before="450" w:after="450" w:line="312" w:lineRule="auto"/>
      </w:pPr>
      <w:r>
        <w:rPr>
          <w:rFonts w:ascii="宋体" w:hAnsi="宋体" w:eastAsia="宋体" w:cs="宋体"/>
          <w:color w:val="000"/>
          <w:sz w:val="28"/>
          <w:szCs w:val="28"/>
        </w:rPr>
        <w:t xml:space="preserve">在今后的工作中，我们将以进一步贯彻落实**、市*有关文件为契机，进一步加强**，强化责任，夯实基础，完善措施，努力把我区*工作推上一个新的台阶。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涉农审批业务工作总结22</w:t>
      </w:r>
    </w:p>
    <w:p>
      <w:pPr>
        <w:ind w:left="0" w:right="0" w:firstLine="560"/>
        <w:spacing w:before="450" w:after="450" w:line="312" w:lineRule="auto"/>
      </w:pPr>
      <w:r>
        <w:rPr>
          <w:rFonts w:ascii="宋体" w:hAnsi="宋体" w:eastAsia="宋体" w:cs="宋体"/>
          <w:color w:val="000"/>
          <w:sz w:val="28"/>
          <w:szCs w:val="28"/>
        </w:rPr>
        <w:t xml:space="preserve">20XX年，我在郊区行政服务中心卫生局窗口继续负责公共场所、生活饮用水、放射诊疗卫生的行政许可审批工作。一年来，在区卫生局卫生**所、区行政服务中心**的关怀和窗口同事默契配合和大力**下，我始终坚持**行政的服务原则，牢记“便民、规范、廉洁、高效”的服务宗旨，以满腔的工作热情和高度的敬业精神服务群众和单位办事。在工作纪律、服务态度、办事效率等方面均取得了一定成绩,为打造**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的方针**和国家法律法规和时事**，并学习了《*******行政许可法》、《卫生行政处罚》、《公共场所卫生**管理》、《生活饮用水卫生**》等专业知识，认真作好笔记，写好心得体会，在学习方法上做到重点中找重点，通过学习，**法律知识水*、业务素质和***事能力有较大的提高，增强了**行政的责任感和使命感。</w:t>
      </w:r>
    </w:p>
    <w:p>
      <w:pPr>
        <w:ind w:left="0" w:right="0" w:firstLine="560"/>
        <w:spacing w:before="450" w:after="450" w:line="312" w:lineRule="auto"/>
      </w:pPr>
      <w:r>
        <w:rPr>
          <w:rFonts w:ascii="宋体" w:hAnsi="宋体" w:eastAsia="宋体" w:cs="宋体"/>
          <w:color w:val="000"/>
          <w:sz w:val="28"/>
          <w:szCs w:val="28"/>
        </w:rPr>
        <w:t xml:space="preserve">&gt;二、提高办事效率，按时完成工作任务。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根据申请人提供的申请材料进行初步**，受理申请人材料，向申请人提供一次性告知单，让申请人了解**流程及时限。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在承诺时限内，区卫生**所**科负责人对申请单位提供的材料进行二次审核，并****员对申请单位进行现场**。</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&gt;三、坚持人性化服务</w:t>
      </w:r>
    </w:p>
    <w:p>
      <w:pPr>
        <w:ind w:left="0" w:right="0" w:firstLine="560"/>
        <w:spacing w:before="450" w:after="450" w:line="312" w:lineRule="auto"/>
      </w:pPr>
      <w:r>
        <w:rPr>
          <w:rFonts w:ascii="宋体" w:hAnsi="宋体" w:eastAsia="宋体" w:cs="宋体"/>
          <w:color w:val="000"/>
          <w:sz w:val="28"/>
          <w:szCs w:val="28"/>
        </w:rPr>
        <w:t xml:space="preserve">对每一位申请人热情接待，免费提供纸、笔、胶水、</w:t>
      </w:r>
    </w:p>
    <w:p>
      <w:pPr>
        <w:ind w:left="0" w:right="0" w:firstLine="560"/>
        <w:spacing w:before="450" w:after="450" w:line="312" w:lineRule="auto"/>
      </w:pPr>
      <w:r>
        <w:rPr>
          <w:rFonts w:ascii="宋体" w:hAnsi="宋体" w:eastAsia="宋体" w:cs="宋体"/>
          <w:color w:val="000"/>
          <w:sz w:val="28"/>
          <w:szCs w:val="28"/>
        </w:rPr>
        <w:t xml:space="preserve">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&gt;四、严格遵守纪律</w:t>
      </w:r>
    </w:p>
    <w:p>
      <w:pPr>
        <w:ind w:left="0" w:right="0" w:firstLine="560"/>
        <w:spacing w:before="450" w:after="450" w:line="312" w:lineRule="auto"/>
      </w:pPr>
      <w:r>
        <w:rPr>
          <w:rFonts w:ascii="宋体" w:hAnsi="宋体" w:eastAsia="宋体" w:cs="宋体"/>
          <w:color w:val="000"/>
          <w:sz w:val="28"/>
          <w:szCs w:val="28"/>
        </w:rPr>
        <w:t xml:space="preserve">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这一年卫生**窗口圆满的完成了各项审批工作和单位**交办的其他任务。在今后的工作中我还要不断的学习，不断的总结，不断的探索、不断的提高服务能力。以高效、务实、廉洁的.工作态度和良好的精神面貌迎接新的工作。努力将卫生**窗口建成一个真正体现*和*的形象窗口、成为*勤政为民、高效服务的有效载体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涉农审批业务工作总结23</w:t>
      </w:r>
    </w:p>
    <w:p>
      <w:pPr>
        <w:ind w:left="0" w:right="0" w:firstLine="560"/>
        <w:spacing w:before="450" w:after="450" w:line="312" w:lineRule="auto"/>
      </w:pPr>
      <w:r>
        <w:rPr>
          <w:rFonts w:ascii="宋体" w:hAnsi="宋体" w:eastAsia="宋体" w:cs="宋体"/>
          <w:color w:val="000"/>
          <w:sz w:val="28"/>
          <w:szCs w:val="28"/>
        </w:rPr>
        <w:t xml:space="preserve">按照**、市*的`要求，行政审批职能向一个科室集中，行政审批科室向行政服务中心集中；行政审批项目进中心到位，行政审批授权到位，我局于XX年四月初成立行了政审批科并整体进驻中心。在局*组的正确**下，在局**和相关科室同志的关心帮助下，在商务局和行政服务中心的正确**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创新为动力，以“两集中、两到位”为主题，构建“审管分离、权责挂钩”和“审批一条龙、服务一站式”的行政审批工作新机制。科室人员能坚持以正确的思想建设为先导，不断地加强**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性及法律性要求强的有关业务，我们始终能保持前后方的学习和交流，以保证工作的衔接和严密性。为此，我们还在工作有侧重和分工的基础上，严格按中心规定实行ab岗工作**。不因人员的变动而耽搁工作。全年工作中我们从未发生因业务能力的不足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