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青州开发区工作总结(实用44篇)</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青州开发区工作总结120____年度，根据局党组安排，1-8份任____分局副局长，8-12月份任开发区分局副局长，过去的一年，在局党组正确领导、在领导和同事的帮助和大力支持下，本人认真履行职责，紧紧围绕分局工作，不断加强学习，努力提高自身...</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青州开发区工作总结1</w:t>
      </w:r>
    </w:p>
    <w:p>
      <w:pPr>
        <w:ind w:left="0" w:right="0" w:firstLine="560"/>
        <w:spacing w:before="450" w:after="450" w:line="312" w:lineRule="auto"/>
      </w:pPr>
      <w:r>
        <w:rPr>
          <w:rFonts w:ascii="宋体" w:hAnsi="宋体" w:eastAsia="宋体" w:cs="宋体"/>
          <w:color w:val="000"/>
          <w:sz w:val="28"/>
          <w:szCs w:val="28"/>
        </w:rPr>
        <w:t xml:space="preserve">20____年度，根据局党组安排，1-8份任____分局副局长，8-12月份任开发区分局副局长，过去的一年，在局党组正确领导、在领导和同事的帮助和大力支持下，本人认真履行职责，紧紧围绕分局工作，不断加强学习，努力提高自身综合素养，务实履职干事，自我严格要求，现将有关情况报告如下：</w:t>
      </w:r>
    </w:p>
    <w:p>
      <w:pPr>
        <w:ind w:left="0" w:right="0" w:firstLine="560"/>
        <w:spacing w:before="450" w:after="450" w:line="312" w:lineRule="auto"/>
      </w:pPr>
      <w:r>
        <w:rPr>
          <w:rFonts w:ascii="宋体" w:hAnsi="宋体" w:eastAsia="宋体" w:cs="宋体"/>
          <w:color w:val="000"/>
          <w:sz w:val="28"/>
          <w:szCs w:val="28"/>
        </w:rPr>
        <w:t xml:space="preserve">一、品行修养</w:t>
      </w:r>
    </w:p>
    <w:p>
      <w:pPr>
        <w:ind w:left="0" w:right="0" w:firstLine="560"/>
        <w:spacing w:before="450" w:after="450" w:line="312" w:lineRule="auto"/>
      </w:pPr>
      <w:r>
        <w:rPr>
          <w:rFonts w:ascii="宋体" w:hAnsi="宋体" w:eastAsia="宋体" w:cs="宋体"/>
          <w:color w:val="000"/>
          <w:sz w:val="28"/>
          <w:szCs w:val="28"/>
        </w:rPr>
        <w:t xml:space="preserve">坚持培养健康的生活情趣，保持高尚的精神追求，保持_人的政治本色。把品行修养做为一项人生标语和任务，高度重视，时刻锤炼。以社会主义核心价值观为标准，力求实现自身社会公德、职业道德、家庭美德、个人品德修养不断提升。认真、系统地学习党的路线、方针、政策，特别是党的十八大精神、党的群众路线教育活动，进一步强化了理想信念，正正派派做人，公公道道做事，不断提升党性修养</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平时能够坚持加强学习，不断提高自身理论水平，加强政治理论学习，将党的理论、政策与实际工作有机结合，不断提高观察问题、分析问题、处理问题的能力。积极学习实践科学发展观活动，认真学习党的十八大精神，认真研究习_一系列讲话论述，坚信只有埋头苦干、务实求效才能做好规划管理工作。通过自学和单位组织业务培训方式加强业务知识学习，重点学习城乡规划管理、园林绿化、地下管线等专业知识，不断提高自身专业理论水平，提高工作驾驭能力。增强工作的针对性，开阔工作思路，不断提高工作水平。</w:t>
      </w:r>
    </w:p>
    <w:p>
      <w:pPr>
        <w:ind w:left="0" w:right="0" w:firstLine="560"/>
        <w:spacing w:before="450" w:after="450" w:line="312" w:lineRule="auto"/>
      </w:pPr>
      <w:r>
        <w:rPr>
          <w:rFonts w:ascii="宋体" w:hAnsi="宋体" w:eastAsia="宋体" w:cs="宋体"/>
          <w:color w:val="000"/>
          <w:sz w:val="28"/>
          <w:szCs w:val="28"/>
        </w:rPr>
        <w:t xml:space="preserve">三、四项主要工作实绩</w:t>
      </w:r>
    </w:p>
    <w:p>
      <w:pPr>
        <w:ind w:left="0" w:right="0" w:firstLine="560"/>
        <w:spacing w:before="450" w:after="450" w:line="312" w:lineRule="auto"/>
      </w:pPr>
      <w:r>
        <w:rPr>
          <w:rFonts w:ascii="宋体" w:hAnsi="宋体" w:eastAsia="宋体" w:cs="宋体"/>
          <w:color w:val="000"/>
          <w:sz w:val="28"/>
          <w:szCs w:val="28"/>
        </w:rPr>
        <w:t xml:space="preserve">（一）服务中心实绩。一年来，无论在____分局还是到开发区分局，本人始终把“服务也是招商”的理念作为工作第一抓手，始终坚持亲商、爱商、重商、富商的宗旨，积极推行超前服务方式，打造优质的规划服务体系，积极为各部门提供相关城市规划建设方面招商资料；为招商引资来项目高效便捷办理规划手续及提供相关业务咨询等工作，得到了服务企业一致好评，为树立了良好的对外窗口形象。</w:t>
      </w:r>
    </w:p>
    <w:p>
      <w:pPr>
        <w:ind w:left="0" w:right="0" w:firstLine="560"/>
        <w:spacing w:before="450" w:after="450" w:line="312" w:lineRule="auto"/>
      </w:pPr>
      <w:r>
        <w:rPr>
          <w:rFonts w:ascii="宋体" w:hAnsi="宋体" w:eastAsia="宋体" w:cs="宋体"/>
          <w:color w:val="000"/>
          <w:sz w:val="28"/>
          <w:szCs w:val="28"/>
        </w:rPr>
        <w:t xml:space="preserve">（二）分管工作实绩。1-8月份，紧紧围绕市局、____区委、区政府中心工作，以求真务实的工作态度，开拓工作思路，创新工作措施，狠抓工作落实，快速高效推进各项工作的开展。完成____区控制性详细规划修编工作、协助国土部门做好城区所有地块的挂牌规划资料的准备工作，提供各部门招商引资工作前期所需规划技术资料。做好市政管线审批、管理及备案工作，为市政管线数据入库工作打下坚实基础。作为________工业园区挂职帮办人员，在分局人少事多的情况下，周六正常参与园区上班制度，积极主动做好规划建设管理、招商引资及南北共建考核工作。作为____区“两场一街一中心”指挥部的联络员，及时做好所有项目的规划报批、建设情况的上报、督促、现场督查及服务等工作。八月份到开发区分局，负责对接开发区发展规划、社区布局专项规划、村庄布点规划等编制工作，完成供电专项规划及基站布点规划评审工作，牵头完成开发区重点基础设施项目上报工作，完成违法用地摸查清底和整改工作，配合相关部门完成融资地块包装工作及开发区重大项目特别是“军令状”项目帮办推进服务工作。</w:t>
      </w:r>
    </w:p>
    <w:p>
      <w:pPr>
        <w:ind w:left="0" w:right="0" w:firstLine="560"/>
        <w:spacing w:before="450" w:after="450" w:line="312" w:lineRule="auto"/>
      </w:pPr>
      <w:r>
        <w:rPr>
          <w:rFonts w:ascii="宋体" w:hAnsi="宋体" w:eastAsia="宋体" w:cs="宋体"/>
          <w:color w:val="000"/>
          <w:sz w:val="28"/>
          <w:szCs w:val="28"/>
        </w:rPr>
        <w:t xml:space="preserve">（三）创新创优实绩。因受土地指标的影响，很多项目尤其工业项目无法办理相关规划手续，给招商引资、推进项目建设及后续规划管理等带来了一定影响。为此，在市局业务指导下，对工业项目给予开辟特别了绿色通道服务。为确保项目在无土地指标的情况下能够规范建设，提前对拟建设项目进行模拟审批，发放规划预红线和预设计要点，按照预红线和预设计要点对项目方案给予审批，对推动项目建设、规范建设起到很大促进作用。</w:t>
      </w:r>
    </w:p>
    <w:p>
      <w:pPr>
        <w:ind w:left="0" w:right="0" w:firstLine="560"/>
        <w:spacing w:before="450" w:after="450" w:line="312" w:lineRule="auto"/>
      </w:pPr>
      <w:r>
        <w:rPr>
          <w:rFonts w:ascii="宋体" w:hAnsi="宋体" w:eastAsia="宋体" w:cs="宋体"/>
          <w:color w:val="000"/>
          <w:sz w:val="28"/>
          <w:szCs w:val="28"/>
        </w:rPr>
        <w:t xml:space="preserve">（四）有潜在、长远效应基础工作实绩。进一步完善更新____区项目分布图，为____城市建设和招商引资提供准确的规划数据资料。按照开发区领导要求，牵头对徐淮路以南、宁宿徐高速以西、开发区大道以北、重庆路以西围合区域约18平方公里范围内雨污水进行现状摸查，找出现状存在排水问题，结合控规提出切实可行最优排水方案，解决现状排水问题，节约排水管道建设资金。</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今年8月份调整到开发区分局时，局主要领导找谈话特别要求到分局一定要把党建工作抓好。9月初成立了开发区分局党支部，并且按照相关程序做好组建和支部组成人员批复工作，10月份召开了支部成立大会。虽然支部组成人员少，但仍定期召开支部会议，传达学习《____市党员干部作风建设十条禁令》、《关于深入学习贯彻魏国强调研指导机关党建工作时重要讲话精神的通知》等相关文件精神，同时就五新大讨论开展一些学习讨论活动。</w:t>
      </w:r>
    </w:p>
    <w:p>
      <w:pPr>
        <w:ind w:left="0" w:right="0" w:firstLine="560"/>
        <w:spacing w:before="450" w:after="450" w:line="312" w:lineRule="auto"/>
      </w:pPr>
      <w:r>
        <w:rPr>
          <w:rFonts w:ascii="宋体" w:hAnsi="宋体" w:eastAsia="宋体" w:cs="宋体"/>
          <w:color w:val="000"/>
          <w:sz w:val="28"/>
          <w:szCs w:val="28"/>
        </w:rPr>
        <w:t xml:space="preserve">五、依法行政</w:t>
      </w:r>
    </w:p>
    <w:p>
      <w:pPr>
        <w:ind w:left="0" w:right="0" w:firstLine="560"/>
        <w:spacing w:before="450" w:after="450" w:line="312" w:lineRule="auto"/>
      </w:pPr>
      <w:r>
        <w:rPr>
          <w:rFonts w:ascii="宋体" w:hAnsi="宋体" w:eastAsia="宋体" w:cs="宋体"/>
          <w:color w:val="000"/>
          <w:sz w:val="28"/>
          <w:szCs w:val="28"/>
        </w:rPr>
        <w:t xml:space="preserve">本人始终坚持树立社会主义法制理念，不断增强自己学法知法、依法办事、执法为民、尊章守纪的自觉性，通过认真学习社会主义法治理念牢固树立并自觉践行依法治国、执法为民、公平正义、服务大局、党的领导理念切实提高自身的政治意识、大局意识和法治意识。特别加强《城乡规划法》、《____省城乡规划管理条例》及《____省城市规划技术管理条例》和市局下发各种文件等知识的学习，不断提高自己的法治意识和依法行政的能力，减少工作中的失误，严格办事程序、做到公开、公平、公正，不做以权代法和权大于法的事，没有因违法办事引起纠纷事件和造成不良影响的情况，自觉遵守法律法规，维护党员干部的良好形象。</w:t>
      </w:r>
    </w:p>
    <w:p>
      <w:pPr>
        <w:ind w:left="0" w:right="0" w:firstLine="560"/>
        <w:spacing w:before="450" w:after="450" w:line="312" w:lineRule="auto"/>
      </w:pPr>
      <w:r>
        <w:rPr>
          <w:rFonts w:ascii="宋体" w:hAnsi="宋体" w:eastAsia="宋体" w:cs="宋体"/>
          <w:color w:val="000"/>
          <w:sz w:val="28"/>
          <w:szCs w:val="28"/>
        </w:rPr>
        <w:t xml:space="preserve">六、廉政建设</w:t>
      </w:r>
    </w:p>
    <w:p>
      <w:pPr>
        <w:ind w:left="0" w:right="0" w:firstLine="560"/>
        <w:spacing w:before="450" w:after="450" w:line="312" w:lineRule="auto"/>
      </w:pPr>
      <w:r>
        <w:rPr>
          <w:rFonts w:ascii="宋体" w:hAnsi="宋体" w:eastAsia="宋体" w:cs="宋体"/>
          <w:color w:val="000"/>
          <w:sz w:val="28"/>
          <w:szCs w:val="28"/>
        </w:rPr>
        <w:t xml:space="preserve">始终坚持把党风廉政建设作为做好各项工作的基础和前提条件，认真按照中央和省、市有关党风廉政建设的规定，时刻绷紧拒腐防变这根弦。学习并严格执行中央八项规定要求，按照“照镜子、正衣冠、洗洗澡、治治病”的总要求，以“反对‘四风’、服务群众”为重点，认真解决形式主义、官僚主义、享乐主义和奢靡之风的突出问题，无论是在工作中，还是生活中，都能够严格要求自己，讲党性、讲原则、讲纪律，自觉抵制各种腐朽思想的侵蚀，自觉接受组织和群众监督，维护党和政府在群众中的良好形象。自觉遵守党纪国法和廉洁从政的各项规定，自觉抵制各种不正之风，做到生活上廉洁俭朴，经济上公私分明，工作上秉公办事。严格约束自己，平常自觉加强党性、党纪、党风和廉政方面的学习，不断加强自身修养，提高自身素质，坚持把轻名利、远是非、正心态作为自己的行为准则，严格遵守各项规章制度；认真学习和执行《廉政准则》各项要求。</w:t>
      </w:r>
    </w:p>
    <w:p>
      <w:pPr>
        <w:ind w:left="0" w:right="0" w:firstLine="560"/>
        <w:spacing w:before="450" w:after="450" w:line="312" w:lineRule="auto"/>
      </w:pPr>
      <w:r>
        <w:rPr>
          <w:rFonts w:ascii="宋体" w:hAnsi="宋体" w:eastAsia="宋体" w:cs="宋体"/>
          <w:color w:val="000"/>
          <w:sz w:val="28"/>
          <w:szCs w:val="28"/>
        </w:rPr>
        <w:t xml:space="preserve">七、最不满意的一项工作和急需提高的一个方面能力</w:t>
      </w:r>
    </w:p>
    <w:p>
      <w:pPr>
        <w:ind w:left="0" w:right="0" w:firstLine="560"/>
        <w:spacing w:before="450" w:after="450" w:line="312" w:lineRule="auto"/>
      </w:pPr>
      <w:r>
        <w:rPr>
          <w:rFonts w:ascii="宋体" w:hAnsi="宋体" w:eastAsia="宋体" w:cs="宋体"/>
          <w:color w:val="000"/>
          <w:sz w:val="28"/>
          <w:szCs w:val="28"/>
        </w:rPr>
        <w:t xml:space="preserve">（一）最不满意的一项工作。</w:t>
      </w:r>
    </w:p>
    <w:p>
      <w:pPr>
        <w:ind w:left="0" w:right="0" w:firstLine="560"/>
        <w:spacing w:before="450" w:after="450" w:line="312" w:lineRule="auto"/>
      </w:pPr>
      <w:r>
        <w:rPr>
          <w:rFonts w:ascii="宋体" w:hAnsi="宋体" w:eastAsia="宋体" w:cs="宋体"/>
          <w:color w:val="000"/>
          <w:sz w:val="28"/>
          <w:szCs w:val="28"/>
        </w:rPr>
        <w:t xml:space="preserve">规划管理创新工作不明显。下一步，本人将在充分调研的基础上，进一步加强城市规划管理创新工作，不断提高城市规划管理水平。</w:t>
      </w:r>
    </w:p>
    <w:p>
      <w:pPr>
        <w:ind w:left="0" w:right="0" w:firstLine="560"/>
        <w:spacing w:before="450" w:after="450" w:line="312" w:lineRule="auto"/>
      </w:pPr>
      <w:r>
        <w:rPr>
          <w:rFonts w:ascii="宋体" w:hAnsi="宋体" w:eastAsia="宋体" w:cs="宋体"/>
          <w:color w:val="000"/>
          <w:sz w:val="28"/>
          <w:szCs w:val="28"/>
        </w:rPr>
        <w:t xml:space="preserve">（二）最需要提高的一个方面能力。本人最需要提高的是业务知识拓展能力。城市规划是一门综合性工作，涉及很多专业知识领域，随着社会发展的需要，各专业知识领域更新较快，这也就要求我必须不断加强学习，尽快更新知识结构，不断提升业务水平，才能更好做好城乡规划管理工作。</w:t>
      </w:r>
    </w:p>
    <w:p>
      <w:pPr>
        <w:ind w:left="0" w:right="0" w:firstLine="560"/>
        <w:spacing w:before="450" w:after="450" w:line="312" w:lineRule="auto"/>
      </w:pPr>
      <w:r>
        <w:rPr>
          <w:rFonts w:ascii="宋体" w:hAnsi="宋体" w:eastAsia="宋体" w:cs="宋体"/>
          <w:color w:val="000"/>
          <w:sz w:val="28"/>
          <w:szCs w:val="28"/>
        </w:rPr>
        <w:t xml:space="preserve">4开发区机关工作人员20__年度个人总结</w:t>
      </w:r>
    </w:p>
    <w:p>
      <w:pPr>
        <w:ind w:left="0" w:right="0" w:firstLine="560"/>
        <w:spacing w:before="450" w:after="450" w:line="312" w:lineRule="auto"/>
      </w:pPr>
      <w:r>
        <w:rPr>
          <w:rFonts w:ascii="宋体" w:hAnsi="宋体" w:eastAsia="宋体" w:cs="宋体"/>
          <w:color w:val="000"/>
          <w:sz w:val="28"/>
          <w:szCs w:val="28"/>
        </w:rPr>
        <w:t xml:space="preserve">为了更好地完成工作任务，突破自我，现将__年全年工作情况作简要总结。</w:t>
      </w:r>
    </w:p>
    <w:p>
      <w:pPr>
        <w:ind w:left="0" w:right="0" w:firstLine="560"/>
        <w:spacing w:before="450" w:after="450" w:line="312" w:lineRule="auto"/>
      </w:pPr>
      <w:r>
        <w:rPr>
          <w:rFonts w:ascii="宋体" w:hAnsi="宋体" w:eastAsia="宋体" w:cs="宋体"/>
          <w:color w:val="000"/>
          <w:sz w:val="28"/>
          <w:szCs w:val="28"/>
        </w:rPr>
        <w:t xml:space="preserve">一、踏踏实实地学习，不断提升自己的思想文化素质。</w:t>
      </w:r>
    </w:p>
    <w:p>
      <w:pPr>
        <w:ind w:left="0" w:right="0" w:firstLine="560"/>
        <w:spacing w:before="450" w:after="450" w:line="312" w:lineRule="auto"/>
      </w:pPr>
      <w:r>
        <w:rPr>
          <w:rFonts w:ascii="宋体" w:hAnsi="宋体" w:eastAsia="宋体" w:cs="宋体"/>
          <w:color w:val="000"/>
          <w:sz w:val="28"/>
          <w:szCs w:val="28"/>
        </w:rPr>
        <w:t xml:space="preserve">首先，加强理论学习，认真学xxx省、市全会精神，努力贯彻落实科学发展观，并积极参加单位里组织的各种政治学习，不断提高自己的理论水平，从政治思想上同党组织保持高度一致。加强业务知识及文化知识的学习。</w:t>
      </w:r>
    </w:p>
    <w:p>
      <w:pPr>
        <w:ind w:left="0" w:right="0" w:firstLine="560"/>
        <w:spacing w:before="450" w:after="450" w:line="312" w:lineRule="auto"/>
      </w:pPr>
      <w:r>
        <w:rPr>
          <w:rFonts w:ascii="宋体" w:hAnsi="宋体" w:eastAsia="宋体" w:cs="宋体"/>
          <w:color w:val="000"/>
          <w:sz w:val="28"/>
          <w:szCs w:val="28"/>
        </w:rPr>
        <w:t xml:space="preserve">其次，我也十分注重自身文化素质的提升。闲暇时，我会阅读一些文学书籍，提高自己的文学素养和写作功底。我不喜欢打牌、搓麻将，不喜欢外出去吃吃喝喝，更不喜欢和大家在无为地闲聊中浪费时间，我的唯一爱好就是写博。我愿意在属于自己的博客天地里写下我对人生、对工作、对学习、对生活的点滴体会；并通过博客这块天地去认识更多有思想、有品位、有追求的人士，与他们互相交流，共同提高。</w:t>
      </w:r>
    </w:p>
    <w:p>
      <w:pPr>
        <w:ind w:left="0" w:right="0" w:firstLine="560"/>
        <w:spacing w:before="450" w:after="450" w:line="312" w:lineRule="auto"/>
      </w:pPr>
      <w:r>
        <w:rPr>
          <w:rFonts w:ascii="宋体" w:hAnsi="宋体" w:eastAsia="宋体" w:cs="宋体"/>
          <w:color w:val="000"/>
          <w:sz w:val="28"/>
          <w:szCs w:val="28"/>
        </w:rPr>
        <w:t xml:space="preserve">二、认认真真地做事，不断提高自身的工作能力。</w:t>
      </w:r>
    </w:p>
    <w:p>
      <w:pPr>
        <w:ind w:left="0" w:right="0" w:firstLine="560"/>
        <w:spacing w:before="450" w:after="450" w:line="312" w:lineRule="auto"/>
      </w:pPr>
      <w:r>
        <w:rPr>
          <w:rFonts w:ascii="宋体" w:hAnsi="宋体" w:eastAsia="宋体" w:cs="宋体"/>
          <w:color w:val="000"/>
          <w:sz w:val="28"/>
          <w:szCs w:val="28"/>
        </w:rPr>
        <w:t xml:space="preserve">（一）全心全意，组织开展好学习实践活动。学习实践活动是贯穿今年全年的最大活动。我作为参与主抓实践活动的成员，为这次活动起草不知多少文件、方案，还主笔写了相关的汇报材料，填写了许多相关的统计报表，并参与组织了各类会议和培训学习活动。作为第三批学习实践活动指导检查组成员，还指导了下辖镇、街道第三批学习实践活动地全面深入地开展。</w:t>
      </w:r>
    </w:p>
    <w:p>
      <w:pPr>
        <w:ind w:left="0" w:right="0" w:firstLine="560"/>
        <w:spacing w:before="450" w:after="450" w:line="312" w:lineRule="auto"/>
      </w:pPr>
      <w:r>
        <w:rPr>
          <w:rFonts w:ascii="宋体" w:hAnsi="宋体" w:eastAsia="宋体" w:cs="宋体"/>
          <w:color w:val="000"/>
          <w:sz w:val="28"/>
          <w:szCs w:val="28"/>
        </w:rPr>
        <w:t xml:space="preserve">（二）尽心尽力，做好开发区妇儿工作。</w:t>
      </w:r>
    </w:p>
    <w:p>
      <w:pPr>
        <w:ind w:left="0" w:right="0" w:firstLine="560"/>
        <w:spacing w:before="450" w:after="450" w:line="312" w:lineRule="auto"/>
      </w:pPr>
      <w:r>
        <w:rPr>
          <w:rFonts w:ascii="宋体" w:hAnsi="宋体" w:eastAsia="宋体" w:cs="宋体"/>
          <w:color w:val="000"/>
          <w:sz w:val="28"/>
          <w:szCs w:val="28"/>
        </w:rPr>
        <w:t xml:space="preserve">__年开发区新增省级绿色家庭1户，市级文明家庭10户、绿色家庭3户、学习型家庭3户。“平安家庭”创建率达85℅以上，15户家庭被推荐为区级平安家庭示范户，1户家庭为省级平安家庭模范户。__街道还开展了平安家庭模范创建户评比活动，有25户家庭被评为街道级平安家庭模范创建户。六一”期间镇、街道妇联看望慰问了12个单位，共计捐款51500多元，并发放“六一”宣传资料1120份；同时，还联合团委走访慰问了5名特困留守、流动儿童带去慰问金共计约2100余元。截止目前 开发区政治处及所辖镇、街道妇联共受理来电来信来访案件161例结案率达98%以上，有效地维护了妇女儿童的合法权益。此外，能积极组织开发区妇女同志围绕开发区工作中心，做好招商、征地拆迁、维稳等工作。</w:t>
      </w:r>
    </w:p>
    <w:p>
      <w:pPr>
        <w:ind w:left="0" w:right="0" w:firstLine="560"/>
        <w:spacing w:before="450" w:after="450" w:line="312" w:lineRule="auto"/>
      </w:pPr>
      <w:r>
        <w:rPr>
          <w:rFonts w:ascii="宋体" w:hAnsi="宋体" w:eastAsia="宋体" w:cs="宋体"/>
          <w:color w:val="000"/>
          <w:sz w:val="28"/>
          <w:szCs w:val="28"/>
        </w:rPr>
        <w:t xml:space="preserve">（三）不折不扣，做好组织人事工作。</w:t>
      </w:r>
    </w:p>
    <w:p>
      <w:pPr>
        <w:ind w:left="0" w:right="0" w:firstLine="560"/>
        <w:spacing w:before="450" w:after="450" w:line="312" w:lineRule="auto"/>
      </w:pPr>
      <w:r>
        <w:rPr>
          <w:rFonts w:ascii="宋体" w:hAnsi="宋体" w:eastAsia="宋体" w:cs="宋体"/>
          <w:color w:val="000"/>
          <w:sz w:val="28"/>
          <w:szCs w:val="28"/>
        </w:rPr>
        <w:t xml:space="preserve">1、做好开发区党员年报工作。能主持召开好开发区党员年报会议，会前做到准备充分，会上则做到讲解细致周全，会后能精心指导所辖党组织按时顺利地做好年报工作。最后，整个开发区按预定期限高质量地完成了4591名党员的年报工作，并受到了组织部领导的好评。</w:t>
      </w:r>
    </w:p>
    <w:p>
      <w:pPr>
        <w:ind w:left="0" w:right="0" w:firstLine="560"/>
        <w:spacing w:before="450" w:after="450" w:line="312" w:lineRule="auto"/>
      </w:pPr>
      <w:r>
        <w:rPr>
          <w:rFonts w:ascii="宋体" w:hAnsi="宋体" w:eastAsia="宋体" w:cs="宋体"/>
          <w:color w:val="000"/>
          <w:sz w:val="28"/>
          <w:szCs w:val="28"/>
        </w:rPr>
        <w:t xml:space="preserve">2、配合领导抓好干部队伍建设。今年采取“选、调、提”等形式，分别从区外转任和区内交流、提拔使用了一批干部，选优配强了镇、街道班子成员和委机关中层干部，并且对委机关一般干部进行轮岗、交流，同时还面向全市公开选拔了两名优秀年轻干部担任镇、街道团委书记，使干部队伍的素质进一步提高、结构进一步合理、作用进一步发挥。通过面试、体检、政审等程序面向社会招聘录用了9名硕博研究生，充实到委各处、室、局、中心。于今年10月未组织46名大学生“村官”进党校为期4天培训，并选送了17名党政干部参加市委党校各主体班次的学习。</w:t>
      </w:r>
    </w:p>
    <w:p>
      <w:pPr>
        <w:ind w:left="0" w:right="0" w:firstLine="560"/>
        <w:spacing w:before="450" w:after="450" w:line="312" w:lineRule="auto"/>
      </w:pPr>
      <w:r>
        <w:rPr>
          <w:rFonts w:ascii="宋体" w:hAnsi="宋体" w:eastAsia="宋体" w:cs="宋体"/>
          <w:color w:val="000"/>
          <w:sz w:val="28"/>
          <w:szCs w:val="28"/>
        </w:rPr>
        <w:t xml:space="preserve">3、配合领导做好组织建设工作。今年9月27日至30日组织了40个村党组织书记在市委党校进行了为期四天的教育培训。不断提高远教平台的辐射效应，__街道__一社区远教站点被评为省级学用示范站点。按照单建、联合等模式共建立了__建材、__机动车、__副食品、__城和__农贸等5个市场党支部。新建了__医药、__汽车零部件、__华东干细胞和__混泥土搅拌等4党支部。</w:t>
      </w:r>
    </w:p>
    <w:p>
      <w:pPr>
        <w:ind w:left="0" w:right="0" w:firstLine="560"/>
        <w:spacing w:before="450" w:after="450" w:line="312" w:lineRule="auto"/>
      </w:pPr>
      <w:r>
        <w:rPr>
          <w:rFonts w:ascii="宋体" w:hAnsi="宋体" w:eastAsia="宋体" w:cs="宋体"/>
          <w:color w:val="000"/>
          <w:sz w:val="28"/>
          <w:szCs w:val="28"/>
        </w:rPr>
        <w:t xml:space="preserve">4、积极做好人事人才方面工作。做好__年度国家“___”推荐申报工作，对上报国家“____”的人选进行了汇总整理，把符合条件的报送给上级部门。经市人事局的审查和市委组织部牵头会同有关部门对申报材料进行审核，开发区有1人被省人事厅确定为国家“_____”推荐人选。做好市本级高校毕业生“就业券” 派送工作。为了进一步深入实施__市大学生回乡创业计划，做好__年高校毕业生就业工作，按照《__市人民政府关于做好__年高校毕业生就业工作的意见》和《__市本级派送高校毕业生“就业券”促进就业工作实施方案》要求，由政治处牵头，镇、街道配合对开发区所属约374家企业招收市本级应届毕业生情况进行了排摸。根据排摸结果，给符合条件的近40家企业派送了就业券约150张，价值近30万元。</w:t>
      </w:r>
    </w:p>
    <w:p>
      <w:pPr>
        <w:ind w:left="0" w:right="0" w:firstLine="560"/>
        <w:spacing w:before="450" w:after="450" w:line="312" w:lineRule="auto"/>
      </w:pPr>
      <w:r>
        <w:rPr>
          <w:rFonts w:ascii="宋体" w:hAnsi="宋体" w:eastAsia="宋体" w:cs="宋体"/>
          <w:color w:val="000"/>
          <w:sz w:val="28"/>
          <w:szCs w:val="28"/>
        </w:rPr>
        <w:t xml:space="preserve">5、协助做好委机关全体干部职工和大学生村官的年度考核工作。今年，年度考核工作与往年有所不同：要求在各处室推荐后，召开中层干部会议再推荐，最后在党委会上进行票决通过年度考核优秀成员名单后进行公示。由于多了许多考核程序，所以我操作起来就更为麻烦，工作量也大大增加。但最终我还是很好地完成了任务。</w:t>
      </w:r>
    </w:p>
    <w:p>
      <w:pPr>
        <w:ind w:left="0" w:right="0" w:firstLine="560"/>
        <w:spacing w:before="450" w:after="450" w:line="312" w:lineRule="auto"/>
      </w:pPr>
      <w:r>
        <w:rPr>
          <w:rFonts w:ascii="宋体" w:hAnsi="宋体" w:eastAsia="宋体" w:cs="宋体"/>
          <w:color w:val="000"/>
          <w:sz w:val="28"/>
          <w:szCs w:val="28"/>
        </w:rPr>
        <w:t xml:space="preserve">（三）不厌其烦，做好日常事务性工作。</w:t>
      </w:r>
    </w:p>
    <w:p>
      <w:pPr>
        <w:ind w:left="0" w:right="0" w:firstLine="560"/>
        <w:spacing w:before="450" w:after="450" w:line="312" w:lineRule="auto"/>
      </w:pPr>
      <w:r>
        <w:rPr>
          <w:rFonts w:ascii="宋体" w:hAnsi="宋体" w:eastAsia="宋体" w:cs="宋体"/>
          <w:color w:val="000"/>
          <w:sz w:val="28"/>
          <w:szCs w:val="28"/>
        </w:rPr>
        <w:t xml:space="preserve">1、做好党员转组织关系工作。平时，能耐心接待各位来转组织关系的党员，并耐心地讲解组织关系的转接程序，还能细心地回答各位党员提出的问题。</w:t>
      </w:r>
    </w:p>
    <w:p>
      <w:pPr>
        <w:ind w:left="0" w:right="0" w:firstLine="560"/>
        <w:spacing w:before="450" w:after="450" w:line="312" w:lineRule="auto"/>
      </w:pPr>
      <w:r>
        <w:rPr>
          <w:rFonts w:ascii="宋体" w:hAnsi="宋体" w:eastAsia="宋体" w:cs="宋体"/>
          <w:color w:val="000"/>
          <w:sz w:val="28"/>
          <w:szCs w:val="28"/>
        </w:rPr>
        <w:t xml:space="preserve">2、做好各类报表的汇总上报工作。市政府各部门各处室各种名目的报表繁多，面对各类报表，我们总是细细统计，认真对待，尽可能做到按时上交。</w:t>
      </w:r>
    </w:p>
    <w:p>
      <w:pPr>
        <w:ind w:left="0" w:right="0" w:firstLine="560"/>
        <w:spacing w:before="450" w:after="450" w:line="312" w:lineRule="auto"/>
      </w:pPr>
      <w:r>
        <w:rPr>
          <w:rFonts w:ascii="宋体" w:hAnsi="宋体" w:eastAsia="宋体" w:cs="宋体"/>
          <w:color w:val="000"/>
          <w:sz w:val="28"/>
          <w:szCs w:val="28"/>
        </w:rPr>
        <w:t xml:space="preserve">3、完成领导交办的一些书面材料的写作工作。我们的处室分管的事务包罗万象，要写的材料也是品种繁多：有领导的讲话稿件，有一些阶段性的汇报材料，有一些阶段性的总结，还有一些调研报告等，这些材料只要领导交办我负责撰写，我都会尽心尽力地去完成。今年年终，光是总结我一个人都写了10几个。</w:t>
      </w:r>
    </w:p>
    <w:p>
      <w:pPr>
        <w:ind w:left="0" w:right="0" w:firstLine="560"/>
        <w:spacing w:before="450" w:after="450" w:line="312" w:lineRule="auto"/>
      </w:pPr>
      <w:r>
        <w:rPr>
          <w:rFonts w:ascii="宋体" w:hAnsi="宋体" w:eastAsia="宋体" w:cs="宋体"/>
          <w:color w:val="000"/>
          <w:sz w:val="28"/>
          <w:szCs w:val="28"/>
        </w:rPr>
        <w:t xml:space="preserve">4、做好委里全体干部职工的体检工作。今年，委里211名干部职工的体检工作，基本上都是我一手完成的：与医院沟通联系，设计211名干部职工的情况表，提取体检表并分发到各部门单位，催促干部职工按时体检。最后到医院取体检报告单，并准确无误地分发到每个干部职工手中-----对检查身体时出状况的干部职工及时进行联系，并督促他们去复检。</w:t>
      </w:r>
    </w:p>
    <w:p>
      <w:pPr>
        <w:ind w:left="0" w:right="0" w:firstLine="560"/>
        <w:spacing w:before="450" w:after="450" w:line="312" w:lineRule="auto"/>
      </w:pPr>
      <w:r>
        <w:rPr>
          <w:rFonts w:ascii="宋体" w:hAnsi="宋体" w:eastAsia="宋体" w:cs="宋体"/>
          <w:color w:val="000"/>
          <w:sz w:val="28"/>
          <w:szCs w:val="28"/>
        </w:rPr>
        <w:t xml:space="preserve">三、坦坦荡荡地做人，不断完善自我。</w:t>
      </w:r>
    </w:p>
    <w:p>
      <w:pPr>
        <w:ind w:left="0" w:right="0" w:firstLine="560"/>
        <w:spacing w:before="450" w:after="450" w:line="312" w:lineRule="auto"/>
      </w:pPr>
      <w:r>
        <w:rPr>
          <w:rFonts w:ascii="宋体" w:hAnsi="宋体" w:eastAsia="宋体" w:cs="宋体"/>
          <w:color w:val="000"/>
          <w:sz w:val="28"/>
          <w:szCs w:val="28"/>
        </w:rPr>
        <w:t xml:space="preserve">真诚地对待每个人。不管是领导，还是单位的工勤人员，我都会一样对待，一样地与他们的交流，一样地尊重他们，一样地真诚沟通；平时绝不当面一套背后一套，绝不在背地里说三道四，尽可能地回避那些是是非非。</w:t>
      </w:r>
    </w:p>
    <w:p>
      <w:pPr>
        <w:ind w:left="0" w:right="0" w:firstLine="560"/>
        <w:spacing w:before="450" w:after="450" w:line="312" w:lineRule="auto"/>
      </w:pPr>
      <w:r>
        <w:rPr>
          <w:rFonts w:ascii="宋体" w:hAnsi="宋体" w:eastAsia="宋体" w:cs="宋体"/>
          <w:color w:val="000"/>
          <w:sz w:val="28"/>
          <w:szCs w:val="28"/>
        </w:rPr>
        <w:t xml:space="preserve">对待他人尽量做到宽容。我常常会用换位思考的方式来对待他人的误解、伤害、传言……我相信他人误解、伤害自己肯定有其原因，我愿意大度地去原谅宽容这些伤害和误解我的人。</w:t>
      </w:r>
    </w:p>
    <w:p>
      <w:pPr>
        <w:ind w:left="0" w:right="0" w:firstLine="560"/>
        <w:spacing w:before="450" w:after="450" w:line="312" w:lineRule="auto"/>
      </w:pPr>
      <w:r>
        <w:rPr>
          <w:rFonts w:ascii="宋体" w:hAnsi="宋体" w:eastAsia="宋体" w:cs="宋体"/>
          <w:color w:val="000"/>
          <w:sz w:val="28"/>
          <w:szCs w:val="28"/>
        </w:rPr>
        <w:t xml:space="preserve">做无私无畏的人。少考虑自己能得多少实惠，事事都要以大局为重。走到哪儿，都能考虑到身为开发区的员工，绝不能损坏单位的形象。</w:t>
      </w:r>
    </w:p>
    <w:p>
      <w:pPr>
        <w:ind w:left="0" w:right="0" w:firstLine="560"/>
        <w:spacing w:before="450" w:after="450" w:line="312" w:lineRule="auto"/>
      </w:pPr>
      <w:r>
        <w:rPr>
          <w:rFonts w:ascii="宋体" w:hAnsi="宋体" w:eastAsia="宋体" w:cs="宋体"/>
          <w:color w:val="000"/>
          <w:sz w:val="28"/>
          <w:szCs w:val="28"/>
        </w:rPr>
        <w:t xml:space="preserve">做廉洁自律的闲内助。先生是一个部门的负责人，手中有点小权，也有点小钱，作为妻子，我时常提醒他：不该做的事不要做，不该拿的钱不要拿。千万不要做违背原则和党纪国法的事情。</w:t>
      </w:r>
    </w:p>
    <w:p>
      <w:pPr>
        <w:ind w:left="0" w:right="0" w:firstLine="560"/>
        <w:spacing w:before="450" w:after="450" w:line="312" w:lineRule="auto"/>
      </w:pPr>
      <w:r>
        <w:rPr>
          <w:rFonts w:ascii="宋体" w:hAnsi="宋体" w:eastAsia="宋体" w:cs="宋体"/>
          <w:color w:val="000"/>
          <w:sz w:val="28"/>
          <w:szCs w:val="28"/>
        </w:rPr>
        <w:t xml:space="preserve">做遵纪守法的人。平时，我从不迟到早退，能严格要求自己，遵守单位的任何规章制度。有时，为了工作的需要，能自觉地加班加点，并毫无怨言。</w:t>
      </w:r>
    </w:p>
    <w:p>
      <w:pPr>
        <w:ind w:left="0" w:right="0" w:firstLine="560"/>
        <w:spacing w:before="450" w:after="450" w:line="312" w:lineRule="auto"/>
      </w:pPr>
      <w:r>
        <w:rPr>
          <w:rFonts w:ascii="宋体" w:hAnsi="宋体" w:eastAsia="宋体" w:cs="宋体"/>
          <w:color w:val="000"/>
          <w:sz w:val="28"/>
          <w:szCs w:val="28"/>
        </w:rPr>
        <w:t xml:space="preserve">一年来， “感悟”、“收获”颇多，经历也很多，关键是让我在__这一年的时间里，具备了能容天下人不能容的事及人的胸襟。以大度的心态去低调做人，务实做事。在不经意间，也忽略了自私，成就了别人。同时，时刻在不断鞭策自己，一定不要让极巨价值的生命和时间就这样碌碌无为地过去，一直都在修善自己，知足而不满足的在不断地努力着，奋斗着。</w:t>
      </w:r>
    </w:p>
    <w:p>
      <w:pPr>
        <w:ind w:left="0" w:right="0" w:firstLine="560"/>
        <w:spacing w:before="450" w:after="450" w:line="312" w:lineRule="auto"/>
      </w:pPr>
      <w:r>
        <w:rPr>
          <w:rFonts w:ascii="宋体" w:hAnsi="宋体" w:eastAsia="宋体" w:cs="宋体"/>
          <w:color w:val="000"/>
          <w:sz w:val="28"/>
          <w:szCs w:val="28"/>
        </w:rPr>
        <w:t xml:space="preserve">__给自己的一句话就是：“勤奋、坚持、专注、执着、不跟风、不动摇，不抛弃，也不会放弃”，我想这是能够让我在__走得更好的关键。再一次鼓励自己，加油！</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青州开发区工作总结2</w:t>
      </w:r>
    </w:p>
    <w:p>
      <w:pPr>
        <w:ind w:left="0" w:right="0" w:firstLine="560"/>
        <w:spacing w:before="450" w:after="450" w:line="312" w:lineRule="auto"/>
      </w:pPr>
      <w:r>
        <w:rPr>
          <w:rFonts w:ascii="宋体" w:hAnsi="宋体" w:eastAsia="宋体" w:cs="宋体"/>
          <w:color w:val="000"/>
          <w:sz w:val="28"/>
          <w:szCs w:val="28"/>
        </w:rPr>
        <w:t xml:space="preserve">市委、市政府提出：开发区、工业园区是全市经济发展的“火车头”，要把园区建设作为全市经济工作的主战场。××经济开发区科技工业园是××沿江邻城的枢纽地带，又是开发区的核心区域，更是××未来新城区中心区，必须牢牢把握“两区”互动这一关键和机遇，全力做好“四篇文章”，推进“两区互动”。</w:t>
      </w:r>
    </w:p>
    <w:p>
      <w:pPr>
        <w:ind w:left="0" w:right="0" w:firstLine="560"/>
        <w:spacing w:before="450" w:after="450" w:line="312" w:lineRule="auto"/>
      </w:pPr>
      <w:r>
        <w:rPr>
          <w:rFonts w:ascii="宋体" w:hAnsi="宋体" w:eastAsia="宋体" w:cs="宋体"/>
          <w:color w:val="000"/>
          <w:sz w:val="28"/>
          <w:szCs w:val="28"/>
        </w:rPr>
        <w:t xml:space="preserve">做活服务业发展的文章</w:t>
      </w:r>
    </w:p>
    <w:p>
      <w:pPr>
        <w:ind w:left="0" w:right="0" w:firstLine="560"/>
        <w:spacing w:before="450" w:after="450" w:line="312" w:lineRule="auto"/>
      </w:pPr>
      <w:r>
        <w:rPr>
          <w:rFonts w:ascii="宋体" w:hAnsi="宋体" w:eastAsia="宋体" w:cs="宋体"/>
          <w:color w:val="000"/>
          <w:sz w:val="28"/>
          <w:szCs w:val="28"/>
        </w:rPr>
        <w:t xml:space="preserve">总部项目引进力度，总部项目招商要在一手抓好重点地区区域性总部项目引进的同时，还要瞄准本市高端服务业总部、商查字典范文网贸物流业总部，着力构建一条“内聚外联”的总部经济发展之路。三是抓好现代物流，打造区域采购分拨中心。围绕引进知名物流企业，积极推进现代物流发展。</w:t>
      </w:r>
    </w:p>
    <w:p>
      <w:pPr>
        <w:ind w:left="0" w:right="0" w:firstLine="560"/>
        <w:spacing w:before="450" w:after="450" w:line="312" w:lineRule="auto"/>
      </w:pPr>
      <w:r>
        <w:rPr>
          <w:rFonts w:ascii="宋体" w:hAnsi="宋体" w:eastAsia="宋体" w:cs="宋体"/>
          <w:color w:val="000"/>
          <w:sz w:val="28"/>
          <w:szCs w:val="28"/>
        </w:rPr>
        <w:t xml:space="preserve">做活城市建设发展文章</w:t>
      </w:r>
    </w:p>
    <w:p>
      <w:pPr>
        <w:ind w:left="0" w:right="0" w:firstLine="560"/>
        <w:spacing w:before="450" w:after="450" w:line="312" w:lineRule="auto"/>
      </w:pPr>
      <w:r>
        <w:rPr>
          <w:rFonts w:ascii="宋体" w:hAnsi="宋体" w:eastAsia="宋体" w:cs="宋体"/>
          <w:color w:val="000"/>
          <w:sz w:val="28"/>
          <w:szCs w:val="28"/>
        </w:rPr>
        <w:t xml:space="preserve">八里湖属科技工业园辖区范围，毫无疑问，科技工业园已成为“两区”互动的主平台、主战场，我们必须上下统一思想，全力以赴做好八里湖时代城市建设发展文章。一是在完善新区规划上下功夫。着力将八里湖时代新区打造成为集商贸、休闲、宜居于一体的生态型城市新区。二是在加快基础设施建设上下功夫。既要积极配合建设好市里在开发区实施的重点城建项目，又要花大力气建设好自身实施的城建项目，更要在科技工业园水电管网改造提升及道路完善上加快，实现新区硬环境的根本性转变。三是在盘活土地资源上下功夫。要在盘活环八里湖景观资源、前进西路两侧土地资源上动脑经，通过市场运作以小投入赢得大投入、以大投入推动大建设大发展。四是在引进财源性项目上功夫。继续加大力度引进一批地产项目、商贸物流项目等财源性项目建设的铺开，短期内可以有效增加开发区地方财政，缓解新区基础设施建设投入的资金压力，推进科技工业园的`转型开发。</w:t>
      </w:r>
    </w:p>
    <w:p>
      <w:pPr>
        <w:ind w:left="0" w:right="0" w:firstLine="560"/>
        <w:spacing w:before="450" w:after="450" w:line="312" w:lineRule="auto"/>
      </w:pPr>
      <w:r>
        <w:rPr>
          <w:rFonts w:ascii="宋体" w:hAnsi="宋体" w:eastAsia="宋体" w:cs="宋体"/>
          <w:color w:val="000"/>
          <w:sz w:val="28"/>
          <w:szCs w:val="28"/>
        </w:rPr>
        <w:t xml:space="preserve">做活科技孵化发展文章</w:t>
      </w:r>
    </w:p>
    <w:p>
      <w:pPr>
        <w:ind w:left="0" w:right="0" w:firstLine="560"/>
        <w:spacing w:before="450" w:after="450" w:line="312" w:lineRule="auto"/>
      </w:pPr>
      <w:r>
        <w:rPr>
          <w:rFonts w:ascii="宋体" w:hAnsi="宋体" w:eastAsia="宋体" w:cs="宋体"/>
          <w:color w:val="000"/>
          <w:sz w:val="28"/>
          <w:szCs w:val="28"/>
        </w:rPr>
        <w:t xml:space="preserve">围绕做大我区“四大产业”，充分发挥其孵化平台作用，突出引进电子产业和高新技术项目，以“梯次”孵化方式，使企业孵化链条向深层次、宽领域延伸，实现从“孵优”到“扶强”。力争每年引进入孵项目不少于20家，争取成为省级乃至www.国家级科技孵化器。做活“科技”文章，开辟开发区科技发展服务的绿色通道，主动对接市科技部门开展的科技入园工作；协同团市委扎实开展青年创业行动，落实创业园政策措施，促进留学人员和科技人才聚集创业；加强科技院校与企业的对接，推进产学研工程，协助企业创建技术研发中心，鼓励企业开发新产品，帮助企业争取科技项目资金扶持，充分发挥科技的引导作用，推动企业发展升级转型。</w:t>
      </w:r>
    </w:p>
    <w:p>
      <w:pPr>
        <w:ind w:left="0" w:right="0" w:firstLine="560"/>
        <w:spacing w:before="450" w:after="450" w:line="312" w:lineRule="auto"/>
      </w:pPr>
      <w:r>
        <w:rPr>
          <w:rFonts w:ascii="宋体" w:hAnsi="宋体" w:eastAsia="宋体" w:cs="宋体"/>
          <w:color w:val="000"/>
          <w:sz w:val="28"/>
          <w:szCs w:val="28"/>
        </w:rPr>
        <w:t xml:space="preserve">做活退城进园发展文章</w:t>
      </w:r>
    </w:p>
    <w:p>
      <w:pPr>
        <w:ind w:left="0" w:right="0" w:firstLine="560"/>
        <w:spacing w:before="450" w:after="450" w:line="312" w:lineRule="auto"/>
      </w:pPr>
      <w:r>
        <w:rPr>
          <w:rFonts w:ascii="宋体" w:hAnsi="宋体" w:eastAsia="宋体" w:cs="宋体"/>
          <w:color w:val="000"/>
          <w:sz w:val="28"/>
          <w:szCs w:val="28"/>
        </w:rPr>
        <w:t xml:space="preserve">立足工业集聚发展，引导科技工业园工业企业逐步退城进园。按照《××市鼓励市区工业企业退城进园暂行办法》的总体部署要求，必须将“退城进园”作为提升城市环境、加快工业发展步伐、拓展发展空间、优化产业布局、做大做强企业的一项重中之重工作来抓，实施“三个一”加快推进科技工业园工业退城进园：一是出台一个工作机制。二是制定一套操作流程。三是退出一批工业企业。（</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青州开发区工作总结3</w:t>
      </w:r>
    </w:p>
    <w:p>
      <w:pPr>
        <w:ind w:left="0" w:right="0" w:firstLine="560"/>
        <w:spacing w:before="450" w:after="450" w:line="312" w:lineRule="auto"/>
      </w:pPr>
      <w:r>
        <w:rPr>
          <w:rFonts w:ascii="宋体" w:hAnsi="宋体" w:eastAsia="宋体" w:cs="宋体"/>
          <w:color w:val="000"/>
          <w:sz w:val="28"/>
          <w:szCs w:val="28"/>
        </w:rPr>
        <w:t xml:space="preserve">调入营业部工作不知不觉已经一年了，在领导和同事们的关心与帮助下，自己的工作逐步从适应阶段走到能够胜任的阶段，一年来，确实做了不少的工作，现将一年的工作总结如下：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 努力做好本职工作</w:t>
      </w:r>
    </w:p>
    <w:p>
      <w:pPr>
        <w:ind w:left="0" w:right="0" w:firstLine="560"/>
        <w:spacing w:before="450" w:after="450" w:line="312" w:lineRule="auto"/>
      </w:pPr>
      <w:r>
        <w:rPr>
          <w:rFonts w:ascii="宋体" w:hAnsi="宋体" w:eastAsia="宋体" w:cs="宋体"/>
          <w:color w:val="000"/>
          <w:sz w:val="28"/>
          <w:szCs w:val="28"/>
        </w:rPr>
        <w:t xml:space="preserve">今年的一至五月份，我主要负责信贷方面的工作，具体包括贷款的手工及电子台帐、贷款文本档案的管理、贷款的五级分类、贷款发放后的检查、信贷报表的编制与上报、重要物品（抵质押品）的登记与保管。从五月份开始，负责全旗客户授信额度的新建与修改。六月份，主任提出了柜员轮柜，我开始做一名前台一级柜员，在此期间，我一边在工作中虚心请教、一边在实践中自我摸索。一个月下来，尽管在业务技能上自己确实有了一定的提高，但在业务效率和服务效率方面与同事相差甚远。七月份在原有工作的基础上我开始负责传票的装订工作。直至信贷管理系统上线，因工作需要，分别与9月份、10月份不再负责装订传票、记载贷款电子及手工台帐。信贷管理系统上线后，我被设置为系统中的客户经理，负责客户信息的录入、客户的授信及放款。该系统上线以来，我新建客户信息400条（无数据移植），发放贷款笔，现在在操作方面可以不谦虚的说得心应手。</w:t>
      </w:r>
    </w:p>
    <w:p>
      <w:pPr>
        <w:ind w:left="0" w:right="0" w:firstLine="560"/>
        <w:spacing w:before="450" w:after="450" w:line="312" w:lineRule="auto"/>
      </w:pPr>
      <w:r>
        <w:rPr>
          <w:rFonts w:ascii="宋体" w:hAnsi="宋体" w:eastAsia="宋体" w:cs="宋体"/>
          <w:color w:val="000"/>
          <w:sz w:val="28"/>
          <w:szCs w:val="28"/>
        </w:rPr>
        <w:t xml:space="preserve">二、积极参加学习培训</w:t>
      </w:r>
    </w:p>
    <w:p>
      <w:pPr>
        <w:ind w:left="0" w:right="0" w:firstLine="560"/>
        <w:spacing w:before="450" w:after="450" w:line="312" w:lineRule="auto"/>
      </w:pPr>
      <w:r>
        <w:rPr>
          <w:rFonts w:ascii="宋体" w:hAnsi="宋体" w:eastAsia="宋体" w:cs="宋体"/>
          <w:color w:val="000"/>
          <w:sz w:val="28"/>
          <w:szCs w:val="28"/>
        </w:rPr>
        <w:t xml:space="preserve">一年来，联社曾多次组织业务学习及培训，我都能积极参加，在培训中认真学习，虚心请教，不论是在金融法律法规、业务知识还是在操作技能方面都较以往有了不同程度的提高，并在学习培训的测试中取得良好成绩。更重要的是在每次接受新知识的同时，我更加深刻的认识到学习的重要性，从而让自己无形之中有一种“居安思危”的意识，也增强了学习的主动性。</w:t>
      </w:r>
    </w:p>
    <w:p>
      <w:pPr>
        <w:ind w:left="0" w:right="0" w:firstLine="560"/>
        <w:spacing w:before="450" w:after="450" w:line="312" w:lineRule="auto"/>
      </w:pPr>
      <w:r>
        <w:rPr>
          <w:rFonts w:ascii="宋体" w:hAnsi="宋体" w:eastAsia="宋体" w:cs="宋体"/>
          <w:color w:val="000"/>
          <w:sz w:val="28"/>
          <w:szCs w:val="28"/>
        </w:rPr>
        <w:t xml:space="preserve">回顾这一年来的工作，感觉自己似乎什么都没做时间就一晃而过了，但从每天要记贷款台帐一次、每天要核对重要物品一次、每月要上报信贷报表一次、平均每月要对贷款贷后检查约120笔、平均每季要对近650笔贷款进行五级分类风险认定一次的这些数据上来看，自己还是做了不少的工作，也取得了一定的成绩，但还存在着许多的不足和不尽如人意的地方：一是在组织存款方面自己还需要找方法、找渠道力争完成社内下达的任务；二是在业务技能方面，还需要进一步的提高，只有这样才能在工作中更好的为广大客户提供方便快捷的服务；三是在服务中，还有待于改进态度及方式，从而塑造我社以及我营业部良好的社会形象。</w:t>
      </w:r>
    </w:p>
    <w:p>
      <w:pPr>
        <w:ind w:left="0" w:right="0" w:firstLine="560"/>
        <w:spacing w:before="450" w:after="450" w:line="312" w:lineRule="auto"/>
      </w:pPr>
      <w:r>
        <w:rPr>
          <w:rFonts w:ascii="宋体" w:hAnsi="宋体" w:eastAsia="宋体" w:cs="宋体"/>
          <w:color w:val="000"/>
          <w:sz w:val="28"/>
          <w:szCs w:val="28"/>
        </w:rPr>
        <w:t xml:space="preserve">总之在20xx年的工作中，自己能严格要求自己，也完成了社内交办的各项工作，在以后的工作中，我将继续加强学习，将理论知识与实践经验相结合，发扬自己的长处，克服自己的短处，在工作中改变，在改变中提高。</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青州开发区工作总结4</w:t>
      </w:r>
    </w:p>
    <w:p>
      <w:pPr>
        <w:ind w:left="0" w:right="0" w:firstLine="560"/>
        <w:spacing w:before="450" w:after="450" w:line="312" w:lineRule="auto"/>
      </w:pPr>
      <w:r>
        <w:rPr>
          <w:rFonts w:ascii="宋体" w:hAnsi="宋体" w:eastAsia="宋体" w:cs="宋体"/>
          <w:color w:val="000"/>
          <w:sz w:val="28"/>
          <w:szCs w:val="28"/>
        </w:rPr>
        <w:t xml:space="preserve">20xx年，开发区高度重视除四害工作，将除四害工作列入爱卫工作的重要内容，加强领导，加大投入，在组织领导、宣传发动、人员落实、资金到位、监督指导、效果评估等方面形成了一套系统、完整的运行机制，使除四害工作步入法制化、科学化、规范化的轨道。</w:t>
      </w:r>
    </w:p>
    <w:p>
      <w:pPr>
        <w:ind w:left="0" w:right="0" w:firstLine="560"/>
        <w:spacing w:before="450" w:after="450" w:line="312" w:lineRule="auto"/>
      </w:pPr>
      <w:r>
        <w:rPr>
          <w:rFonts w:ascii="宋体" w:hAnsi="宋体" w:eastAsia="宋体" w:cs="宋体"/>
          <w:color w:val="000"/>
          <w:sz w:val="28"/>
          <w:szCs w:val="28"/>
        </w:rPr>
        <w:t xml:space="preserve">&gt;一、除四害工作进展情况</w:t>
      </w:r>
    </w:p>
    <w:p>
      <w:pPr>
        <w:ind w:left="0" w:right="0" w:firstLine="560"/>
        <w:spacing w:before="450" w:after="450" w:line="312" w:lineRule="auto"/>
      </w:pPr>
      <w:r>
        <w:rPr>
          <w:rFonts w:ascii="宋体" w:hAnsi="宋体" w:eastAsia="宋体" w:cs="宋体"/>
          <w:color w:val="000"/>
          <w:sz w:val="28"/>
          <w:szCs w:val="28"/>
        </w:rPr>
        <w:t xml:space="preserve">1、加强领导、完善制度，充分发挥基层网络的作用</w:t>
      </w:r>
    </w:p>
    <w:p>
      <w:pPr>
        <w:ind w:left="0" w:right="0" w:firstLine="560"/>
        <w:spacing w:before="450" w:after="450" w:line="312" w:lineRule="auto"/>
      </w:pPr>
      <w:r>
        <w:rPr>
          <w:rFonts w:ascii="宋体" w:hAnsi="宋体" w:eastAsia="宋体" w:cs="宋体"/>
          <w:color w:val="000"/>
          <w:sz w:val="28"/>
          <w:szCs w:val="28"/>
        </w:rPr>
        <w:t xml:space="preserve">开发区在制定了《德阳经济技术开发区关于20xx年度除四害活动安排的通知》的基础上，进一步健全除四害相关制度，完善了对农贸市场、单位食堂、各种餐饮业、施工工地四害防护设施要求，使之更适于基层单位的运行。重新调整了除四害工作领导小组组成人员，使辖区掀起群众性的除四害高潮，提高了除四害工作效果。为高质量地做好除四害工作，认真按照《德阳市爱国卫生运动委员会办公室关于下发20xx年对市区各街道办事处组织开展除四害活动工作评价的办法》的要求，结合开发区实际，明确提出要以建立“除四害”工作长效机制为出发点，以最大限度地铲除和控制孳生地为切入点，以建立健全四害防护设施，积极推广并且采用新方法、新技术，减少或消除四害为落脚点，将除四害工作与日常工作紧密结合，使“四害”密度被控制在国家标准允许范围之内的目的。</w:t>
      </w:r>
    </w:p>
    <w:p>
      <w:pPr>
        <w:ind w:left="0" w:right="0" w:firstLine="560"/>
        <w:spacing w:before="450" w:after="450" w:line="312" w:lineRule="auto"/>
      </w:pPr>
      <w:r>
        <w:rPr>
          <w:rFonts w:ascii="宋体" w:hAnsi="宋体" w:eastAsia="宋体" w:cs="宋体"/>
          <w:color w:val="000"/>
          <w:sz w:val="28"/>
          <w:szCs w:val="28"/>
        </w:rPr>
        <w:t xml:space="preserve">2、 广泛宣传、发动群众，提高市民的除四害意识</w:t>
      </w:r>
    </w:p>
    <w:p>
      <w:pPr>
        <w:ind w:left="0" w:right="0" w:firstLine="560"/>
        <w:spacing w:before="450" w:after="450" w:line="312" w:lineRule="auto"/>
      </w:pPr>
      <w:r>
        <w:rPr>
          <w:rFonts w:ascii="宋体" w:hAnsi="宋体" w:eastAsia="宋体" w:cs="宋体"/>
          <w:color w:val="000"/>
          <w:sz w:val="28"/>
          <w:szCs w:val="28"/>
        </w:rPr>
        <w:t xml:space="preserve">利用各种媒体，开展形式多样的宣传活动，为进一步增强广大群众对四害孳生泛滥所带来危害的认识，掌握正确的防治方法，自觉投入到控制与杀灭“四害”工作中，除四害工作领导小组有计划地组织开展了宣传、咨询活动，并设置了热线，负责解答群众疑问、指导如何正确使用防治措施，深入现场解决有关问题，形成了一股强大的除四害舆论宣传氛围。据统计，共举行集中宣传活动13次，设立基层宣传站18个，展出展板60块，横幅15余条，发放“除四害药品需知”余份。在此基础上，将城市清洁活动作为一项治理四害孳生场所的重要措施，认真加以落实。全年共发动群众8000余人次，动员学校、社区（村组）开展清理居民小区、单位内外环境、集贸市场、中小餐饮业、公共绿地、旌湖沿线等卫生虫害易孳生场所的垃圾、渣土、废旧积水容器、堆物堆料，填平坑洼积水处等活动，对保持市容环境卫生，减少四害孳生起到了积极作用。</w:t>
      </w:r>
    </w:p>
    <w:p>
      <w:pPr>
        <w:ind w:left="0" w:right="0" w:firstLine="560"/>
        <w:spacing w:before="450" w:after="450" w:line="312" w:lineRule="auto"/>
      </w:pPr>
      <w:r>
        <w:rPr>
          <w:rFonts w:ascii="宋体" w:hAnsi="宋体" w:eastAsia="宋体" w:cs="宋体"/>
          <w:color w:val="000"/>
          <w:sz w:val="28"/>
          <w:szCs w:val="28"/>
        </w:rPr>
        <w:t xml:space="preserve">3、加强培训、提高水平，发挥除四害主力军的作用</w:t>
      </w:r>
    </w:p>
    <w:p>
      <w:pPr>
        <w:ind w:left="0" w:right="0" w:firstLine="560"/>
        <w:spacing w:before="450" w:after="450" w:line="312" w:lineRule="auto"/>
      </w:pPr>
      <w:r>
        <w:rPr>
          <w:rFonts w:ascii="宋体" w:hAnsi="宋体" w:eastAsia="宋体" w:cs="宋体"/>
          <w:color w:val="000"/>
          <w:sz w:val="28"/>
          <w:szCs w:val="28"/>
        </w:rPr>
        <w:t xml:space="preserve">开发区将防治鼠、蚊、蝇、蟑等主要卫生虫害的各项措施融入到日常工作中，并作为经常性工作的一部分，积极组织辖区社区（村组）、企事业单位、居民代表xx00余人次进行除四害工作总结会。有力地提高了除四害的效果，使四害密度始终控制在国家标准要求的范围内。</w:t>
      </w:r>
    </w:p>
    <w:p>
      <w:pPr>
        <w:ind w:left="0" w:right="0" w:firstLine="560"/>
        <w:spacing w:before="450" w:after="450" w:line="312" w:lineRule="auto"/>
      </w:pPr>
      <w:r>
        <w:rPr>
          <w:rFonts w:ascii="宋体" w:hAnsi="宋体" w:eastAsia="宋体" w:cs="宋体"/>
          <w:color w:val="000"/>
          <w:sz w:val="28"/>
          <w:szCs w:val="28"/>
        </w:rPr>
        <w:t xml:space="preserve">4、标本兼治、治本清源，消灭与控制四害孳生地</w:t>
      </w:r>
    </w:p>
    <w:p>
      <w:pPr>
        <w:ind w:left="0" w:right="0" w:firstLine="560"/>
        <w:spacing w:before="450" w:after="450" w:line="312" w:lineRule="auto"/>
      </w:pPr>
      <w:r>
        <w:rPr>
          <w:rFonts w:ascii="宋体" w:hAnsi="宋体" w:eastAsia="宋体" w:cs="宋体"/>
          <w:color w:val="000"/>
          <w:sz w:val="28"/>
          <w:szCs w:val="28"/>
        </w:rPr>
        <w:t xml:space="preserve">（1）加强基础卫生设施建设</w:t>
      </w:r>
    </w:p>
    <w:p>
      <w:pPr>
        <w:ind w:left="0" w:right="0" w:firstLine="560"/>
        <w:spacing w:before="450" w:after="450" w:line="312" w:lineRule="auto"/>
      </w:pPr>
      <w:r>
        <w:rPr>
          <w:rFonts w:ascii="宋体" w:hAnsi="宋体" w:eastAsia="宋体" w:cs="宋体"/>
          <w:color w:val="000"/>
          <w:sz w:val="28"/>
          <w:szCs w:val="28"/>
        </w:rPr>
        <w:t xml:space="preserve">加强基础卫生设施的建设是控制鼠、蚊、蝇孳生的一项重要措施。开发区投入大量资金，添置垃圾箱、果皮箱、运输车；改造农转非居民点排污沟渠。</w:t>
      </w:r>
    </w:p>
    <w:p>
      <w:pPr>
        <w:ind w:left="0" w:right="0" w:firstLine="560"/>
        <w:spacing w:before="450" w:after="450" w:line="312" w:lineRule="auto"/>
      </w:pPr>
      <w:r>
        <w:rPr>
          <w:rFonts w:ascii="宋体" w:hAnsi="宋体" w:eastAsia="宋体" w:cs="宋体"/>
          <w:color w:val="000"/>
          <w:sz w:val="28"/>
          <w:szCs w:val="28"/>
        </w:rPr>
        <w:t xml:space="preserve">（2）拆除违法建筑</w:t>
      </w:r>
    </w:p>
    <w:p>
      <w:pPr>
        <w:ind w:left="0" w:right="0" w:firstLine="560"/>
        <w:spacing w:before="450" w:after="450" w:line="312" w:lineRule="auto"/>
      </w:pPr>
      <w:r>
        <w:rPr>
          <w:rFonts w:ascii="宋体" w:hAnsi="宋体" w:eastAsia="宋体" w:cs="宋体"/>
          <w:color w:val="000"/>
          <w:sz w:val="28"/>
          <w:szCs w:val="28"/>
        </w:rPr>
        <w:t xml:space="preserve">坚决拆除和取缔在违章建筑物内从事集中生产加工、经营销售、饮食服务、生活居住的场所是我办城乡环境卫生综合治理工作中的一项艰巨任务。除四害工作领导小组意识到这些违法建设的存在，不仅仅给市容、市貌和城市发展、建设带来负面影响，而且由于这些场所条件差、人口多、堆物堆料多、垃圾废弃物排放多、积存时间长，从而为“四害”的生长、繁殖创造了有利条件，是“四害”的“另类孳生地”。因此，必须把拆除和取缔这些场所作为彻底减少孳生地数量的一项重要措施加以认真落实。今年以来，开发区拆除违章搭建xx00余平方米。</w:t>
      </w:r>
    </w:p>
    <w:p>
      <w:pPr>
        <w:ind w:left="0" w:right="0" w:firstLine="560"/>
        <w:spacing w:before="450" w:after="450" w:line="312" w:lineRule="auto"/>
      </w:pPr>
      <w:r>
        <w:rPr>
          <w:rFonts w:ascii="宋体" w:hAnsi="宋体" w:eastAsia="宋体" w:cs="宋体"/>
          <w:color w:val="000"/>
          <w:sz w:val="28"/>
          <w:szCs w:val="28"/>
        </w:rPr>
        <w:t xml:space="preserve">5、统一行动、 集中投药，坚决降低四害密度</w:t>
      </w:r>
    </w:p>
    <w:p>
      <w:pPr>
        <w:ind w:left="0" w:right="0" w:firstLine="560"/>
        <w:spacing w:before="450" w:after="450" w:line="312" w:lineRule="auto"/>
      </w:pPr>
      <w:r>
        <w:rPr>
          <w:rFonts w:ascii="宋体" w:hAnsi="宋体" w:eastAsia="宋体" w:cs="宋体"/>
          <w:color w:val="000"/>
          <w:sz w:val="28"/>
          <w:szCs w:val="28"/>
        </w:rPr>
        <w:t xml:space="preserve">除四害工作领导小组认为，由市爱卫会统一组织的集中控制与杀灭鼠、蚊、蝇、蟑的活动，为我办巩固“四害”防治措施、治理“四害”孳生场所、大幅度降低四害密度的有利时机。因此，对统一投药时间和投放方式进行安排和规范，并深入到现场指导落实各项防治措施，评估防治效果。截止目前，辖区各企事业单位、个体工商户43家、20个社区（村组）累计订购除四害药物70000余元。</w:t>
      </w:r>
    </w:p>
    <w:p>
      <w:pPr>
        <w:ind w:left="0" w:right="0" w:firstLine="560"/>
        <w:spacing w:before="450" w:after="450" w:line="312" w:lineRule="auto"/>
      </w:pPr>
      <w:r>
        <w:rPr>
          <w:rFonts w:ascii="宋体" w:hAnsi="宋体" w:eastAsia="宋体" w:cs="宋体"/>
          <w:color w:val="000"/>
          <w:sz w:val="28"/>
          <w:szCs w:val="28"/>
        </w:rPr>
        <w:t xml:space="preserve">&gt;二、长效机制建立情况</w:t>
      </w:r>
    </w:p>
    <w:p>
      <w:pPr>
        <w:ind w:left="0" w:right="0" w:firstLine="560"/>
        <w:spacing w:before="450" w:after="450" w:line="312" w:lineRule="auto"/>
      </w:pPr>
      <w:r>
        <w:rPr>
          <w:rFonts w:ascii="宋体" w:hAnsi="宋体" w:eastAsia="宋体" w:cs="宋体"/>
          <w:color w:val="000"/>
          <w:sz w:val="28"/>
          <w:szCs w:val="28"/>
        </w:rPr>
        <w:t xml:space="preserve">为提高了除四害工作的质量和效率，减少管理交叉和空挡现象的出现，使日常管理、监督检查紧密结合起来，坚持每月一次的卫生大检查制度，推动了除四害工作的开展。并对辖区企事业单位坚持每季检查一次，及时将检查结果通报市爱国办，初步建立了除四害的长效机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强化宣传，提高防范意识。在辖区内大力开展卫生防病知识宣传教育活动，让辖区居民掌握捕杀四害的方法和措施；利用黑板报、宣传栏、以及举办除“四害”培训班等多种形式，宣传卫生保健知识、除四害消杀方法，培养辖区居民养成良好的卫生习惯，以及季节性、流行性疾病的防治知识。创设良好的生活环境，提高居民对除“四害”工作的认识。</w:t>
      </w:r>
    </w:p>
    <w:p>
      <w:pPr>
        <w:ind w:left="0" w:right="0" w:firstLine="560"/>
        <w:spacing w:before="450" w:after="450" w:line="312" w:lineRule="auto"/>
      </w:pPr>
      <w:r>
        <w:rPr>
          <w:rFonts w:ascii="宋体" w:hAnsi="宋体" w:eastAsia="宋体" w:cs="宋体"/>
          <w:color w:val="000"/>
          <w:sz w:val="28"/>
          <w:szCs w:val="28"/>
        </w:rPr>
        <w:t xml:space="preserve">2、定期或不定期发动辖区居民群众打扫室内外卫生，清除蟑迹、鼠迹、蚊、蝇卵迹，消灭蚊、蝇孳生地，以达到各类疾病的预防和传播。</w:t>
      </w:r>
    </w:p>
    <w:p>
      <w:pPr>
        <w:ind w:left="0" w:right="0" w:firstLine="560"/>
        <w:spacing w:before="450" w:after="450" w:line="312" w:lineRule="auto"/>
      </w:pPr>
      <w:r>
        <w:rPr>
          <w:rFonts w:ascii="宋体" w:hAnsi="宋体" w:eastAsia="宋体" w:cs="宋体"/>
          <w:color w:val="000"/>
          <w:sz w:val="28"/>
          <w:szCs w:val="28"/>
        </w:rPr>
        <w:t xml:space="preserve">3、扎实开展好爱国卫生活动月活动，结合实际，开展好春、秋两季突击灭鼠活动。督促社区、物业、个体经营业主按时按量投放鼠药和填堵鼠洞，及时做好清理、记录等工作，防止环境被污染。</w:t>
      </w:r>
    </w:p>
    <w:p>
      <w:pPr>
        <w:ind w:left="0" w:right="0" w:firstLine="560"/>
        <w:spacing w:before="450" w:after="450" w:line="312" w:lineRule="auto"/>
      </w:pPr>
      <w:r>
        <w:rPr>
          <w:rFonts w:ascii="宋体" w:hAnsi="宋体" w:eastAsia="宋体" w:cs="宋体"/>
          <w:color w:val="000"/>
          <w:sz w:val="28"/>
          <w:szCs w:val="28"/>
        </w:rPr>
        <w:t xml:space="preserve">4、深入开展夏季蚊、蝇孳生地集中消杀及清理活动，减少各种疾病的传播。</w:t>
      </w:r>
    </w:p>
    <w:p>
      <w:pPr>
        <w:ind w:left="0" w:right="0" w:firstLine="560"/>
        <w:spacing w:before="450" w:after="450" w:line="312" w:lineRule="auto"/>
      </w:pPr>
      <w:r>
        <w:rPr>
          <w:rFonts w:ascii="宋体" w:hAnsi="宋体" w:eastAsia="宋体" w:cs="宋体"/>
          <w:color w:val="000"/>
          <w:sz w:val="28"/>
          <w:szCs w:val="28"/>
        </w:rPr>
        <w:t xml:space="preserve">5、积极配合市爱卫办开展对鼠密度、蟑螂密度定期测定工作。</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青州开发区工作总结5</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一、进一步提高认识，切实加强组织领导。</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同志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二、详细分解目标、制定工作措施。</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1、将招商引资目标任务进一步分解，细化量化到单位到人，领导干部要带头，要有任务，机关科室也要有指标。2、发挥文化优势，在文化资源方面多做文章，促进文化产业的发展。3、向兄弟地市、特别是经济发达地区的文化部门发招商引资函件。4、摸底了解本系统内在国外和港澳台地区有亲情关系的职工，以便通过他们进行联系。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三、全力招商，初见成效。</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四、下一步的措施</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青州开发区工作总结6</w:t>
      </w:r>
    </w:p>
    <w:p>
      <w:pPr>
        <w:ind w:left="0" w:right="0" w:firstLine="560"/>
        <w:spacing w:before="450" w:after="450" w:line="312" w:lineRule="auto"/>
      </w:pPr>
      <w:r>
        <w:rPr>
          <w:rFonts w:ascii="宋体" w:hAnsi="宋体" w:eastAsia="宋体" w:cs="宋体"/>
          <w:color w:val="000"/>
          <w:sz w:val="28"/>
          <w:szCs w:val="28"/>
        </w:rPr>
        <w:t xml:space="preserve">XX年注定是一个值得记忆的年份，因为在这一年里，我遇到了职业生涯中的一位贵人，我的教学生命里从此有了新鲜的色彩。XX年，也是一个值得感恩的年份，在师傅的悉心指导下，我进入了成长的快车道，理论更新、实践能力和成果积累，都令人喜悦和充满感动。回顾XX，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二、在论文撰写、网络教研中深度思考。</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青州开发区工作总结7</w:t>
      </w:r>
    </w:p>
    <w:p>
      <w:pPr>
        <w:ind w:left="0" w:right="0" w:firstLine="560"/>
        <w:spacing w:before="450" w:after="450" w:line="312" w:lineRule="auto"/>
      </w:pPr>
      <w:r>
        <w:rPr>
          <w:rFonts w:ascii="宋体" w:hAnsi="宋体" w:eastAsia="宋体" w:cs="宋体"/>
          <w:color w:val="000"/>
          <w:sz w:val="28"/>
          <w:szCs w:val="28"/>
        </w:rPr>
        <w:t xml:space="preserve">今年以来，经济开发区紧紧围绕县委、县政府确定的《20XX年重点工作责任目标》，按照“一切工作具体化，立说立行抓落实”的工作要求，以园区基础设施建设、项目落地、招商引资和企业服务为工作中心，扎实工作，奋勇争先，开发区各项工作稳步推进。</w:t>
      </w:r>
    </w:p>
    <w:p>
      <w:pPr>
        <w:ind w:left="0" w:right="0" w:firstLine="560"/>
        <w:spacing w:before="450" w:after="450" w:line="312" w:lineRule="auto"/>
      </w:pPr>
      <w:r>
        <w:rPr>
          <w:rFonts w:ascii="宋体" w:hAnsi="宋体" w:eastAsia="宋体" w:cs="宋体"/>
          <w:color w:val="000"/>
          <w:sz w:val="28"/>
          <w:szCs w:val="28"/>
        </w:rPr>
        <w:t xml:space="preserve">一是抓规划抓投入，扎实推进平台建设</w:t>
      </w:r>
    </w:p>
    <w:p>
      <w:pPr>
        <w:ind w:left="0" w:right="0" w:firstLine="560"/>
        <w:spacing w:before="450" w:after="450" w:line="312" w:lineRule="auto"/>
      </w:pPr>
      <w:r>
        <w:rPr>
          <w:rFonts w:ascii="宋体" w:hAnsi="宋体" w:eastAsia="宋体" w:cs="宋体"/>
          <w:color w:val="000"/>
          <w:sz w:val="28"/>
          <w:szCs w:val="28"/>
        </w:rPr>
        <w:t xml:space="preserve">按照园区配套建设规划，大力度推进基础设施建设。编写制定了《20XX年**经济开发区基础设施实施方案》和《**生物医药精细化工产业集群转型升级方案》；启动园区控制性详细规划和园区水资源论证报告编制工作；督促西安华陆工程科技有限责任公司加快产业规划和公共管廊规划编制；配合水务局进行园区生活水厂选址建设工作；开展开发区发展方向区评估工作；配合乡镇加快食品工业园滨河路征地工作；完成生物产业园新民路、至善路、明德路升级改造和科研中心施工准备工作；协调园区企业建设项目土地指标和协助办理质检、施工、招标、安检等手续；加快推进给排水、供电、通信等配套设施的建设，为项目建设搭建良好的发展平台，全面提升了园区的吸引力和承载力。</w:t>
      </w:r>
    </w:p>
    <w:p>
      <w:pPr>
        <w:ind w:left="0" w:right="0" w:firstLine="560"/>
        <w:spacing w:before="450" w:after="450" w:line="312" w:lineRule="auto"/>
      </w:pPr>
      <w:r>
        <w:rPr>
          <w:rFonts w:ascii="宋体" w:hAnsi="宋体" w:eastAsia="宋体" w:cs="宋体"/>
          <w:color w:val="000"/>
          <w:sz w:val="28"/>
          <w:szCs w:val="28"/>
        </w:rPr>
        <w:t xml:space="preserve">二是抢时间赶速度，奋力推进项目建设</w:t>
      </w:r>
    </w:p>
    <w:p>
      <w:pPr>
        <w:ind w:left="0" w:right="0" w:firstLine="560"/>
        <w:spacing w:before="450" w:after="450" w:line="312" w:lineRule="auto"/>
      </w:pPr>
      <w:r>
        <w:rPr>
          <w:rFonts w:ascii="宋体" w:hAnsi="宋体" w:eastAsia="宋体" w:cs="宋体"/>
          <w:color w:val="000"/>
          <w:sz w:val="28"/>
          <w:szCs w:val="28"/>
        </w:rPr>
        <w:t xml:space="preserve">抢抓项目建设的黄金施工季节，以时不我待、只争朝夕的精神，进一步加快项目建设，实现后发赶超，为顺利迎接20XX年全市经济观摩打下良好的基础。目前世纪阳光科技、生物产业园供热、阳光供水-污水处理厂、泽润丰生物化工、鑫嘉萌食品、德志达食品、国昱再生能源等项目都在紧张建设，上半年可实现投产试运行。刚落地的碧山漆业、达晟源精细化工、三九保健食品、科瑞克新型环保建材、中海油生物质天然气等项目正在快速建设，年底可竣工投产。</w:t>
      </w:r>
    </w:p>
    <w:p>
      <w:pPr>
        <w:ind w:left="0" w:right="0" w:firstLine="560"/>
        <w:spacing w:before="450" w:after="450" w:line="312" w:lineRule="auto"/>
      </w:pPr>
      <w:r>
        <w:rPr>
          <w:rFonts w:ascii="宋体" w:hAnsi="宋体" w:eastAsia="宋体" w:cs="宋体"/>
          <w:color w:val="000"/>
          <w:sz w:val="28"/>
          <w:szCs w:val="28"/>
        </w:rPr>
        <w:t xml:space="preserve">三是重产业定区域，招商引资持续升温</w:t>
      </w:r>
    </w:p>
    <w:p>
      <w:pPr>
        <w:ind w:left="0" w:right="0" w:firstLine="560"/>
        <w:spacing w:before="450" w:after="450" w:line="312" w:lineRule="auto"/>
      </w:pPr>
      <w:r>
        <w:rPr>
          <w:rFonts w:ascii="宋体" w:hAnsi="宋体" w:eastAsia="宋体" w:cs="宋体"/>
          <w:color w:val="000"/>
          <w:sz w:val="28"/>
          <w:szCs w:val="28"/>
        </w:rPr>
        <w:t xml:space="preserve">牢固树立“招商引资是开发区的天职”的工作理念，认真研究准确把握国内产业资本转移的新动向，进一步加大生物医药、精细化工、食品加工、装备制造等产业项目的招引力度。20XX年一季度，先后接待省内外客商来访20余批次，储备招商信息30多个，其中总投资亿元的因汉斯中性脱模剂项目已顺利签约；国能船舶油改气项目、中海油生物制天然气项目、爱润森德煤焦油深加工项目、爱润森德电池正极材料磷酸铁锂生产项目、华佳碱性嫩黄项目正在积极对接合同细节，近期即将完成签约；新洽谈的南京大唐化工、润佳化工、华宇天然气液化、年产20XX吨高科技中空塑料板等在谈项目合作进展顺利，近期将完成项目论证；同时继续对接扬子药业、万达化工、苏杭服饰、安康药业、中海油惠州石化等项目，力争实现项目合作新突破。</w:t>
      </w:r>
    </w:p>
    <w:p>
      <w:pPr>
        <w:ind w:left="0" w:right="0" w:firstLine="560"/>
        <w:spacing w:before="450" w:after="450" w:line="312" w:lineRule="auto"/>
      </w:pPr>
      <w:r>
        <w:rPr>
          <w:rFonts w:ascii="宋体" w:hAnsi="宋体" w:eastAsia="宋体" w:cs="宋体"/>
          <w:color w:val="000"/>
          <w:sz w:val="28"/>
          <w:szCs w:val="28"/>
        </w:rPr>
        <w:t xml:space="preserve">四是优环境提水平，全力搞好企业服务</w:t>
      </w:r>
    </w:p>
    <w:p>
      <w:pPr>
        <w:ind w:left="0" w:right="0" w:firstLine="560"/>
        <w:spacing w:before="450" w:after="450" w:line="312" w:lineRule="auto"/>
      </w:pPr>
      <w:r>
        <w:rPr>
          <w:rFonts w:ascii="宋体" w:hAnsi="宋体" w:eastAsia="宋体" w:cs="宋体"/>
          <w:color w:val="000"/>
          <w:sz w:val="28"/>
          <w:szCs w:val="28"/>
        </w:rPr>
        <w:t xml:space="preserve">进一步优化园区发展环境，叫响“不抓发展环境就是失职，抓不好发展环境就是不称职”的口号，为园区企业的发展打造了一个风清气正的良好环境。全力抓好项目前期手续办理、开工和竣工三个关键节点，确保按时间节点快速推进。对在建的项目，每个项目都明确直接责任人、具体责任人，实行每日一调度，每周一总结，定期召开项目现场联席推进会，梳理项目推进中的困难和问题并及时解决。一季度开发区召开项目联席推进会21次，有效解决了项目建设过程中出现的困难和问题，保障了项目建设快速推进。</w:t>
      </w:r>
    </w:p>
    <w:p>
      <w:pPr>
        <w:ind w:left="0" w:right="0" w:firstLine="560"/>
        <w:spacing w:before="450" w:after="450" w:line="312" w:lineRule="auto"/>
      </w:pPr>
      <w:r>
        <w:rPr>
          <w:rFonts w:ascii="宋体" w:hAnsi="宋体" w:eastAsia="宋体" w:cs="宋体"/>
          <w:color w:val="000"/>
          <w:sz w:val="28"/>
          <w:szCs w:val="28"/>
        </w:rPr>
        <w:t xml:space="preserve">五是做好数据分析和上报，动态掌握经济形势</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青州开发区工作总结8</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开发区工委、管委会高度重视安全生产工作，坚持以科学发展观为指导，始终走安全发展之路，把安全生产作为重中之重，常抓不懈。年初，管委会下发了扬经开[20xx年安全生产工作意见》的文件，统一部署和安排了20xx年全区安全生产工作。并在开发区经济工作会议上对20xx年的安全生产工作进行了总结，表彰奖励了一批安全生产先进集体和先进个人，兑现安全生产风险抵押金万元。与9个村（社区）主要负责人签订了20xx年安全生产责任状，进一步明确了任务，分解落实了安全生产责任。在此基础上，各村（社区）也将安全生产责任落实到所属生产经营单位，签订责任状70份，各生产经营单位也都将责任层层级级落实到车间、班组、每一位员工，全区已形成较完善的安全生产责任体系。</w:t>
      </w:r>
    </w:p>
    <w:p>
      <w:pPr>
        <w:ind w:left="0" w:right="0" w:firstLine="560"/>
        <w:spacing w:before="450" w:after="450" w:line="312" w:lineRule="auto"/>
      </w:pPr>
      <w:r>
        <w:rPr>
          <w:rFonts w:ascii="宋体" w:hAnsi="宋体" w:eastAsia="宋体" w:cs="宋体"/>
          <w:color w:val="000"/>
          <w:sz w:val="28"/>
          <w:szCs w:val="28"/>
        </w:rPr>
        <w:t xml:space="preserve">二、强化宣传教育培训，营造浓厚安全生产氛围</w:t>
      </w:r>
    </w:p>
    <w:p>
      <w:pPr>
        <w:ind w:left="0" w:right="0" w:firstLine="560"/>
        <w:spacing w:before="450" w:after="450" w:line="312" w:lineRule="auto"/>
      </w:pPr>
      <w:r>
        <w:rPr>
          <w:rFonts w:ascii="宋体" w:hAnsi="宋体" w:eastAsia="宋体" w:cs="宋体"/>
          <w:color w:val="000"/>
          <w:sz w:val="28"/>
          <w:szCs w:val="28"/>
        </w:rPr>
        <w:t xml:space="preserve">安全生产是企业可持续快速发展的基础，要确保企业持续健康发展，就必须把安全生产放在重中之重的位置来抓，就必须在实际工作中处处注重安全生产，做到全员、全方位、全过程预测预防。一年来，我们着重从二个方面着手，努力提高各级对安全生产重要性的认识，进一步提升日常的安全生产管理水平。一是以“安全生产月”、“夏季百日无事故”、“安康杯”竞赛等活动为契机，深入宣传安全生产的方针政策和法律法规，普及安全生产基本知识，着力提高全民安全意识和安全素质，使“安全第一”的.观念深入人心，在全社会营造“关爱生命、关注安全”的浓烈氛围。安全月活动中，全区共悬挂横幅17条，张贴标语1000条，制作站牌6块，出黑板报、宣传栏12期。二是强化安全生产培训工作，不断提高从业人员素质。今年，开发区又举办了一期“生产经营单位管理人员安全知识培训班”，并组织相关特种作业人员参加市局举办的各类培训班5期，共培训安全管理人员、特种作业人员126人。此外我们还将农民工安全生产培训工作纳入重要议事日程，加大农民工特别是高危行业农民工的安全生产培训力度，切实保护了农民工的职业安全健康权益。</w:t>
      </w:r>
    </w:p>
    <w:p>
      <w:pPr>
        <w:ind w:left="0" w:right="0" w:firstLine="560"/>
        <w:spacing w:before="450" w:after="450" w:line="312" w:lineRule="auto"/>
      </w:pPr>
      <w:r>
        <w:rPr>
          <w:rFonts w:ascii="宋体" w:hAnsi="宋体" w:eastAsia="宋体" w:cs="宋体"/>
          <w:color w:val="000"/>
          <w:sz w:val="28"/>
          <w:szCs w:val="28"/>
        </w:rPr>
        <w:t xml:space="preserve">三、狠抓安全生产检查，保证重大节日安全</w:t>
      </w:r>
    </w:p>
    <w:p>
      <w:pPr>
        <w:ind w:left="0" w:right="0" w:firstLine="560"/>
        <w:spacing w:before="450" w:after="450" w:line="312" w:lineRule="auto"/>
      </w:pPr>
      <w:r>
        <w:rPr>
          <w:rFonts w:ascii="宋体" w:hAnsi="宋体" w:eastAsia="宋体" w:cs="宋体"/>
          <w:color w:val="000"/>
          <w:sz w:val="28"/>
          <w:szCs w:val="28"/>
        </w:rPr>
        <w:t xml:space="preserve">今年以来，我区已分别开展了元旦、春节、春季、五一、安全月、国庆等6次大规模的安全生产检查活动，每次检查都精心组织，周密安排，做到主要领导亲自过问，分管领导亲自带队，深入到生产经营单位开展安全生产检查，指导、帮助、督促基层单位解决一些安全生产工作中的突出问题。通过不断的检查，及时发现和消除了一些事故隐患，据统计，6次安全生产大检查共组成检查组66个，328人次参加，其中镇局级领导8人次，检查单位496个，发现事故隐患627 条，一般事故隐患整改率达98%以上。</w:t>
      </w:r>
    </w:p>
    <w:p>
      <w:pPr>
        <w:ind w:left="0" w:right="0" w:firstLine="560"/>
        <w:spacing w:before="450" w:after="450" w:line="312" w:lineRule="auto"/>
      </w:pPr>
      <w:r>
        <w:rPr>
          <w:rFonts w:ascii="宋体" w:hAnsi="宋体" w:eastAsia="宋体" w:cs="宋体"/>
          <w:color w:val="000"/>
          <w:sz w:val="28"/>
          <w:szCs w:val="28"/>
        </w:rPr>
        <w:t xml:space="preserve">四、全力开展隐患排查，大幅压减事故发生</w:t>
      </w:r>
    </w:p>
    <w:p>
      <w:pPr>
        <w:ind w:left="0" w:right="0" w:firstLine="560"/>
        <w:spacing w:before="450" w:after="450" w:line="312" w:lineRule="auto"/>
      </w:pPr>
      <w:r>
        <w:rPr>
          <w:rFonts w:ascii="宋体" w:hAnsi="宋体" w:eastAsia="宋体" w:cs="宋体"/>
          <w:color w:val="000"/>
          <w:sz w:val="28"/>
          <w:szCs w:val="28"/>
        </w:rPr>
        <w:t xml:space="preserve">20xx年是“全国安全隐患治理年”根据市安全生产隐患排查治理专项行动工作领导小组的统一部署，我区也制定了隐患排查治理专项行动实施方案，明确了隐患监管责任单位，完善了较大隐患评估建档，实现“一患一档”。定期上报隐患排查整改进展情况，加大对整改措施落实不到位的责任单位的查处力度，使隐患排查治理制度化、规范化、长效化。其中恒平村的危房隐患整改投入35万余元，曙光汽车配件厂的气体存放隐患整改投入2万余元，均已整改到位。书红制衣厂的安全隐患已会同消防大队提出了整改措施。</w:t>
      </w:r>
    </w:p>
    <w:p>
      <w:pPr>
        <w:ind w:left="0" w:right="0" w:firstLine="560"/>
        <w:spacing w:before="450" w:after="450" w:line="312" w:lineRule="auto"/>
      </w:pPr>
      <w:r>
        <w:rPr>
          <w:rFonts w:ascii="宋体" w:hAnsi="宋体" w:eastAsia="宋体" w:cs="宋体"/>
          <w:color w:val="000"/>
          <w:sz w:val="28"/>
          <w:szCs w:val="28"/>
        </w:rPr>
        <w:t xml:space="preserve">五、深入推进专项整治，确保重点领域安全</w:t>
      </w:r>
    </w:p>
    <w:p>
      <w:pPr>
        <w:ind w:left="0" w:right="0" w:firstLine="560"/>
        <w:spacing w:before="450" w:after="450" w:line="312" w:lineRule="auto"/>
      </w:pPr>
      <w:r>
        <w:rPr>
          <w:rFonts w:ascii="宋体" w:hAnsi="宋体" w:eastAsia="宋体" w:cs="宋体"/>
          <w:color w:val="000"/>
          <w:sz w:val="28"/>
          <w:szCs w:val="28"/>
        </w:rPr>
        <w:t xml:space="preserve">为全面落实各项安全生产专项整治工作，我们制定了专项治理方案和长效管理措施，同时加大督查力度，切实落实整改。今年重点抓好了门市房（五小场所）和特种作业人员专项治理工作，通过逐户摸排，登记造册，建立台帐，共签订门市房（五小场所）责任状55份，在特种作业人员专项整治活动中下发整改指令书3份，并督促业主和生产经营单位按照专项整治的要求进行了整改。</w:t>
      </w:r>
    </w:p>
    <w:p>
      <w:pPr>
        <w:ind w:left="0" w:right="0" w:firstLine="560"/>
        <w:spacing w:before="450" w:after="450" w:line="312" w:lineRule="auto"/>
      </w:pPr>
      <w:r>
        <w:rPr>
          <w:rFonts w:ascii="宋体" w:hAnsi="宋体" w:eastAsia="宋体" w:cs="宋体"/>
          <w:color w:val="000"/>
          <w:sz w:val="28"/>
          <w:szCs w:val="28"/>
        </w:rPr>
        <w:t xml:space="preserve">六、建立健全应急救援体系及重大危险源分级监管体系</w:t>
      </w:r>
    </w:p>
    <w:p>
      <w:pPr>
        <w:ind w:left="0" w:right="0" w:firstLine="560"/>
        <w:spacing w:before="450" w:after="450" w:line="312" w:lineRule="auto"/>
      </w:pPr>
      <w:r>
        <w:rPr>
          <w:rFonts w:ascii="宋体" w:hAnsi="宋体" w:eastAsia="宋体" w:cs="宋体"/>
          <w:color w:val="000"/>
          <w:sz w:val="28"/>
          <w:szCs w:val="28"/>
        </w:rPr>
        <w:t xml:space="preserve">通过整合现有资源，从实际需要出发，制定了开发区突发公共事件应急预案，并指导9个村（社区）及8个规模重点企业也完善了相应预案，建立了事故应急救援队伍，加强了装备建设，组织了一次消防演练，进一步提高了应对各类突发安全事故的处置能力。实行“危险源点监控法”是预防和有效遏制各类事故的新做法、新措施，我们对全区生产经营单位危险等级实行了“A、B、C”三级管理，建立了危险源数据库档案，督促生产经营单位加大安全投入，对存在缺陷和事故隐患的重大危险源进行治理整顿，采取有效措施，消除事故隐患，确保安全生产。</w:t>
      </w:r>
    </w:p>
    <w:p>
      <w:pPr>
        <w:ind w:left="0" w:right="0" w:firstLine="560"/>
        <w:spacing w:before="450" w:after="450" w:line="312" w:lineRule="auto"/>
      </w:pPr>
      <w:r>
        <w:rPr>
          <w:rFonts w:ascii="宋体" w:hAnsi="宋体" w:eastAsia="宋体" w:cs="宋体"/>
          <w:color w:val="000"/>
          <w:sz w:val="28"/>
          <w:szCs w:val="28"/>
        </w:rPr>
        <w:t xml:space="preserve">科学发展观对经济社会发展提出了更高的要求，在新的社会发展时期，我们必须牢固树立“以人为本”的理念，坚持把安全生产放在首位，切实保护好人民群众的生命财产安全。我们将在认真总结经验教训的基础上，进一步完善各项制度、创新各种举措，扎扎实实将安全生产各项工作落到实处，不折不扣完成全区安全生产目标任务，杜绝各类重特大事故的发生，为实现我区经济与社会、人与自然的协调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青州开发区工作总结9</w:t>
      </w:r>
    </w:p>
    <w:p>
      <w:pPr>
        <w:ind w:left="0" w:right="0" w:firstLine="560"/>
        <w:spacing w:before="450" w:after="450" w:line="312" w:lineRule="auto"/>
      </w:pPr>
      <w:r>
        <w:rPr>
          <w:rFonts w:ascii="宋体" w:hAnsi="宋体" w:eastAsia="宋体" w:cs="宋体"/>
          <w:color w:val="000"/>
          <w:sz w:val="28"/>
          <w:szCs w:val="28"/>
        </w:rPr>
        <w:t xml:space="preserve">我镇今年的招商引资工作思路是突出规模企业技改扩能，培植主导产业做大做强，引导旅游产业服务升级，支持农业产业调整结构，回顾半年来的工作，主要有如下一些特点：</w:t>
      </w:r>
    </w:p>
    <w:p>
      <w:pPr>
        <w:ind w:left="0" w:right="0" w:firstLine="560"/>
        <w:spacing w:before="450" w:after="450" w:line="312" w:lineRule="auto"/>
      </w:pPr>
      <w:r>
        <w:rPr>
          <w:rFonts w:ascii="宋体" w:hAnsi="宋体" w:eastAsia="宋体" w:cs="宋体"/>
          <w:color w:val="000"/>
          <w:sz w:val="28"/>
          <w:szCs w:val="28"/>
        </w:rPr>
        <w:t xml:space="preserve">一、招商引资工作略有成效。</w:t>
      </w:r>
    </w:p>
    <w:p>
      <w:pPr>
        <w:ind w:left="0" w:right="0" w:firstLine="560"/>
        <w:spacing w:before="450" w:after="450" w:line="312" w:lineRule="auto"/>
      </w:pPr>
      <w:r>
        <w:rPr>
          <w:rFonts w:ascii="宋体" w:hAnsi="宋体" w:eastAsia="宋体" w:cs="宋体"/>
          <w:color w:val="000"/>
          <w:sz w:val="28"/>
          <w:szCs w:val="28"/>
        </w:rPr>
        <w:t xml:space="preserve">围绕今年年初制定的招商工作思路，通过以商招商，亲情招商，项目招商，政策招商，外出招商等方式，招商工作取得喜人成绩。一是规模企业技改扩能上新台阶。通过政府提供信息，企业自主决策，有酒埠江瓷业公司新上果碟生产线，投入近1000万元，新增就业人员150余个，新增产值3000万元，预计8月分可以投产；特钢公司投入近1000万元进行环保设施改造，环境污染治理上了一个新台阶。酒化计划转产甲醇，公司正在积极招商。恒旺碳酸钙厂准备上活性钙和超细钙。二是培植主导产业工作有特色。酒埠江镇根据产业优势因地制宜提出重振铸造产业，出台了一系列的扶持政策，期间经过发展，淘汰，兼并，壮大，巩固，到今年6月分已经有四家铸造企业正常生产，安排就业200余人，年创税收120余万元。近年为了承接广东、深圳等地家具产业转移，提出了打造家具产业基地，现有桦景家具落户我镇雄心村，富森家具落户我镇大坪村，这两家家具厂生产的家具质量优，销路广，安排就业80余人，创造了很好的经济效益和社会效益。三是旅游开发再上新项目。旅游开发是县委县政府的重大决策，我镇围绕县委县政府的大决策根据自身资源优势开展招商活动，主要是发展农家乐等服务行业。经过各方面的努力，广东“澳苑”酒店将投资3000千万元在我镇建星级酒店和商业城，6月11日已经签订了投资协议。四是农业结构调整取得新突破。酒埠江镇作为一个农业大镇，一直在寻找农业产业结构调整的方式和方法，试种葡萄后，由于技术不过关，市场开拓不成功，大部分葡萄种植户又改种水稻，150多亩葡萄基地只剩下80余亩，去年通过与浙江省义乌市的葡萄协会合作，施健生老板投入100万元在我镇谭垅村租地100亩种植葡萄，在他的带动下，当地农户扩种了100余亩葡萄，现在我镇的葡萄基地葡萄种植面积达300余亩，初具规模。一亩葡萄的最低产值可达4000元，是水稻的三到四倍，可增加农民收入60余万元。</w:t>
      </w:r>
    </w:p>
    <w:p>
      <w:pPr>
        <w:ind w:left="0" w:right="0" w:firstLine="560"/>
        <w:spacing w:before="450" w:after="450" w:line="312" w:lineRule="auto"/>
      </w:pPr>
      <w:r>
        <w:rPr>
          <w:rFonts w:ascii="宋体" w:hAnsi="宋体" w:eastAsia="宋体" w:cs="宋体"/>
          <w:color w:val="000"/>
          <w:sz w:val="28"/>
          <w:szCs w:val="28"/>
        </w:rPr>
        <w:t xml:space="preserve">二、招商引资服务抓了重点。</w:t>
      </w:r>
    </w:p>
    <w:p>
      <w:pPr>
        <w:ind w:left="0" w:right="0" w:firstLine="560"/>
        <w:spacing w:before="450" w:after="450" w:line="312" w:lineRule="auto"/>
      </w:pPr>
      <w:r>
        <w:rPr>
          <w:rFonts w:ascii="宋体" w:hAnsi="宋体" w:eastAsia="宋体" w:cs="宋体"/>
          <w:color w:val="000"/>
          <w:sz w:val="28"/>
          <w:szCs w:val="28"/>
        </w:rPr>
        <w:t xml:space="preserve">镇党委政府高度重视招商争项工作，专门召开了“招商引资”工作的动员会，村支两委全体成员参加，在会上对各村的招商融资争项工作进行了部署，将任务进行了分解，宣布了奖励措施，明确了工作要求。一是优化了投资环境。为了配合推进招商引资工作，镇党委，政府引导企业建立了企地联谊制度，加强企地交流，引导村居民签订了爱企护企公约，实行企业党员双重组织生活制度。围绕营造全民兴工爱企的氛围，结合宣传攸县精神开展了“优化经济发展环境”理论宣讲活动，个别村还带领党员组长到招商引资先进地方学习，通过宣讲招商引资的积极意义，外地优化环境的先进经验，在全镇树立了“老板投资，我投劳；老板发财，我发展”等先进的投资环境理念。二是宣传了优惠政策。为了加强对县委县政府的“八个零”、“十个不准”及各种投资招商的奖励优惠政策宣传，招商办在镇文化活动中心，各集贸市场制作了宣传栏多处，也张贴了宣传标语，悬挂了横幅。通过这样有力的宣传活动，全镇干部群众基本上都晓得了县委县政府的“三百兴工”工作，晓得了县委县政府的各项优惠政策，都积极的为招商引资工作牵线搭桥，“澳苑”酒店投资建星级酒店和商业城就是看中了我县的优惠政策。三是落实了敢于让利。胡县长会上多次指出要敢于让利，我们承诺新办企业实现零利润征地，落户企业只负责老百姓的征地成本，本级政府不谋求一点利润，在谭垅村的葡萄基地农田租赁过程中，镇级政府负责青苗补偿，支持农业产业结构调整，这些让利的措施给老板吃了敢于投资的定心丸。四是实施了代办*度。在企业开办过程中从申请提出到立项动工再到生产经营整个过程要到17个部门单位办理各种手续，制作各种文书申请8份。大部分企业老板难以完成这些文字工作，不熟悉这些部门的办事程序，我镇实施代办*度，帮助企业代写各种文书，办公室免费打印，代办各种批文，帮助企业尽力减少各种费用开支，缩短了企业建设周期。酒仙湖农业机械加工有限公司从申请到动工只用了一个星期。</w:t>
      </w:r>
    </w:p>
    <w:p>
      <w:pPr>
        <w:ind w:left="0" w:right="0" w:firstLine="560"/>
        <w:spacing w:before="450" w:after="450" w:line="312" w:lineRule="auto"/>
      </w:pPr>
      <w:r>
        <w:rPr>
          <w:rFonts w:ascii="宋体" w:hAnsi="宋体" w:eastAsia="宋体" w:cs="宋体"/>
          <w:color w:val="000"/>
          <w:sz w:val="28"/>
          <w:szCs w:val="28"/>
        </w:rPr>
        <w:t xml:space="preserve">三、招商引资工作的几点建议。</w:t>
      </w:r>
    </w:p>
    <w:p>
      <w:pPr>
        <w:ind w:left="0" w:right="0" w:firstLine="560"/>
        <w:spacing w:before="450" w:after="450" w:line="312" w:lineRule="auto"/>
      </w:pPr>
      <w:r>
        <w:rPr>
          <w:rFonts w:ascii="宋体" w:hAnsi="宋体" w:eastAsia="宋体" w:cs="宋体"/>
          <w:color w:val="000"/>
          <w:sz w:val="28"/>
          <w:szCs w:val="28"/>
        </w:rPr>
        <w:t xml:space="preserve">1、建议县委县政府将酒埠江镇网酒路两边打造成家具产业基地和铸造产业基地。因为这两个产业都是发达地区转移的产业，而酒埠江镇承接这两个产业转移有主产业基础，现有就有四家铸造企业，两家家具企业，还有多家木材加工厂；有交通优势，尤其是高速通车后的交通优势更明显，适合原材料汇聚和产品外运；有资源优势，有水有电，铸造企业用水用电量都较大。</w:t>
      </w:r>
    </w:p>
    <w:p>
      <w:pPr>
        <w:ind w:left="0" w:right="0" w:firstLine="560"/>
        <w:spacing w:before="450" w:after="450" w:line="312" w:lineRule="auto"/>
      </w:pPr>
      <w:r>
        <w:rPr>
          <w:rFonts w:ascii="宋体" w:hAnsi="宋体" w:eastAsia="宋体" w:cs="宋体"/>
          <w:color w:val="000"/>
          <w:sz w:val="28"/>
          <w:szCs w:val="28"/>
        </w:rPr>
        <w:t xml:space="preserve">2、建议县委县政府将“xx”酒店投资建星级酒店和商业城纳入招商引资优惠政策奖励扶持范围，返还部分土地出让金和税收优惠。酒埠江镇的城镇建设难以上水平，主要是没有大投入，旅游服务难以上档次，主要是没有星级酒店，现在的旅游市场还难以养活一家星级酒店，“澳苑”酒店投资建星级酒店和商业城肯定可以带动酒埠江的城镇建设和旅游发展，但是投资大，回报周期难以确定，投资方迫切需要县委县政府的支持，减少投资风险，增加投资信心。</w:t>
      </w:r>
    </w:p>
    <w:p>
      <w:pPr>
        <w:ind w:left="0" w:right="0" w:firstLine="560"/>
        <w:spacing w:before="450" w:after="450" w:line="312" w:lineRule="auto"/>
      </w:pPr>
      <w:r>
        <w:rPr>
          <w:rFonts w:ascii="宋体" w:hAnsi="宋体" w:eastAsia="宋体" w:cs="宋体"/>
          <w:color w:val="000"/>
          <w:sz w:val="28"/>
          <w:szCs w:val="28"/>
        </w:rPr>
        <w:t xml:space="preserve">3、建议县委县政府与银企协商开展设备抵押贷款。现在大部分新办企业都没有土地使用证，但有设备，这部分企业的资金需求量也不是很大，如果可以用设备抵押贷一部分流动资金将有利于这些企业发展壮大。</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青州开发区工作总结10</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青州开发区工作总结11</w:t>
      </w:r>
    </w:p>
    <w:p>
      <w:pPr>
        <w:ind w:left="0" w:right="0" w:firstLine="560"/>
        <w:spacing w:before="450" w:after="450" w:line="312" w:lineRule="auto"/>
      </w:pPr>
      <w:r>
        <w:rPr>
          <w:rFonts w:ascii="宋体" w:hAnsi="宋体" w:eastAsia="宋体" w:cs="宋体"/>
          <w:color w:val="000"/>
          <w:sz w:val="28"/>
          <w:szCs w:val="28"/>
        </w:rPr>
        <w:t xml:space="preserve">XX年对于自己是富有挑战的一年，还记得XX年伊始就开始给自己设定了全年的目标和方向，在部门的带领下稳步开展完成，但由于种种原因自己一直在努力寻找工作亮点的地方，由于工作内容分散，精力难于一处而最终未能实现，但在XX年下半年过去了2个多月的时候，上级找到我，问我愿不愿意去做另外一项与目前工作并无关联的管理工作，当然即将面对的这份工作前期的内容不是清晰的，职业的方向也不是明确的，我辗转反侧，思绪万千，最终做了一个对自己负责的决定，因为下一个工作会让我更专注一致，也因为他更具有挑战，于是自己再次开展了新的航程，中间有过工作更替艰难的过渡，有过对于技术工作难于割舍的心痛，更有着迎接新的挑战与未来所带来的喜悦与兴奋，在接下来的这段时间里，自己可谓全心投入到了公司所赋予的职责中。艰难和繁冗并不是真正的挑战，最困难的事情就是对于管理理念和管理意识的分析，管理方法的探索。百度中没有对资产管理工作的内容描述，只是简单介绍了是规范到财务体系管理的一部分，后面紧跟着的一句话就是面临现代企业的发展资产管理面临着管理难、盘点困难的情况。而对于对管理并不了解的我来说这一切都太难了，私下里不断的学习，头脑中最长出现的就是如何做、下一步干什么的\'思路，有时候面对工作难题的时候经常会想到头疼。但终还是在不断地思考中理清了资产管理的主线。同时也得到了部门领导的认可。因此在接下来的工作中自己在工作中会培养自己的敏锐感和执行力来做好公司所给与的工作机会。</w:t>
      </w:r>
    </w:p>
    <w:p>
      <w:pPr>
        <w:ind w:left="0" w:right="0" w:firstLine="560"/>
        <w:spacing w:before="450" w:after="450" w:line="312" w:lineRule="auto"/>
      </w:pPr>
      <w:r>
        <w:rPr>
          <w:rFonts w:ascii="宋体" w:hAnsi="宋体" w:eastAsia="宋体" w:cs="宋体"/>
          <w:color w:val="000"/>
          <w:sz w:val="28"/>
          <w:szCs w:val="28"/>
        </w:rPr>
        <w:t xml:space="preserve">XX年的工作中也有很多不足的地方，比如说未能完成两份企标的存档，未能开展实验室规划的工作内容、甚至未能着手变流器技术的工作，但是我并不后悔，因为在年初的规划中我就想到了这些工作的比例是难于控制的，稍有不慎就可能是胡子眉毛一把抓的情形，但是我选择出了工作中心，而在公司基于新的挑战的时候我抓住了自己认为可以专心开展的工作。</w:t>
      </w:r>
    </w:p>
    <w:p>
      <w:pPr>
        <w:ind w:left="0" w:right="0" w:firstLine="560"/>
        <w:spacing w:before="450" w:after="450" w:line="312" w:lineRule="auto"/>
      </w:pPr>
      <w:r>
        <w:rPr>
          <w:rFonts w:ascii="宋体" w:hAnsi="宋体" w:eastAsia="宋体" w:cs="宋体"/>
          <w:color w:val="000"/>
          <w:sz w:val="28"/>
          <w:szCs w:val="28"/>
        </w:rPr>
        <w:t xml:space="preserve">新的一年新的开始，然而我希望更是对自我的质变（一年量的积累），人总是追求着不断完善自我，不断完善工作，不断完善生活的本质，我也会面对自己以往的不足，真心改进，争取从集团整体角度出发，开展以后的工作，从一个技术岗过渡到管理岗并不难，难的是抛开用身体做事选择用心来专研，我相信有心者事竟成。我经历过公司XX年的低谷XX年的复苏与稳步增长，而XX年将是公司更新的征程，xx有句话“多难兴邦”同样用在企业中也同样的体现了压力下直起腰板的力量。</w:t>
      </w:r>
    </w:p>
    <w:p>
      <w:pPr>
        <w:ind w:left="0" w:right="0" w:firstLine="560"/>
        <w:spacing w:before="450" w:after="450" w:line="312" w:lineRule="auto"/>
      </w:pPr>
      <w:r>
        <w:rPr>
          <w:rFonts w:ascii="宋体" w:hAnsi="宋体" w:eastAsia="宋体" w:cs="宋体"/>
          <w:color w:val="000"/>
          <w:sz w:val="28"/>
          <w:szCs w:val="28"/>
        </w:rPr>
        <w:t xml:space="preserve">感谢xx的管理者，感谢领导的栽培。感谢同事们的支持和帮助，在新的一年里，我定会再接再厉。</w:t>
      </w:r>
    </w:p>
    <w:p>
      <w:pPr>
        <w:ind w:left="0" w:right="0" w:firstLine="560"/>
        <w:spacing w:before="450" w:after="450" w:line="312" w:lineRule="auto"/>
      </w:pPr>
      <w:r>
        <w:rPr>
          <w:rFonts w:ascii="宋体" w:hAnsi="宋体" w:eastAsia="宋体" w:cs="宋体"/>
          <w:color w:val="000"/>
          <w:sz w:val="28"/>
          <w:szCs w:val="28"/>
        </w:rPr>
        <w:t xml:space="preserve">XX年度资产管理工作计划</w:t>
      </w:r>
    </w:p>
    <w:p>
      <w:pPr>
        <w:ind w:left="0" w:right="0" w:firstLine="560"/>
        <w:spacing w:before="450" w:after="450" w:line="312" w:lineRule="auto"/>
      </w:pPr>
      <w:r>
        <w:rPr>
          <w:rFonts w:ascii="宋体" w:hAnsi="宋体" w:eastAsia="宋体" w:cs="宋体"/>
          <w:color w:val="000"/>
          <w:sz w:val="28"/>
          <w:szCs w:val="28"/>
        </w:rPr>
        <w:t xml:space="preserve">1&gt;建立研发资产台账、资产采购台帐，及时更新，定期开展盘点工作，保障资产账实相符；完善p6项目管理平台中设备清单的搭建；</w:t>
      </w:r>
    </w:p>
    <w:p>
      <w:pPr>
        <w:ind w:left="0" w:right="0" w:firstLine="560"/>
        <w:spacing w:before="450" w:after="450" w:line="312" w:lineRule="auto"/>
      </w:pPr>
      <w:r>
        <w:rPr>
          <w:rFonts w:ascii="宋体" w:hAnsi="宋体" w:eastAsia="宋体" w:cs="宋体"/>
          <w:color w:val="000"/>
          <w:sz w:val="28"/>
          <w:szCs w:val="28"/>
        </w:rPr>
        <w:t xml:space="preserve">2&gt;与信息部门共建研发专有资产公共管理平台，便于公开管理资产；</w:t>
      </w:r>
    </w:p>
    <w:p>
      <w:pPr>
        <w:ind w:left="0" w:right="0" w:firstLine="560"/>
        <w:spacing w:before="450" w:after="450" w:line="312" w:lineRule="auto"/>
      </w:pPr>
      <w:r>
        <w:rPr>
          <w:rFonts w:ascii="宋体" w:hAnsi="宋体" w:eastAsia="宋体" w:cs="宋体"/>
          <w:color w:val="000"/>
          <w:sz w:val="28"/>
          <w:szCs w:val="28"/>
        </w:rPr>
        <w:t xml:space="preserve">3&gt;开展固定资产价值评估及现有固定资产能力评估，梳理资产功能，建立资产生命周期衰减价值分布模型；</w:t>
      </w:r>
    </w:p>
    <w:p>
      <w:pPr>
        <w:ind w:left="0" w:right="0" w:firstLine="560"/>
        <w:spacing w:before="450" w:after="450" w:line="312" w:lineRule="auto"/>
      </w:pPr>
      <w:r>
        <w:rPr>
          <w:rFonts w:ascii="宋体" w:hAnsi="宋体" w:eastAsia="宋体" w:cs="宋体"/>
          <w:color w:val="000"/>
          <w:sz w:val="28"/>
          <w:szCs w:val="28"/>
        </w:rPr>
        <w:t xml:space="preserve">4&gt;有效管理研发资产、物料的采购、使用、保管等一系列工作，及时协调沟通问题，保障流程畅通、研发工作正常进行。</w:t>
      </w:r>
    </w:p>
    <w:p>
      <w:pPr>
        <w:ind w:left="0" w:right="0" w:firstLine="560"/>
        <w:spacing w:before="450" w:after="450" w:line="312" w:lineRule="auto"/>
      </w:pPr>
      <w:r>
        <w:rPr>
          <w:rFonts w:ascii="宋体" w:hAnsi="宋体" w:eastAsia="宋体" w:cs="宋体"/>
          <w:color w:val="000"/>
          <w:sz w:val="28"/>
          <w:szCs w:val="28"/>
        </w:rPr>
        <w:t xml:space="preserve">5&gt;及时清理产生的研发闲置、低效资产，降低资产贬值系数。</w:t>
      </w:r>
    </w:p>
    <w:p>
      <w:pPr>
        <w:ind w:left="0" w:right="0" w:firstLine="560"/>
        <w:spacing w:before="450" w:after="450" w:line="312" w:lineRule="auto"/>
      </w:pPr>
      <w:r>
        <w:rPr>
          <w:rFonts w:ascii="宋体" w:hAnsi="宋体" w:eastAsia="宋体" w:cs="宋体"/>
          <w:color w:val="000"/>
          <w:sz w:val="28"/>
          <w:szCs w:val="28"/>
        </w:rPr>
        <w:t xml:space="preserve">6&gt;根据情况适时优化、完善研发资产管理制度、采购管理制度及其他相关制度；</w:t>
      </w:r>
    </w:p>
    <w:p>
      <w:pPr>
        <w:ind w:left="0" w:right="0" w:firstLine="560"/>
        <w:spacing w:before="450" w:after="450" w:line="312" w:lineRule="auto"/>
      </w:pPr>
      <w:r>
        <w:rPr>
          <w:rFonts w:ascii="宋体" w:hAnsi="宋体" w:eastAsia="宋体" w:cs="宋体"/>
          <w:color w:val="000"/>
          <w:sz w:val="28"/>
          <w:szCs w:val="28"/>
        </w:rPr>
        <w:t xml:space="preserve">XX年定会以饱满的热情来迎接新的工作挑战，加强和部门同事、跨部门同事的沟通和联系，搭建研发与集团内各单元的桥梁。按照部门岗位职责并高于岗位职责的心态来做好本职工作，认真、仔细、踏实的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青州开发区工作总结12</w:t>
      </w:r>
    </w:p>
    <w:p>
      <w:pPr>
        <w:ind w:left="0" w:right="0" w:firstLine="560"/>
        <w:spacing w:before="450" w:after="450" w:line="312" w:lineRule="auto"/>
      </w:pPr>
      <w:r>
        <w:rPr>
          <w:rFonts w:ascii="宋体" w:hAnsi="宋体" w:eastAsia="宋体" w:cs="宋体"/>
          <w:color w:val="000"/>
          <w:sz w:val="28"/>
          <w:szCs w:val="28"/>
        </w:rPr>
        <w:t xml:space="preserve">总结过去一年来的工作，特别是回顾建设**年来的历程，开发区的快速发展和取得的显著成绩，主要是坚持了科学发展观的结果，是树立了正确的政绩观的结果。归纳起来，是由于我们很好地坚持了以下几个原则：</w:t>
      </w:r>
    </w:p>
    <w:p>
      <w:pPr>
        <w:ind w:left="0" w:right="0" w:firstLine="560"/>
        <w:spacing w:before="450" w:after="450" w:line="312" w:lineRule="auto"/>
      </w:pPr>
      <w:r>
        <w:rPr>
          <w:rFonts w:ascii="宋体" w:hAnsi="宋体" w:eastAsia="宋体" w:cs="宋体"/>
          <w:color w:val="000"/>
          <w:sz w:val="28"/>
          <w:szCs w:val="28"/>
        </w:rPr>
        <w:t xml:space="preserve">一是始终致力于发展高端产业，不断促进产业集群化发展。坚持着力吸引能充分发挥首都优势、形成首都特色的高端、高效、高辐射力的龙头项目，大力完善产业链，促进形成了电子信息通信、生物医药、汽车和装备制造四大主导产业。建立了世界上独一无二的星网模式，在大尺寸集成电路生产、移动通信产品研发与制造、液晶平板生产与技术创新、新能源设备研发与制造、高端汽车制造技术、生物医药研制技术与服务外包、医疗设备研发制造、包装技术及装备制造等方面领先国内同行业水平，高新技术企业成为区域经济发展的主要支撑力量，产业高端化、集聚化发展优势不断强化。</w:t>
      </w:r>
    </w:p>
    <w:p>
      <w:pPr>
        <w:ind w:left="0" w:right="0" w:firstLine="560"/>
        <w:spacing w:before="450" w:after="450" w:line="312" w:lineRule="auto"/>
      </w:pPr>
      <w:r>
        <w:rPr>
          <w:rFonts w:ascii="宋体" w:hAnsi="宋体" w:eastAsia="宋体" w:cs="宋体"/>
          <w:color w:val="000"/>
          <w:sz w:val="28"/>
          <w:szCs w:val="28"/>
        </w:rPr>
        <w:t xml:space="preserve">二是始终致力于优化综合投资环境，不断增强区域竞争力。牢固树立亲商、尊商的服务观念，着力营造适合企业发展、符合国际标准的投资环境。一方面科学规划、适度超前、高标准建设，在全国开发区率先打造了“十通一平”的基础设施，资源能源供应冗余度始终保持在120%以上，有效保障了产业发展需求。另一方面，提供了高效、完善的政府服务，组建了素质较高的管理队伍，形成了良好的综合投资环境。</w:t>
      </w:r>
    </w:p>
    <w:p>
      <w:pPr>
        <w:ind w:left="0" w:right="0" w:firstLine="560"/>
        <w:spacing w:before="450" w:after="450" w:line="312" w:lineRule="auto"/>
      </w:pPr>
      <w:r>
        <w:rPr>
          <w:rFonts w:ascii="宋体" w:hAnsi="宋体" w:eastAsia="宋体" w:cs="宋体"/>
          <w:color w:val="000"/>
          <w:sz w:val="28"/>
          <w:szCs w:val="28"/>
        </w:rPr>
        <w:t xml:space="preserve">三是始终致力于集约利用资源，不断提升经济发展质量和效益。不断强化以最小的资源消耗换取最大的经济效益的指导思想。提高入区企业门槛，在投入产出密度、容积率等方面设定明确要求，强化用地监管，提高土地利用效率。坚持项目入区环评一票否决制，严格控制污染排放，鼓励企业采用先进节能设备和工艺，降低能源消耗。成为国家工业节水示范园区，获批建设国家生态工业示范园区。资源集约利用水平始终保持在全市前列，对首都落实科学发展起到了良好的示范带头作用。</w:t>
      </w:r>
    </w:p>
    <w:p>
      <w:pPr>
        <w:ind w:left="0" w:right="0" w:firstLine="560"/>
        <w:spacing w:before="450" w:after="450" w:line="312" w:lineRule="auto"/>
      </w:pPr>
      <w:r>
        <w:rPr>
          <w:rFonts w:ascii="宋体" w:hAnsi="宋体" w:eastAsia="宋体" w:cs="宋体"/>
          <w:color w:val="000"/>
          <w:sz w:val="28"/>
          <w:szCs w:val="28"/>
        </w:rPr>
        <w:t xml:space="preserve">四是始终致力于体制机制创新，不断提高管理和服务水平。建立了集中精简、灵活高效管理体制，形成了“小政府、大社会”的管理模式。实行“一站式服务”，建设了全程办事网上审批系统，大大提高了政府办事效能。规范行政审批，优化审批程序，提高审批效率，形成了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建设**年来，开发区累计引进外资亿美元，创造gdp2783亿元、销售收入15131亿元、工业总产值10938亿元、财政收入819亿元、税收720亿元、出口580亿美元。虽然起步比天津、广州等开发区晚了十年，但综合实力和发展质量已经跃居全国开发区前列。</w:t>
      </w:r>
    </w:p>
    <w:p>
      <w:pPr>
        <w:ind w:left="0" w:right="0" w:firstLine="560"/>
        <w:spacing w:before="450" w:after="450" w:line="312" w:lineRule="auto"/>
      </w:pPr>
      <w:r>
        <w:rPr>
          <w:rFonts w:ascii="宋体" w:hAnsi="宋体" w:eastAsia="宋体" w:cs="宋体"/>
          <w:color w:val="000"/>
          <w:sz w:val="28"/>
          <w:szCs w:val="28"/>
        </w:rPr>
        <w:t xml:space="preserve">总结过去，让我们更加坚定了发展的信心；面对未来，我们要瞄准更高的目标，用更宽广的视野、以更超前的意识去谋划发展。在总结经验、肯定成绩的同时，我们应该清醒的认识到，与市委、市政府提出的“积极推动大兴区和北京经济技术开发区行政资源整合”、“将亦庄开发区建设成为北京现代制造业重镇,在北京南部形成以亦庄开发区为代表的现代制造业新区”、“发挥亦庄开发区的带动作用，推动丰台科技园、大兴生物医药产业基地、通州光机电一体化基地等联动发展，建设南部高技术制造业、战略性新兴产业聚集区”的重要任务相比，我们的经济总量还不够大；我们的辐射带动作用还不够强；我们的国际化、专业化工作水平还不够高；社会管理和公共服务相对滞后于经济发展。我们必须切实增强责任感、使命感和紧迫感，必须要在思路上有大突破，在举措上有大手笔，在方式上有大转变，在结果上有大成效，不辜负市委、市政府对我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青州开发区工作总结13</w:t>
      </w:r>
    </w:p>
    <w:p>
      <w:pPr>
        <w:ind w:left="0" w:right="0" w:firstLine="560"/>
        <w:spacing w:before="450" w:after="450" w:line="312" w:lineRule="auto"/>
      </w:pPr>
      <w:r>
        <w:rPr>
          <w:rFonts w:ascii="宋体" w:hAnsi="宋体" w:eastAsia="宋体" w:cs="宋体"/>
          <w:color w:val="000"/>
          <w:sz w:val="28"/>
          <w:szCs w:val="28"/>
        </w:rPr>
        <w:t xml:space="preserve">近年来，亳州经济开发区党工委始终以_理论、“三个代表”重要思想、科学发展观为指导，充分发挥领导核心作用，团结带领全体党员干部职工，不断解放思想，与时俱进，坚持立党为公，执政为民，党建工作扎实推进，有力地促进了开发区经济社会持续健康稳定发展。</w:t>
      </w:r>
    </w:p>
    <w:p>
      <w:pPr>
        <w:ind w:left="0" w:right="0" w:firstLine="560"/>
        <w:spacing w:before="450" w:after="450" w:line="312" w:lineRule="auto"/>
      </w:pPr>
      <w:r>
        <w:rPr>
          <w:rFonts w:ascii="宋体" w:hAnsi="宋体" w:eastAsia="宋体" w:cs="宋体"/>
          <w:color w:val="000"/>
          <w:sz w:val="28"/>
          <w:szCs w:val="28"/>
        </w:rPr>
        <w:t xml:space="preserve">&gt;一、亳州经济开发区基本概况</w:t>
      </w:r>
    </w:p>
    <w:p>
      <w:pPr>
        <w:ind w:left="0" w:right="0" w:firstLine="560"/>
        <w:spacing w:before="450" w:after="450" w:line="312" w:lineRule="auto"/>
      </w:pPr>
      <w:r>
        <w:rPr>
          <w:rFonts w:ascii="宋体" w:hAnsi="宋体" w:eastAsia="宋体" w:cs="宋体"/>
          <w:color w:val="000"/>
          <w:sz w:val="28"/>
          <w:szCs w:val="28"/>
        </w:rPr>
        <w:t xml:space="preserve">亳州经济开发区原称亳州市经济技术开发区，是 1993年4月经省政府批准设立的省级开发区。XX年地级亳州市成立后，为适应亳州发展新的需要，开发区迁至亳州城区东南部，调整后的规划面积为平方公里。</w:t>
      </w:r>
    </w:p>
    <w:p>
      <w:pPr>
        <w:ind w:left="0" w:right="0" w:firstLine="560"/>
        <w:spacing w:before="450" w:after="450" w:line="312" w:lineRule="auto"/>
      </w:pPr>
      <w:r>
        <w:rPr>
          <w:rFonts w:ascii="宋体" w:hAnsi="宋体" w:eastAsia="宋体" w:cs="宋体"/>
          <w:color w:val="000"/>
          <w:sz w:val="28"/>
          <w:szCs w:val="28"/>
        </w:rPr>
        <w:t xml:space="preserve">开发区筹建以来，由于体制机制变动和多重复杂的历史因素，起步迟缓，建设步伐不快，几度处于停滞状态。20_年以来，市委市政府把开发区建设摆上更加重要的位置，对开发区的领导班子进行了调整、充实和加强，进一步形成了务实高效的领导管理机制，开发区各项工作逐渐步入正轨。</w:t>
      </w:r>
    </w:p>
    <w:p>
      <w:pPr>
        <w:ind w:left="0" w:right="0" w:firstLine="560"/>
        <w:spacing w:before="450" w:after="450" w:line="312" w:lineRule="auto"/>
      </w:pPr>
      <w:r>
        <w:rPr>
          <w:rFonts w:ascii="宋体" w:hAnsi="宋体" w:eastAsia="宋体" w:cs="宋体"/>
          <w:color w:val="000"/>
          <w:sz w:val="28"/>
          <w:szCs w:val="28"/>
        </w:rPr>
        <w:t xml:space="preserve">截止目前，全区累计引进内资23亿元，实际利用外资1000万美元。累计引进规模以上项目52个，其中已建成投产项目18个。积极牵头引进康美药业、捷众制药等全市重点药类企业，切实保障丰源汽贸城、奇瑞等汽车4s店顺利建设运营，招商引资工作逐步迈入快车道。</w:t>
      </w:r>
    </w:p>
    <w:p>
      <w:pPr>
        <w:ind w:left="0" w:right="0" w:firstLine="560"/>
        <w:spacing w:before="450" w:after="450" w:line="312" w:lineRule="auto"/>
      </w:pPr>
      <w:r>
        <w:rPr>
          <w:rFonts w:ascii="宋体" w:hAnsi="宋体" w:eastAsia="宋体" w:cs="宋体"/>
          <w:color w:val="000"/>
          <w:sz w:val="28"/>
          <w:szCs w:val="28"/>
        </w:rPr>
        <w:t xml:space="preserve">南部新区工业区共承接项目51个, 项目总投资亿元，其中亿元以上的项目15个，5000万至1亿元的项目30个，3000万至5000万元的项目6个。东方帝维项目等22个新开工项目主体工程进展顺利，东方希望和大宅门业已投产运营，众兴食品项目已试生产。计划年底，同辉香料和四通药业机械可投产运营，重庆啤酒、捷众制药可竣工试产。</w:t>
      </w:r>
    </w:p>
    <w:p>
      <w:pPr>
        <w:ind w:left="0" w:right="0" w:firstLine="560"/>
        <w:spacing w:before="450" w:after="450" w:line="312" w:lineRule="auto"/>
      </w:pPr>
      <w:r>
        <w:rPr>
          <w:rFonts w:ascii="宋体" w:hAnsi="宋体" w:eastAsia="宋体" w:cs="宋体"/>
          <w:color w:val="000"/>
          <w:sz w:val="28"/>
          <w:szCs w:val="28"/>
        </w:rPr>
        <w:t xml:space="preserve">&gt;二、亳州经济开发区党建工作开展情况</w:t>
      </w:r>
    </w:p>
    <w:p>
      <w:pPr>
        <w:ind w:left="0" w:right="0" w:firstLine="560"/>
        <w:spacing w:before="450" w:after="450" w:line="312" w:lineRule="auto"/>
      </w:pPr>
      <w:r>
        <w:rPr>
          <w:rFonts w:ascii="宋体" w:hAnsi="宋体" w:eastAsia="宋体" w:cs="宋体"/>
          <w:color w:val="000"/>
          <w:sz w:val="28"/>
          <w:szCs w:val="28"/>
        </w:rPr>
        <w:t xml:space="preserve">目前，开发区党工委班子成员共有7名，2名党工委副书记，5名党工委委员（其中一人现挂职芜湖经济技术开发区管委会副主任）。党工委下设机关工委和社区工委，机关工委下设6个党支部，社区工委下设9个党支部，共有党员297名，其中机关党员49名，企业党员28名，社区（村）党员216名，流动党员4名。</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近年来，开发区党工委进一步加强了思想建设，围绕创建“学习型机关”活动，不断强化政治理论和业务知识学习，使广大党员和干部职工的政治素质、理论水平和业务能力得到了新的提高。坚持每周学习例会制度，把学习作为提高干部职工素质的重要手段，采取集中学习、个人自学、组织讨论等形式，认真组织学习_章、_会议精神及省委、市委相关会议、文件精神，使广大党员干部职工正确地领会把握政策。同时，加强专业知识的培训学习，并将理论与实践相结合，不断提高党员干部综合素质和工作水平。加强法制教育，结合“五五普法”活动，定期组织优秀律师到开发区讲授法律知识，邀请市国土、计生、宣传部等市直相关部门业务人员做相关政策讲解，进一步增强干部职工的依法行政意识和法制观念，不断提高依法办事能力。</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一是严格落实发展党员 “十六字”方针及相关制度，注重对一线青年干部职工的培养、吸收，全面推行“积极分子培养联系人制度”、“党员发展公示制”和“预备党员跟踪考察制”、“入党前集中培训制度”等制度。20_年以来，经支部大会讨论通过，开发区党工委共发展党员19名。</w:t>
      </w:r>
    </w:p>
    <w:p>
      <w:pPr>
        <w:ind w:left="0" w:right="0" w:firstLine="560"/>
        <w:spacing w:before="450" w:after="450" w:line="312" w:lineRule="auto"/>
      </w:pPr>
      <w:r>
        <w:rPr>
          <w:rFonts w:ascii="宋体" w:hAnsi="宋体" w:eastAsia="宋体" w:cs="宋体"/>
          <w:color w:val="000"/>
          <w:sz w:val="28"/>
          <w:szCs w:val="28"/>
        </w:rPr>
        <w:t xml:space="preserve">二是落实专人认真做好党费收缴管理工作。按标准足额收缴，并定期公布党费收缴情况，自觉接受监督。</w:t>
      </w:r>
    </w:p>
    <w:p>
      <w:pPr>
        <w:ind w:left="0" w:right="0" w:firstLine="560"/>
        <w:spacing w:before="450" w:after="450" w:line="312" w:lineRule="auto"/>
      </w:pPr>
      <w:r>
        <w:rPr>
          <w:rFonts w:ascii="宋体" w:hAnsi="宋体" w:eastAsia="宋体" w:cs="宋体"/>
          <w:color w:val="000"/>
          <w:sz w:val="28"/>
          <w:szCs w:val="28"/>
        </w:rPr>
        <w:t xml:space="preserve">三是认真组织好党务干部参加培训，不断提高党务干部的政策理论水平和业务技能。</w:t>
      </w:r>
    </w:p>
    <w:p>
      <w:pPr>
        <w:ind w:left="0" w:right="0" w:firstLine="560"/>
        <w:spacing w:before="450" w:after="450" w:line="312" w:lineRule="auto"/>
      </w:pPr>
      <w:r>
        <w:rPr>
          <w:rFonts w:ascii="宋体" w:hAnsi="宋体" w:eastAsia="宋体" w:cs="宋体"/>
          <w:color w:val="000"/>
          <w:sz w:val="28"/>
          <w:szCs w:val="28"/>
        </w:rPr>
        <w:t xml:space="preserve">四是加强基层干部队伍建设，抓好社区（村）两委换届选举工作，配齐配强基层班子。及时调整不称职干部，处理失职渎职干部，切实打造一支能干事、干成事的基层干部队伍，为开发区征迁等重点工作开展奠定扎实基础。</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一是坚持重大问题集体讨论决策，特别是干部任用问题一律由党工委讨论决定，使一批实绩突出、群众公认，真正会办事、想办事、办成事的干部通过严格程序考核上岗，走上了中层干部岗位。</w:t>
      </w:r>
    </w:p>
    <w:p>
      <w:pPr>
        <w:ind w:left="0" w:right="0" w:firstLine="560"/>
        <w:spacing w:before="450" w:after="450" w:line="312" w:lineRule="auto"/>
      </w:pPr>
      <w:r>
        <w:rPr>
          <w:rFonts w:ascii="宋体" w:hAnsi="宋体" w:eastAsia="宋体" w:cs="宋体"/>
          <w:color w:val="000"/>
          <w:sz w:val="28"/>
          <w:szCs w:val="28"/>
        </w:rPr>
        <w:t xml:space="preserve">二是加强思想交流，健全党内民主生活制度，按期召开了专题民主生活会，通过班子民主生活会，班子成员之间谈心活动，交流思想，相互勉励，共同促进，在全区上下保持思想不乱、工作不断、作风不散、发展稳定的良好局面。</w:t>
      </w:r>
    </w:p>
    <w:p>
      <w:pPr>
        <w:ind w:left="0" w:right="0" w:firstLine="560"/>
        <w:spacing w:before="450" w:after="450" w:line="312" w:lineRule="auto"/>
      </w:pPr>
      <w:r>
        <w:rPr>
          <w:rFonts w:ascii="宋体" w:hAnsi="宋体" w:eastAsia="宋体" w:cs="宋体"/>
          <w:color w:val="000"/>
          <w:sz w:val="28"/>
          <w:szCs w:val="28"/>
        </w:rPr>
        <w:t xml:space="preserve">（四）深入开展创先争优活动，巩固、拓展学习实践科学发展观活动成果。</w:t>
      </w:r>
    </w:p>
    <w:p>
      <w:pPr>
        <w:ind w:left="0" w:right="0" w:firstLine="560"/>
        <w:spacing w:before="450" w:after="450" w:line="312" w:lineRule="auto"/>
      </w:pPr>
      <w:r>
        <w:rPr>
          <w:rFonts w:ascii="宋体" w:hAnsi="宋体" w:eastAsia="宋体" w:cs="宋体"/>
          <w:color w:val="000"/>
          <w:sz w:val="28"/>
          <w:szCs w:val="28"/>
        </w:rPr>
        <w:t xml:space="preserve">一是成立创先争优领导小组，推动创先争优活动的顺利进展，确保工作取得实效。开发区党工委副书记、管委会常务副主任卞介山担任领导小组组长，管委会副主任魏师、党工委副书记支训海担任副组长。</w:t>
      </w:r>
    </w:p>
    <w:p>
      <w:pPr>
        <w:ind w:left="0" w:right="0" w:firstLine="560"/>
        <w:spacing w:before="450" w:after="450" w:line="312" w:lineRule="auto"/>
      </w:pPr>
      <w:r>
        <w:rPr>
          <w:rFonts w:ascii="宋体" w:hAnsi="宋体" w:eastAsia="宋体" w:cs="宋体"/>
          <w:color w:val="000"/>
          <w:sz w:val="28"/>
          <w:szCs w:val="28"/>
        </w:rPr>
        <w:t xml:space="preserve">二是研究制定创先争优文件，准确把握创先争优活动的总体要求、主要内容和阶段性工作重点，切实保证创先争优活动的正确方向。</w:t>
      </w:r>
    </w:p>
    <w:p>
      <w:pPr>
        <w:ind w:left="0" w:right="0" w:firstLine="560"/>
        <w:spacing w:before="450" w:after="450" w:line="312" w:lineRule="auto"/>
      </w:pPr>
      <w:r>
        <w:rPr>
          <w:rFonts w:ascii="宋体" w:hAnsi="宋体" w:eastAsia="宋体" w:cs="宋体"/>
          <w:color w:val="000"/>
          <w:sz w:val="28"/>
          <w:szCs w:val="28"/>
        </w:rPr>
        <w:t xml:space="preserve">三是召开创先争优活动动员大会，切实保证活动的正确方向。加强组织领导，统筹谋划安排，有计划、有节奏地持续推进创先争优活动，保证活动的质量和取得实实在在的效果。</w:t>
      </w:r>
    </w:p>
    <w:p>
      <w:pPr>
        <w:ind w:left="0" w:right="0" w:firstLine="560"/>
        <w:spacing w:before="450" w:after="450" w:line="312" w:lineRule="auto"/>
      </w:pPr>
      <w:r>
        <w:rPr>
          <w:rFonts w:ascii="宋体" w:hAnsi="宋体" w:eastAsia="宋体" w:cs="宋体"/>
          <w:color w:val="000"/>
          <w:sz w:val="28"/>
          <w:szCs w:val="28"/>
        </w:rPr>
        <w:t xml:space="preserve">四是全面推进联系点结对共建，着力提高基层党建工作水平。党政办公室党支部与木兰社区党支部签署了结对共建活动协议，着重从思想、组织、作风、制度等方面开展共建活动，实现党建资源共享优势互补，以创先争优为契机共同提高。</w:t>
      </w:r>
    </w:p>
    <w:p>
      <w:pPr>
        <w:ind w:left="0" w:right="0" w:firstLine="560"/>
        <w:spacing w:before="450" w:after="450" w:line="312" w:lineRule="auto"/>
      </w:pPr>
      <w:r>
        <w:rPr>
          <w:rFonts w:ascii="宋体" w:hAnsi="宋体" w:eastAsia="宋体" w:cs="宋体"/>
          <w:color w:val="000"/>
          <w:sz w:val="28"/>
          <w:szCs w:val="28"/>
        </w:rPr>
        <w:t xml:space="preserve">五是制定基层党组织创先争优公开承诺书，建设服务型党组织。开展关爱留守儿童活动，尽最大的努力去帮助留守儿童，使留守儿童切身感受到党和政府以及社会各界对他们的关爱。</w:t>
      </w:r>
    </w:p>
    <w:p>
      <w:pPr>
        <w:ind w:left="0" w:right="0" w:firstLine="560"/>
        <w:spacing w:before="450" w:after="450" w:line="312" w:lineRule="auto"/>
      </w:pPr>
      <w:r>
        <w:rPr>
          <w:rFonts w:ascii="宋体" w:hAnsi="宋体" w:eastAsia="宋体" w:cs="宋体"/>
          <w:color w:val="000"/>
          <w:sz w:val="28"/>
          <w:szCs w:val="28"/>
        </w:rPr>
        <w:t xml:space="preserve">（五）发挥党员服务中心作用，推进党建工作上新台阶。</w:t>
      </w:r>
    </w:p>
    <w:p>
      <w:pPr>
        <w:ind w:left="0" w:right="0" w:firstLine="560"/>
        <w:spacing w:before="450" w:after="450" w:line="312" w:lineRule="auto"/>
      </w:pPr>
      <w:r>
        <w:rPr>
          <w:rFonts w:ascii="宋体" w:hAnsi="宋体" w:eastAsia="宋体" w:cs="宋体"/>
          <w:color w:val="000"/>
          <w:sz w:val="28"/>
          <w:szCs w:val="28"/>
        </w:rPr>
        <w:t xml:space="preserve">一是完善党员服务中心各项制度，用制度去约束、引导工作，使党员服务中心的各项工作有章可循。</w:t>
      </w:r>
    </w:p>
    <w:p>
      <w:pPr>
        <w:ind w:left="0" w:right="0" w:firstLine="560"/>
        <w:spacing w:before="450" w:after="450" w:line="312" w:lineRule="auto"/>
      </w:pPr>
      <w:r>
        <w:rPr>
          <w:rFonts w:ascii="宋体" w:hAnsi="宋体" w:eastAsia="宋体" w:cs="宋体"/>
          <w:color w:val="000"/>
          <w:sz w:val="28"/>
          <w:szCs w:val="28"/>
        </w:rPr>
        <w:t xml:space="preserve">二是加强对流动党员的管理，并认真做好有关党建和党务知识咨询工作。</w:t>
      </w:r>
    </w:p>
    <w:p>
      <w:pPr>
        <w:ind w:left="0" w:right="0" w:firstLine="560"/>
        <w:spacing w:before="450" w:after="450" w:line="312" w:lineRule="auto"/>
      </w:pPr>
      <w:r>
        <w:rPr>
          <w:rFonts w:ascii="宋体" w:hAnsi="宋体" w:eastAsia="宋体" w:cs="宋体"/>
          <w:color w:val="000"/>
          <w:sz w:val="28"/>
          <w:szCs w:val="28"/>
        </w:rPr>
        <w:t xml:space="preserve">三是充分发挥现代远程教育网络，为党员群众提供信息服务。</w:t>
      </w:r>
    </w:p>
    <w:p>
      <w:pPr>
        <w:ind w:left="0" w:right="0" w:firstLine="560"/>
        <w:spacing w:before="450" w:after="450" w:line="312" w:lineRule="auto"/>
      </w:pPr>
      <w:r>
        <w:rPr>
          <w:rFonts w:ascii="宋体" w:hAnsi="宋体" w:eastAsia="宋体" w:cs="宋体"/>
          <w:color w:val="000"/>
          <w:sz w:val="28"/>
          <w:szCs w:val="28"/>
        </w:rPr>
        <w:t xml:space="preserve">四是充分发挥党员服务中心的服务作用，为全区党员群众排忧解难。自成立以来，开发区党员服务中心共为65名困难党员发放慰问金，解决实际困难。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开发区的党建工作，在市委、市委组织部的支持和关心下，取得了一定成绩。但是，离上级的要求还有一定差距。我们将在今后的工作中，不断完善、不断改进、不断创新，全面推进党组织建设和广大党员的思想建设、作风建设和廉政建设。</w:t>
      </w:r>
    </w:p>
    <w:p>
      <w:pPr>
        <w:ind w:left="0" w:right="0" w:firstLine="560"/>
        <w:spacing w:before="450" w:after="450" w:line="312" w:lineRule="auto"/>
      </w:pPr>
      <w:r>
        <w:rPr>
          <w:rFonts w:ascii="宋体" w:hAnsi="宋体" w:eastAsia="宋体" w:cs="宋体"/>
          <w:color w:val="000"/>
          <w:sz w:val="28"/>
          <w:szCs w:val="28"/>
        </w:rPr>
        <w:t xml:space="preserve">一是继续抓好创建学习型机关建设。在全区上下继续掀起学习的热潮，并形成终身学习的自觉性，营造学习型机关的良好氛围。</w:t>
      </w:r>
    </w:p>
    <w:p>
      <w:pPr>
        <w:ind w:left="0" w:right="0" w:firstLine="560"/>
        <w:spacing w:before="450" w:after="450" w:line="312" w:lineRule="auto"/>
      </w:pPr>
      <w:r>
        <w:rPr>
          <w:rFonts w:ascii="宋体" w:hAnsi="宋体" w:eastAsia="宋体" w:cs="宋体"/>
          <w:color w:val="000"/>
          <w:sz w:val="28"/>
          <w:szCs w:val="28"/>
        </w:rPr>
        <w:t xml:space="preserve">二是继续抓好堡垒型支部建设，最大限度地发挥每个党员的积极性和创造性。</w:t>
      </w:r>
    </w:p>
    <w:p>
      <w:pPr>
        <w:ind w:left="0" w:right="0" w:firstLine="560"/>
        <w:spacing w:before="450" w:after="450" w:line="312" w:lineRule="auto"/>
      </w:pPr>
      <w:r>
        <w:rPr>
          <w:rFonts w:ascii="宋体" w:hAnsi="宋体" w:eastAsia="宋体" w:cs="宋体"/>
          <w:color w:val="000"/>
          <w:sz w:val="28"/>
          <w:szCs w:val="28"/>
        </w:rPr>
        <w:t xml:space="preserve">三是继续抓好创建服务型队伍建设，为和谐社会建设做出积极的贡献。</w:t>
      </w:r>
    </w:p>
    <w:p>
      <w:pPr>
        <w:ind w:left="0" w:right="0" w:firstLine="560"/>
        <w:spacing w:before="450" w:after="450" w:line="312" w:lineRule="auto"/>
      </w:pPr>
      <w:r>
        <w:rPr>
          <w:rFonts w:ascii="宋体" w:hAnsi="宋体" w:eastAsia="宋体" w:cs="宋体"/>
          <w:color w:val="000"/>
          <w:sz w:val="28"/>
          <w:szCs w:val="28"/>
        </w:rPr>
        <w:t xml:space="preserve">四是扎实开展深入学习实践科学发展观活动，进一步推动开发区各项建设事业全面协调可持续发展。</w:t>
      </w:r>
    </w:p>
    <w:p>
      <w:pPr>
        <w:ind w:left="0" w:right="0" w:firstLine="560"/>
        <w:spacing w:before="450" w:after="450" w:line="312" w:lineRule="auto"/>
      </w:pPr>
      <w:r>
        <w:rPr>
          <w:rFonts w:ascii="宋体" w:hAnsi="宋体" w:eastAsia="宋体" w:cs="宋体"/>
          <w:color w:val="000"/>
          <w:sz w:val="28"/>
          <w:szCs w:val="28"/>
        </w:rPr>
        <w:t xml:space="preserve">五是继续加强党员服务中心建设，使党员服务中心能为更多的党员、群众服务。</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青州开发区工作总结14</w:t>
      </w:r>
    </w:p>
    <w:p>
      <w:pPr>
        <w:ind w:left="0" w:right="0" w:firstLine="560"/>
        <w:spacing w:before="450" w:after="450" w:line="312" w:lineRule="auto"/>
      </w:pPr>
      <w:r>
        <w:rPr>
          <w:rFonts w:ascii="宋体" w:hAnsi="宋体" w:eastAsia="宋体" w:cs="宋体"/>
          <w:color w:val="000"/>
          <w:sz w:val="28"/>
          <w:szCs w:val="28"/>
        </w:rPr>
        <w:t xml:space="preserve">xxxx年以来，XX山开发区在市委、市政府的正确领导下，以十八届三中、四中、五中、六中全会精神为指引，围绕”四个全面”战略，树立“五大发展理念”，认真贯彻市委八次党代会、市九届一次人代会、市经济工作会精神、党的十九大精神。积极谋划、狠抓落实、强力督办，有力推进各项工作开展，确保完成全年工作目标任务。现将xxxx年工作情况总结如下：</w:t>
      </w:r>
    </w:p>
    <w:p>
      <w:pPr>
        <w:ind w:left="0" w:right="0" w:firstLine="560"/>
        <w:spacing w:before="450" w:after="450" w:line="312" w:lineRule="auto"/>
      </w:pPr>
      <w:r>
        <w:rPr>
          <w:rFonts w:ascii="宋体" w:hAnsi="宋体" w:eastAsia="宋体" w:cs="宋体"/>
          <w:color w:val="000"/>
          <w:sz w:val="28"/>
          <w:szCs w:val="28"/>
        </w:rPr>
        <w:t xml:space="preserve">一、xxxx年工作开展情况</w:t>
      </w:r>
    </w:p>
    <w:p>
      <w:pPr>
        <w:ind w:left="0" w:right="0" w:firstLine="560"/>
        <w:spacing w:before="450" w:after="450" w:line="312" w:lineRule="auto"/>
      </w:pPr>
      <w:r>
        <w:rPr>
          <w:rFonts w:ascii="宋体" w:hAnsi="宋体" w:eastAsia="宋体" w:cs="宋体"/>
          <w:color w:val="000"/>
          <w:sz w:val="28"/>
          <w:szCs w:val="28"/>
        </w:rPr>
        <w:t xml:space="preserve">xxxx年以来，开发区党委管委领导班子积极谋划开发区的发展，按照年初经济工作会的安排部署，提出了“用协同创新的理念科学谋划蓝图，用工匠精神破解工作难题，用一线工作法营造求真务实氛围，用‘问题导向和成效检验’统揽全局”的工作思路，分解任务，明确责任，建立健全工作问责机制。</w:t>
      </w:r>
    </w:p>
    <w:p>
      <w:pPr>
        <w:ind w:left="0" w:right="0" w:firstLine="560"/>
        <w:spacing w:before="450" w:after="450" w:line="312" w:lineRule="auto"/>
      </w:pPr>
      <w:r>
        <w:rPr>
          <w:rFonts w:ascii="宋体" w:hAnsi="宋体" w:eastAsia="宋体" w:cs="宋体"/>
          <w:color w:val="000"/>
          <w:sz w:val="28"/>
          <w:szCs w:val="28"/>
        </w:rPr>
        <w:t xml:space="preserve">(一)精准扶贫工作。</w:t>
      </w:r>
    </w:p>
    <w:p>
      <w:pPr>
        <w:ind w:left="0" w:right="0" w:firstLine="560"/>
        <w:spacing w:before="450" w:after="450" w:line="312" w:lineRule="auto"/>
      </w:pPr>
      <w:r>
        <w:rPr>
          <w:rFonts w:ascii="宋体" w:hAnsi="宋体" w:eastAsia="宋体" w:cs="宋体"/>
          <w:color w:val="000"/>
          <w:sz w:val="28"/>
          <w:szCs w:val="28"/>
        </w:rPr>
        <w:t xml:space="preserve">根据上级部门“春季攻势、夏季拉练、秋季评估、冬季补短”的工作部署，开发区积极谋划，狠抓落实，确保全区脱贫摘帽任务顺利完成。</w:t>
      </w:r>
    </w:p>
    <w:p>
      <w:pPr>
        <w:ind w:left="0" w:right="0" w:firstLine="560"/>
        <w:spacing w:before="450" w:after="450" w:line="312" w:lineRule="auto"/>
      </w:pPr>
      <w:r>
        <w:rPr>
          <w:rFonts w:ascii="宋体" w:hAnsi="宋体" w:eastAsia="宋体" w:cs="宋体"/>
          <w:color w:val="000"/>
          <w:sz w:val="28"/>
          <w:szCs w:val="28"/>
        </w:rPr>
        <w:t xml:space="preserve">年底贫困村出列，贫困户57户148人整体脱贫。异地扶贫搬迁27户全部完工，资金全部拨付到位，以奖代补79人，共计资金万元。教育扶贫享受雨露计划政策5名。</w:t>
      </w:r>
    </w:p>
    <w:p>
      <w:pPr>
        <w:ind w:left="0" w:right="0" w:firstLine="560"/>
        <w:spacing w:before="450" w:after="450" w:line="312" w:lineRule="auto"/>
      </w:pPr>
      <w:r>
        <w:rPr>
          <w:rFonts w:ascii="宋体" w:hAnsi="宋体" w:eastAsia="宋体" w:cs="宋体"/>
          <w:color w:val="000"/>
          <w:sz w:val="28"/>
          <w:szCs w:val="28"/>
        </w:rPr>
        <w:t xml:space="preserve">2.农业银行签订贫困户贷款协议28户，发放贷款150万元，投入龙船调旅游发展公司150万元，任务完成率150%。</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为改变全区基础设施差的现状，开发区主动作为，积极争取各级支持，强力推进各项基础设施建设。</w:t>
      </w:r>
    </w:p>
    <w:p>
      <w:pPr>
        <w:ind w:left="0" w:right="0" w:firstLine="560"/>
        <w:spacing w:before="450" w:after="450" w:line="312" w:lineRule="auto"/>
      </w:pPr>
      <w:r>
        <w:rPr>
          <w:rFonts w:ascii="宋体" w:hAnsi="宋体" w:eastAsia="宋体" w:cs="宋体"/>
          <w:color w:val="000"/>
          <w:sz w:val="28"/>
          <w:szCs w:val="28"/>
        </w:rPr>
        <w:t xml:space="preserve">1.完成月琴坝至红山林场7公里、双河口社区车坝至二洞桥公里产业公路路面硬化工程，完成红山林场至双河口连接线工程。</w:t>
      </w:r>
    </w:p>
    <w:p>
      <w:pPr>
        <w:ind w:left="0" w:right="0" w:firstLine="560"/>
        <w:spacing w:before="450" w:after="450" w:line="312" w:lineRule="auto"/>
      </w:pPr>
      <w:r>
        <w:rPr>
          <w:rFonts w:ascii="宋体" w:hAnsi="宋体" w:eastAsia="宋体" w:cs="宋体"/>
          <w:color w:val="000"/>
          <w:sz w:val="28"/>
          <w:szCs w:val="28"/>
        </w:rPr>
        <w:t xml:space="preserve">2.完成双河口、花果坝文化广场建设工程。</w:t>
      </w:r>
    </w:p>
    <w:p>
      <w:pPr>
        <w:ind w:left="0" w:right="0" w:firstLine="560"/>
        <w:spacing w:before="450" w:after="450" w:line="312" w:lineRule="auto"/>
      </w:pPr>
      <w:r>
        <w:rPr>
          <w:rFonts w:ascii="宋体" w:hAnsi="宋体" w:eastAsia="宋体" w:cs="宋体"/>
          <w:color w:val="000"/>
          <w:sz w:val="28"/>
          <w:szCs w:val="28"/>
        </w:rPr>
        <w:t xml:space="preserve">3.完善公路养护合同，按上级要求量化细化合同条款，确保农村非列养公路畅通。</w:t>
      </w:r>
    </w:p>
    <w:p>
      <w:pPr>
        <w:ind w:left="0" w:right="0" w:firstLine="560"/>
        <w:spacing w:before="450" w:after="450" w:line="312" w:lineRule="auto"/>
      </w:pPr>
      <w:r>
        <w:rPr>
          <w:rFonts w:ascii="宋体" w:hAnsi="宋体" w:eastAsia="宋体" w:cs="宋体"/>
          <w:color w:val="000"/>
          <w:sz w:val="28"/>
          <w:szCs w:val="28"/>
        </w:rPr>
        <w:t xml:space="preserve">4.完成月琴坝社区路边堡坎及排水沟渠维修。</w:t>
      </w:r>
    </w:p>
    <w:p>
      <w:pPr>
        <w:ind w:left="0" w:right="0" w:firstLine="560"/>
        <w:spacing w:before="450" w:after="450" w:line="312" w:lineRule="auto"/>
      </w:pPr>
      <w:r>
        <w:rPr>
          <w:rFonts w:ascii="宋体" w:hAnsi="宋体" w:eastAsia="宋体" w:cs="宋体"/>
          <w:color w:val="000"/>
          <w:sz w:val="28"/>
          <w:szCs w:val="28"/>
        </w:rPr>
        <w:t xml:space="preserve">(三)“六城”同创工作。</w:t>
      </w:r>
    </w:p>
    <w:p>
      <w:pPr>
        <w:ind w:left="0" w:right="0" w:firstLine="560"/>
        <w:spacing w:before="450" w:after="450" w:line="312" w:lineRule="auto"/>
      </w:pPr>
      <w:r>
        <w:rPr>
          <w:rFonts w:ascii="宋体" w:hAnsi="宋体" w:eastAsia="宋体" w:cs="宋体"/>
          <w:color w:val="000"/>
          <w:sz w:val="28"/>
          <w:szCs w:val="28"/>
        </w:rPr>
        <w:t xml:space="preserve">制定集镇垃圾治理整治方案，结合“六城”同创工作达到美化、靓化、保畅通的要求。</w:t>
      </w:r>
    </w:p>
    <w:p>
      <w:pPr>
        <w:ind w:left="0" w:right="0" w:firstLine="560"/>
        <w:spacing w:before="450" w:after="450" w:line="312" w:lineRule="auto"/>
      </w:pPr>
      <w:r>
        <w:rPr>
          <w:rFonts w:ascii="宋体" w:hAnsi="宋体" w:eastAsia="宋体" w:cs="宋体"/>
          <w:color w:val="000"/>
          <w:sz w:val="28"/>
          <w:szCs w:val="28"/>
        </w:rPr>
        <w:t xml:space="preserve">1.实施净化工程，修建垃圾池、XX山污水处理厂，建立长效保洁机制，每日开展环境卫生检查。</w:t>
      </w:r>
    </w:p>
    <w:p>
      <w:pPr>
        <w:ind w:left="0" w:right="0" w:firstLine="560"/>
        <w:spacing w:before="450" w:after="450" w:line="312" w:lineRule="auto"/>
      </w:pPr>
      <w:r>
        <w:rPr>
          <w:rFonts w:ascii="宋体" w:hAnsi="宋体" w:eastAsia="宋体" w:cs="宋体"/>
          <w:color w:val="000"/>
          <w:sz w:val="28"/>
          <w:szCs w:val="28"/>
        </w:rPr>
        <w:t xml:space="preserve">2.实施亮化工程，完成集镇太阳能路灯的安装。</w:t>
      </w:r>
    </w:p>
    <w:p>
      <w:pPr>
        <w:ind w:left="0" w:right="0" w:firstLine="560"/>
        <w:spacing w:before="450" w:after="450" w:line="312" w:lineRule="auto"/>
      </w:pPr>
      <w:r>
        <w:rPr>
          <w:rFonts w:ascii="宋体" w:hAnsi="宋体" w:eastAsia="宋体" w:cs="宋体"/>
          <w:color w:val="000"/>
          <w:sz w:val="28"/>
          <w:szCs w:val="28"/>
        </w:rPr>
        <w:t xml:space="preserve">3.实施畅通工程，在夫妻塘至水库新路至集镇沿线，安装单循环标识及交通违章监控，在开发区核心区域划设停车位，确保车辆有序停放和通畅行驶。</w:t>
      </w:r>
    </w:p>
    <w:p>
      <w:pPr>
        <w:ind w:left="0" w:right="0" w:firstLine="560"/>
        <w:spacing w:before="450" w:after="450" w:line="312" w:lineRule="auto"/>
      </w:pPr>
      <w:r>
        <w:rPr>
          <w:rFonts w:ascii="宋体" w:hAnsi="宋体" w:eastAsia="宋体" w:cs="宋体"/>
          <w:color w:val="000"/>
          <w:sz w:val="28"/>
          <w:szCs w:val="28"/>
        </w:rPr>
        <w:t xml:space="preserve">(四)生态保护工作。</w:t>
      </w:r>
    </w:p>
    <w:p>
      <w:pPr>
        <w:ind w:left="0" w:right="0" w:firstLine="560"/>
        <w:spacing w:before="450" w:after="450" w:line="312" w:lineRule="auto"/>
      </w:pPr>
      <w:r>
        <w:rPr>
          <w:rFonts w:ascii="宋体" w:hAnsi="宋体" w:eastAsia="宋体" w:cs="宋体"/>
          <w:color w:val="000"/>
          <w:sz w:val="28"/>
          <w:szCs w:val="28"/>
        </w:rPr>
        <w:t xml:space="preserve">开发区依托辖区优质的森林和生态资源，在星斗山国家级自然保护区的政策框架内，按照“封山育林、科学规划、适度利用、分步推进”的基本思路，切实加强生态保护工作。</w:t>
      </w:r>
    </w:p>
    <w:p>
      <w:pPr>
        <w:ind w:left="0" w:right="0" w:firstLine="560"/>
        <w:spacing w:before="450" w:after="450" w:line="312" w:lineRule="auto"/>
      </w:pPr>
      <w:r>
        <w:rPr>
          <w:rFonts w:ascii="宋体" w:hAnsi="宋体" w:eastAsia="宋体" w:cs="宋体"/>
          <w:color w:val="000"/>
          <w:sz w:val="28"/>
          <w:szCs w:val="28"/>
        </w:rPr>
        <w:t xml:space="preserve">1.召开森林防火专题工作会议，安排部署森林防火工作，层层签定责任状，社区与小组签订森林防火责任书16份，农户包保责任书330份，发放森林防火宣传单xx00余份，设置固定标语43条，永久性宣传牌10块。组建4支森林防火扑救队伍。</w:t>
      </w:r>
    </w:p>
    <w:p>
      <w:pPr>
        <w:ind w:left="0" w:right="0" w:firstLine="560"/>
        <w:spacing w:before="450" w:after="450" w:line="312" w:lineRule="auto"/>
      </w:pPr>
      <w:r>
        <w:rPr>
          <w:rFonts w:ascii="宋体" w:hAnsi="宋体" w:eastAsia="宋体" w:cs="宋体"/>
          <w:color w:val="000"/>
          <w:sz w:val="28"/>
          <w:szCs w:val="28"/>
        </w:rPr>
        <w:t xml:space="preserve">2.贯彻落实《利川市国家级生态示范市创建规划》。做好防汛抗旱工作，修订完善方案预案，落实人员补充、维修现有装备器材，组织应急分队开展针对性训练，提高应急抢险救灾能力。组建开发区综合巡察执法队，建立巡察制度，加强对乱砍滥伐、乱搭乱建、乱挖乱采、乱排乱放等违法行为的监管，实现每周全覆盖巡查。xxxx年，共查处6起滥伐盗伐林木、非法占用林地和擅自改变林地用途案件。</w:t>
      </w:r>
    </w:p>
    <w:p>
      <w:pPr>
        <w:ind w:left="0" w:right="0" w:firstLine="560"/>
        <w:spacing w:before="450" w:after="450" w:line="312" w:lineRule="auto"/>
      </w:pPr>
      <w:r>
        <w:rPr>
          <w:rFonts w:ascii="宋体" w:hAnsi="宋体" w:eastAsia="宋体" w:cs="宋体"/>
          <w:color w:val="000"/>
          <w:sz w:val="28"/>
          <w:szCs w:val="28"/>
        </w:rPr>
        <w:t xml:space="preserve">3.“绿满荆楚”造林工作通过省级验收，村庄绿化面积亩，实施可造林地绿化亩，通道绿化亩。完成xxxx年荒山普查。</w:t>
      </w:r>
    </w:p>
    <w:p>
      <w:pPr>
        <w:ind w:left="0" w:right="0" w:firstLine="560"/>
        <w:spacing w:before="450" w:after="450" w:line="312" w:lineRule="auto"/>
      </w:pPr>
      <w:r>
        <w:rPr>
          <w:rFonts w:ascii="宋体" w:hAnsi="宋体" w:eastAsia="宋体" w:cs="宋体"/>
          <w:color w:val="000"/>
          <w:sz w:val="28"/>
          <w:szCs w:val="28"/>
        </w:rPr>
        <w:t xml:space="preserve">(五)安全生产工作。</w:t>
      </w:r>
    </w:p>
    <w:p>
      <w:pPr>
        <w:ind w:left="0" w:right="0" w:firstLine="560"/>
        <w:spacing w:before="450" w:after="450" w:line="312" w:lineRule="auto"/>
      </w:pPr>
      <w:r>
        <w:rPr>
          <w:rFonts w:ascii="宋体" w:hAnsi="宋体" w:eastAsia="宋体" w:cs="宋体"/>
          <w:color w:val="000"/>
          <w:sz w:val="28"/>
          <w:szCs w:val="28"/>
        </w:rPr>
        <w:t xml:space="preserve">认真贯彻新修订的《安全生产法》，严格落实“党政同责、一岗双责、齐抓共管”安全生产责任，全面分析当前各建设项目存在的安全隐患，并就做好此项工作做了具体安排部署。</w:t>
      </w:r>
    </w:p>
    <w:p>
      <w:pPr>
        <w:ind w:left="0" w:right="0" w:firstLine="560"/>
        <w:spacing w:before="450" w:after="450" w:line="312" w:lineRule="auto"/>
      </w:pPr>
      <w:r>
        <w:rPr>
          <w:rFonts w:ascii="宋体" w:hAnsi="宋体" w:eastAsia="宋体" w:cs="宋体"/>
          <w:color w:val="000"/>
          <w:sz w:val="28"/>
          <w:szCs w:val="28"/>
        </w:rPr>
        <w:t xml:space="preserve">1.组建工作专班，党政主要负责人牵头，对辖区内进行安全隐患大排查。召开冬季森林防火工作会，制定森林防火应急预案。</w:t>
      </w:r>
    </w:p>
    <w:p>
      <w:pPr>
        <w:ind w:left="0" w:right="0" w:firstLine="560"/>
        <w:spacing w:before="450" w:after="450" w:line="312" w:lineRule="auto"/>
      </w:pPr>
      <w:r>
        <w:rPr>
          <w:rFonts w:ascii="黑体" w:hAnsi="黑体" w:eastAsia="黑体" w:cs="黑体"/>
          <w:color w:val="000000"/>
          <w:sz w:val="36"/>
          <w:szCs w:val="36"/>
          <w:b w:val="1"/>
          <w:bCs w:val="1"/>
        </w:rPr>
        <w:t xml:space="preserve">青州开发区工作总结15</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 调动员工的工作积极性，共同完成复杂的工作任务；有较强的文字表达能力，写作水平较高，口头表达能力较强??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一、在德的方面：树立科学的发展观和正确的政绩纲，法纪、政纪、组织观念 强，在大是大非问题上与_保持一致。认真贯彻执行民主集中制，顾全大局，服从分工，勇挑重担。尊重一把手，团结领导班子成员和广大干部职工，思想作风 端正，工作作风踏实，敢于坚持原则，求精务实，开拓进取，切实履行岗位职责，坚持依法行政，认真负责分管和协管工作，大力支持一把手的工作，促进支行三个 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 调动员工的工作积极性，共同完成复杂的工作</w:t>
      </w:r>
    </w:p>
    <w:p>
      <w:pPr>
        <w:ind w:left="0" w:right="0" w:firstLine="560"/>
        <w:spacing w:before="450" w:after="450" w:line="312" w:lineRule="auto"/>
      </w:pPr>
      <w:r>
        <w:rPr>
          <w:rFonts w:ascii="宋体" w:hAnsi="宋体" w:eastAsia="宋体" w:cs="宋体"/>
          <w:color w:val="000"/>
          <w:sz w:val="28"/>
          <w:szCs w:val="28"/>
        </w:rPr>
        <w:t xml:space="preserve">任务；有较强的文字表达能力，写作水平较高，口头表达能力较强；文化知识水平较高，专业理论水平较强，具有本职 工作所需的基本技能；能通过调研发现问题，总结经验，提出建议，具有独立处理和解决问题的能力；工作经验较丰富，知识面较宽。 一年来，本人先后主持召开辖区外汇管理工作座谈会、经济金融运行情况分析会，协调县政府召开国库工作座谈 会。在上述会议上，分别组织学习有关金融方针政策，把“一个规定两个办法”、外汇管理政策、金融宏观调控措施、帐户管理、现金管理、国库管理规定等传导到 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 况检查，《＊＊收缴、鉴定管理办法》执行情况检查，并协调中心支局检查科对辖区外汇指定银行开展外汇业务检查和对辖区外贸公司开展出口收汇核销检查。通过 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 意见，集思广益，把文件精神与实际情况结合起来，把个人的智慧与集体的智慧结合起来。在工作过程中，坚持靠前指挥，找准工作重点、难点，抓住主要矛盾，有 的放矢地解决问题，化解矛盾，牢牢把握工作的主动权。在管理工作中，坚持每月初主持召开一次分管、协管部门负责人会议，听取上月工作情况汇报，研究当月工 作安排计划；坚持每月对营业室、外管股进行一次内控制度执行情况检查，加强管理，督促内控制度的落实。在协调工作中，坚持以人为本，充分发挥人的主观能动 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 时，撰写了多篇理论研究和调查研究文章。其中：《以科学发展观指导金融工作》一文，分析了惠东历史上曾经出现的违背科学发展观盲目搞开发区给经济、金融造 成严重损失的问题，阐述了“明确金融限制发展的领域和支持发展的重点，科学把握信贷投放力度，实现信贷投放平稳较快增长，人民银行要搞好金融服务”的观 点。《坚持用好的作用选人，选作风好的人》一文，分析了近几年来，党和国家惩治＊＊的数据和＊＊分子从量变到质变的过程，得出了选人用人的问题至关紧要的 结论。明确指出：“首先，在选人时要有好的作风。一是要坚持</w:t>
      </w:r>
    </w:p>
    <w:p>
      <w:pPr>
        <w:ind w:left="0" w:right="0" w:firstLine="560"/>
        <w:spacing w:before="450" w:after="450" w:line="312" w:lineRule="auto"/>
      </w:pPr>
      <w:r>
        <w:rPr>
          <w:rFonts w:ascii="宋体" w:hAnsi="宋体" w:eastAsia="宋体" w:cs="宋体"/>
          <w:color w:val="000"/>
          <w:sz w:val="28"/>
          <w:szCs w:val="28"/>
        </w:rPr>
        <w:t xml:space="preserve">任人唯贤；二是要坚持走群众路线；三是要坚持党委集体讨论。第二，要选作风好的人。一是要坚持 以德量人；二是要坚持以能用人；三是要坚持以勤识人；四是要坚持以绩取人；五是要坚持以廉择人”的观点。《关于当前外汇管理政策的若干思考》一文，从基层 外汇管理工作的实际出发，对当前外汇管理政策涉及的五个方面的问题进行认真的思考，并提出了改进外汇管理的有关建议。《关于促进县域经济与金融协调发展的 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 人得失；工作勤勉，兢兢业业，任劳任怨；无故不迟到、不早退。一年来，本人基本无休工龄假，节假日较常值班和加班，坚持每个月底参加营业室的加班，协调有 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在外汇管理方面，**年上半年，本人在调查研究的基础上，</w:t>
      </w:r>
    </w:p>
    <w:p>
      <w:pPr>
        <w:ind w:left="0" w:right="0" w:firstLine="560"/>
        <w:spacing w:before="450" w:after="450" w:line="312" w:lineRule="auto"/>
      </w:pPr>
      <w:r>
        <w:rPr>
          <w:rFonts w:ascii="宋体" w:hAnsi="宋体" w:eastAsia="宋体" w:cs="宋体"/>
          <w:color w:val="000"/>
          <w:sz w:val="28"/>
          <w:szCs w:val="28"/>
        </w:rPr>
        <w:t xml:space="preserve">分析了我县外贸公司增加较多，领用出口收汇核销单大幅度增长，出口额大， 收汇额小，核销率较低，存在一定风险隐患的问题，在支局局务会上提出了加强核销单管理，从源头上防范出口收汇核销风险的意见，获得局务会的采纳。随即，本 人制定了《关于对外贸进出口企业出口收汇核销单管理的有关规定》，采取区别对待、分类管理、有保有压的措施，加强核销单管理。并组织开展对部分外贸企业外 汇需求情况的问卷调查，制定了《关于进一步支持***外贸出口的指导意见》，对辖区外汇指定银行提出了六条窗口指导意见。此外，还组织对部分私营企业运作 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2025-07-08T17:47:42+08:00</dcterms:created>
  <dcterms:modified xsi:type="dcterms:W3CDTF">2025-07-08T17:47:42+08:00</dcterms:modified>
</cp:coreProperties>
</file>

<file path=docProps/custom.xml><?xml version="1.0" encoding="utf-8"?>
<Properties xmlns="http://schemas.openxmlformats.org/officeDocument/2006/custom-properties" xmlns:vt="http://schemas.openxmlformats.org/officeDocument/2006/docPropsVTypes"/>
</file>