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卫生执法大队近年工作总结(优选41篇)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卫生执法大队近年工作总结120xx年上半年，我中心的安全生产工作在区卫健局的领导下，始终坚持“安全第一，预防为主”的安全生产方针，从提高认识入手，加强领导，完善制度，强化管理，深入开展安全检查，积极消除事故隐患。通过全院职工的共同努力，较好...</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卫生执法大队近年工作总结1</w:t>
      </w:r>
    </w:p>
    <w:p>
      <w:pPr>
        <w:ind w:left="0" w:right="0" w:firstLine="560"/>
        <w:spacing w:before="450" w:after="450" w:line="312" w:lineRule="auto"/>
      </w:pPr>
      <w:r>
        <w:rPr>
          <w:rFonts w:ascii="宋体" w:hAnsi="宋体" w:eastAsia="宋体" w:cs="宋体"/>
          <w:color w:val="000"/>
          <w:sz w:val="28"/>
          <w:szCs w:val="28"/>
        </w:rPr>
        <w:t xml:space="preserve">20xx年上半年，我中心的安全生产工作在区卫健局的领导下，始终坚持“安全第一，预防为主”的安全生产方针，从提高认识入手，加强领导，完善制度，强化管理，深入开展安全检查，积极消除事故隐患。通过全院职工的共同努力，较好的完成了区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区卫健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调整了以中心主任为组长，分管领导为副组长，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为了进一步落实安全生产责任制，层层落实责任，中心主任与各科室负责人分别签定了安全生产目标责任书，从而使职责明确，责任到人，收到了良好的效果。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&gt;二、制定安全生产规章制度，使安全工作做到标准化、规范化。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中心的安全生产，自去年年底开始，我中心根据区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&gt;三、强化宣传培训，增强安全意识。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宣传栏、安全知识竞赛等多种形式对职工进行安全教育，组织职工学习《_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&gt;四、强化监督检查，注重隐患整改。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总之，今年我们在安全生产中虽然取得一点成绩，但与区卫健局要求仍有一定差距，我们将认真总结经验，在来年使我院安全工作再上一个新的台阶，为创建和谐医院做出贡献。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卫生执法大队近年工作总结2</w:t>
      </w:r>
    </w:p>
    <w:p>
      <w:pPr>
        <w:ind w:left="0" w:right="0" w:firstLine="560"/>
        <w:spacing w:before="450" w:after="450" w:line="312" w:lineRule="auto"/>
      </w:pPr>
      <w:r>
        <w:rPr>
          <w:rFonts w:ascii="宋体" w:hAnsi="宋体" w:eastAsia="宋体" w:cs="宋体"/>
          <w:color w:val="000"/>
          <w:sz w:val="28"/>
          <w:szCs w:val="28"/>
        </w:rPr>
        <w:t xml:space="preserve">为做好重大节日、重大活动的卫生监督保障工作，我所克服任务重、要求高、时间紧、人手少的困难，及时制订卫生监督工作方案，配备经验丰富、吃苦耐劳的卫生监督员，落实各项卫生保障措施：一是注重接待单位重点岗位从业人员的培训，提高其卫生知识和法治意识；二是强化预防性卫生监督检查，注重接待单位对卫生监督意见的整改落实；三是完善大型订桌申报制度，加强重大节日前对大中型餐饮单位的监督力度，确保节日期间食品饮用水的卫生安全。</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卫生执法大队近年工作总结3</w:t>
      </w:r>
    </w:p>
    <w:p>
      <w:pPr>
        <w:ind w:left="0" w:right="0" w:firstLine="560"/>
        <w:spacing w:before="450" w:after="450" w:line="312" w:lineRule="auto"/>
      </w:pPr>
      <w:r>
        <w:rPr>
          <w:rFonts w:ascii="宋体" w:hAnsi="宋体" w:eastAsia="宋体" w:cs="宋体"/>
          <w:color w:val="000"/>
          <w:sz w:val="28"/>
          <w:szCs w:val="28"/>
        </w:rPr>
        <w:t xml:space="preserve">20xx年上半年，全县卫生监督工作在县委、县政府的正确领导和县卫生局、市卫生监督所的大力支持下，全面落实全县卫生工作会议精神，忠实履行卫生监督职责，进一步规范卫生监督执法行为，努力提高卫生监督服务本事，各项工作稳步推进。现将上半年工作总结如下：</w:t>
      </w:r>
    </w:p>
    <w:p>
      <w:pPr>
        <w:ind w:left="0" w:right="0" w:firstLine="560"/>
        <w:spacing w:before="450" w:after="450" w:line="312" w:lineRule="auto"/>
      </w:pPr>
      <w:r>
        <w:rPr>
          <w:rFonts w:ascii="宋体" w:hAnsi="宋体" w:eastAsia="宋体" w:cs="宋体"/>
          <w:color w:val="000"/>
          <w:sz w:val="28"/>
          <w:szCs w:val="28"/>
        </w:rPr>
        <w:t xml:space="preserve">&gt;一、紧密结合工作实际，扎实开展“两项活动”</w:t>
      </w:r>
    </w:p>
    <w:p>
      <w:pPr>
        <w:ind w:left="0" w:right="0" w:firstLine="560"/>
        <w:spacing w:before="450" w:after="450" w:line="312" w:lineRule="auto"/>
      </w:pPr>
      <w:r>
        <w:rPr>
          <w:rFonts w:ascii="宋体" w:hAnsi="宋体" w:eastAsia="宋体" w:cs="宋体"/>
          <w:color w:val="000"/>
          <w:sz w:val="28"/>
          <w:szCs w:val="28"/>
        </w:rPr>
        <w:t xml:space="preserve">3月上旬以来，在县委和局党委的统一部署下，在卫生局党委联系领导的大力指导下，卫生监督所紧密结合卫生监督工作实际，认真开展了“作风建设年”活动和创先争优活动。成立了相应的组织领导机构，深入进行了思想动员和舆论宣传，制定了《实施方案》和《推进计划》，明确了总体要求、实施步骤和目标任务，开辟了活动阵地，建立健全了档案管理资料，周密安排了学习资料，统一编印了学习资料，采取集中学习、分头自学、座谈讨论、撰写文章、专题辅导等多种有效形式，扎实开展了政治理论和业务知识学习。截至目前，共集中学习16次，每人记写学习笔记2万以上，撰写心得体会文章2篇，从而使全体卫生监督员的思想认识更加到位，政策理论水平明显提高，“两项活动”顺利推进。</w:t>
      </w:r>
    </w:p>
    <w:p>
      <w:pPr>
        <w:ind w:left="0" w:right="0" w:firstLine="560"/>
        <w:spacing w:before="450" w:after="450" w:line="312" w:lineRule="auto"/>
      </w:pPr>
      <w:r>
        <w:rPr>
          <w:rFonts w:ascii="宋体" w:hAnsi="宋体" w:eastAsia="宋体" w:cs="宋体"/>
          <w:color w:val="000"/>
          <w:sz w:val="28"/>
          <w:szCs w:val="28"/>
        </w:rPr>
        <w:t xml:space="preserve">&gt;二、主动适应改革需要，抓好队伍素质教育</w:t>
      </w:r>
    </w:p>
    <w:p>
      <w:pPr>
        <w:ind w:left="0" w:right="0" w:firstLine="560"/>
        <w:spacing w:before="450" w:after="450" w:line="312" w:lineRule="auto"/>
      </w:pPr>
      <w:r>
        <w:rPr>
          <w:rFonts w:ascii="宋体" w:hAnsi="宋体" w:eastAsia="宋体" w:cs="宋体"/>
          <w:color w:val="000"/>
          <w:sz w:val="28"/>
          <w:szCs w:val="28"/>
        </w:rPr>
        <w:t xml:space="preserve">为进一步适应卫生监督体制改革的形势，卫生监督所结合“两项活动”的深入开展和执法人员的职位要求、个体差异和不一样时期工作重点，经过外出脱产集中培训、坚持学习例会制度、开展经验座谈交流、组织技术理论考试等多种形式，大力开展卫生监督队伍法纪教育、警示教育、职业道德教育、廉洁自律教育和服务理念教育。以全县卫生监督工作会议为契机，举办了全县卫生监督员培训班，对相关法律法规、执法程序、文书写作、专业知识、现场监督等方面的业务技能进行了强化培训，参加县乡两级卫生监督员74人。严格落实每周一和周五上午的学习例会制度，累计培训820人次。选派17人次参加了省、市卫生监督员执法技能培训班。经过以上措施，全体职工的综合素质明显提高，遵纪守法、廉洁自律的自觉性进一步增强，维护了卫生监督队伍廉洁、优质、高效的社会形象。</w:t>
      </w:r>
    </w:p>
    <w:p>
      <w:pPr>
        <w:ind w:left="0" w:right="0" w:firstLine="560"/>
        <w:spacing w:before="450" w:after="450" w:line="312" w:lineRule="auto"/>
      </w:pPr>
      <w:r>
        <w:rPr>
          <w:rFonts w:ascii="宋体" w:hAnsi="宋体" w:eastAsia="宋体" w:cs="宋体"/>
          <w:color w:val="000"/>
          <w:sz w:val="28"/>
          <w:szCs w:val="28"/>
        </w:rPr>
        <w:t xml:space="preserve">&gt;三、积极开展宣传培训，营造良好执法环境</w:t>
      </w:r>
    </w:p>
    <w:p>
      <w:pPr>
        <w:ind w:left="0" w:right="0" w:firstLine="560"/>
        <w:spacing w:before="450" w:after="450" w:line="312" w:lineRule="auto"/>
      </w:pPr>
      <w:r>
        <w:rPr>
          <w:rFonts w:ascii="宋体" w:hAnsi="宋体" w:eastAsia="宋体" w:cs="宋体"/>
          <w:color w:val="000"/>
          <w:sz w:val="28"/>
          <w:szCs w:val="28"/>
        </w:rPr>
        <w:t xml:space="preserve">一是于3月中旬举办了全县小型医疗机构不良执业行为积分管理办法培训班，参加小型医疗机构负责人60人，重点传达并讲解了《甘肃省医疗机构不良执业行为积分管理暂行办法》。二是开展了“3·15消费者权益日”宣传活动和《职业病防治法》宣传周活动，向广大人民群众宣传了卫生安全知识和职业病防治知识，悬挂横幅12条，张贴标语500余张，发放宣传资料xx余份，理解相关咨询约1000人次。三是结合专项卫生监督工作，进取向监管对象宣传消毒餐具、一次性筷子、一次性塑料袋和“地沟油”等卫生知识，印发宣传彩页xx余张，在相关简报、电视台等媒体上播发信息6条。四是在“两证”办理过程中对公共卫生从业人员均进行相应卫生知识培训考试，1—5月份发放《公共卫生从业人员培训手册》1500余册，发放《健康体检卫生培训合格证》712个。经过宣传培训，卫生法律渐趋普及，工作成果得以展示，卫生监督进一步赢得了全社会的关注和支持。</w:t>
      </w:r>
    </w:p>
    <w:p>
      <w:pPr>
        <w:ind w:left="0" w:right="0" w:firstLine="560"/>
        <w:spacing w:before="450" w:after="450" w:line="312" w:lineRule="auto"/>
      </w:pPr>
      <w:r>
        <w:rPr>
          <w:rFonts w:ascii="宋体" w:hAnsi="宋体" w:eastAsia="宋体" w:cs="宋体"/>
          <w:color w:val="000"/>
          <w:sz w:val="28"/>
          <w:szCs w:val="28"/>
        </w:rPr>
        <w:t xml:space="preserve">&gt;四、全力应对自然灾害，展现监管服务水平</w:t>
      </w:r>
    </w:p>
    <w:p>
      <w:pPr>
        <w:ind w:left="0" w:right="0" w:firstLine="560"/>
        <w:spacing w:before="450" w:after="450" w:line="312" w:lineRule="auto"/>
      </w:pPr>
      <w:r>
        <w:rPr>
          <w:rFonts w:ascii="宋体" w:hAnsi="宋体" w:eastAsia="宋体" w:cs="宋体"/>
          <w:color w:val="000"/>
          <w:sz w:val="28"/>
          <w:szCs w:val="28"/>
        </w:rPr>
        <w:t xml:space="preserve">为了有序、有力、有效地应对和处置“4·24”特大风暴灾害，卫生监督所及时成立了领导小组，由所领导亲自牵头，进取进行周密部署和任务落实，充分体现了卫生监督服务社会的本事和水平。对全县13处着火点和相关受灾农户的食品卫生、生活饮用水水源及供水设施等情景现场进行了卫生监督检查和指导服务，配合疾控中心专业防疫人员对烧死畜禽进行了消毒、深埋处理。对相关医疗机构进行了检查指导。经过全程督导，杜绝了疫情等次生灾害的发生。积极开展了对口帮扶，派驻人员蹲点帮扶昌宁乡大海子村，捐助昌宁乡政府及大海子村帮扶资金7000元。组织卫生监督员参加了“抗灾救灾、整治环境、保护家园”专项行动，保质保量完成了环境卫生整治任务。</w:t>
      </w:r>
    </w:p>
    <w:p>
      <w:pPr>
        <w:ind w:left="0" w:right="0" w:firstLine="560"/>
        <w:spacing w:before="450" w:after="450" w:line="312" w:lineRule="auto"/>
      </w:pPr>
      <w:r>
        <w:rPr>
          <w:rFonts w:ascii="宋体" w:hAnsi="宋体" w:eastAsia="宋体" w:cs="宋体"/>
          <w:color w:val="000"/>
          <w:sz w:val="28"/>
          <w:szCs w:val="28"/>
        </w:rPr>
        <w:t xml:space="preserve">&gt;五、严格许可审批程序，证件发放有序规范</w:t>
      </w:r>
    </w:p>
    <w:p>
      <w:pPr>
        <w:ind w:left="0" w:right="0" w:firstLine="560"/>
        <w:spacing w:before="450" w:after="450" w:line="312" w:lineRule="auto"/>
      </w:pPr>
      <w:r>
        <w:rPr>
          <w:rFonts w:ascii="宋体" w:hAnsi="宋体" w:eastAsia="宋体" w:cs="宋体"/>
          <w:color w:val="000"/>
          <w:sz w:val="28"/>
          <w:szCs w:val="28"/>
        </w:rPr>
        <w:t xml:space="preserve">上半年，卫生监督所根据《食品安全法》等相关规定和单位职责要求，进一步严格了许可证件的发放程序和许可标准。1—5月份共受理各类卫生行政许可事项720件(次)，经现场审查合格，复核《食品卫生许可证》75个；新发《餐饮服务许可证》40个；新发和延续公共场所《卫生许可证》36个，复核公共场所《卫生许可证》15个；参与审查验收医疗机构1家，各种卫生行政许可证件底数清楚，发放严格，审批规范，管理有序。</w:t>
      </w:r>
    </w:p>
    <w:p>
      <w:pPr>
        <w:ind w:left="0" w:right="0" w:firstLine="560"/>
        <w:spacing w:before="450" w:after="450" w:line="312" w:lineRule="auto"/>
      </w:pPr>
      <w:r>
        <w:rPr>
          <w:rFonts w:ascii="宋体" w:hAnsi="宋体" w:eastAsia="宋体" w:cs="宋体"/>
          <w:color w:val="000"/>
          <w:sz w:val="28"/>
          <w:szCs w:val="28"/>
        </w:rPr>
        <w:t xml:space="preserve">&gt;六、围绕中心克难攻坚，重点工作扎实推进</w:t>
      </w:r>
    </w:p>
    <w:p>
      <w:pPr>
        <w:ind w:left="0" w:right="0" w:firstLine="560"/>
        <w:spacing w:before="450" w:after="450" w:line="312" w:lineRule="auto"/>
      </w:pPr>
      <w:r>
        <w:rPr>
          <w:rFonts w:ascii="宋体" w:hAnsi="宋体" w:eastAsia="宋体" w:cs="宋体"/>
          <w:color w:val="000"/>
          <w:sz w:val="28"/>
          <w:szCs w:val="28"/>
        </w:rPr>
        <w:t xml:space="preserve">(一)餐饮消费环节卫生监督管理有力有效。在经常性卫生监督管理的基础上，卫生监督所积极开展了食品安全整顿行动。一是开展了建筑工地食堂集中检查，于4月底出动卫生监督员36人次，检查单位11个，及时发现了存在的食品安全隐患，并跟踪进行了彻底整改。二是采取“错时督查制、延时检查制”等行之有效的措施，继续开展餐饮具卫生监督采样监测工作，1-5月采样827份，经县疾控中心检验，合格607份，合格率，对餐具检验为不合格的单位进行了跟踪处理，有效消除了安全隐患。三是在城区餐饮单位开展了使用不合格消毒餐具、一次性筷子和一次性塑料袋及“地沟油”管理的集中整治，严肃查处了违法行为。共检查餐饮单位325家，覆盖率达100%，查出重复洗用集中式消毒餐具和使用不合格一次性木筷、一次性塑料袋的餐饮服务单位34家，没收不合格一次性塑料袋xx多只，没收不合格餐具320个，督促相关单位和泔水收集人员签订协议书32份，使我县餐饮服务市场服务秩序明显好转。</w:t>
      </w:r>
    </w:p>
    <w:p>
      <w:pPr>
        <w:ind w:left="0" w:right="0" w:firstLine="560"/>
        <w:spacing w:before="450" w:after="450" w:line="312" w:lineRule="auto"/>
      </w:pPr>
      <w:r>
        <w:rPr>
          <w:rFonts w:ascii="宋体" w:hAnsi="宋体" w:eastAsia="宋体" w:cs="宋体"/>
          <w:color w:val="000"/>
          <w:sz w:val="28"/>
          <w:szCs w:val="28"/>
        </w:rPr>
        <w:t xml:space="preserve">(二)医疗服务市场监管全面细致。按照卫生行政部门委托，卫生监督所以城乡结合部、个体医疗机构为重点区域、重点对象，以医德医风、院务公开、规范服务、合理用药、临床检验、院内感染消毒、不良业绩记录制度、传染病防控措施落实等环节为重点环节，对全县各级各类医疗机构开展了综合监督检查。截至5月31日，检查二级以上医疗机构2家，妇幼保健院1家，社区卫生服务中心(站)7家，乡镇卫生院15家，卫生所及小型个体诊所机构215家，出动卫生监督员640人次，责令改正5家，一般程序行政处罚1家，卫生监督采样365份，进一步消除了医疗安全隐患。同时，按照省、市基层医药卫生体制改革工作会议精神和综合改革配套文件，卫生监督所进取适应形势需要，及时调整卫生监督职能，于3月下旬设立了“中医监督科”，制定了《中医监督科工作职责》，并对公立医院和公共卫生机构中中医药工作开展情景开始进行监督检查。</w:t>
      </w:r>
    </w:p>
    <w:p>
      <w:pPr>
        <w:ind w:left="0" w:right="0" w:firstLine="560"/>
        <w:spacing w:before="450" w:after="450" w:line="312" w:lineRule="auto"/>
      </w:pPr>
      <w:r>
        <w:rPr>
          <w:rFonts w:ascii="宋体" w:hAnsi="宋体" w:eastAsia="宋体" w:cs="宋体"/>
          <w:color w:val="000"/>
          <w:sz w:val="28"/>
          <w:szCs w:val="28"/>
        </w:rPr>
        <w:t xml:space="preserve">(三)公共场所卫生监督管理工作进展有序。卫生监督所以保障“两节”期间和夏秋季公共场所卫生安全为重点目标，坚持整治与规范并重原则，采取“错时监督”和“回头巡查”等有效措施，重点对居民社区内、学校及其周边的歌舞娱乐业、旅店业、美容美发业、沐浴场所单位进行了全面监督检查，同时对初步筛选确定的第二批公共场所卫生监督量化分级管理单位进行了大力培育，逐一排除了卫生安全隐患，进一步巩固了公共场所卫生监督量化分级管理工作的成效，有效保障了全县公共场所卫生安全。</w:t>
      </w:r>
    </w:p>
    <w:p>
      <w:pPr>
        <w:ind w:left="0" w:right="0" w:firstLine="560"/>
        <w:spacing w:before="450" w:after="450" w:line="312" w:lineRule="auto"/>
      </w:pPr>
      <w:r>
        <w:rPr>
          <w:rFonts w:ascii="宋体" w:hAnsi="宋体" w:eastAsia="宋体" w:cs="宋体"/>
          <w:color w:val="000"/>
          <w:sz w:val="28"/>
          <w:szCs w:val="28"/>
        </w:rPr>
        <w:t xml:space="preserve">(四)学校(包括托幼园所)卫生集中检查取得实效。按照分级包干和职责到人的要求，采取“错时监督”、“延时检查”和“回头巡查”等有效措施，安排县、乡两级卫生监督员，利用近二十天时间，从食品、传染病、生活饮用水三个方应对各学校(包括各类托幼园所)开展了学校卫生集中检查，重点检查学生食堂证件是否齐全有效；餐饮具消毒是否贴合卫生标准；索证、索票、台帐记录是否真实齐全；是否违法非食用物质或滥用食品添加剂等；学校疫情报告制度、晨检制度、缺课追踪制度、入托和入学预防接种证查验等制度是否全面落实；自备水源的卫生安全管理是否严格到位。检查城乡各类学校210家次，出动县乡卫生监督员350多人次，当场下达《卫生监督意见书》75份，对检查中发现的卫生安全隐患提出了相应的整改意见，全部跟踪进行了彻底整改，防止了学校食物中毒及传染病等突发公共卫生事件发生，有效保障了广大师生身体健康和生命安全。</w:t>
      </w:r>
    </w:p>
    <w:p>
      <w:pPr>
        <w:ind w:left="0" w:right="0" w:firstLine="560"/>
        <w:spacing w:before="450" w:after="450" w:line="312" w:lineRule="auto"/>
      </w:pPr>
      <w:r>
        <w:rPr>
          <w:rFonts w:ascii="宋体" w:hAnsi="宋体" w:eastAsia="宋体" w:cs="宋体"/>
          <w:color w:val="000"/>
          <w:sz w:val="28"/>
          <w:szCs w:val="28"/>
        </w:rPr>
        <w:t xml:space="preserve">(五)职业(放射)卫生监管有效推进。进一步规范了我县医疗机构职业病科设置管理工作。近日对xx县人民医疗设置职业病科工作情景进行督查，目前暂挂靠在公共卫生科，已指定4名内科中职以上医师人员承担职业病健康检查的相关工作职能，职业健康体检资质正在申请办理之中，预留5张病床，建立健全了职业病报告制度及健康检查工作档案，有效推进了我县职业病诊断工作。</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(一)卫生监督执法体制管理不够顺畅。《食品安全法》实施后，体制改革尚未到位，当前各项卫生监督工作特别是餐饮服务监督管理工作受到必须影响。</w:t>
      </w:r>
    </w:p>
    <w:p>
      <w:pPr>
        <w:ind w:left="0" w:right="0" w:firstLine="560"/>
        <w:spacing w:before="450" w:after="450" w:line="312" w:lineRule="auto"/>
      </w:pPr>
      <w:r>
        <w:rPr>
          <w:rFonts w:ascii="宋体" w:hAnsi="宋体" w:eastAsia="宋体" w:cs="宋体"/>
          <w:color w:val="000"/>
          <w:sz w:val="28"/>
          <w:szCs w:val="28"/>
        </w:rPr>
        <w:t xml:space="preserve">(二)卫生监督抽检经费短缺，无自主检测设备，造成采样监测工作难度大，频次不够科学，相关的采样监测和评价缺乏说服力，现有技术支持本事和水平不能适应执法工作的需要。</w:t>
      </w:r>
    </w:p>
    <w:p>
      <w:pPr>
        <w:ind w:left="0" w:right="0" w:firstLine="560"/>
        <w:spacing w:before="450" w:after="450" w:line="312" w:lineRule="auto"/>
      </w:pPr>
      <w:r>
        <w:rPr>
          <w:rFonts w:ascii="宋体" w:hAnsi="宋体" w:eastAsia="宋体" w:cs="宋体"/>
          <w:color w:val="000"/>
          <w:sz w:val="28"/>
          <w:szCs w:val="28"/>
        </w:rPr>
        <w:t xml:space="preserve">(三)卫生监督队伍在执法水平、专业结构、人才梯队等方面不能完全适应新形势下依法行政、职能转变和综合执法的要求。个别卫生监督员对当前卫生监督形势认识有误区，学习不认真，致使执法措施不够到位，监管质量不够满意。</w:t>
      </w:r>
    </w:p>
    <w:p>
      <w:pPr>
        <w:ind w:left="0" w:right="0" w:firstLine="560"/>
        <w:spacing w:before="450" w:after="450" w:line="312" w:lineRule="auto"/>
      </w:pPr>
      <w:r>
        <w:rPr>
          <w:rFonts w:ascii="宋体" w:hAnsi="宋体" w:eastAsia="宋体" w:cs="宋体"/>
          <w:color w:val="000"/>
          <w:sz w:val="28"/>
          <w:szCs w:val="28"/>
        </w:rPr>
        <w:t xml:space="preserve">(四)部分社会群众对卫生监督工作的重要性认识不够，卫生意识不强，食品安全知识缺乏，自我保护本事不足。部分监管对象法制观念比较淡薄，违法经营、诚信缺失等情景时有发生。</w:t>
      </w:r>
    </w:p>
    <w:p>
      <w:pPr>
        <w:ind w:left="0" w:right="0" w:firstLine="560"/>
        <w:spacing w:before="450" w:after="450" w:line="312" w:lineRule="auto"/>
      </w:pPr>
      <w:r>
        <w:rPr>
          <w:rFonts w:ascii="宋体" w:hAnsi="宋体" w:eastAsia="宋体" w:cs="宋体"/>
          <w:color w:val="000"/>
          <w:sz w:val="28"/>
          <w:szCs w:val="28"/>
        </w:rPr>
        <w:t xml:space="preserve">&gt;八、下一步打算</w:t>
      </w:r>
    </w:p>
    <w:p>
      <w:pPr>
        <w:ind w:left="0" w:right="0" w:firstLine="560"/>
        <w:spacing w:before="450" w:after="450" w:line="312" w:lineRule="auto"/>
      </w:pPr>
      <w:r>
        <w:rPr>
          <w:rFonts w:ascii="宋体" w:hAnsi="宋体" w:eastAsia="宋体" w:cs="宋体"/>
          <w:color w:val="000"/>
          <w:sz w:val="28"/>
          <w:szCs w:val="28"/>
        </w:rPr>
        <w:t xml:space="preserve">1、进一步加强卫生监督员队伍建设，继续开展多种形式的培训学习，着力提高卫生监督员队伍综合素质，进一步提高卫生监督服务水平。</w:t>
      </w:r>
    </w:p>
    <w:p>
      <w:pPr>
        <w:ind w:left="0" w:right="0" w:firstLine="560"/>
        <w:spacing w:before="450" w:after="450" w:line="312" w:lineRule="auto"/>
      </w:pPr>
      <w:r>
        <w:rPr>
          <w:rFonts w:ascii="宋体" w:hAnsi="宋体" w:eastAsia="宋体" w:cs="宋体"/>
          <w:color w:val="000"/>
          <w:sz w:val="28"/>
          <w:szCs w:val="28"/>
        </w:rPr>
        <w:t xml:space="preserve">2、继续开展餐饮消费环节食品中安全示范单位创立活动，继续推行公共场所卫生监督量化分级管理工作，巩固成果，扩大成效，提高全县公共卫生监管整体水平。</w:t>
      </w:r>
    </w:p>
    <w:p>
      <w:pPr>
        <w:ind w:left="0" w:right="0" w:firstLine="560"/>
        <w:spacing w:before="450" w:after="450" w:line="312" w:lineRule="auto"/>
      </w:pPr>
      <w:r>
        <w:rPr>
          <w:rFonts w:ascii="宋体" w:hAnsi="宋体" w:eastAsia="宋体" w:cs="宋体"/>
          <w:color w:val="000"/>
          <w:sz w:val="28"/>
          <w:szCs w:val="28"/>
        </w:rPr>
        <w:t xml:space="preserve">3、继续深入开展《食品安全法》的学习、宣传、贯彻工作，组织开展宣传培训，动员全社会关心、支持和参与食品安全工作，进一步提高监督效率，着力提升监管质量，严防食品安全事故发生。</w:t>
      </w:r>
    </w:p>
    <w:p>
      <w:pPr>
        <w:ind w:left="0" w:right="0" w:firstLine="560"/>
        <w:spacing w:before="450" w:after="450" w:line="312" w:lineRule="auto"/>
      </w:pPr>
      <w:r>
        <w:rPr>
          <w:rFonts w:ascii="宋体" w:hAnsi="宋体" w:eastAsia="宋体" w:cs="宋体"/>
          <w:color w:val="000"/>
          <w:sz w:val="28"/>
          <w:szCs w:val="28"/>
        </w:rPr>
        <w:t xml:space="preserve">4、全面开展委托性医疗机构综合监督检查工作，落实医疗机构及医务人员执业行为记录备案制度，加大卫生行政处罚力度，继续坚持医疗监督管理高压态势。</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卫生执法大队近年工作总结4</w:t>
      </w:r>
    </w:p>
    <w:p>
      <w:pPr>
        <w:ind w:left="0" w:right="0" w:firstLine="560"/>
        <w:spacing w:before="450" w:after="450" w:line="312" w:lineRule="auto"/>
      </w:pPr>
      <w:r>
        <w:rPr>
          <w:rFonts w:ascii="宋体" w:hAnsi="宋体" w:eastAsia="宋体" w:cs="宋体"/>
          <w:color w:val="000"/>
          <w:sz w:val="28"/>
          <w:szCs w:val="28"/>
        </w:rPr>
        <w:t xml:space="preserve">半年来，我所在农业局党组、畜牧兽医局党支部和上级业务主管部门的正确领导和大力支持下，积极履行部门职能职责，贯彻实施修订后的《_动物防疫法》及《##省动物检疫申报管理办法》等法律法规，全所干部职工围绕年初签订的量质化目标工作任务，团结协作，顽强拼搏，开拓进取，对动物卫生监督工作全面进行依法管理，使我市动物卫生监督工作日益完善，现已形成以产地和屠宰检疫为基础，市场检疫监督为保障，相互促进、层层把关的动物卫生监督新格局。上半年，全市共产地检疫生猪万头，牛羊万头；屠宰检疫生猪万头，菜牛、羊万头；监督检查禽类万羽，动物产品万吨，共检出病害猪万头，病害牛羊万头，病害肉类吨。主要做法</w:t>
      </w:r>
    </w:p>
    <w:p>
      <w:pPr>
        <w:ind w:left="0" w:right="0" w:firstLine="560"/>
        <w:spacing w:before="450" w:after="450" w:line="312" w:lineRule="auto"/>
      </w:pPr>
      <w:r>
        <w:rPr>
          <w:rFonts w:ascii="宋体" w:hAnsi="宋体" w:eastAsia="宋体" w:cs="宋体"/>
          <w:color w:val="000"/>
          <w:sz w:val="28"/>
          <w:szCs w:val="28"/>
        </w:rPr>
        <w:t xml:space="preserve">&gt;一、坚持学习教育，提高全所干部职工素质。</w:t>
      </w:r>
    </w:p>
    <w:p>
      <w:pPr>
        <w:ind w:left="0" w:right="0" w:firstLine="560"/>
        <w:spacing w:before="450" w:after="450" w:line="312" w:lineRule="auto"/>
      </w:pPr>
      <w:r>
        <w:rPr>
          <w:rFonts w:ascii="宋体" w:hAnsi="宋体" w:eastAsia="宋体" w:cs="宋体"/>
          <w:color w:val="000"/>
          <w:sz w:val="28"/>
          <w:szCs w:val="28"/>
        </w:rPr>
        <w:t xml:space="preserve">动物卫生监督是一项行政执法工作，也是一项业务技术工作，学习是掌握和更新知识的有效途径。长期以来，我们坚持学习不放松，始终坚持每双周周四上午集中学习的惯例，学习“三个代表”重要思想、社会主义荣辱观和党的路线、方针、政策，学习专业理论知识，今年，特别加强了新修订的《动物防疫法》和“增强执行力”、“再来一次思想大解放在掀一轮发展新高潮”等专题活动的学习，通过这种制度的长期坚持，使我市广大动物卫生监督人员法律、政治、业务素质不断提高，做到依法行政、文明执法。</w:t>
      </w:r>
    </w:p>
    <w:p>
      <w:pPr>
        <w:ind w:left="0" w:right="0" w:firstLine="560"/>
        <w:spacing w:before="450" w:after="450" w:line="312" w:lineRule="auto"/>
      </w:pPr>
      <w:r>
        <w:rPr>
          <w:rFonts w:ascii="宋体" w:hAnsi="宋体" w:eastAsia="宋体" w:cs="宋体"/>
          <w:color w:val="000"/>
          <w:sz w:val="28"/>
          <w:szCs w:val="28"/>
        </w:rPr>
        <w:t xml:space="preserve">&gt;二、加强动物防疫，控制动物疫病流行。</w:t>
      </w:r>
    </w:p>
    <w:p>
      <w:pPr>
        <w:ind w:left="0" w:right="0" w:firstLine="560"/>
        <w:spacing w:before="450" w:after="450" w:line="312" w:lineRule="auto"/>
      </w:pPr>
      <w:r>
        <w:rPr>
          <w:rFonts w:ascii="宋体" w:hAnsi="宋体" w:eastAsia="宋体" w:cs="宋体"/>
          <w:color w:val="000"/>
          <w:sz w:val="28"/>
          <w:szCs w:val="28"/>
        </w:rPr>
        <w:t xml:space="preserve">重大动物疫病防治关系国家和地区的国际声誉，关系到经济的发展，关系到和谐社会的构建。20_年，我们在市防治重大动物疫病指挥部办公室的统一部署下，进一步加强对生猪口蹄疫、高致病性禽流感、高致病性猪蓝耳病等重大动物疫病的防控，特别是五月份以来，更注重高致病性猪蓝耳病的防控工作，根据省政府、省局文件要求，进一步的加强了各个检疫环节的监管。一是严把生猪进、出（屠宰、养殖）场关，做好进、出场生猪的查证、查标工作，对无规定检疫合格证明及免疫耳标的生猪严格按相关要求进行处理；二是进一步加强对进、出场（屠宰、养殖）生猪体温的测量工作，对进、出场的生猪逐头测温，发现体温异常的，及时进行隔离、观察，并及时报告；三是对病死猪，严格按照“四不一处理”的要求，一律不准宰杀，不准食用，不准出售，不准转运，就地进行无害化处理；四是对屠宰检疫及市场检疫时发现的未经检疫和病害的生猪及生猪产品严格按照相关规定进行处理，通过一系列措施，有效的控制了重大动物疫情的发生。</w:t>
      </w:r>
    </w:p>
    <w:p>
      <w:pPr>
        <w:ind w:left="0" w:right="0" w:firstLine="560"/>
        <w:spacing w:before="450" w:after="450" w:line="312" w:lineRule="auto"/>
      </w:pPr>
      <w:r>
        <w:rPr>
          <w:rFonts w:ascii="宋体" w:hAnsi="宋体" w:eastAsia="宋体" w:cs="宋体"/>
          <w:color w:val="000"/>
          <w:sz w:val="28"/>
          <w:szCs w:val="28"/>
        </w:rPr>
        <w:t xml:space="preserve">&gt;三、狠抓动物卫生监督，保证肉食品质量安全。</w:t>
      </w:r>
    </w:p>
    <w:p>
      <w:pPr>
        <w:ind w:left="0" w:right="0" w:firstLine="560"/>
        <w:spacing w:before="450" w:after="450" w:line="312" w:lineRule="auto"/>
      </w:pPr>
      <w:r>
        <w:rPr>
          <w:rFonts w:ascii="宋体" w:hAnsi="宋体" w:eastAsia="宋体" w:cs="宋体"/>
          <w:color w:val="000"/>
          <w:sz w:val="28"/>
          <w:szCs w:val="28"/>
        </w:rPr>
        <w:t xml:space="preserve">1、加强法制宣传。动物卫生监督工作面向社会各阶层，涉及面广，难度大，切实加大宣传，增强全社会知法、懂法、守法意识就显得尤为重要。为了进一步贯彻落实新修订的《_动物防疫法》，增强经营者和广大消费者的法制观念，我们加大了动物防疫法律法规的宣传力度。半年来，全市先后组织了10余次大型的法律、法规宣传活动，把动物卫生法律、法规宣传牌、动物产品病料标本、检疫标识识别方法、检疫挂图等实物摆上咨询台，发放动物防疫法律、法规宣传材料2万余份，提供广大市民咨询服务万余人次，出动宣传车50余台次，悬挂宣传标语50余条。在宣传的同时，还邀请电台、电视台、报社等媒体进行专题报道，真正做到了“电视里有影，电台里有声，报纸上有字”。通过多种形式的广泛宣传，为依法开展动物卫生监督工作打下了坚实基础，减少了工作阻力，不仅提高了经营者的守法意识和广大消费者自我保护意识，同时也树立了动物卫生监督执法部门的形象。</w:t>
      </w:r>
    </w:p>
    <w:p>
      <w:pPr>
        <w:ind w:left="0" w:right="0" w:firstLine="560"/>
        <w:spacing w:before="450" w:after="450" w:line="312" w:lineRule="auto"/>
      </w:pPr>
      <w:r>
        <w:rPr>
          <w:rFonts w:ascii="宋体" w:hAnsi="宋体" w:eastAsia="宋体" w:cs="宋体"/>
          <w:color w:val="000"/>
          <w:sz w:val="28"/>
          <w:szCs w:val="28"/>
        </w:rPr>
        <w:t xml:space="preserve">2、稳步推进动物检疫工作。产地检疫是动物检疫的基础，做好产地检疫是防止疫病蔓延的根本措施。今年我们进一步深化产地检疫工作，要求动物饲养者在出售动物时，必须提前向当地动物检疫机构报检，动物检疫员对出栏畜禽实施临栏检疫，凭动物疾病预防机构在执行防疫任务时发放的免疫登记卡及佩带的免疫耳标，经检疫合格的畜禽出具产地检疫证明；对调出县境的动物及其产品出具相应的出县境检疫合格证明，并对检疫结果负责，严禁无免疫标识及规定检疫证明的畜禽进入流通领域和屠宰场。目前，以乡镇为单位，我市产地检疫开展面已达到100%，农户散养畜禽产地检疫率达80%以上，规模化饲养场产地检疫率达100%。屠宰检疫是保证市民吃上“放心肉”的关键环节，虽然我市屠宰检疫体制没有理顺，仍然实行“联合检疫”的检疫模式，但我站严把生猪宰前检疫、宰后监督关，做好生猪宰前检疫和宰后监督工作。今年，我们除继续对进场屠宰的生猪、肉牛进行常规的_三证_查验、疫病临床检查外，把免疫耳标的佩带情况作为宰前检疫的一项重要内容，对无标的生猪、肉牛一律不准许进场。同时，继续在屠宰检疫环节开展“瘦肉精”等违禁药物残留的抽样监测工作，按照8%的比例对待宰生猪进行抽样监测，半年来，共抽检生猪500余批次，通过实验室检测，均未发现“瘦肉精”残留呈阳性，为我市市民吃上“放心肉”把好了关口。半年来，我们严格按照量质化目标管理的要求，落实岗位责任制，责任到岗，岗位到人，各负其责，层层把关，确保了进场屠宰的生猪、肉牛检疫率达100%，出证率达100%。市场检疫监督一方面对定点屠宰场（点）经过检疫后的动物产品上市进行监督，另一方面对直接上市的动物产品实施检疫，是检疫环节的最后一道关口，情况复杂。今年，我们在继续实行检疫员同市场开、关市时间同步上、下班制度，全天候的进行巡回检查的同时，更进一步加大了市场检疫监管力度，继续对肉食品实行市场准入制，要求上市的动物及动物产品必须持证、带标销售；实行强制索证，索票制度，对不能提供有效票证的动物及动物产品实行强制退市制度；并按照_办公厅《关于整顿和规范活禽经营市场秩序加强高致病性禽流感防控工作的意见》的要求，进一步规范活禽经营市场秩序，督促各活禽经营市场开办方建立健全卫生、消毒、无害化处理、定期休市等管理制度，对活禽经营和宰杀场所、活禽运载工具和宰杀器具等坚持每日消毒，对活禽粪便、污物及废弃物等按规定进行无害化处理，要求家禽必须通过市场检疫人员测量体温、严格检疫合格后方能销售。同时，要求各生鲜超市、冷冻动物产品经营户、品牌肉食专卖店凭检疫合格证明、检疫验讫标志才能加工、出售动物产品，并建立购进动物产品检疫情况台帐制度。严防了未经检疫和病害的动物及动物产品上市流通，使我市的检疫管理秩序走向了良性循环，为我市市民食肉安全提供了强有力的保障。半年来，我们进一步加大动物卫生监督力度，对100余家单位（个人）动物及动物产品生产、经营场所的动物防疫条件进行了审核；立案查处违法违规案件11起，结案11起，立案、结案率均达到100%，有力地打击了违反《动物防疫法》等法律法规的行为。在处理案件时，我们始终做到以事实为依据，以法律为准绳，文明执法，依法办事，热情服务，没有发生一例要求行政复议或行政诉讼的案件，树立了良好的执法形象。存在的问题</w:t>
      </w:r>
    </w:p>
    <w:p>
      <w:pPr>
        <w:ind w:left="0" w:right="0" w:firstLine="560"/>
        <w:spacing w:before="450" w:after="450" w:line="312" w:lineRule="auto"/>
      </w:pPr>
      <w:r>
        <w:rPr>
          <w:rFonts w:ascii="宋体" w:hAnsi="宋体" w:eastAsia="宋体" w:cs="宋体"/>
          <w:color w:val="000"/>
          <w:sz w:val="28"/>
          <w:szCs w:val="28"/>
        </w:rPr>
        <w:t xml:space="preserve">一是动物卫生监督人员的服装问题。目前，农业执法处在一个弱势地位，各地都不同程度地存在执法难的问题。在动物卫生监督执法过程中，执法人员各穿各的衣，各戴各的帽，形成不了整体效应，动物卫生监督执法面对的是高风险人群，服装不能统一，对违法者形成不了威慑作用，进一步增加了执法难度。</w:t>
      </w:r>
    </w:p>
    <w:p>
      <w:pPr>
        <w:ind w:left="0" w:right="0" w:firstLine="560"/>
        <w:spacing w:before="450" w:after="450" w:line="312" w:lineRule="auto"/>
      </w:pPr>
      <w:r>
        <w:rPr>
          <w:rFonts w:ascii="宋体" w:hAnsi="宋体" w:eastAsia="宋体" w:cs="宋体"/>
          <w:color w:val="000"/>
          <w:sz w:val="28"/>
          <w:szCs w:val="28"/>
        </w:rPr>
        <w:t xml:space="preserve">二是动物卫生监督执法设备配套问题。由于动物卫生监督执法设备不完善，在查处违法违规案件时，常常出现到达案发现场不及时、取证困难的现象，极大的影响了案件办理的质量。</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卫生执法大队近年工作总结5</w:t>
      </w:r>
    </w:p>
    <w:p>
      <w:pPr>
        <w:ind w:left="0" w:right="0" w:firstLine="560"/>
        <w:spacing w:before="450" w:after="450" w:line="312" w:lineRule="auto"/>
      </w:pPr>
      <w:r>
        <w:rPr>
          <w:rFonts w:ascii="宋体" w:hAnsi="宋体" w:eastAsia="宋体" w:cs="宋体"/>
          <w:color w:val="000"/>
          <w:sz w:val="28"/>
          <w:szCs w:val="28"/>
        </w:rPr>
        <w:t xml:space="preserve">中心年初制定了健康教育计划。通过板报、橱窗等多种形式主动开展卫生保健常识宣传，室内板报办了4期，橱窗宣传4次。社区居民卫生保健常识知晓率达75%以上。使用了10种慢病健康处方，举办健康教育讲座4次，初步完成慢性病调查统计约495人，分类进行保健服务与用药指导。根据上级要求，结合自身实际情况，在各种卫生宣传日开展了形式多样，内容丰富的宣传活动。</w:t>
      </w:r>
    </w:p>
    <w:p>
      <w:pPr>
        <w:ind w:left="0" w:right="0" w:firstLine="560"/>
        <w:spacing w:before="450" w:after="450" w:line="312" w:lineRule="auto"/>
      </w:pPr>
      <w:r>
        <w:rPr>
          <w:rFonts w:ascii="宋体" w:hAnsi="宋体" w:eastAsia="宋体" w:cs="宋体"/>
          <w:color w:val="000"/>
          <w:sz w:val="28"/>
          <w:szCs w:val="28"/>
        </w:rPr>
        <w:t xml:space="preserve">中心利用“”结核病防治日，宣传结核病的预防与治疗；5月20日，社区开展了“助残日”活动，利用宣传对残疾人的关爱，号召全社会都来关心残疾人、支持残疾人的事业，理解、尊重、关心、帮助残疾人；“”世界高血压防治日，举办专题讲座，对高血压的防治进行系统的讲解和健康指导；“”世界控烟日进行卫生健康宣传;6月28日，组织育龄妇女参加了“健康宝宝”知识讲座。共发放各种宣传资料约：120xx余份，接待了2500余人次的健康咨询；中心还举办了“手拉手、关爱老人、共建和谐社会”活动，我中心医务人员为社区的老年人义务提供测量血压、健康咨询、康复指导等服务。并开展了健康普查活动，共普查辖区内5382人次。开展健康教育进社区、进单位活动，进一步普及了健康知识，提高了广大居民的健康意识。</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卫生执法大队近年工作总结6</w:t>
      </w:r>
    </w:p>
    <w:p>
      <w:pPr>
        <w:ind w:left="0" w:right="0" w:firstLine="560"/>
        <w:spacing w:before="450" w:after="450" w:line="312" w:lineRule="auto"/>
      </w:pPr>
      <w:r>
        <w:rPr>
          <w:rFonts w:ascii="宋体" w:hAnsi="宋体" w:eastAsia="宋体" w:cs="宋体"/>
          <w:color w:val="000"/>
          <w:sz w:val="28"/>
          <w:szCs w:val="28"/>
        </w:rPr>
        <w:t xml:space="preserve">继续紧扣围绕创建省级园林城市总体目标，进一步强化城市管理，美化市容市貌，彻底整治城区混通秩序和市容环境卫生脏乱差等问题，加大创建园林式单位（小区）力度，加快城区植树补绿，美化亮化城市，加快创建园林城市步伐。</w:t>
      </w:r>
    </w:p>
    <w:p>
      <w:pPr>
        <w:ind w:left="0" w:right="0" w:firstLine="560"/>
        <w:spacing w:before="450" w:after="450" w:line="312" w:lineRule="auto"/>
      </w:pPr>
      <w:r>
        <w:rPr>
          <w:rFonts w:ascii="宋体" w:hAnsi="宋体" w:eastAsia="宋体" w:cs="宋体"/>
          <w:color w:val="000"/>
          <w:sz w:val="28"/>
          <w:szCs w:val="28"/>
        </w:rPr>
        <w:t xml:space="preserve">（一）加强督察很抓工作落实。</w:t>
      </w:r>
    </w:p>
    <w:p>
      <w:pPr>
        <w:ind w:left="0" w:right="0" w:firstLine="560"/>
        <w:spacing w:before="450" w:after="450" w:line="312" w:lineRule="auto"/>
      </w:pPr>
      <w:r>
        <w:rPr>
          <w:rFonts w:ascii="宋体" w:hAnsi="宋体" w:eastAsia="宋体" w:cs="宋体"/>
          <w:color w:val="000"/>
          <w:sz w:val="28"/>
          <w:szCs w:val="28"/>
        </w:rPr>
        <w:t xml:space="preserve">加强班子成员的团结与协作，为全体干部职工做好表率；加强队员素质建设，保证队员有充足的时间学习业务知识和法律知识；强化制度落实，实行竞争上岗，采取不定期督查，在全系统形成一种积极向上的工作氛围。</w:t>
      </w:r>
    </w:p>
    <w:p>
      <w:pPr>
        <w:ind w:left="0" w:right="0" w:firstLine="560"/>
        <w:spacing w:before="450" w:after="450" w:line="312" w:lineRule="auto"/>
      </w:pPr>
      <w:r>
        <w:rPr>
          <w:rFonts w:ascii="宋体" w:hAnsi="宋体" w:eastAsia="宋体" w:cs="宋体"/>
          <w:color w:val="000"/>
          <w:sz w:val="28"/>
          <w:szCs w:val="28"/>
        </w:rPr>
        <w:t xml:space="preserve">（二）坚持前置执法，构造和谐城管</w:t>
      </w:r>
    </w:p>
    <w:p>
      <w:pPr>
        <w:ind w:left="0" w:right="0" w:firstLine="560"/>
        <w:spacing w:before="450" w:after="450" w:line="312" w:lineRule="auto"/>
      </w:pPr>
      <w:r>
        <w:rPr>
          <w:rFonts w:ascii="宋体" w:hAnsi="宋体" w:eastAsia="宋体" w:cs="宋体"/>
          <w:color w:val="000"/>
          <w:sz w:val="28"/>
          <w:szCs w:val="28"/>
        </w:rPr>
        <w:t xml:space="preserve">城市管理工作千头万绪，非常复杂，若方法运用不当，就会激化矛盾，这就要求我们执法队员创新工作方法，多做市民的思想教育说服工作，实行“纠章为主，处罚为辅”工作方针，进行和谐执法。多花一些时间对市民宣讲政策和城市管理法规，尽量避免矛盾激化，维护社会稳定。</w:t>
      </w:r>
    </w:p>
    <w:p>
      <w:pPr>
        <w:ind w:left="0" w:right="0" w:firstLine="560"/>
        <w:spacing w:before="450" w:after="450" w:line="312" w:lineRule="auto"/>
      </w:pPr>
      <w:r>
        <w:rPr>
          <w:rFonts w:ascii="宋体" w:hAnsi="宋体" w:eastAsia="宋体" w:cs="宋体"/>
          <w:color w:val="000"/>
          <w:sz w:val="28"/>
          <w:szCs w:val="28"/>
        </w:rPr>
        <w:t xml:space="preserve">（三）加大城市管理宣传教育工作</w:t>
      </w:r>
    </w:p>
    <w:p>
      <w:pPr>
        <w:ind w:left="0" w:right="0" w:firstLine="560"/>
        <w:spacing w:before="450" w:after="450" w:line="312" w:lineRule="auto"/>
      </w:pPr>
      <w:r>
        <w:rPr>
          <w:rFonts w:ascii="宋体" w:hAnsi="宋体" w:eastAsia="宋体" w:cs="宋体"/>
          <w:color w:val="000"/>
          <w:sz w:val="28"/>
          <w:szCs w:val="28"/>
        </w:rPr>
        <w:t xml:space="preserve">执法宣传工作是永恒的。今年以来，我们虽然做了较多的宣传工作，也取得了一定的成绩，但还没有把宣传工作真正做好做实。今后一段时间，必须加大执法宣传工作的力度，制定一个具有整体性、前瞻性的宣传工作方案，多层面、多方位、多渠道开展城市管理行政执法宣传工作。把城管法规宣传当作重点，多做城管公益宣传。开辟更多的宣传阵地，发挥我市所有新闻媒体作用。让宣传工作经常化、制度化，让每一位执法队员都成为执法宣传的能手。</w:t>
      </w:r>
    </w:p>
    <w:p>
      <w:pPr>
        <w:ind w:left="0" w:right="0" w:firstLine="560"/>
        <w:spacing w:before="450" w:after="450" w:line="312" w:lineRule="auto"/>
      </w:pPr>
      <w:r>
        <w:rPr>
          <w:rFonts w:ascii="宋体" w:hAnsi="宋体" w:eastAsia="宋体" w:cs="宋体"/>
          <w:color w:val="000"/>
          <w:sz w:val="28"/>
          <w:szCs w:val="28"/>
        </w:rPr>
        <w:t xml:space="preserve">（四）加大创建园林式单位（小区）力度，加快城区植树补绿。</w:t>
      </w:r>
    </w:p>
    <w:p>
      <w:pPr>
        <w:ind w:left="0" w:right="0" w:firstLine="560"/>
        <w:spacing w:before="450" w:after="450" w:line="312" w:lineRule="auto"/>
      </w:pPr>
      <w:r>
        <w:rPr>
          <w:rFonts w:ascii="宋体" w:hAnsi="宋体" w:eastAsia="宋体" w:cs="宋体"/>
          <w:color w:val="000"/>
          <w:sz w:val="28"/>
          <w:szCs w:val="28"/>
        </w:rPr>
        <w:t xml:space="preserve">一是进一步对全城绿地状况进行摸底，邀请省市专家来醴进行实地指导，按创建省级园林城市的标准，制订出创建项目的规划，细化量化各项任务指标；二是利用今冬明春植树造林的黄金时节，督促各绿化建设项目保质、保量完成各项工作任务；三是加强对创建园林式责任单位督促指导，确保创建工作顺利进行；四是完成遥感测试工作，为创建工作提供一手资料。</w:t>
      </w:r>
    </w:p>
    <w:p>
      <w:pPr>
        <w:ind w:left="0" w:right="0" w:firstLine="560"/>
        <w:spacing w:before="450" w:after="450" w:line="312" w:lineRule="auto"/>
      </w:pPr>
      <w:r>
        <w:rPr>
          <w:rFonts w:ascii="宋体" w:hAnsi="宋体" w:eastAsia="宋体" w:cs="宋体"/>
          <w:color w:val="000"/>
          <w:sz w:val="28"/>
          <w:szCs w:val="28"/>
        </w:rPr>
        <w:t xml:space="preserve">（五）完善与相关部门的协作机制、联动执法机制。</w:t>
      </w:r>
    </w:p>
    <w:p>
      <w:pPr>
        <w:ind w:left="0" w:right="0" w:firstLine="560"/>
        <w:spacing w:before="450" w:after="450" w:line="312" w:lineRule="auto"/>
      </w:pPr>
      <w:r>
        <w:rPr>
          <w:rFonts w:ascii="宋体" w:hAnsi="宋体" w:eastAsia="宋体" w:cs="宋体"/>
          <w:color w:val="000"/>
          <w:sz w:val="28"/>
          <w:szCs w:val="28"/>
        </w:rPr>
        <w:t xml:space="preserve">在今年工作中，由于没有一套完善的联动执法机制，在一定程度上制约了我们执法工作的开展。明年，在市委、市政府的领导下，我们将与公安、交警、工商、建设、环保等部门加强联系，让部门之间的协调配合工作，正常化、经常化、制度化。</w:t>
      </w:r>
    </w:p>
    <w:p>
      <w:pPr>
        <w:ind w:left="0" w:right="0" w:firstLine="560"/>
        <w:spacing w:before="450" w:after="450" w:line="312" w:lineRule="auto"/>
      </w:pPr>
      <w:r>
        <w:rPr>
          <w:rFonts w:ascii="宋体" w:hAnsi="宋体" w:eastAsia="宋体" w:cs="宋体"/>
          <w:color w:val="000"/>
          <w:sz w:val="28"/>
          <w:szCs w:val="28"/>
        </w:rPr>
        <w:t xml:space="preserve">&gt;执法大队工作总结（9）</w:t>
      </w:r>
    </w:p>
    <w:p>
      <w:pPr>
        <w:ind w:left="0" w:right="0" w:firstLine="560"/>
        <w:spacing w:before="450" w:after="450" w:line="312" w:lineRule="auto"/>
      </w:pPr>
      <w:r>
        <w:rPr>
          <w:rFonts w:ascii="宋体" w:hAnsi="宋体" w:eastAsia="宋体" w:cs="宋体"/>
          <w:color w:val="000"/>
          <w:sz w:val="28"/>
          <w:szCs w:val="28"/>
        </w:rPr>
        <w:t xml:space="preserve">今年以来，按照县委、县__关于环境立县的工作部署，我局围绕“优化城市环境，构建和谐社会”的工作目标，结合创建“省级文明县”和“省级园林城市”活动的开展，突出重点，立足服务，狠抓落实，深入开展了城市环境综合整治，重点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卫生执法大队近年工作总结7</w:t>
      </w:r>
    </w:p>
    <w:p>
      <w:pPr>
        <w:ind w:left="0" w:right="0" w:firstLine="560"/>
        <w:spacing w:before="450" w:after="450" w:line="312" w:lineRule="auto"/>
      </w:pPr>
      <w:r>
        <w:rPr>
          <w:rFonts w:ascii="宋体" w:hAnsi="宋体" w:eastAsia="宋体" w:cs="宋体"/>
          <w:color w:val="000"/>
          <w:sz w:val="28"/>
          <w:szCs w:val="28"/>
        </w:rPr>
        <w:t xml:space="preserve">根据《xxx年卫生系统安全生产责任状》有关规定，我中心在安全生产方面做了一些行之有效的工作，现总结如下：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根据责任状要求，我中心成立了疾控中心安全生产管理委员会，由郝海峰主任直接分管安全生产工作，同时建立键全了安全管理、检查、教育等各项规章制度，制定了工作计划安排，定期对安全生产工作进行检查。</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针对上级部门防治各类传染病的要求，我中心本着合理应用卫生资源和适宜技术，对人员、药品储备工作进行了妥善部署，并对工作人员进行了业务技能和自我防护培训。以人的健康为中心，以家庭为单位，以社区为范围，以妇女、儿童、老年人、慢性病人、残疾人、贫困居民等为重点，以满足社区公共卫生和基本医疗服务需求为目的开展_六位一体_服务。</w:t>
      </w:r>
    </w:p>
    <w:p>
      <w:pPr>
        <w:ind w:left="0" w:right="0" w:firstLine="560"/>
        <w:spacing w:before="450" w:after="450" w:line="312" w:lineRule="auto"/>
      </w:pPr>
      <w:r>
        <w:rPr>
          <w:rFonts w:ascii="宋体" w:hAnsi="宋体" w:eastAsia="宋体" w:cs="宋体"/>
          <w:color w:val="000"/>
          <w:sz w:val="28"/>
          <w:szCs w:val="28"/>
        </w:rPr>
        <w:t xml:space="preserve">2.继续做好各种传染病防控工作，加强对疫苗使用的规划管理，确保科学、规范的开展疫苗接种工作，有效防止盲目使用和滥用。对各托幼机构继续加强督导，对在园儿童进行逐一查验预防接种本，做好各种疫苗的查漏补种工作落实各项防控措施。真正做到早发现、早报告、早处理，发现疫情果断采取有效措施加以控制，防止疫情扩散、蔓延。</w:t>
      </w:r>
    </w:p>
    <w:p>
      <w:pPr>
        <w:ind w:left="0" w:right="0" w:firstLine="560"/>
        <w:spacing w:before="450" w:after="450" w:line="312" w:lineRule="auto"/>
      </w:pPr>
      <w:r>
        <w:rPr>
          <w:rFonts w:ascii="宋体" w:hAnsi="宋体" w:eastAsia="宋体" w:cs="宋体"/>
          <w:color w:val="000"/>
          <w:sz w:val="28"/>
          <w:szCs w:val="28"/>
        </w:rPr>
        <w:t xml:space="preserve">3.开展安全生产宣传教育活动，对全中心人员尤其是剧毒化学药品管理人员进行了安全教育及相关的政策法律、法规传教育。中心安全生产管理委员会通过组织开展_安全生产月_活动，结合相关案例，组织职工对安全生产进行讨论与学习。</w:t>
      </w:r>
    </w:p>
    <w:p>
      <w:pPr>
        <w:ind w:left="0" w:right="0" w:firstLine="560"/>
        <w:spacing w:before="450" w:after="450" w:line="312" w:lineRule="auto"/>
      </w:pPr>
      <w:r>
        <w:rPr>
          <w:rFonts w:ascii="宋体" w:hAnsi="宋体" w:eastAsia="宋体" w:cs="宋体"/>
          <w:color w:val="000"/>
          <w:sz w:val="28"/>
          <w:szCs w:val="28"/>
        </w:rPr>
        <w:t xml:space="preserve">4.消防安全方面，积极配合物业，完善消防管理制度，加强消防安全职责的学习，提高全体工作人员安全意识，发现火灾隐患及时杜绝，及时整改。</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卫生执法大队近年工作总结8</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总之，今年我们在安全生产中虽然取得一点成绩，但与区卫健局要求仍有一定差距，我们将认真总结经验，在来年使我院安全工作再上一个新的台阶，为创建和谐医院做出贡献。</w:t>
      </w:r>
    </w:p>
    <w:p>
      <w:pPr>
        <w:ind w:left="0" w:right="0" w:firstLine="560"/>
        <w:spacing w:before="450" w:after="450" w:line="312" w:lineRule="auto"/>
      </w:pPr>
      <w:r>
        <w:rPr>
          <w:rFonts w:ascii="宋体" w:hAnsi="宋体" w:eastAsia="宋体" w:cs="宋体"/>
          <w:color w:val="000"/>
          <w:sz w:val="28"/>
          <w:szCs w:val="28"/>
        </w:rPr>
        <w:t xml:space="preserve">一年来，县卫生局在县委、县政府的正确领导下，以开展保持xxx员先进性教育活动为契机,围绕全面建设小康和构建和谐社会的总体目标，突出狠抓了公共卫生体系建设、重大疾病防控、卫生体制改革、新型农村合作医疗、卫生执法监督等重点工作，取得了明显成效。</w:t>
      </w:r>
    </w:p>
    <w:p>
      <w:pPr>
        <w:ind w:left="0" w:right="0" w:firstLine="560"/>
        <w:spacing w:before="450" w:after="450" w:line="312" w:lineRule="auto"/>
      </w:pPr>
      <w:r>
        <w:rPr>
          <w:rFonts w:ascii="宋体" w:hAnsi="宋体" w:eastAsia="宋体" w:cs="宋体"/>
          <w:color w:val="000"/>
          <w:sz w:val="28"/>
          <w:szCs w:val="28"/>
        </w:rPr>
        <w:t xml:space="preserve">(一)加快公共卫生体系建设步伐,着力提升服务能力</w:t>
      </w:r>
    </w:p>
    <w:p>
      <w:pPr>
        <w:ind w:left="0" w:right="0" w:firstLine="560"/>
        <w:spacing w:before="450" w:after="450" w:line="312" w:lineRule="auto"/>
      </w:pPr>
      <w:r>
        <w:rPr>
          <w:rFonts w:ascii="宋体" w:hAnsi="宋体" w:eastAsia="宋体" w:cs="宋体"/>
          <w:color w:val="000"/>
          <w:sz w:val="28"/>
          <w:szCs w:val="28"/>
        </w:rPr>
        <w:t xml:space="preserve">一是县疾控中心大楼已建成竣工。二是县人民医院传染科病区国债建设已全面完工。三是卫生院国债建设已进入施工阶段。四是进行了卫生监督与疾病控制改革。按照依法行政、政务公开、统一执法、综合管理的原则，建立健全以疾病预防控制机构为主体的卫生服务体系，建立并完善以政府卫生行政部门为执法主体的卫生监督体系，进一步规范卫生行政执法和卫生技术服务工作。五是根据农村卫生服务的实际情况，适当调整了全县农村卫生资源。根据省卫生厅下发的《安徽省农村卫生机构设置规划指导意见》要求，结合我县实际，制定了《…农村卫生机构设置规划》。目前全县的中心卫生院由过去的3所调整为现在的2所，一般卫生院由过去的11所调整为现在的10所。</w:t>
      </w:r>
    </w:p>
    <w:p>
      <w:pPr>
        <w:ind w:left="0" w:right="0" w:firstLine="560"/>
        <w:spacing w:before="450" w:after="450" w:line="312" w:lineRule="auto"/>
      </w:pPr>
      <w:r>
        <w:rPr>
          <w:rFonts w:ascii="宋体" w:hAnsi="宋体" w:eastAsia="宋体" w:cs="宋体"/>
          <w:color w:val="000"/>
          <w:sz w:val="28"/>
          <w:szCs w:val="28"/>
        </w:rPr>
        <w:t xml:space="preserve">(二)有效开展重大疾病防控,切实保障群众健康</w:t>
      </w:r>
    </w:p>
    <w:p>
      <w:pPr>
        <w:ind w:left="0" w:right="0" w:firstLine="560"/>
        <w:spacing w:before="450" w:after="450" w:line="312" w:lineRule="auto"/>
      </w:pPr>
      <w:r>
        <w:rPr>
          <w:rFonts w:ascii="宋体" w:hAnsi="宋体" w:eastAsia="宋体" w:cs="宋体"/>
          <w:color w:val="000"/>
          <w:sz w:val="28"/>
          <w:szCs w:val="28"/>
        </w:rPr>
        <w:t xml:space="preserve">全年全县未发生甲类传染病。完成了血防查、灭螺和查、治病任务，未发生成批感染，开展了晚血病人手术治疗。全面推行现代结核病控制策略，人口覆盖率达100%，加强了结核病归口管理，在县人民医院和钟鸣、顺安、安平三所乡镇卫生院建立了查痰点。同时还加强了艾滋病疫情的监测和宣传教育工作，开展了既往有偿供血人员艾滋病筛查工作。加强了孕产妇系统管理和3岁以下儿童系统管理，开展了爱婴医院质量督查。认真开展禽流感防控工作, 年初我们就召开会议，研究布置人间禽流感防控工作，制定了专门的工作预案;对相关卫生技术人员进行了业务培训，组织成立了应急队伍，同农业部门密切配合，切实做到了工作上的“三同步”。</w:t>
      </w:r>
    </w:p>
    <w:p>
      <w:pPr>
        <w:ind w:left="0" w:right="0" w:firstLine="560"/>
        <w:spacing w:before="450" w:after="450" w:line="312" w:lineRule="auto"/>
      </w:pPr>
      <w:r>
        <w:rPr>
          <w:rFonts w:ascii="宋体" w:hAnsi="宋体" w:eastAsia="宋体" w:cs="宋体"/>
          <w:color w:val="000"/>
          <w:sz w:val="28"/>
          <w:szCs w:val="28"/>
        </w:rPr>
        <w:t xml:space="preserve">(三)强化监管,有效推动第二轮新型农村合作医疗稳步运行</w:t>
      </w:r>
    </w:p>
    <w:p>
      <w:pPr>
        <w:ind w:left="0" w:right="0" w:firstLine="560"/>
        <w:spacing w:before="450" w:after="450" w:line="312" w:lineRule="auto"/>
      </w:pPr>
      <w:r>
        <w:rPr>
          <w:rFonts w:ascii="宋体" w:hAnsi="宋体" w:eastAsia="宋体" w:cs="宋体"/>
          <w:color w:val="000"/>
          <w:sz w:val="28"/>
          <w:szCs w:val="28"/>
        </w:rPr>
        <w:t xml:space="preserve">为保障新型农村合作医的健康发展，一是适时调整了方案。是不断探索筹资和管理等长效机制，特别加强了对定点医疗机构的监管。针对部分医疗机构的违规行为，制定了“一取消四挂钩”政策，即：今后发生类似事情，将取消定点资格;实行与年度综合目标考核挂钩;与医院的经济利益挂钩(年度最后一个月的补助工资作为监督保障金);与院长的任期目标挂钩;与人事制度改革挂钩。要求各定点医院牢固树立一切为病人服务的理念，切实加强内部管理，严格执行“凭卡就诊”和“逐级转诊”制度，规范各种医疗行为，合理用药和控制药品价格，完善财务制度等。据统计，第二轮的参保人数为…万，参保率为…%。截止__年11月31日，共对…人进行了补助(其中大病住院…人),补助资金…万元(其中大病住院补助…万元)。第三轮筹资工作也进展顺利，已有…万人参加了新型农村合作医疗，参保率为… %。</w:t>
      </w:r>
    </w:p>
    <w:p>
      <w:pPr>
        <w:ind w:left="0" w:right="0" w:firstLine="560"/>
        <w:spacing w:before="450" w:after="450" w:line="312" w:lineRule="auto"/>
      </w:pPr>
      <w:r>
        <w:rPr>
          <w:rFonts w:ascii="宋体" w:hAnsi="宋体" w:eastAsia="宋体" w:cs="宋体"/>
          <w:color w:val="000"/>
          <w:sz w:val="28"/>
          <w:szCs w:val="28"/>
        </w:rPr>
        <w:t xml:space="preserve">现将我校一年的学校卫生工作总结汇报如下：</w:t>
      </w:r>
    </w:p>
    <w:p>
      <w:pPr>
        <w:ind w:left="0" w:right="0" w:firstLine="560"/>
        <w:spacing w:before="450" w:after="450" w:line="312" w:lineRule="auto"/>
      </w:pPr>
      <w:r>
        <w:rPr>
          <w:rFonts w:ascii="宋体" w:hAnsi="宋体" w:eastAsia="宋体" w:cs="宋体"/>
          <w:color w:val="000"/>
          <w:sz w:val="28"/>
          <w:szCs w:val="28"/>
        </w:rPr>
        <w:t xml:space="preserve">一、创立“健康学校”和“三室检查达标”</w:t>
      </w:r>
    </w:p>
    <w:p>
      <w:pPr>
        <w:ind w:left="0" w:right="0" w:firstLine="560"/>
        <w:spacing w:before="450" w:after="450" w:line="312" w:lineRule="auto"/>
      </w:pPr>
      <w:r>
        <w:rPr>
          <w:rFonts w:ascii="宋体" w:hAnsi="宋体" w:eastAsia="宋体" w:cs="宋体"/>
          <w:color w:val="000"/>
          <w:sz w:val="28"/>
          <w:szCs w:val="28"/>
        </w:rPr>
        <w:t xml:space="preserve">自下发文件至12月，全校干部、教职员工、全体学生，齐心协力，做到从思想上高度重视，建立“学生健康领导小组”，开会学习，逐条研究;行动上，分工到人，职责到人，限时落实。经过自查，自评得分95分，申报3a健康学校，上报教委，迎接检查。</w:t>
      </w:r>
    </w:p>
    <w:p>
      <w:pPr>
        <w:ind w:left="0" w:right="0" w:firstLine="560"/>
        <w:spacing w:before="450" w:after="450" w:line="312" w:lineRule="auto"/>
      </w:pPr>
      <w:r>
        <w:rPr>
          <w:rFonts w:ascii="宋体" w:hAnsi="宋体" w:eastAsia="宋体" w:cs="宋体"/>
          <w:color w:val="000"/>
          <w:sz w:val="28"/>
          <w:szCs w:val="28"/>
        </w:rPr>
        <w:t xml:space="preserve">午时由市疾控中心，市教育局组成的检查组来到我校进行创立“健康学校”的全面的检查、验收：各检查组一致高度评价我校在学校卫生方面、在学校硬件建设、人文环境建设方面，在食堂管理方面等，都做的十分到位、达标，给予充分的鼓励。在创立“健康学校”的准备过程中，学校领导对卫生室、体育组、体育保管仓库异常重视，按要求配备了各种器械、设施，异常是根据实际需要，将卫生室的房间打通、扩大了面积，方便了使用，还改建、装修了体育教师的更衣室和淋浴室，使三室面貌全新，在检查过程中得到加分和好评。获“三室达标”奖牌。</w:t>
      </w:r>
    </w:p>
    <w:p>
      <w:pPr>
        <w:ind w:left="0" w:right="0" w:firstLine="560"/>
        <w:spacing w:before="450" w:after="450" w:line="312" w:lineRule="auto"/>
      </w:pPr>
      <w:r>
        <w:rPr>
          <w:rFonts w:ascii="宋体" w:hAnsi="宋体" w:eastAsia="宋体" w:cs="宋体"/>
          <w:color w:val="000"/>
          <w:sz w:val="28"/>
          <w:szCs w:val="28"/>
        </w:rPr>
        <w:t xml:space="preserve">二、健康教育促进良好习惯的养成</w:t>
      </w:r>
    </w:p>
    <w:p>
      <w:pPr>
        <w:ind w:left="0" w:right="0" w:firstLine="560"/>
        <w:spacing w:before="450" w:after="450" w:line="312" w:lineRule="auto"/>
      </w:pPr>
      <w:r>
        <w:rPr>
          <w:rFonts w:ascii="宋体" w:hAnsi="宋体" w:eastAsia="宋体" w:cs="宋体"/>
          <w:color w:val="000"/>
          <w:sz w:val="28"/>
          <w:szCs w:val="28"/>
        </w:rPr>
        <w:t xml:space="preserve">学校加强健康教育和礼貌习惯养成的常规教育，做到有计划，有组织，定期定范围的经过健康教育课、校班会、班主任会、卫生委员会等多层次的宣讲、评比;并定期经过讲座、广播、电视、黑板报、橱窗、手抄报等形式进行多元化、多角度的宣传，使每一位学生掌握健康行为的应知应会、应防应做知识和要求，改掉不良习惯，养成良好习惯。为了加强学生入厕礼貌教育，我们除了设置了必要的设施外，每周组织一个班的学生参加刷厕所劳动，还在厕所的门上设立上警示语和提示语，促使其习惯的养成。在治理学校口香糖、中午乱丢食品包装等方面，我校都是采取单项整治的办法，讲明道理、多层次宣传、反复教育、加强管理，狠抓措施落实。对个别无视规定有坏习惯，反复出错的学生，给予个别教育。对严重违纪的学生给予批评、班级扣分。经过学校有人管，学生自觉做，自我教育自我管理，学生自身的礼貌的良好的习惯逐步构成，班级、学校的卫生明显提高。</w:t>
      </w:r>
    </w:p>
    <w:p>
      <w:pPr>
        <w:ind w:left="0" w:right="0" w:firstLine="560"/>
        <w:spacing w:before="450" w:after="450" w:line="312" w:lineRule="auto"/>
      </w:pPr>
      <w:r>
        <w:rPr>
          <w:rFonts w:ascii="宋体" w:hAnsi="宋体" w:eastAsia="宋体" w:cs="宋体"/>
          <w:color w:val="000"/>
          <w:sz w:val="28"/>
          <w:szCs w:val="28"/>
        </w:rPr>
        <w:t xml:space="preserve">三、落实各项规章制度和各项常规</w:t>
      </w:r>
    </w:p>
    <w:p>
      <w:pPr>
        <w:ind w:left="0" w:right="0" w:firstLine="560"/>
        <w:spacing w:before="450" w:after="450" w:line="312" w:lineRule="auto"/>
      </w:pPr>
      <w:r>
        <w:rPr>
          <w:rFonts w:ascii="宋体" w:hAnsi="宋体" w:eastAsia="宋体" w:cs="宋体"/>
          <w:color w:val="000"/>
          <w:sz w:val="28"/>
          <w:szCs w:val="28"/>
        </w:rPr>
        <w:t xml:space="preserve">学校认真落实学生日常保健，体检建档管理等工作，合理安排全校学生视力检测等各项检测、并按上级要求及时上报统计、报表、计划、总结、健康评价等材料和报表。坚持认真执行卫生扫除、卫生监督、眼操检评等规章制度，做到高标准、严要求，公平、公正、合理的进行检查评比。每日检查记录，每周公布成绩，做到与班级考核、班主任工作量化挂钩。</w:t>
      </w:r>
    </w:p>
    <w:p>
      <w:pPr>
        <w:ind w:left="0" w:right="0" w:firstLine="560"/>
        <w:spacing w:before="450" w:after="450" w:line="312" w:lineRule="auto"/>
      </w:pPr>
      <w:r>
        <w:rPr>
          <w:rFonts w:ascii="宋体" w:hAnsi="宋体" w:eastAsia="宋体" w:cs="宋体"/>
          <w:color w:val="000"/>
          <w:sz w:val="28"/>
          <w:szCs w:val="28"/>
        </w:rPr>
        <w:t xml:space="preserve">学校坚持按《食品卫生法》、《学校食堂管理规定》和上级的有关要求，加强对学校食</w:t>
      </w:r>
    </w:p>
    <w:p>
      <w:pPr>
        <w:ind w:left="0" w:right="0" w:firstLine="560"/>
        <w:spacing w:before="450" w:after="450" w:line="312" w:lineRule="auto"/>
      </w:pPr>
      <w:r>
        <w:rPr>
          <w:rFonts w:ascii="宋体" w:hAnsi="宋体" w:eastAsia="宋体" w:cs="宋体"/>
          <w:color w:val="000"/>
          <w:sz w:val="28"/>
          <w:szCs w:val="28"/>
        </w:rPr>
        <w:t xml:space="preserve">堂的卫生监督、指导工作。对食堂的管理，操作、食品卫生各个环节定期进行检评，做到有检评、有记录，确保采购、加工、出售、餐具消毒、就餐环境各个环节安全达标。一年来经防疫站多次抽查，都达合格标准。</w:t>
      </w:r>
    </w:p>
    <w:p>
      <w:pPr>
        <w:ind w:left="0" w:right="0" w:firstLine="560"/>
        <w:spacing w:before="450" w:after="450" w:line="312" w:lineRule="auto"/>
      </w:pPr>
      <w:r>
        <w:rPr>
          <w:rFonts w:ascii="宋体" w:hAnsi="宋体" w:eastAsia="宋体" w:cs="宋体"/>
          <w:color w:val="000"/>
          <w:sz w:val="28"/>
          <w:szCs w:val="28"/>
        </w:rPr>
        <w:t xml:space="preserve">学校加强防病宣传工作，全年以围绕以防近、爱牙、预防流感、肠道传染病、爱滋病等为主题，适合季节，抓住时机，自编、选编最新资料，在卫生宣传栏、校电视台刊出、播出，并及时对学生做好门诊、治疗、转诊及意外伤害的处治，保证了校内没有传染病的流行。</w:t>
      </w:r>
    </w:p>
    <w:p>
      <w:pPr>
        <w:ind w:left="0" w:right="0" w:firstLine="560"/>
        <w:spacing w:before="450" w:after="450" w:line="312" w:lineRule="auto"/>
      </w:pPr>
      <w:r>
        <w:rPr>
          <w:rFonts w:ascii="宋体" w:hAnsi="宋体" w:eastAsia="宋体" w:cs="宋体"/>
          <w:color w:val="000"/>
          <w:sz w:val="28"/>
          <w:szCs w:val="28"/>
        </w:rPr>
        <w:t xml:space="preserve">本学年工作多，任务重，在上级领导的重视、领导下，在全体师生的大力支持下，学校卫生工作取得比较优异的成绩。下个学年开始，由新任校医负责学校卫生工作，会有更新、更好的成绩展现。</w:t>
      </w:r>
    </w:p>
    <w:p>
      <w:pPr>
        <w:ind w:left="0" w:right="0" w:firstLine="560"/>
        <w:spacing w:before="450" w:after="450" w:line="312" w:lineRule="auto"/>
      </w:pPr>
      <w:r>
        <w:rPr>
          <w:rFonts w:ascii="宋体" w:hAnsi="宋体" w:eastAsia="宋体" w:cs="宋体"/>
          <w:color w:val="000"/>
          <w:sz w:val="28"/>
          <w:szCs w:val="28"/>
        </w:rPr>
        <w:t xml:space="preserve">一、开展了健康教育工作</w:t>
      </w:r>
    </w:p>
    <w:p>
      <w:pPr>
        <w:ind w:left="0" w:right="0" w:firstLine="560"/>
        <w:spacing w:before="450" w:after="450" w:line="312" w:lineRule="auto"/>
      </w:pPr>
      <w:r>
        <w:rPr>
          <w:rFonts w:ascii="宋体" w:hAnsi="宋体" w:eastAsia="宋体" w:cs="宋体"/>
          <w:color w:val="000"/>
          <w:sz w:val="28"/>
          <w:szCs w:val="28"/>
        </w:rPr>
        <w:t xml:space="preserve">中心年初制定了健康教育计划。通过板报、橱窗等多种形式主动开展卫生保健常识宣传，室内板报办了4期，橱窗宣传4次。社区居民卫生保健常识知晓率达75%以上。使用了10种慢病健康处方，举办健康教育讲座4次，初步完成慢性病调查统计约495人，分类进行保健服务与用药指导。根据上级要求，结合自身实际情况，在各种卫生宣传日开展了形式多样，内容丰富的宣传活动。</w:t>
      </w:r>
    </w:p>
    <w:p>
      <w:pPr>
        <w:ind w:left="0" w:right="0" w:firstLine="560"/>
        <w:spacing w:before="450" w:after="450" w:line="312" w:lineRule="auto"/>
      </w:pPr>
      <w:r>
        <w:rPr>
          <w:rFonts w:ascii="宋体" w:hAnsi="宋体" w:eastAsia="宋体" w:cs="宋体"/>
          <w:color w:val="000"/>
          <w:sz w:val="28"/>
          <w:szCs w:val="28"/>
        </w:rPr>
        <w:t xml:space="preserve">中心利用“”结核病防治日，宣传结核病的预防与治疗；5月20日，社区开展了“助残日”活动，利用宣传对残疾人的关爱，号召全社会都来关心残疾人、支持残疾人的事业，理解、尊重、关心、帮助残疾人；“”世界高血压防治日，举办专题讲座，对高血压的防治进行系统的讲解和健康指导；“”世界控烟日进行卫生健康宣传;6月28日,组织育龄妇女参加了“健康宝宝”知识讲座。共发放各种宣传资料约：120xx余份，接待了2500余人次的健康咨询；中心还举办了“手拉手、关爱老人、共建和谐社会”活动，我中心医务人员为社区的老年人义务提供测量血压、健康咨询、康复指导等服务。并开展了健康普查活动，共普查辖区内5382人次。开展健康教育进社区、进单位活动，进一步普及了健康知识，提高了广大居民的健康意识。</w:t>
      </w:r>
    </w:p>
    <w:p>
      <w:pPr>
        <w:ind w:left="0" w:right="0" w:firstLine="560"/>
        <w:spacing w:before="450" w:after="450" w:line="312" w:lineRule="auto"/>
      </w:pPr>
      <w:r>
        <w:rPr>
          <w:rFonts w:ascii="宋体" w:hAnsi="宋体" w:eastAsia="宋体" w:cs="宋体"/>
          <w:color w:val="000"/>
          <w:sz w:val="28"/>
          <w:szCs w:val="28"/>
        </w:rPr>
        <w:t xml:space="preserve">二、加强疾病预防控制及建档工作</w:t>
      </w:r>
    </w:p>
    <w:p>
      <w:pPr>
        <w:ind w:left="0" w:right="0" w:firstLine="560"/>
        <w:spacing w:before="450" w:after="450" w:line="312" w:lineRule="auto"/>
      </w:pPr>
      <w:r>
        <w:rPr>
          <w:rFonts w:ascii="宋体" w:hAnsi="宋体" w:eastAsia="宋体" w:cs="宋体"/>
          <w:color w:val="000"/>
          <w:sz w:val="28"/>
          <w:szCs w:val="28"/>
        </w:rPr>
        <w:t xml:space="preserve">（1）中心负责区内的儿童计划免疫接种工作，卡介苗、脊髓灰质炎疫苗、白百破疫苗、麻疹疫苗、乙肝疫苗五种疫苗接种率达到了100%。乙脑疫苗、流脑疫苗、麻风疫苗、麻腮风疫苗、甲肝疫苗等这些新纳入免疫程序的疫苗其接种率也达到了95%以上。正确使用了双卡双证和告知书，使得每一个儿童接种前都得到了家长的知情同意，并详细了解接种禁忌和接种后的注意事项，从而保证了疫苗注射的安全性。对我辖区内2个月~3个月儿童进行了脊髓灰质炎疫苗的免疫强化活动，使每个适龄儿童都得到了疫苗的强化，做到看服到口，吃了再走。（2）截止11月份，中心全体医务人员深入居民家庭建立健康档案：2600余户，整理居民健康档案6400余人，慢病档案约300余份，并分类进行统计。</w:t>
      </w:r>
    </w:p>
    <w:p>
      <w:pPr>
        <w:ind w:left="0" w:right="0" w:firstLine="560"/>
        <w:spacing w:before="450" w:after="450" w:line="312" w:lineRule="auto"/>
      </w:pPr>
      <w:r>
        <w:rPr>
          <w:rFonts w:ascii="宋体" w:hAnsi="宋体" w:eastAsia="宋体" w:cs="宋体"/>
          <w:color w:val="000"/>
          <w:sz w:val="28"/>
          <w:szCs w:val="28"/>
        </w:rPr>
        <w:t xml:space="preserve">三、加强社区重点人群保健工作.</w:t>
      </w:r>
    </w:p>
    <w:p>
      <w:pPr>
        <w:ind w:left="0" w:right="0" w:firstLine="560"/>
        <w:spacing w:before="450" w:after="450" w:line="312" w:lineRule="auto"/>
      </w:pPr>
      <w:r>
        <w:rPr>
          <w:rFonts w:ascii="宋体" w:hAnsi="宋体" w:eastAsia="宋体" w:cs="宋体"/>
          <w:color w:val="000"/>
          <w:sz w:val="28"/>
          <w:szCs w:val="28"/>
        </w:rPr>
        <w:t xml:space="preserve">中心确立了以“人的健康为中心，以家庭为单位，以社区为范围，以需求为向导，以妇女、儿童、老年人、慢性病人和残疾人为重点，以解决社区主要卫生问题为目的的，把预防、医疗、保健、康复、健康教育、计划生育技术指导六位一体的服务宗旨”。我们利用“三.八”妇女节的机会宣传妇女健康知识，并对辖区的慢性病进行初步统计并根据既往诊断结果，抓住主要问题，予以跟踪服务。</w:t>
      </w:r>
    </w:p>
    <w:p>
      <w:pPr>
        <w:ind w:left="0" w:right="0" w:firstLine="560"/>
        <w:spacing w:before="450" w:after="450" w:line="312" w:lineRule="auto"/>
      </w:pPr>
      <w:r>
        <w:rPr>
          <w:rFonts w:ascii="宋体" w:hAnsi="宋体" w:eastAsia="宋体" w:cs="宋体"/>
          <w:color w:val="000"/>
          <w:sz w:val="28"/>
          <w:szCs w:val="28"/>
        </w:rPr>
        <w:t xml:space="preserve">四、今年以来，中心对辖区内的残疾人进行了认真的摸底，指导残疾人进行家庭和社区康复训练，积极开展可群众性的健身康复指导活动。</w:t>
      </w:r>
    </w:p>
    <w:p>
      <w:pPr>
        <w:ind w:left="0" w:right="0" w:firstLine="560"/>
        <w:spacing w:before="450" w:after="450" w:line="312" w:lineRule="auto"/>
      </w:pPr>
      <w:r>
        <w:rPr>
          <w:rFonts w:ascii="宋体" w:hAnsi="宋体" w:eastAsia="宋体" w:cs="宋体"/>
          <w:color w:val="000"/>
          <w:sz w:val="28"/>
          <w:szCs w:val="28"/>
        </w:rPr>
        <w:t xml:space="preserve">五、提高了医疗质量，使群众“看病难，看病贵”问题得到了逐步缓解。</w:t>
      </w:r>
    </w:p>
    <w:p>
      <w:pPr>
        <w:ind w:left="0" w:right="0" w:firstLine="560"/>
        <w:spacing w:before="450" w:after="450" w:line="312" w:lineRule="auto"/>
      </w:pPr>
      <w:r>
        <w:rPr>
          <w:rFonts w:ascii="宋体" w:hAnsi="宋体" w:eastAsia="宋体" w:cs="宋体"/>
          <w:color w:val="000"/>
          <w:sz w:val="28"/>
          <w:szCs w:val="28"/>
        </w:rPr>
        <w:t xml:space="preserve">中心采取了各项措施着力缓解群众“看病难，看病贵”问题。一是加强了中心的自身建设，继续开展了“以病人为中心，以提高服务质量为主题”的活动，真正提高了服务质量，降低了医疗成本。二是杜绝医药购销领域和商业贿赂行为，降低了药品价格。三是中心社区居民实施了十项优惠政策，为贫困患者提供了力所能及的经济实用的医疗服务。</w:t>
      </w:r>
    </w:p>
    <w:p>
      <w:pPr>
        <w:ind w:left="0" w:right="0" w:firstLine="560"/>
        <w:spacing w:before="450" w:after="450" w:line="312" w:lineRule="auto"/>
      </w:pPr>
      <w:r>
        <w:rPr>
          <w:rFonts w:ascii="宋体" w:hAnsi="宋体" w:eastAsia="宋体" w:cs="宋体"/>
          <w:color w:val="000"/>
          <w:sz w:val="28"/>
          <w:szCs w:val="28"/>
        </w:rPr>
        <w:t xml:space="preserve">六、加强社区卫生服务中心的管理</w:t>
      </w:r>
    </w:p>
    <w:p>
      <w:pPr>
        <w:ind w:left="0" w:right="0" w:firstLine="560"/>
        <w:spacing w:before="450" w:after="450" w:line="312" w:lineRule="auto"/>
      </w:pPr>
      <w:r>
        <w:rPr>
          <w:rFonts w:ascii="宋体" w:hAnsi="宋体" w:eastAsia="宋体" w:cs="宋体"/>
          <w:color w:val="000"/>
          <w:sz w:val="28"/>
          <w:szCs w:val="28"/>
        </w:rPr>
        <w:t xml:space="preserve">中心坚持每月召开一次社区卫生服务中心全职工例会，我们采取以会代训的方式进行有针对性的培训。学习中央、省、市、区有关文件精神，学习社区卫生服务的理论，学习先进单位的经验，学习专业方面的知识。</w:t>
      </w:r>
    </w:p>
    <w:p>
      <w:pPr>
        <w:ind w:left="0" w:right="0" w:firstLine="560"/>
        <w:spacing w:before="450" w:after="450" w:line="312" w:lineRule="auto"/>
      </w:pPr>
      <w:r>
        <w:rPr>
          <w:rFonts w:ascii="宋体" w:hAnsi="宋体" w:eastAsia="宋体" w:cs="宋体"/>
          <w:color w:val="000"/>
          <w:sz w:val="28"/>
          <w:szCs w:val="28"/>
        </w:rPr>
        <w:t xml:space="preserve">七、社区卫生服务中心在公共突发应急事件中发挥了应有的作用。</w:t>
      </w:r>
    </w:p>
    <w:p>
      <w:pPr>
        <w:ind w:left="0" w:right="0" w:firstLine="560"/>
        <w:spacing w:before="450" w:after="450" w:line="312" w:lineRule="auto"/>
      </w:pPr>
      <w:r>
        <w:rPr>
          <w:rFonts w:ascii="宋体" w:hAnsi="宋体" w:eastAsia="宋体" w:cs="宋体"/>
          <w:color w:val="000"/>
          <w:sz w:val="28"/>
          <w:szCs w:val="28"/>
        </w:rPr>
        <w:t xml:space="preserve">（1）自7月31日起手足口病17例，我社区人员对确诊手足口病患儿上家发放宣传单、药品及消毒，进行卫生宣教指导，告诫家长尽量少带孩子去拥挤的公共场所，平时要多注意观察孩子身体状况的变化，一旦发现孩子高热不退尽快上医院积极治疗（2）甲型流感初期，7月份回国人员6人，每天监测上报体温，居家隔离医学观察7天，无发热、无感冒症状解除医学观察。（3）甲型流感流行期间与甲型流感确诊患者及密切接触者达300多人，每天给其体温检测，居家观察，监测7天，无发热无症状后解除隔离。对确诊患者给予发放药品，居家隔离密切监测体温，一旦高热不退尽快与我们社区联系，我社区在上报给疾控部门。待无发热，症状消失后解除居家隔离。</w:t>
      </w:r>
    </w:p>
    <w:p>
      <w:pPr>
        <w:ind w:left="0" w:right="0" w:firstLine="560"/>
        <w:spacing w:before="450" w:after="450" w:line="312" w:lineRule="auto"/>
      </w:pPr>
      <w:r>
        <w:rPr>
          <w:rFonts w:ascii="宋体" w:hAnsi="宋体" w:eastAsia="宋体" w:cs="宋体"/>
          <w:color w:val="000"/>
          <w:sz w:val="28"/>
          <w:szCs w:val="28"/>
        </w:rPr>
        <w:t xml:space="preserve">（4）在甲流爆发期间根据区政府的要求部署我社区与3所学校、17所托幼机构一对一的结对，有专业医生监控各学校及托幼结构的晨、午检情况。每天学校及托幼机构把孩子的发热情况上报给我社区，我社区在上报给疾控部门。期间我社区人一行5、6人到3所学校进行预防甲型流感卫生教育宣传，做好一切的防护措施。在成人高考期间我社区人员还到学校考点监测考生的体温，一发现有发热人员及时诊治并上报。</w:t>
      </w:r>
    </w:p>
    <w:p>
      <w:pPr>
        <w:ind w:left="0" w:right="0" w:firstLine="560"/>
        <w:spacing w:before="450" w:after="450" w:line="312" w:lineRule="auto"/>
      </w:pPr>
      <w:r>
        <w:rPr>
          <w:rFonts w:ascii="宋体" w:hAnsi="宋体" w:eastAsia="宋体" w:cs="宋体"/>
          <w:color w:val="000"/>
          <w:sz w:val="28"/>
          <w:szCs w:val="28"/>
        </w:rPr>
        <w:t xml:space="preserve">（5）我社区人员到师专大学进行甲流预防工作，打疫苗3853针，承德车务段300针，五院及管辖内的社区服务站200针，辖区内中小学1270针，桥东办事处50针，地税局200针。这次疫苗接种按照“知情同意，自愿免费”的原则，要求所有接种对象在接种前认真阅读甲型H1N1流感疫苗接种告知书和疫苗说明书，如实向接种医生反映近期健康状况，自愿选择是否接种疫苗并签署接种知情同意书。社区医护人员确保接种者接种后现场观察30分钟，并做好接种对象个案信息登记及上报工作。接种疫苗后无任何明显的不良反应</w:t>
      </w:r>
    </w:p>
    <w:p>
      <w:pPr>
        <w:ind w:left="0" w:right="0" w:firstLine="560"/>
        <w:spacing w:before="450" w:after="450" w:line="312" w:lineRule="auto"/>
      </w:pPr>
      <w:r>
        <w:rPr>
          <w:rFonts w:ascii="宋体" w:hAnsi="宋体" w:eastAsia="宋体" w:cs="宋体"/>
          <w:color w:val="000"/>
          <w:sz w:val="28"/>
          <w:szCs w:val="28"/>
        </w:rPr>
        <w:t xml:space="preserve">七、12月份初，在双桥区卫生局的领导下，通过社区工作人员的努力，基本通过了省级社区卫生服务中心验收。</w:t>
      </w:r>
    </w:p>
    <w:p>
      <w:pPr>
        <w:ind w:left="0" w:right="0" w:firstLine="560"/>
        <w:spacing w:before="450" w:after="450" w:line="312" w:lineRule="auto"/>
      </w:pPr>
      <w:r>
        <w:rPr>
          <w:rFonts w:ascii="宋体" w:hAnsi="宋体" w:eastAsia="宋体" w:cs="宋体"/>
          <w:color w:val="000"/>
          <w:sz w:val="28"/>
          <w:szCs w:val="28"/>
        </w:rPr>
        <w:t xml:space="preserve">八、今后工作重点及展望（1）狠抓社区卫生服务中心观念和职能的转变。中心要迅速改变坐等病人的现象，要主动上门为社区居民服务，要把为社区居民建立健康档案作为重要工作来抓，力争下一年辖区居民建档率达80%以上。</w:t>
      </w:r>
    </w:p>
    <w:p>
      <w:pPr>
        <w:ind w:left="0" w:right="0" w:firstLine="560"/>
        <w:spacing w:before="450" w:after="450" w:line="312" w:lineRule="auto"/>
      </w:pPr>
      <w:r>
        <w:rPr>
          <w:rFonts w:ascii="宋体" w:hAnsi="宋体" w:eastAsia="宋体" w:cs="宋体"/>
          <w:color w:val="000"/>
          <w:sz w:val="28"/>
          <w:szCs w:val="28"/>
        </w:rPr>
        <w:t xml:space="preserve">（2）下大力气搞好社区卫生服务。要搞清本辖区的主要公共卫生问题，有针对性地做好社区卫生服务工作。</w:t>
      </w:r>
    </w:p>
    <w:p>
      <w:pPr>
        <w:ind w:left="0" w:right="0" w:firstLine="560"/>
        <w:spacing w:before="450" w:after="450" w:line="312" w:lineRule="auto"/>
      </w:pPr>
      <w:r>
        <w:rPr>
          <w:rFonts w:ascii="宋体" w:hAnsi="宋体" w:eastAsia="宋体" w:cs="宋体"/>
          <w:color w:val="000"/>
          <w:sz w:val="28"/>
          <w:szCs w:val="28"/>
        </w:rPr>
        <w:t xml:space="preserve">（3）狠抓社区重点人群保健及计划生育技术指导。要把妇女保健、儿童保健、老年保健这条线拉长，要把计划生育技术指导工作提到重要日程，常抓不懈。</w:t>
      </w:r>
    </w:p>
    <w:p>
      <w:pPr>
        <w:ind w:left="0" w:right="0" w:firstLine="560"/>
        <w:spacing w:before="450" w:after="450" w:line="312" w:lineRule="auto"/>
      </w:pPr>
      <w:r>
        <w:rPr>
          <w:rFonts w:ascii="宋体" w:hAnsi="宋体" w:eastAsia="宋体" w:cs="宋体"/>
          <w:color w:val="000"/>
          <w:sz w:val="28"/>
          <w:szCs w:val="28"/>
        </w:rPr>
        <w:t xml:space="preserve">（4）狠抓慢性病的管理。要在高血压和糖尿病的管理方面有所突破，要提高居民对相关疾病的知晓率、治疗率和控制达标率，切实履行双向转诊制度。</w:t>
      </w:r>
    </w:p>
    <w:p>
      <w:pPr>
        <w:ind w:left="0" w:right="0" w:firstLine="560"/>
        <w:spacing w:before="450" w:after="450" w:line="312" w:lineRule="auto"/>
      </w:pPr>
      <w:r>
        <w:rPr>
          <w:rFonts w:ascii="宋体" w:hAnsi="宋体" w:eastAsia="宋体" w:cs="宋体"/>
          <w:color w:val="000"/>
          <w:sz w:val="28"/>
          <w:szCs w:val="28"/>
        </w:rPr>
        <w:t xml:space="preserve">（5）要把健康教育、健康促进工作作为重要工作来抓。要从根本上提高居民健康行为的形成率。</w:t>
      </w:r>
    </w:p>
    <w:p>
      <w:pPr>
        <w:ind w:left="0" w:right="0" w:firstLine="560"/>
        <w:spacing w:before="450" w:after="450" w:line="312" w:lineRule="auto"/>
      </w:pPr>
      <w:r>
        <w:rPr>
          <w:rFonts w:ascii="宋体" w:hAnsi="宋体" w:eastAsia="宋体" w:cs="宋体"/>
          <w:color w:val="000"/>
          <w:sz w:val="28"/>
          <w:szCs w:val="28"/>
        </w:rPr>
        <w:t xml:space="preserve">（6）狠抓社区卫生服务中心的管理。尽快培养一定数量的全科医生和全科护士，并把这项工作提到日程计划之中。</w:t>
      </w:r>
    </w:p>
    <w:p>
      <w:pPr>
        <w:ind w:left="0" w:right="0" w:firstLine="560"/>
        <w:spacing w:before="450" w:after="450" w:line="312" w:lineRule="auto"/>
      </w:pPr>
      <w:r>
        <w:rPr>
          <w:rFonts w:ascii="宋体" w:hAnsi="宋体" w:eastAsia="宋体" w:cs="宋体"/>
          <w:color w:val="000"/>
          <w:sz w:val="28"/>
          <w:szCs w:val="28"/>
        </w:rPr>
        <w:t xml:space="preserve">根据区卫生局对于社区健康教育工作指导，切实抓好居民以及住院患者的健康保健知识的宣传、教育，增强自我保健能力，提高职工的健康素质。我院开展了一系列健康教育工作。现将我院全年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二、充分利用办事处健康教育专栏，定期开展了多种形式，不同内容的健康知识宣教。全年开展健康知识讲座10余次，其中以老年人为主题的活动4次，和针对各种人群的教育活动1次。通过健康教育宣传活动，有效地提高了居民自我健康行为和知识的知晓率和形成率。</w:t>
      </w:r>
    </w:p>
    <w:p>
      <w:pPr>
        <w:ind w:left="0" w:right="0" w:firstLine="560"/>
        <w:spacing w:before="450" w:after="450" w:line="312" w:lineRule="auto"/>
      </w:pPr>
      <w:r>
        <w:rPr>
          <w:rFonts w:ascii="宋体" w:hAnsi="宋体" w:eastAsia="宋体" w:cs="宋体"/>
          <w:color w:val="000"/>
          <w:sz w:val="28"/>
          <w:szCs w:val="28"/>
        </w:rPr>
        <w:t xml:space="preserve">三、充分利用健康教育宣传刊，社区健康教育，今年共出刊健康知识宣传栏12期，宣传栏的内容做到每月更换一次，宣传栏做到常换常新，按季按实际情况更换。</w:t>
      </w:r>
    </w:p>
    <w:p>
      <w:pPr>
        <w:ind w:left="0" w:right="0" w:firstLine="560"/>
        <w:spacing w:before="450" w:after="450" w:line="312" w:lineRule="auto"/>
      </w:pPr>
      <w:r>
        <w:rPr>
          <w:rFonts w:ascii="宋体" w:hAnsi="宋体" w:eastAsia="宋体" w:cs="宋体"/>
          <w:color w:val="000"/>
          <w:sz w:val="28"/>
          <w:szCs w:val="28"/>
        </w:rPr>
        <w:t xml:space="preserve">四、开展控烟禁烟教育活动，组织辖区的单位大力开展创“无烟单位”活动，在居民中利用居民宣传栏、黑板报、文艺节目等各种形式大力开展吸烟有害健康的控烟教育。通过张贴禁烟标志等各种形式的宣传教育活动，使居民认识吸烟对身体的危害，公共场合禁烟的城市形象。</w:t>
      </w:r>
    </w:p>
    <w:p>
      <w:pPr>
        <w:ind w:left="0" w:right="0" w:firstLine="560"/>
        <w:spacing w:before="450" w:after="450" w:line="312" w:lineRule="auto"/>
      </w:pPr>
      <w:r>
        <w:rPr>
          <w:rFonts w:ascii="宋体" w:hAnsi="宋体" w:eastAsia="宋体" w:cs="宋体"/>
          <w:color w:val="000"/>
          <w:sz w:val="28"/>
          <w:szCs w:val="28"/>
        </w:rPr>
        <w:t xml:space="preserve">五、积极搞好健康教育宣传工作。我们通过门诊、住院及病人问卷等形式，向病人及家属开展健康教育宣传，散发宣传资料。我们还定期举办讲座、宣传栏等形式广泛宣传健康教育的意义和作用。除卫生日上街宣传外，还不定期社区宣传、咨询。全年共发放健康教育宣传资料3000余份，咨询达20xx余人。门诊和住院部全年出版宣传栏各六期。</w:t>
      </w:r>
    </w:p>
    <w:p>
      <w:pPr>
        <w:ind w:left="0" w:right="0" w:firstLine="560"/>
        <w:spacing w:before="450" w:after="450" w:line="312" w:lineRule="auto"/>
      </w:pPr>
      <w:r>
        <w:rPr>
          <w:rFonts w:ascii="宋体" w:hAnsi="宋体" w:eastAsia="宋体" w:cs="宋体"/>
          <w:color w:val="000"/>
          <w:sz w:val="28"/>
          <w:szCs w:val="28"/>
        </w:rPr>
        <w:t xml:space="preserve">20xx年我们在健康教育工作上尽自己的努力做了一定的工作，并取得了一定成效，通过和各级领导验收。但是健康教育工作内涵丰富，需按时更新，根据不同季节，不同情况进行，我们所做的工作还远远不能满足广大人民群众的需求，我们必须进一步加大健康教育的力度，提高健康教育工作的质量，把健康教育工作做得更好，为四个文明建设作出应有的贡献。</w:t>
      </w:r>
    </w:p>
    <w:p>
      <w:pPr>
        <w:ind w:left="0" w:right="0" w:firstLine="560"/>
        <w:spacing w:before="450" w:after="450" w:line="312" w:lineRule="auto"/>
      </w:pPr>
      <w:r>
        <w:rPr>
          <w:rFonts w:ascii="宋体" w:hAnsi="宋体" w:eastAsia="宋体" w:cs="宋体"/>
          <w:color w:val="000"/>
          <w:sz w:val="28"/>
          <w:szCs w:val="28"/>
        </w:rPr>
        <w:t xml:space="preserve">在卫生局、医院领导的正确领导和大力支持下，保卫办的全体员工能积极主动参与佳木斯市推进社区卫生服务规范化建设活动，不断改善机制，强化管理，努力构建符合城市社区卫生服务要求的服务体系，为社区居民提供安全、有效、便捷、经济、持续的公共卫生服务和基本医疗服务，现将20xx年度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卫生执法大队近年工作总结9</w:t>
      </w:r>
    </w:p>
    <w:p>
      <w:pPr>
        <w:ind w:left="0" w:right="0" w:firstLine="560"/>
        <w:spacing w:before="450" w:after="450" w:line="312" w:lineRule="auto"/>
      </w:pPr>
      <w:r>
        <w:rPr>
          <w:rFonts w:ascii="宋体" w:hAnsi="宋体" w:eastAsia="宋体" w:cs="宋体"/>
          <w:color w:val="000"/>
          <w:sz w:val="28"/>
          <w:szCs w:val="28"/>
        </w:rPr>
        <w:t xml:space="preserve">（一）、20xx年，我中心的计划免疫接种门诊于10月份正式开诊。该门诊完全按照辽宁省规范计划免疫接种门诊的科室布置、人员配备的标准进行计划免疫工作。新的计划免疫接种门诊包括候诊室、登记室、核对与接种4个窗口，设立了候诊区、留观区、资料室，配备4名医务人员开展计划免疫接种工作，接种门诊的硬件和软件配备达到省规范计划免疫接种门诊要求。</w:t>
      </w:r>
    </w:p>
    <w:p>
      <w:pPr>
        <w:ind w:left="0" w:right="0" w:firstLine="560"/>
        <w:spacing w:before="450" w:after="450" w:line="312" w:lineRule="auto"/>
      </w:pPr>
      <w:r>
        <w:rPr>
          <w:rFonts w:ascii="宋体" w:hAnsi="宋体" w:eastAsia="宋体" w:cs="宋体"/>
          <w:color w:val="000"/>
          <w:sz w:val="28"/>
          <w:szCs w:val="28"/>
        </w:rPr>
        <w:t xml:space="preserve">20xx年，我中心对辖区内2334名0-6岁儿童进行计划免疫接种11478人次（不含齐大山防保站）。</w:t>
      </w:r>
    </w:p>
    <w:p>
      <w:pPr>
        <w:ind w:left="0" w:right="0" w:firstLine="560"/>
        <w:spacing w:before="450" w:after="450" w:line="312" w:lineRule="auto"/>
      </w:pPr>
      <w:r>
        <w:rPr>
          <w:rFonts w:ascii="宋体" w:hAnsi="宋体" w:eastAsia="宋体" w:cs="宋体"/>
          <w:color w:val="000"/>
          <w:sz w:val="28"/>
          <w:szCs w:val="28"/>
        </w:rPr>
        <w:t xml:space="preserve">（二）、20xx年，我中心新建儿童保健册386份；为辖区内新生儿童进行访视、健康体检近350人次；抽调专人利用半年时间对辖区内的全部幼儿园进行幼儿健康体检119xx次。</w:t>
      </w:r>
    </w:p>
    <w:p>
      <w:pPr>
        <w:ind w:left="0" w:right="0" w:firstLine="560"/>
        <w:spacing w:before="450" w:after="450" w:line="312" w:lineRule="auto"/>
      </w:pPr>
      <w:r>
        <w:rPr>
          <w:rFonts w:ascii="宋体" w:hAnsi="宋体" w:eastAsia="宋体" w:cs="宋体"/>
          <w:color w:val="000"/>
          <w:sz w:val="28"/>
          <w:szCs w:val="28"/>
        </w:rPr>
        <w:t xml:space="preserve">（三）、20xx年，我中心为辖区内346孕产妇建立保健手册，按辽宁省孕产妇期间免费检查的时间和项目对346名孕妇开展免费检查。同时利用下午时间对高新区内产妇进行随访，指导产妇正确哺乳，帮助产妇进行产后体质体质恢复。</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卫生执法大队近年工作总结10</w:t>
      </w:r>
    </w:p>
    <w:p>
      <w:pPr>
        <w:ind w:left="0" w:right="0" w:firstLine="560"/>
        <w:spacing w:before="450" w:after="450" w:line="312" w:lineRule="auto"/>
      </w:pPr>
      <w:r>
        <w:rPr>
          <w:rFonts w:ascii="宋体" w:hAnsi="宋体" w:eastAsia="宋体" w:cs="宋体"/>
          <w:color w:val="000"/>
          <w:sz w:val="28"/>
          <w:szCs w:val="28"/>
        </w:rPr>
        <w:t xml:space="preserve">1、继续深入开展“洁净家园、美化城市”环境综合整治活动，落实长效管理措施，保持市容环境卫生长治久洁。</w:t>
      </w:r>
    </w:p>
    <w:p>
      <w:pPr>
        <w:ind w:left="0" w:right="0" w:firstLine="560"/>
        <w:spacing w:before="450" w:after="450" w:line="312" w:lineRule="auto"/>
      </w:pPr>
      <w:r>
        <w:rPr>
          <w:rFonts w:ascii="宋体" w:hAnsi="宋体" w:eastAsia="宋体" w:cs="宋体"/>
          <w:color w:val="000"/>
          <w:sz w:val="28"/>
          <w:szCs w:val="28"/>
        </w:rPr>
        <w:t xml:space="preserve">2、继续加强对无证、流动摊贩的清理，以及重点马医科市场、庙桥市场、西街、下塘街、第四中学等周边地区管理。</w:t>
      </w:r>
    </w:p>
    <w:p>
      <w:pPr>
        <w:ind w:left="0" w:right="0" w:firstLine="560"/>
        <w:spacing w:before="450" w:after="450" w:line="312" w:lineRule="auto"/>
      </w:pPr>
      <w:r>
        <w:rPr>
          <w:rFonts w:ascii="宋体" w:hAnsi="宋体" w:eastAsia="宋体" w:cs="宋体"/>
          <w:color w:val="000"/>
          <w:sz w:val="28"/>
          <w:szCs w:val="28"/>
        </w:rPr>
        <w:t xml:space="preserve">3、进一步健全城市环境长效管理四级网络，各行其司、各负其责，加强对xx新村道路保洁质量的检查考核，做到二个结合：一是结合创“红旗街道”、“红旗社区”、“洁齐美”xx标准和“市容环境责任制”要求进行;二是结合社区xx新村市场化运作检查考核标准进行，以确保全街道辖区环境卫生状态长治久洁。</w:t>
      </w:r>
    </w:p>
    <w:p>
      <w:pPr>
        <w:ind w:left="0" w:right="0" w:firstLine="560"/>
        <w:spacing w:before="450" w:after="450" w:line="312" w:lineRule="auto"/>
      </w:pPr>
      <w:r>
        <w:rPr>
          <w:rFonts w:ascii="宋体" w:hAnsi="宋体" w:eastAsia="宋体" w:cs="宋体"/>
          <w:color w:val="000"/>
          <w:sz w:val="28"/>
          <w:szCs w:val="28"/>
        </w:rPr>
        <w:t xml:space="preserve">&gt;执法大队工作总结（2）</w:t>
      </w:r>
    </w:p>
    <w:p>
      <w:pPr>
        <w:ind w:left="0" w:right="0" w:firstLine="560"/>
        <w:spacing w:before="450" w:after="450" w:line="312" w:lineRule="auto"/>
      </w:pPr>
      <w:r>
        <w:rPr>
          <w:rFonts w:ascii="宋体" w:hAnsi="宋体" w:eastAsia="宋体" w:cs="宋体"/>
          <w:color w:val="000"/>
          <w:sz w:val="28"/>
          <w:szCs w:val="28"/>
        </w:rPr>
        <w:t xml:space="preserve">我局按照永综治委[20xx]3号文件要求，认真安排部署，有序开展整治行动，校园及周边环境综合治理工作取得了阶段性成效。现汇报如下。</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卫生执法大队近年工作总结11</w:t>
      </w:r>
    </w:p>
    <w:p>
      <w:pPr>
        <w:ind w:left="0" w:right="0" w:firstLine="560"/>
        <w:spacing w:before="450" w:after="450" w:line="312" w:lineRule="auto"/>
      </w:pPr>
      <w:r>
        <w:rPr>
          <w:rFonts w:ascii="宋体" w:hAnsi="宋体" w:eastAsia="宋体" w:cs="宋体"/>
          <w:color w:val="000"/>
          <w:sz w:val="28"/>
          <w:szCs w:val="28"/>
        </w:rPr>
        <w:t xml:space="preserve">20_年，市卫健局紧紧围绕市委市政府中心工作目标及任务，充分发挥卫生健康职能，将“双随机”监管、专项整治和日常监督相结合，坚持以依法行政为核心，以制度建设为保障，以强化执法监督为手段，全面推进卫生健康综合执法工作。全年无行政复议和行政诉讼案件发生。具体情况总结报告如下：</w:t>
      </w:r>
    </w:p>
    <w:p>
      <w:pPr>
        <w:ind w:left="0" w:right="0" w:firstLine="560"/>
        <w:spacing w:before="450" w:after="450" w:line="312" w:lineRule="auto"/>
      </w:pPr>
      <w:r>
        <w:rPr>
          <w:rFonts w:ascii="宋体" w:hAnsi="宋体" w:eastAsia="宋体" w:cs="宋体"/>
          <w:color w:val="000"/>
          <w:sz w:val="28"/>
          <w:szCs w:val="28"/>
        </w:rPr>
        <w:t xml:space="preserve">&gt;一、重拳出击，推进卫生监督执法检查</w:t>
      </w:r>
    </w:p>
    <w:p>
      <w:pPr>
        <w:ind w:left="0" w:right="0" w:firstLine="560"/>
        <w:spacing w:before="450" w:after="450" w:line="312" w:lineRule="auto"/>
      </w:pPr>
      <w:r>
        <w:rPr>
          <w:rFonts w:ascii="宋体" w:hAnsi="宋体" w:eastAsia="宋体" w:cs="宋体"/>
          <w:color w:val="000"/>
          <w:sz w:val="28"/>
          <w:szCs w:val="28"/>
        </w:rPr>
        <w:t xml:space="preserve">1.开展行政处罚工作。为加强行政执法效能监管，严厉打击卫生健康领域违法行为，通过开展“双随机、一公开”、新冠肺炎疫情防控督查、医疗机构依法执业、职业卫生专项整治等工作，加大执法办案力度。20_年共立案处罚757起（一般程序案件511起，简易程序246起），其中一般案件：公共场所408起，传染病防治61起，医疗卫生23起，职业卫生5起，放射卫生8起，消毒产品卫生2起，涉水产品卫生1起，学校卫生3起；简易案件：传染病防治179起，医疗卫生7起，职业卫生26起，公共场所27起，放射卫生6起，消毒产品卫生1起。作出处罚决定共714起，结案714起，罚没款共计元。</w:t>
      </w:r>
    </w:p>
    <w:p>
      <w:pPr>
        <w:ind w:left="0" w:right="0" w:firstLine="560"/>
        <w:spacing w:before="450" w:after="450" w:line="312" w:lineRule="auto"/>
      </w:pPr>
      <w:r>
        <w:rPr>
          <w:rFonts w:ascii="宋体" w:hAnsi="宋体" w:eastAsia="宋体" w:cs="宋体"/>
          <w:color w:val="000"/>
          <w:sz w:val="28"/>
          <w:szCs w:val="28"/>
        </w:rPr>
        <w:t xml:space="preserve">2.开展新冠肺炎疫情防控工作。为贯彻落实新冠肺炎疫情防控工作的相关要求，确保各项疫情管控措施落地生效，今年我局继续对医疗机构、公共场所等场所的新冠肺炎疫情防控工作开展常态化执法督查。一是开展医疗机构疫情防控督查，重点督查预检分诊、发热门诊、防控措施落实、消毒隔离等工作，对发现医疗机构医务人员及工作人员存在未在新冠肺炎疫情期间工作中按照要求规范佩戴口罩立案174起，医疗机构未落实传染病防治工作的立案178起，违规接诊新冠肺炎相关“十大症状”医疗机构关停15家。二是开展公共场所疫情防控监管，重点对大型宾馆、超市、商场等公共场所人员佩戴口罩等疫情防控情况开展督查，对发现人员未按规范佩戴口罩立案42起。</w:t>
      </w:r>
    </w:p>
    <w:p>
      <w:pPr>
        <w:ind w:left="0" w:right="0" w:firstLine="560"/>
        <w:spacing w:before="450" w:after="450" w:line="312" w:lineRule="auto"/>
      </w:pPr>
      <w:r>
        <w:rPr>
          <w:rFonts w:ascii="宋体" w:hAnsi="宋体" w:eastAsia="宋体" w:cs="宋体"/>
          <w:color w:val="000"/>
          <w:sz w:val="28"/>
          <w:szCs w:val="28"/>
        </w:rPr>
        <w:t xml:space="preserve">3.开展投诉举报查处工作。为规范投诉举报受理、查处、反馈程序，切实维护群众的健康权益，今年共接到投诉举报31起，其中涉及非法行医21起，公共场所8起，传染病卫生2起。属实14起，立案13起（一起情况属实，由环境部门查处），不属实17起。</w:t>
      </w:r>
    </w:p>
    <w:p>
      <w:pPr>
        <w:ind w:left="0" w:right="0" w:firstLine="560"/>
        <w:spacing w:before="450" w:after="450" w:line="312" w:lineRule="auto"/>
      </w:pPr>
      <w:r>
        <w:rPr>
          <w:rFonts w:ascii="宋体" w:hAnsi="宋体" w:eastAsia="宋体" w:cs="宋体"/>
          <w:color w:val="000"/>
          <w:sz w:val="28"/>
          <w:szCs w:val="28"/>
        </w:rPr>
        <w:t xml:space="preserve">4.开展“双随机、一公开”监管工作。为规范权力运行，进一步提升监管效能，今年我局根据上级要求开展了“双随机、一公开”工作，一是制定双随机工作方案，进一步建立和完善“一单二库”建设；二是开展国家双随机监督监测，国家双随机共抽取总单位数共190家，目前已监督检查190家，监测69家，完成率100%。已检查单位按照要求在衢州卫健委和江山卫健局政务网站上开展公示；三是开展省双随机工作，已建立双随机任务数共32个（其中19个为跨部门联合抽查任务），抽查任务全部引用信用规则，信用规则引用率100%，共抽取医疗机构、公共场所、学校等单位171家，完成率100%，抽查事项覆盖率100%，执法检查全部通过浙政钉掌上执法客户端开展，手机端录入率100%。</w:t>
      </w:r>
    </w:p>
    <w:p>
      <w:pPr>
        <w:ind w:left="0" w:right="0" w:firstLine="560"/>
        <w:spacing w:before="450" w:after="450" w:line="312" w:lineRule="auto"/>
      </w:pPr>
      <w:r>
        <w:rPr>
          <w:rFonts w:ascii="宋体" w:hAnsi="宋体" w:eastAsia="宋体" w:cs="宋体"/>
          <w:color w:val="000"/>
          <w:sz w:val="28"/>
          <w:szCs w:val="28"/>
        </w:rPr>
        <w:t xml:space="preserve">5.开展非现场执法工作。结合数字化改革工作要求，今年我局通过不断建设“智慧卫监”智能监管平台，在平台中新建立了宾馆透明保洁模块和医疗机构不良执业计分系统等新系统，截至目前“智慧卫监”平台已建立了口腔诊疗智慧监管、重点传染病监管、医疗机构口罩智能监管、餐饮具清洗消毒监管等共10大模块，实现更有力、更高效、更精准的卫生健康执法模式。今年通过智慧卫监执法平台开展疫情防控、医疗废物等非现场执法78起。风险预警平台共接收风险预警事件56起，立案处罚8起。非现场执法工作得到了衢州卫健委副主任潘新花的肯定和批示。</w:t>
      </w:r>
    </w:p>
    <w:p>
      <w:pPr>
        <w:ind w:left="0" w:right="0" w:firstLine="560"/>
        <w:spacing w:before="450" w:after="450" w:line="312" w:lineRule="auto"/>
      </w:pPr>
      <w:r>
        <w:rPr>
          <w:rFonts w:ascii="宋体" w:hAnsi="宋体" w:eastAsia="宋体" w:cs="宋体"/>
          <w:color w:val="000"/>
          <w:sz w:val="28"/>
          <w:szCs w:val="28"/>
        </w:rPr>
        <w:t xml:space="preserve">6.开展医疗机构执法监管。为进一步加强医疗机构行业监管，规范民营医疗机构管理，提高医院依法执业，开展医疗机构专项整治工作。一是开展民营医疗机构医疗乱象整治工作会，7家民营医院、11家门诊部的主要负责人参加会议，对医疗乱象整治工作开展部署和开展相关法律法规知识培训。二是多部门联合开展医疗乱象专项整治。1月份联合医保局和市场_，对我市辖区内7家民营医院开展专项检查工作，分别对民营医疗机构的医院感染、疫情防控、病历文书、依法执业、药品器械、医疗保险等方面进行监督检查。三是开展医疗机构专项监督，共检查85家民营医疗机构，出动卫生监督员169人次，立案94起。</w:t>
      </w:r>
    </w:p>
    <w:p>
      <w:pPr>
        <w:ind w:left="0" w:right="0" w:firstLine="560"/>
        <w:spacing w:before="450" w:after="450" w:line="312" w:lineRule="auto"/>
      </w:pPr>
      <w:r>
        <w:rPr>
          <w:rFonts w:ascii="宋体" w:hAnsi="宋体" w:eastAsia="宋体" w:cs="宋体"/>
          <w:color w:val="000"/>
          <w:sz w:val="28"/>
          <w:szCs w:val="28"/>
        </w:rPr>
        <w:t xml:space="preserve">7.开展职业卫生专项整治。根据衢州市卫健委关于职业病危害企业工作场所职业卫生管理工作专项整治要求，分别在经济开发区和卫健局召开职业卫生专项整治工作培训会，对300余家企业管理人员开展职业卫生相关知识培训并部署专项整治工作要求。同时开展职业卫生专项执法和督促企业开展职业病危害项目申报，目前企业已申报并已办结状态42家；因填报职业病危害因素种类不全、职业健康体检开展情况人数与接害总人数不一致等问题，被退回处理企业33家。对存在场所危害因素超标、安排未经上岗前职业健康检查的劳动者从事接触职业病危害作业、未进行职业病危害因素项目申报等问题的单位依法依规立案查处31家。</w:t>
      </w:r>
    </w:p>
    <w:p>
      <w:pPr>
        <w:ind w:left="0" w:right="0" w:firstLine="560"/>
        <w:spacing w:before="450" w:after="450" w:line="312" w:lineRule="auto"/>
      </w:pPr>
      <w:r>
        <w:rPr>
          <w:rFonts w:ascii="宋体" w:hAnsi="宋体" w:eastAsia="宋体" w:cs="宋体"/>
          <w:color w:val="000"/>
          <w:sz w:val="28"/>
          <w:szCs w:val="28"/>
        </w:rPr>
        <w:t xml:space="preserve">8.开展医疗废物专项整治。为进一步规范医疗机构废弃物管理，持续推进“无废城市”建设，根据《衢州市卫生健康委员会办公室关于开展20_年医疗废物专项整治工作的通知》（衢卫办发〔20_〕6号）文件要求，组织开展医疗废物专项整治工作。借助辖区协管员力量，由协管员协助各医疗机构就医疗废物管理工作及时进行自查自纠。同时开展专项检查活动，重点检查医疗废物管理组织、制度、应急方案的建立和落实情况，医疗废物分类收集、运转、登记的情况等内容。共检查医疗机构193家，发现存在医疗废物方面的问题立案50起，共计罚款人民币万元。</w:t>
      </w:r>
    </w:p>
    <w:p>
      <w:pPr>
        <w:ind w:left="0" w:right="0" w:firstLine="560"/>
        <w:spacing w:before="450" w:after="450" w:line="312" w:lineRule="auto"/>
      </w:pPr>
      <w:r>
        <w:rPr>
          <w:rFonts w:ascii="宋体" w:hAnsi="宋体" w:eastAsia="宋体" w:cs="宋体"/>
          <w:color w:val="000"/>
          <w:sz w:val="28"/>
          <w:szCs w:val="28"/>
        </w:rPr>
        <w:t xml:space="preserve">9.开展放射卫生专项执法。为进一步规范我市医疗卫生机构放射诊疗的行为，对医疗机构开展放射卫生专项检查，对检查中发现的部分单位存在放射诊疗操作中未落实放射卫生防护措施进行立案查处。本次专项执法_出动卫生监督101人次，共检查25家放射卫生医疗机构，发现问题并进行立案处理的放射卫生医疗机构14起。</w:t>
      </w:r>
    </w:p>
    <w:p>
      <w:pPr>
        <w:ind w:left="0" w:right="0" w:firstLine="560"/>
        <w:spacing w:before="450" w:after="450" w:line="312" w:lineRule="auto"/>
      </w:pPr>
      <w:r>
        <w:rPr>
          <w:rFonts w:ascii="宋体" w:hAnsi="宋体" w:eastAsia="宋体" w:cs="宋体"/>
          <w:color w:val="000"/>
          <w:sz w:val="28"/>
          <w:szCs w:val="28"/>
        </w:rPr>
        <w:t xml:space="preserve">10.开展餐饮具集中消毒服务单位专项检查。积极开展餐饮具消毒服务单位监督检查和抽样工作。对我市4家餐饮具集中消毒服务单位生产场所、消毒工艺流程、餐饮具独立包装标识等情况开展监督检查，本局在督促餐饮具集中消毒单位做好产品自检的基础上，每月不定期进行监督抽检。共抽查消毒餐饮具样品400份，大肠菌群合格率达100%，每个季度抽检沙门氏菌、感官指标消毒餐饮具样品共15批次，格率达100%，阴离子合成洗涤剂项目抽检12批次，其中发现2家存在不合格，已立案查处。</w:t>
      </w:r>
    </w:p>
    <w:p>
      <w:pPr>
        <w:ind w:left="0" w:right="0" w:firstLine="560"/>
        <w:spacing w:before="450" w:after="450" w:line="312" w:lineRule="auto"/>
      </w:pPr>
      <w:r>
        <w:rPr>
          <w:rFonts w:ascii="宋体" w:hAnsi="宋体" w:eastAsia="宋体" w:cs="宋体"/>
          <w:color w:val="000"/>
          <w:sz w:val="28"/>
          <w:szCs w:val="28"/>
        </w:rPr>
        <w:t xml:space="preserve">11.开展打击非法行医专项。为进一步净化我市医疗服务市场，保障群众的就医安全，20_年我局继续加强对打击非法行医工作的巡查力度和打击力度。根据投诉举报、乡镇墟日巡查、日常监督检查、专项检查等方式开展打击非法行医。截至目前，共立案查处无证行医案件12起，其中移交公安1起。</w:t>
      </w:r>
    </w:p>
    <w:p>
      <w:pPr>
        <w:ind w:left="0" w:right="0" w:firstLine="560"/>
        <w:spacing w:before="450" w:after="450" w:line="312" w:lineRule="auto"/>
      </w:pPr>
      <w:r>
        <w:rPr>
          <w:rFonts w:ascii="宋体" w:hAnsi="宋体" w:eastAsia="宋体" w:cs="宋体"/>
          <w:color w:val="000"/>
          <w:sz w:val="28"/>
          <w:szCs w:val="28"/>
        </w:rPr>
        <w:t xml:space="preserve">12.开展医疗机构医疗器械使用管理专项。为进一步加强我市医疗机构医疗器械使用质量安全，开展医疗机构医疗器械使用管理专项监督工作，共检查医疗机构59家，出动卫生监督员108人次，查处医疗机构对使用后的医疗器械棉球或棉签未按照类别分类收集在专用的容器内的案件5起，查处口腔诊所的口腔医疗器械清洗、消毒不规范的案件7起，医疗机构使用后的一次性医疗器械未进行无害化处理的案件1起，查处医疗机构重复使用使用一次性注射器的案件1起。</w:t>
      </w:r>
    </w:p>
    <w:p>
      <w:pPr>
        <w:ind w:left="0" w:right="0" w:firstLine="560"/>
        <w:spacing w:before="450" w:after="450" w:line="312" w:lineRule="auto"/>
      </w:pPr>
      <w:r>
        <w:rPr>
          <w:rFonts w:ascii="宋体" w:hAnsi="宋体" w:eastAsia="宋体" w:cs="宋体"/>
          <w:color w:val="000"/>
          <w:sz w:val="28"/>
          <w:szCs w:val="28"/>
        </w:rPr>
        <w:t xml:space="preserve">13.开展打击医疗美容专项。为保障人民群众身体健康和生命安全，净化医疗美容服务行业，加强医疗美容机构医疗质量管理与控制，开展打击非法医疗美容专项工作，一是开展自查，提高行业自律。要求我市2家医疗美容诊所和2家综合医院美容科（室）落实主体责任，在“医疗机构依法执业自查系统”中开展专项自查工作，对自查中发现的问题，立即进行整改。加强对经营主体的指导和教育，提高行业自律，加强医疗美容质量管理与控制。二是打击非法医疗美容，维护医美市场秩序。结合投诉投诉举报线索、日常监督巡查，今年共对2家机构涉嫌存在未取得《医疗机构执业许可证》开展医疗美容开展立案处罚。</w:t>
      </w:r>
    </w:p>
    <w:p>
      <w:pPr>
        <w:ind w:left="0" w:right="0" w:firstLine="560"/>
        <w:spacing w:before="450" w:after="450" w:line="312" w:lineRule="auto"/>
      </w:pPr>
      <w:r>
        <w:rPr>
          <w:rFonts w:ascii="宋体" w:hAnsi="宋体" w:eastAsia="宋体" w:cs="宋体"/>
          <w:color w:val="000"/>
          <w:sz w:val="28"/>
          <w:szCs w:val="28"/>
        </w:rPr>
        <w:t xml:space="preserve">14.开展生活饮用水卫生监管。根据生活饮用水卫生监督监测工作方案要求，每季度对全市2家集中式供水单位（市政水厂、峡口水厂）开展卫生监督和监测（2个出厂水监测点、2个水源水监测点、6个末梢水监测点）。共抽样检测水源水8份，检测出厂水8份，检测管网末梢水24份，合格率都为100%，并在江山政务网上进行结果公示。</w:t>
      </w:r>
    </w:p>
    <w:p>
      <w:pPr>
        <w:ind w:left="0" w:right="0" w:firstLine="560"/>
        <w:spacing w:before="450" w:after="450" w:line="312" w:lineRule="auto"/>
      </w:pPr>
      <w:r>
        <w:rPr>
          <w:rFonts w:ascii="宋体" w:hAnsi="宋体" w:eastAsia="宋体" w:cs="宋体"/>
          <w:color w:val="000"/>
          <w:sz w:val="28"/>
          <w:szCs w:val="28"/>
        </w:rPr>
        <w:t xml:space="preserve">15.开展校园卫生安全健康行动。一是根据省20_年校园卫生安全健康行动工作方案及双随机工作要求，要求各级各类学校对本校的学校卫生安全隐患进行了自查，65所学校全部按时完成了春秋两季开学自查工作，自查率达到100%。同时结合双随机监督检查对我市18所学校实施了以传染病防控为检查重点的校园卫生安全健康行动。二是今年5月份我市一学校发生聚集性结核病疫情，经过各级政府部门和学校的共同努力，疫情得到了有效的控制。针对学校在传染病防控、学生体检、卫生室设置、消毒产品索证等方面存在的问题，给予了该校立案处罚并指导改正。三是结合中高考节点，我局按相关文件要求对各考点进行卫生监督保障。四是对全市各学校及幼托机构的分管领导及安全员进行学校卫生工作培训。20_年对学校教学环境不符合国家相关标准、饮用水水质不符合国家相关标准等问题开展立案处罚3起。</w:t>
      </w:r>
    </w:p>
    <w:p>
      <w:pPr>
        <w:ind w:left="0" w:right="0" w:firstLine="560"/>
        <w:spacing w:before="450" w:after="450" w:line="312" w:lineRule="auto"/>
      </w:pPr>
      <w:r>
        <w:rPr>
          <w:rFonts w:ascii="宋体" w:hAnsi="宋体" w:eastAsia="宋体" w:cs="宋体"/>
          <w:color w:val="000"/>
          <w:sz w:val="28"/>
          <w:szCs w:val="28"/>
        </w:rPr>
        <w:t xml:space="preserve">16.开展夏季游泳场所执法专项。为更好落实游泳场所卫生执法监督专项行动，我局联合体育局召集辖区内所有游泳场所的相关负责人开展培训部署会，对负责人进行泳池管理相关知识的培训，并告知游泳场所根据相关标准进行自查自纠。督促全市游泳场所进行改造，加装游泳场所在线检测设备，目前我市4家游泳场所已安装在线监测设备，并正常使用中。对24家游泳场所进行了检查和游泳池水质进行现场抽检，检查24家游泳场所中，合格单位12家，不合格单位12家均进行了立案处罚。</w:t>
      </w:r>
    </w:p>
    <w:p>
      <w:pPr>
        <w:ind w:left="0" w:right="0" w:firstLine="560"/>
        <w:spacing w:before="450" w:after="450" w:line="312" w:lineRule="auto"/>
      </w:pPr>
      <w:r>
        <w:rPr>
          <w:rFonts w:ascii="宋体" w:hAnsi="宋体" w:eastAsia="宋体" w:cs="宋体"/>
          <w:color w:val="000"/>
          <w:sz w:val="28"/>
          <w:szCs w:val="28"/>
        </w:rPr>
        <w:t xml:space="preserve">17.开展非法应用人类辅助生殖技术等违法行为专项。目前，江山市无已批准开展人类辅助生殖技术的医疗机构，同时我局对全市24家开设有妇女保健科、妇科等相关专业科室的医疗机构开展专项监督检查，未发现有非法应用人类辅助生殖技术的违法行为，并督促医疗机构开展自查自纠，要求未经允许不得开展人类辅助生殖技术。下一步我局将继续加大监督检查力度，对于发现非法应用人类辅助生殖技术的违法行为严厉查处，进一步保障人民合法权益，维护人民群众身体健康和生命安全。</w:t>
      </w:r>
    </w:p>
    <w:p>
      <w:pPr>
        <w:ind w:left="0" w:right="0" w:firstLine="560"/>
        <w:spacing w:before="450" w:after="450" w:line="312" w:lineRule="auto"/>
      </w:pPr>
      <w:r>
        <w:rPr>
          <w:rFonts w:ascii="宋体" w:hAnsi="宋体" w:eastAsia="宋体" w:cs="宋体"/>
          <w:color w:val="000"/>
          <w:sz w:val="28"/>
          <w:szCs w:val="28"/>
        </w:rPr>
        <w:t xml:space="preserve">&gt;二、科学谋划，依法全面履行政府职能</w:t>
      </w:r>
    </w:p>
    <w:p>
      <w:pPr>
        <w:ind w:left="0" w:right="0" w:firstLine="560"/>
        <w:spacing w:before="450" w:after="450" w:line="312" w:lineRule="auto"/>
      </w:pPr>
      <w:r>
        <w:rPr>
          <w:rFonts w:ascii="宋体" w:hAnsi="宋体" w:eastAsia="宋体" w:cs="宋体"/>
          <w:color w:val="000"/>
          <w:sz w:val="28"/>
          <w:szCs w:val="28"/>
        </w:rPr>
        <w:t xml:space="preserve">1.深入推进简政放权。深化行政审批制度改革，做好上级下放事项承接和本级事项梳理，全面清理目录、备案等管理措施。实施“减证便民”行动，推进“证照分离”“无证明化”等重点领域改革。积极推行证明事项告知承诺制工作，积极配合省卫健委开展行政许可备案事项的试点工作，推进个体诊所、公共场所卫生许可备案制改革。</w:t>
      </w:r>
    </w:p>
    <w:p>
      <w:pPr>
        <w:ind w:left="0" w:right="0" w:firstLine="560"/>
        <w:spacing w:before="450" w:after="450" w:line="312" w:lineRule="auto"/>
      </w:pPr>
      <w:r>
        <w:rPr>
          <w:rFonts w:ascii="宋体" w:hAnsi="宋体" w:eastAsia="宋体" w:cs="宋体"/>
          <w:color w:val="000"/>
          <w:sz w:val="28"/>
          <w:szCs w:val="28"/>
        </w:rPr>
        <w:t xml:space="preserve">2.优化法治化营商环境。实施优化营商环境_10+N_行动，开展法治化营商环境优化专项行动，上报市场准入负面清单，推动企业诉求闭环管理和全程响应机制落实，加强行业信用监管，加快信用体系建设，实施行政许可和行政处罚信用数据归集、应用和修复。</w:t>
      </w:r>
    </w:p>
    <w:p>
      <w:pPr>
        <w:ind w:left="0" w:right="0" w:firstLine="560"/>
        <w:spacing w:before="450" w:after="450" w:line="312" w:lineRule="auto"/>
      </w:pPr>
      <w:r>
        <w:rPr>
          <w:rFonts w:ascii="宋体" w:hAnsi="宋体" w:eastAsia="宋体" w:cs="宋体"/>
          <w:color w:val="000"/>
          <w:sz w:val="28"/>
          <w:szCs w:val="28"/>
        </w:rPr>
        <w:t xml:space="preserve">3.推进政府数字化转型。推广应用政务服务事项接入政务服务平台，政务服务一网通办率达100%，配合营商办督查科完成简版办事指南编制。实现无差别受理、同标准办理、全过程监控、“好差评”闭环，政务服务办件网上办理率达到90%。大力推广“浙里办_浙政钉”等APP，抓好场景模式下多业务协同“一件事”，推进政务事项“掌上办”、“网上办”。</w:t>
      </w:r>
    </w:p>
    <w:p>
      <w:pPr>
        <w:ind w:left="0" w:right="0" w:firstLine="560"/>
        <w:spacing w:before="450" w:after="450" w:line="312" w:lineRule="auto"/>
      </w:pPr>
      <w:r>
        <w:rPr>
          <w:rFonts w:ascii="宋体" w:hAnsi="宋体" w:eastAsia="宋体" w:cs="宋体"/>
          <w:color w:val="000"/>
          <w:sz w:val="28"/>
          <w:szCs w:val="28"/>
        </w:rPr>
        <w:t xml:space="preserve">4.依法规范市场监管行为。按要求开展妨碍统一市场和公平竞争政策措施清理，上报本部门的负面清单并在浙江政务服务网公布本部门审批事项目录和审批材料，按照“双随机、一公开”的原则开展各类监督检查，防止因多头执法、重复检查、选择性执法，影响市场主体正常经营的情况发生。</w:t>
      </w:r>
    </w:p>
    <w:p>
      <w:pPr>
        <w:ind w:left="0" w:right="0" w:firstLine="560"/>
        <w:spacing w:before="450" w:after="450" w:line="312" w:lineRule="auto"/>
      </w:pPr>
      <w:r>
        <w:rPr>
          <w:rFonts w:ascii="宋体" w:hAnsi="宋体" w:eastAsia="宋体" w:cs="宋体"/>
          <w:color w:val="000"/>
          <w:sz w:val="28"/>
          <w:szCs w:val="28"/>
        </w:rPr>
        <w:t xml:space="preserve">卫健窗口共受理各类行政许可申请1815余件，其中政务网收件1379件，手机APP收件815件，物理大厅收件436件。在市营商办组织的1月至12月的窗口及窗口工作人员考评中，卫健局窗口获得8次一等奖，4次二等奖，窗口工作人员每个月均获得“月度服务之星”称号。</w:t>
      </w:r>
    </w:p>
    <w:p>
      <w:pPr>
        <w:ind w:left="0" w:right="0" w:firstLine="560"/>
        <w:spacing w:before="450" w:after="450" w:line="312" w:lineRule="auto"/>
      </w:pPr>
      <w:r>
        <w:rPr>
          <w:rFonts w:ascii="宋体" w:hAnsi="宋体" w:eastAsia="宋体" w:cs="宋体"/>
          <w:color w:val="000"/>
          <w:sz w:val="28"/>
          <w:szCs w:val="28"/>
        </w:rPr>
        <w:t xml:space="preserve">&gt;三、行政征收和行政强制</w:t>
      </w:r>
    </w:p>
    <w:p>
      <w:pPr>
        <w:ind w:left="0" w:right="0" w:firstLine="560"/>
        <w:spacing w:before="450" w:after="450" w:line="312" w:lineRule="auto"/>
      </w:pPr>
      <w:r>
        <w:rPr>
          <w:rFonts w:ascii="宋体" w:hAnsi="宋体" w:eastAsia="宋体" w:cs="宋体"/>
          <w:color w:val="000"/>
          <w:sz w:val="28"/>
          <w:szCs w:val="28"/>
        </w:rPr>
        <w:t xml:space="preserve">完成少数社会抚养费征收案件：根据20_年省卫健委人口监测电视电话会议精神，对违法对象不再主动征收社会抚养费。20_年当事人因孩子上学、经商、买房等需要，自愿缴纳了社会抚养费，市人民法院根据卫健局的申请，共对1个案件进行了结案，征收社会抚养费为元。</w:t>
      </w:r>
    </w:p>
    <w:p>
      <w:pPr>
        <w:ind w:left="0" w:right="0" w:firstLine="560"/>
        <w:spacing w:before="450" w:after="450" w:line="312" w:lineRule="auto"/>
      </w:pPr>
      <w:r>
        <w:rPr>
          <w:rFonts w:ascii="宋体" w:hAnsi="宋体" w:eastAsia="宋体" w:cs="宋体"/>
          <w:color w:val="000"/>
          <w:sz w:val="28"/>
          <w:szCs w:val="28"/>
        </w:rPr>
        <w:t xml:space="preserve">全年无行政处罚案件申请人民法院强制执行。</w:t>
      </w:r>
    </w:p>
    <w:p>
      <w:pPr>
        <w:ind w:left="0" w:right="0" w:firstLine="560"/>
        <w:spacing w:before="450" w:after="450" w:line="312" w:lineRule="auto"/>
      </w:pPr>
      <w:r>
        <w:rPr>
          <w:rFonts w:ascii="宋体" w:hAnsi="宋体" w:eastAsia="宋体" w:cs="宋体"/>
          <w:color w:val="000"/>
          <w:sz w:val="28"/>
          <w:szCs w:val="28"/>
        </w:rPr>
        <w:t xml:space="preserve">&gt;四、行政复议应诉和行政行为质量</w:t>
      </w:r>
    </w:p>
    <w:p>
      <w:pPr>
        <w:ind w:left="0" w:right="0" w:firstLine="560"/>
        <w:spacing w:before="450" w:after="450" w:line="312" w:lineRule="auto"/>
      </w:pPr>
      <w:r>
        <w:rPr>
          <w:rFonts w:ascii="宋体" w:hAnsi="宋体" w:eastAsia="宋体" w:cs="宋体"/>
          <w:color w:val="000"/>
          <w:sz w:val="28"/>
          <w:szCs w:val="28"/>
        </w:rPr>
        <w:t xml:space="preserve">卫健局按行政应诉“1+1+X”机制，落实行政机关负责人、被诉行为承办人、律师或法制机构人员出庭应诉；按规定开展行政应诉情况备案。配合行政复议体制改革工作，在行政处罚、行政许可、行政征收等行政执法文书中，均按规定落实行政复议申请权告知义务，无未按法定期限答复、未按行政复议机构要求答复或未全面提交证据依据等相关材料的情况，依法履行行政复议决定。20_年无行政复议和行政诉讼案件发生。</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卫生执法大队近年工作总结12</w:t>
      </w:r>
    </w:p>
    <w:p>
      <w:pPr>
        <w:ind w:left="0" w:right="0" w:firstLine="560"/>
        <w:spacing w:before="450" w:after="450" w:line="312" w:lineRule="auto"/>
      </w:pPr>
      <w:r>
        <w:rPr>
          <w:rFonts w:ascii="宋体" w:hAnsi="宋体" w:eastAsia="宋体" w:cs="宋体"/>
          <w:color w:val="000"/>
          <w:sz w:val="28"/>
          <w:szCs w:val="28"/>
        </w:rPr>
        <w:t xml:space="preserve">将现场预防性卫生审查纳入窗口管理，真正实行“一个窗口”对外、“一站式”集中办理模式。以“解放思想、创优服务”活动为平台，树立优质服务意识，将优质服务延伸到咨询、受理、审核、发证全过程；全面贯彻落实“四轮审改”，在新发、复核卫生许可证过程中，减少审批环节，缩短办理时限，简化审批程序；同时进一步清理了收费项目；进取推行政务公开，将许可依据、范围、条件、程序、收费等经过媒体、网络、公示栏及宣传单等形式向社会公开，严格实行服务承诺制和一次性告知制。</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卫生执法大队近年工作总结13</w:t>
      </w:r>
    </w:p>
    <w:p>
      <w:pPr>
        <w:ind w:left="0" w:right="0" w:firstLine="560"/>
        <w:spacing w:before="450" w:after="450" w:line="312" w:lineRule="auto"/>
      </w:pPr>
      <w:r>
        <w:rPr>
          <w:rFonts w:ascii="宋体" w:hAnsi="宋体" w:eastAsia="宋体" w:cs="宋体"/>
          <w:color w:val="000"/>
          <w:sz w:val="28"/>
          <w:szCs w:val="28"/>
        </w:rPr>
        <w:t xml:space="preserve">20xx年，紧紧围绕全年工作目标体系，以加大行政执法力度为主线，以效能建设为依托，深入推行区域综合监督管理模式。全所上下政令畅通，团结合作，与时俱进，锐意进取。开展了食品卫生、职业卫生、公共场所、传染病、医政等卫生监督执法活动，取得了必须成绩，现总结如下。</w:t>
      </w:r>
    </w:p>
    <w:p>
      <w:pPr>
        <w:ind w:left="0" w:right="0" w:firstLine="560"/>
        <w:spacing w:before="450" w:after="450" w:line="312" w:lineRule="auto"/>
      </w:pPr>
      <w:r>
        <w:rPr>
          <w:rFonts w:ascii="宋体" w:hAnsi="宋体" w:eastAsia="宋体" w:cs="宋体"/>
          <w:color w:val="000"/>
          <w:sz w:val="28"/>
          <w:szCs w:val="28"/>
        </w:rPr>
        <w:t xml:space="preserve">&gt;一、服务意识强，卫生行政许可高效便捷</w:t>
      </w:r>
    </w:p>
    <w:p>
      <w:pPr>
        <w:ind w:left="0" w:right="0" w:firstLine="560"/>
        <w:spacing w:before="450" w:after="450" w:line="312" w:lineRule="auto"/>
      </w:pPr>
      <w:r>
        <w:rPr>
          <w:rFonts w:ascii="宋体" w:hAnsi="宋体" w:eastAsia="宋体" w:cs="宋体"/>
          <w:color w:val="000"/>
          <w:sz w:val="28"/>
          <w:szCs w:val="28"/>
        </w:rPr>
        <w:t xml:space="preserve">将现场预防性卫生审查纳入窗口管理，真正实行“一个窗口”对外、“一站式”集中办理模式。以“解放思想、创优服务”活动为平台，树立优质服务意识，将优质服务延伸到咨询、受理、审核、发证全过程；全面贯彻落实“四轮审改”，在新发、复核卫生许可证过程中，减少审批环节，缩短办理时限，简化审批程序；同时进一步清理了收费项目；进取推行政务公开，将许可依据、范围、条件、程序、收费等经过媒体、网络、公示栏及宣传单等形式向社会公开，严格实行服务承诺制和一次性告知制。</w:t>
      </w:r>
    </w:p>
    <w:p>
      <w:pPr>
        <w:ind w:left="0" w:right="0" w:firstLine="560"/>
        <w:spacing w:before="450" w:after="450" w:line="312" w:lineRule="auto"/>
      </w:pPr>
      <w:r>
        <w:rPr>
          <w:rFonts w:ascii="宋体" w:hAnsi="宋体" w:eastAsia="宋体" w:cs="宋体"/>
          <w:color w:val="000"/>
          <w:sz w:val="28"/>
          <w:szCs w:val="28"/>
        </w:rPr>
        <w:t xml:space="preserve">&gt;二、考核要求高，稽查工作机制日臻完善</w:t>
      </w:r>
    </w:p>
    <w:p>
      <w:pPr>
        <w:ind w:left="0" w:right="0" w:firstLine="560"/>
        <w:spacing w:before="450" w:after="450" w:line="312" w:lineRule="auto"/>
      </w:pPr>
      <w:r>
        <w:rPr>
          <w:rFonts w:ascii="宋体" w:hAnsi="宋体" w:eastAsia="宋体" w:cs="宋体"/>
          <w:color w:val="000"/>
          <w:sz w:val="28"/>
          <w:szCs w:val="28"/>
        </w:rPr>
        <w:t xml:space="preserve">为规范执法行为，强化内部制约，我所结合实际，一是加强稽查队伍建设，设置了专门科室，选拔业务熟练、职责心强的卫生监督员专职从事稽查工作。同时建立健全各类稽查工作机制和工作职责；二是内部稽查成绩显著。以文书、案卷质量稽查和监督员管理为基础，同时今年开展现场稽查完成单位xx家。在行政许可监督意见和职业卫生类案卷终结报告中，进取推行说理式执法。每月完成一次稽查考核情景通报。</w:t>
      </w:r>
    </w:p>
    <w:p>
      <w:pPr>
        <w:ind w:left="0" w:right="0" w:firstLine="560"/>
        <w:spacing w:before="450" w:after="450" w:line="312" w:lineRule="auto"/>
      </w:pPr>
      <w:r>
        <w:rPr>
          <w:rFonts w:ascii="宋体" w:hAnsi="宋体" w:eastAsia="宋体" w:cs="宋体"/>
          <w:color w:val="000"/>
          <w:sz w:val="28"/>
          <w:szCs w:val="28"/>
        </w:rPr>
        <w:t xml:space="preserve">&gt;三、卫生监督保障工作卓有成效</w:t>
      </w:r>
    </w:p>
    <w:p>
      <w:pPr>
        <w:ind w:left="0" w:right="0" w:firstLine="560"/>
        <w:spacing w:before="450" w:after="450" w:line="312" w:lineRule="auto"/>
      </w:pPr>
      <w:r>
        <w:rPr>
          <w:rFonts w:ascii="宋体" w:hAnsi="宋体" w:eastAsia="宋体" w:cs="宋体"/>
          <w:color w:val="000"/>
          <w:sz w:val="28"/>
          <w:szCs w:val="28"/>
        </w:rPr>
        <w:t xml:space="preserve">为做好重大节日、重大活动的卫生监督保障工作，我所克服任务重、要求高、时间紧、人手少的困难，及时制订卫生监督工作方案，配备经验丰富、吃苦耐劳的卫生监督员，落实各项卫生保障措施：一是注重接待单位重点岗位从业人员的培训，提高其卫生知识和法治意识；二是强化预防性卫生监督检查，注重接待单位对卫生监督意见的整改落实；三是完善大型订桌申报制度，加强重大节日前对大中型餐饮单位的监督力度，确保节日期间食品饮用水的卫生安全。</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维持机构正常运行的经费严重不足。卫生监督是一项公共事业，对社会经济发展至关重要，应当由财政力量供给保障。要加大卫生监督服务体系的投入，确保卫生监督工作有足够的资金，以保障机构的有效运转。</w:t>
      </w:r>
    </w:p>
    <w:p>
      <w:pPr>
        <w:ind w:left="0" w:right="0" w:firstLine="560"/>
        <w:spacing w:before="450" w:after="450" w:line="312" w:lineRule="auto"/>
      </w:pPr>
      <w:r>
        <w:rPr>
          <w:rFonts w:ascii="宋体" w:hAnsi="宋体" w:eastAsia="宋体" w:cs="宋体"/>
          <w:color w:val="000"/>
          <w:sz w:val="28"/>
          <w:szCs w:val="28"/>
        </w:rPr>
        <w:t xml:space="preserve">人员素质参差不齐。由于监督所缺乏人事权，导致非卫技人员充斥队伍，其专业知识与岗位需求不一致，造成队伍的整体运行效率较低，一旦发生突发事件时难以迅速应对。所以，加强队伍建设迫在眉睫，要让具有预防医学知识及现代化管理知识的人才充实到卫生监督队伍中来，人员要依、参照公务员管理，确保队伍的稳定和卫生执法的质量。</w:t>
      </w:r>
    </w:p>
    <w:p>
      <w:pPr>
        <w:ind w:left="0" w:right="0" w:firstLine="560"/>
        <w:spacing w:before="450" w:after="450" w:line="312" w:lineRule="auto"/>
      </w:pPr>
      <w:r>
        <w:rPr>
          <w:rFonts w:ascii="宋体" w:hAnsi="宋体" w:eastAsia="宋体" w:cs="宋体"/>
          <w:color w:val="000"/>
          <w:sz w:val="28"/>
          <w:szCs w:val="28"/>
        </w:rPr>
        <w:t xml:space="preserve">一年来，虽然我所卫生监督工作取得了很大成效，但离领导的要求和群众的满意还有必须差距。新的一年即将到来，应对社会各界普遍关心的难点问题和热点问题，任重而道远。我所将进一步统一思想，坚定信心，扎实工作，迎接挑战，为再创卫生监督工作宏伟蓝图再立新功。</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卫生执法大队近年工作总结14</w:t>
      </w:r>
    </w:p>
    <w:p>
      <w:pPr>
        <w:ind w:left="0" w:right="0" w:firstLine="560"/>
        <w:spacing w:before="450" w:after="450" w:line="312" w:lineRule="auto"/>
      </w:pPr>
      <w:r>
        <w:rPr>
          <w:rFonts w:ascii="宋体" w:hAnsi="宋体" w:eastAsia="宋体" w:cs="宋体"/>
          <w:color w:val="000"/>
          <w:sz w:val="28"/>
          <w:szCs w:val="28"/>
        </w:rPr>
        <w:t xml:space="preserve">（一）部分群众防治传染病意识淡薄，总认为这件事情是政府和医院的事，与自己无关。</w:t>
      </w:r>
    </w:p>
    <w:p>
      <w:pPr>
        <w:ind w:left="0" w:right="0" w:firstLine="560"/>
        <w:spacing w:before="450" w:after="450" w:line="312" w:lineRule="auto"/>
      </w:pPr>
      <w:r>
        <w:rPr>
          <w:rFonts w:ascii="宋体" w:hAnsi="宋体" w:eastAsia="宋体" w:cs="宋体"/>
          <w:color w:val="000"/>
          <w:sz w:val="28"/>
          <w:szCs w:val="28"/>
        </w:rPr>
        <w:t xml:space="preserve">（二） 普及传染病防治知识需要投入大量的人力、财力、物力，而乡镇工作本身任务重，工作量大，经费紧，为后续开展预防传染病知识宣传活动带来一定的困难。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（三）社区、村委会缺乏开展传染病宣传咨询活动的专业人员，村一级的计生宣传员人员少，工作繁重，多数人缺乏必要的医学专业知识，影响基层开展传染病宣传咨询服务的质量。</w:t>
      </w:r>
    </w:p>
    <w:p>
      <w:pPr>
        <w:ind w:left="0" w:right="0" w:firstLine="560"/>
        <w:spacing w:before="450" w:after="450" w:line="312" w:lineRule="auto"/>
      </w:pPr>
      <w:r>
        <w:rPr>
          <w:rFonts w:ascii="宋体" w:hAnsi="宋体" w:eastAsia="宋体" w:cs="宋体"/>
          <w:color w:val="000"/>
          <w:sz w:val="28"/>
          <w:szCs w:val="28"/>
        </w:rPr>
        <w:t xml:space="preserve">在下一步的工作中，我们将重点抓好以下几个方面：</w:t>
      </w:r>
    </w:p>
    <w:p>
      <w:pPr>
        <w:ind w:left="0" w:right="0" w:firstLine="560"/>
        <w:spacing w:before="450" w:after="450" w:line="312" w:lineRule="auto"/>
      </w:pPr>
      <w:r>
        <w:rPr>
          <w:rFonts w:ascii="宋体" w:hAnsi="宋体" w:eastAsia="宋体" w:cs="宋体"/>
          <w:color w:val="000"/>
          <w:sz w:val="28"/>
          <w:szCs w:val="28"/>
        </w:rPr>
        <w:t xml:space="preserve">（一）高度重视，加强与相关部门的协作</w:t>
      </w:r>
    </w:p>
    <w:p>
      <w:pPr>
        <w:ind w:left="0" w:right="0" w:firstLine="560"/>
        <w:spacing w:before="450" w:after="450" w:line="312" w:lineRule="auto"/>
      </w:pPr>
      <w:r>
        <w:rPr>
          <w:rFonts w:ascii="宋体" w:hAnsi="宋体" w:eastAsia="宋体" w:cs="宋体"/>
          <w:color w:val="000"/>
          <w:sz w:val="28"/>
          <w:szCs w:val="28"/>
        </w:rPr>
        <w:t xml:space="preserve">认清形势,进一步增强做好传染病防治工作的紧迫感和责任感，加强有关部门的联动与协作，动员全社会，齐抓共管，同心协力，共同健全和完善政府主导、多部门合作、全社会参与的传染病防控机制。</w:t>
      </w:r>
    </w:p>
    <w:p>
      <w:pPr>
        <w:ind w:left="0" w:right="0" w:firstLine="560"/>
        <w:spacing w:before="450" w:after="450" w:line="312" w:lineRule="auto"/>
      </w:pPr>
      <w:r>
        <w:rPr>
          <w:rFonts w:ascii="宋体" w:hAnsi="宋体" w:eastAsia="宋体" w:cs="宋体"/>
          <w:color w:val="000"/>
          <w:sz w:val="28"/>
          <w:szCs w:val="28"/>
        </w:rPr>
        <w:t xml:space="preserve">20xx年上半年，我中心的安全生产工作在区卫健局的领导下，始终坚持“安全第一，预防为主”的安全生产方针，从提高认识入手，加强领导，完善制度，强化管理，深入开展安全检查，积极消除事故隐患。通过全院职工的共同努力，较好的完成了区局下达的安全责任目标，实现了无事故的发生。现总结如下：</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卫生执法大队近年工作总结15</w:t>
      </w:r>
    </w:p>
    <w:p>
      <w:pPr>
        <w:ind w:left="0" w:right="0" w:firstLine="560"/>
        <w:spacing w:before="450" w:after="450" w:line="312" w:lineRule="auto"/>
      </w:pPr>
      <w:r>
        <w:rPr>
          <w:rFonts w:ascii="宋体" w:hAnsi="宋体" w:eastAsia="宋体" w:cs="宋体"/>
          <w:color w:val="000"/>
          <w:sz w:val="28"/>
          <w:szCs w:val="28"/>
        </w:rPr>
        <w:t xml:space="preserve">由于城市管理涉及的部门众多，而各部门又拥有单独的执法队伍，造成了我国大部分城市还存在执法队伍众多，经费不足等问题。从而容易产生不正常的利益驱动，经常出现重复执法、以收代管、只罚不管等现象。如：占道摆设的摊点，市政收占道费、工商收工商管理费、公安收治安费等，以及街道、办事处等部门均向他们收取30元、50元不等的费用，有的给罚款票据，有的甚至不给票据。而多头执法、重复执罚、重复暂扣物品，也极大地损害了群众的合法利益。同时，多支队伍执法也不利于监督，一旦出现越权执法、处罚错误、违规违纪的事件，市民也分不清是哪一支城管监察队伍，市民也投诉无门。即使有举报到市城管委的，却无法提供具体的城管队伍名称、执法队员姓名、胸牌号，也给我们查处违纪违规行为带来很大不便。正是因为多头收费的存在，一些交过_费用_的摊主认为自己变成了_合法_的摊点，正大光明地占道经营，既影响了市容，造成市容环境脏乱差，而且也损害了城市中大多数人的权益，严重影响了政府的形象。</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卫生执法大队近年工作总结16</w:t>
      </w:r>
    </w:p>
    <w:p>
      <w:pPr>
        <w:ind w:left="0" w:right="0" w:firstLine="560"/>
        <w:spacing w:before="450" w:after="450" w:line="312" w:lineRule="auto"/>
      </w:pPr>
      <w:r>
        <w:rPr>
          <w:rFonts w:ascii="宋体" w:hAnsi="宋体" w:eastAsia="宋体" w:cs="宋体"/>
          <w:color w:val="000"/>
          <w:sz w:val="28"/>
          <w:szCs w:val="28"/>
        </w:rPr>
        <w:t xml:space="preserve">一是做好公路动物检查消毒站工作。我县落实检查站人员，检查消毒站始终把保护人民群众的身体健康和畜牧业生产的健康发展放在第一位。检查站的全体工作人员，不分星期日和节假日地工作，在工作中兢兢业业，实事求是，不计个人得失，坚决查处违反《动物防疫法》等法律法规的违法行为，对所有过往拉运动物及其产品的车辆进行严格查证验物，特别是对重大动物疫病，对检疫证、运输工具消毒证、免疫耳标、非疫区证明等严格检查，每头畜禽都上车逐头进行检查，在检查中发现违法违规行为，均按《动物防疫法》的要求查处，因工作突出检查站连续两年来被自治区评为先进集体。20xx年共检查消毒车辆6251辆，检查消毒牲畜头只，检查家禽万只，检疫皮张万张，检疫动物产品538吨。</w:t>
      </w:r>
    </w:p>
    <w:p>
      <w:pPr>
        <w:ind w:left="0" w:right="0" w:firstLine="560"/>
        <w:spacing w:before="450" w:after="450" w:line="312" w:lineRule="auto"/>
      </w:pPr>
      <w:r>
        <w:rPr>
          <w:rFonts w:ascii="宋体" w:hAnsi="宋体" w:eastAsia="宋体" w:cs="宋体"/>
          <w:color w:val="000"/>
          <w:sz w:val="28"/>
          <w:szCs w:val="28"/>
        </w:rPr>
        <w:t xml:space="preserve">二是狠抓公路流动牲畜检疫关。我县除了强化公路动物运输检查消毒站的工作外，还在县内设立2个流动监督检查组，在通往新和、沙雅、拜城等各主要交通要道设立流动检查站，对运输、交易和出境的动物和动物产品，进行检查检疫消毒，凡无产地检疫合格证明、无车辆消毒证明、无动物耳标的牲畜全部退回，不准运输、交易，对违纪违法案件进行立按处罚，同时从各乡镇抽调5名人员共8名人组成一个执法大队，分两个组对我县城区、农村动物防疫、检疫等各项工作进行流动监督检查，切实把以监促检、以检促防工作落实到实处。20xx年流动检查组检查消毒车辆1758辆，监督检查牲畜537291头只，禽类12200只，畜产品365469吨，补检牲畜86544头只、补检禽类5500只、补检畜产品公斤。流动检查组和执法大队20xx年查处违反案件38起。</w:t>
      </w:r>
    </w:p>
    <w:p>
      <w:pPr>
        <w:ind w:left="0" w:right="0" w:firstLine="560"/>
        <w:spacing w:before="450" w:after="450" w:line="312" w:lineRule="auto"/>
      </w:pPr>
      <w:r>
        <w:rPr>
          <w:rFonts w:ascii="宋体" w:hAnsi="宋体" w:eastAsia="宋体" w:cs="宋体"/>
          <w:color w:val="000"/>
          <w:sz w:val="28"/>
          <w:szCs w:val="28"/>
        </w:rPr>
        <w:t xml:space="preserve">连续几年来，我县没有发生重大动物疫情，近两年来我县养殖业迅速发展，动物防疫、检疫工作得到了上级领导的肯定和赞许，动物防疫工作连续三年在地区领先。近两年防疫工作取得历史性突破，防疫费用全额收回，基层动物防疫工作条件大大改善。所有这些成绩的\'取得，得益上级的支持和全县动物防疫人员的不懈努力，但同时，我们也深知，做好动物防疫工作尤其时重大动物疫病防控工作长期而艰巨，摆在我们面前的困难也客观存在。我们将不断学习先进地方的动物防疫工作经验，积极探索适合本地的管理模式，进一步加大监督执法力度，扎实做好畜禽免疫工作，不断促进我县畜产品安全工作。</w:t>
      </w:r>
    </w:p>
    <w:p>
      <w:pPr>
        <w:ind w:left="0" w:right="0" w:firstLine="560"/>
        <w:spacing w:before="450" w:after="450" w:line="312" w:lineRule="auto"/>
      </w:pPr>
      <w:r>
        <w:rPr>
          <w:rFonts w:ascii="宋体" w:hAnsi="宋体" w:eastAsia="宋体" w:cs="宋体"/>
          <w:color w:val="000"/>
          <w:sz w:val="28"/>
          <w:szCs w:val="28"/>
        </w:rPr>
        <w:t xml:space="preserve">20xx年初，龙港市发布新冠疫情控信息并成立联防联控领导组以来，公共卫生中心执法工作根据上级统一工作部署和指挥，全体卫生监督员自农历年三十起放弃春节休假，积极参与到疫情联防联控及重点场所整治工作中去，全面开展对公共场所、医疗机构及人员聚集区域的巡查防控工作。</w:t>
      </w:r>
    </w:p>
    <w:p>
      <w:pPr>
        <w:ind w:left="0" w:right="0" w:firstLine="560"/>
        <w:spacing w:before="450" w:after="450" w:line="312" w:lineRule="auto"/>
      </w:pPr>
      <w:r>
        <w:rPr>
          <w:rFonts w:ascii="宋体" w:hAnsi="宋体" w:eastAsia="宋体" w:cs="宋体"/>
          <w:color w:val="000"/>
          <w:sz w:val="28"/>
          <w:szCs w:val="28"/>
        </w:rPr>
        <w:t xml:space="preserve">疫情发布之初，根据龙港市人民政府和龙港市新冠疫情联防联控工作办公室的统一工作部署，我中心执法人员联合市综合执法、市场监管等重点场所整治组成员单位共计检查大、中型电影院、足浴、KTV、桑拿、体育场馆、婴幼儿洗浴、住宿以及月子会所等公共场所189家次，劝停关停各类人员密集场所、公共就餐经营单位37家次。</w:t>
      </w:r>
    </w:p>
    <w:p>
      <w:pPr>
        <w:ind w:left="0" w:right="0" w:firstLine="560"/>
        <w:spacing w:before="450" w:after="450" w:line="312" w:lineRule="auto"/>
      </w:pPr>
      <w:r>
        <w:rPr>
          <w:rFonts w:ascii="宋体" w:hAnsi="宋体" w:eastAsia="宋体" w:cs="宋体"/>
          <w:color w:val="000"/>
          <w:sz w:val="28"/>
          <w:szCs w:val="28"/>
        </w:rPr>
        <w:t xml:space="preserve">20xx年2月，根据《浙江省健康委关于新型冠状病毒感染的肺炎疫情防控期间规范空腔诊疗工作的通知》和《龙港市新型冠状病毒感染的肺炎疫情联防联控工作小组办公室关于对全市个体诊所、村卫生室及门诊部实行暂停营业的通告》（第5号）全面暂停龙港市内包括西医、中医、中西医、口腔科中小型医疗机构诊疗的工作要求，执法人员对我市的各级医院、卫生院、社区服务站等单位的预检分诊、发热门诊防控工作落实、医护人员防护是否到位、应暂停开展诊疗活动单位是否全面停诊等工作进行巡回监督检查。全覆盖巡查龙港市各类医疗机构580余家次、无证行医点31个次，公共场所50余家次。</w:t>
      </w:r>
    </w:p>
    <w:p>
      <w:pPr>
        <w:ind w:left="0" w:right="0" w:firstLine="560"/>
        <w:spacing w:before="450" w:after="450" w:line="312" w:lineRule="auto"/>
      </w:pPr>
      <w:r>
        <w:rPr>
          <w:rFonts w:ascii="宋体" w:hAnsi="宋体" w:eastAsia="宋体" w:cs="宋体"/>
          <w:color w:val="000"/>
          <w:sz w:val="28"/>
          <w:szCs w:val="28"/>
        </w:rPr>
        <w:t xml:space="preserve">4月，龙港市逐步开始复工复产工作，我中心执法人员积极投入社会复工复产和疫情常态化执法检查，对在检查中发现存在不足的经营单位给予监督指导，对社会群众反映的存在严重违法违规的经营单位予以立案查处。</w:t>
      </w:r>
    </w:p>
    <w:p>
      <w:pPr>
        <w:ind w:left="0" w:right="0" w:firstLine="560"/>
        <w:spacing w:before="450" w:after="450" w:line="312" w:lineRule="auto"/>
      </w:pPr>
      <w:r>
        <w:rPr>
          <w:rFonts w:ascii="宋体" w:hAnsi="宋体" w:eastAsia="宋体" w:cs="宋体"/>
          <w:color w:val="000"/>
          <w:sz w:val="28"/>
          <w:szCs w:val="28"/>
        </w:rPr>
        <w:t xml:space="preserve">20xx年，公共卫生中心执法人员巡回检查龙港市辖区内各类医疗机构650余家次，指导检查托幼机构、中小学校复学复课360余家次，检查美发美容场所、住宿场所等经营单位280余家次，100%全覆盖检查我市定点疫情集中隔离点及诊疗单位；检查集中式空调使用单位18家次；对龙港市15家集中式供水单位（5家）、二次供水单位开展水质监督检测；对龙港市8家游泳场馆开展全覆盖水质监测，监测结果通过媒体向社会公布；检查存在职业病危害企业21家，出具卫生监督意见书16份。根据国家卫健委双随机工作总体部署，完成国家双随机1163个监督对象的现场检查任务。</w:t>
      </w:r>
    </w:p>
    <w:p>
      <w:pPr>
        <w:ind w:left="0" w:right="0" w:firstLine="560"/>
        <w:spacing w:before="450" w:after="450" w:line="312" w:lineRule="auto"/>
      </w:pPr>
      <w:r>
        <w:rPr>
          <w:rFonts w:ascii="宋体" w:hAnsi="宋体" w:eastAsia="宋体" w:cs="宋体"/>
          <w:color w:val="000"/>
          <w:sz w:val="28"/>
          <w:szCs w:val="28"/>
        </w:rPr>
        <w:t xml:space="preserve">对在检查中存在违法行为的经营单位及个人已作出行政处罚44起，合计罚没款345706元。接处信访投诉举报29余件，答复率100%。巡回检查非法行医窝点64个次，取缔非法医疗窝点16个；审查并作出放射诊疗许可8件。</w:t>
      </w:r>
    </w:p>
    <w:p>
      <w:pPr>
        <w:ind w:left="0" w:right="0" w:firstLine="560"/>
        <w:spacing w:before="450" w:after="450" w:line="312" w:lineRule="auto"/>
      </w:pPr>
      <w:r>
        <w:rPr>
          <w:rFonts w:ascii="宋体" w:hAnsi="宋体" w:eastAsia="宋体" w:cs="宋体"/>
          <w:color w:val="000"/>
          <w:sz w:val="28"/>
          <w:szCs w:val="28"/>
        </w:rPr>
        <w:t xml:space="preserve">1、加大违法行为查处力度。以双随机监管、信用监管、互联网监管为抓手，强化对医疗机构、传染病管理、公共场所、学校、职业卫生等领域执法检查，严肃查处卫生健康领域违法违规行为。</w:t>
      </w:r>
    </w:p>
    <w:p>
      <w:pPr>
        <w:ind w:left="0" w:right="0" w:firstLine="560"/>
        <w:spacing w:before="450" w:after="450" w:line="312" w:lineRule="auto"/>
      </w:pPr>
      <w:r>
        <w:rPr>
          <w:rFonts w:ascii="宋体" w:hAnsi="宋体" w:eastAsia="宋体" w:cs="宋体"/>
          <w:color w:val="000"/>
          <w:sz w:val="28"/>
          <w:szCs w:val="28"/>
        </w:rPr>
        <w:t xml:space="preserve">2、强化传染病防治监督执法。一是开展医疗卫生机构传染病防治、疫情报告、消毒隔离、医疗废物管理和实验室生物安全等监督检查。上半年共监督检查各级各类医疗机构726家，对存在的问题的及时提出整改意见并督促落实整改，对存在违法违规的单位予以立案处罚；二是加强消毒产品监管。组织召开消毒产品生产企业培训会，监督检查消毒产品生产企业22户，提出并帮助企业落实整改意见35条次，指导修改并审核消毒产品生产企业报送网上备案13件。检查消毒产品经营使用单位500余户次；三是开展餐饮具集中消毒服务单位监督。抽检消毒后餐饮具24套（120件），检测合格率为100%。</w:t>
      </w:r>
    </w:p>
    <w:p>
      <w:pPr>
        <w:ind w:left="0" w:right="0" w:firstLine="560"/>
        <w:spacing w:before="450" w:after="450" w:line="312" w:lineRule="auto"/>
      </w:pPr>
      <w:r>
        <w:rPr>
          <w:rFonts w:ascii="宋体" w:hAnsi="宋体" w:eastAsia="宋体" w:cs="宋体"/>
          <w:color w:val="000"/>
          <w:sz w:val="28"/>
          <w:szCs w:val="28"/>
        </w:rPr>
        <w:t xml:space="preserve">3、开展医疗乱象专项治理及医疗美容机构专项检查。按照《关于印发医疗乱象专项治理行动方案的通知》文件要求，召开全市医疗机构依法执业会议，对各医疗机构上报的依法执业自查结果进行抽查和检查，对医疗机构按比例抽查206家。对我市28家医疗美容机构开展专项检查，其中公立医疗机构9家，民营医疗机构19家。</w:t>
      </w:r>
    </w:p>
    <w:p>
      <w:pPr>
        <w:ind w:left="0" w:right="0" w:firstLine="560"/>
        <w:spacing w:before="450" w:after="450" w:line="312" w:lineRule="auto"/>
      </w:pPr>
      <w:r>
        <w:rPr>
          <w:rFonts w:ascii="宋体" w:hAnsi="宋体" w:eastAsia="宋体" w:cs="宋体"/>
          <w:color w:val="000"/>
          <w:sz w:val="28"/>
          <w:szCs w:val="28"/>
        </w:rPr>
        <w:t xml:space="preserve">4、公共场所卫生监督工作。持续开展公共场所疫情防控监督检查，重点对使用集中空调的宾馆、超市开展巡查，上半年共检查87户次，其中宾馆40户次、商超18户次、美发场所20户次，其他场所9户次；全力做好 “两会”等重大活动的卫生监督保障，开展20_年的中、高考期间的考点周边住宿场所的卫生监督执法检查，为考生营造安全卫生的住宿环境。</w:t>
      </w:r>
    </w:p>
    <w:p>
      <w:pPr>
        <w:ind w:left="0" w:right="0" w:firstLine="560"/>
        <w:spacing w:before="450" w:after="450" w:line="312" w:lineRule="auto"/>
      </w:pPr>
      <w:r>
        <w:rPr>
          <w:rFonts w:ascii="宋体" w:hAnsi="宋体" w:eastAsia="宋体" w:cs="宋体"/>
          <w:color w:val="000"/>
          <w:sz w:val="28"/>
          <w:szCs w:val="28"/>
        </w:rPr>
        <w:t xml:space="preserve">5、职业卫生与放射卫生监督工作。开展全市矿山、冶金、化工等行业领域尘毒危害专项治理工作督查，完成职业健康检查机构及职业病诊断机构督查，检查放射诊疗机构32家次，办理《放射工作人员证》281人，开展新办和变更《放射诊疗许可证》现场审核10家，新发放射卫生建设项目预评批复22件。参加对食品厂、洗车店两起疑似职业中毒的现场监督调查。以“职业病防治宣传周”为平台，采用线上线下相结合的方式，有针对性地开展职业健康宣传教育活动。</w:t>
      </w:r>
    </w:p>
    <w:p>
      <w:pPr>
        <w:ind w:left="0" w:right="0" w:firstLine="560"/>
        <w:spacing w:before="450" w:after="450" w:line="312" w:lineRule="auto"/>
      </w:pPr>
      <w:r>
        <w:rPr>
          <w:rFonts w:ascii="宋体" w:hAnsi="宋体" w:eastAsia="宋体" w:cs="宋体"/>
          <w:color w:val="000"/>
          <w:sz w:val="28"/>
          <w:szCs w:val="28"/>
        </w:rPr>
        <w:t xml:space="preserve">6、学校卫生监督工作。与教育、市场监督、公安等部门联合开展了学校卫生与食品安全专项监督检查，共检查各类学校23家，其中中小学14家，托幼机构9家。积极开展校外培训机构专项整治，对校外培训机构开展全覆盖监督检查。开展“助力中高考、蓝盾护航”专项监督检查，对所有涉及中高考考点学校的疫情防控措施、传染病防控措施、教室卫生环境、特殊考场设置、消毒及记录、生活饮用水卫生等进行全面检查。</w:t>
      </w:r>
    </w:p>
    <w:p>
      <w:pPr>
        <w:ind w:left="0" w:right="0" w:firstLine="560"/>
        <w:spacing w:before="450" w:after="450" w:line="312" w:lineRule="auto"/>
      </w:pPr>
      <w:r>
        <w:rPr>
          <w:rFonts w:ascii="宋体" w:hAnsi="宋体" w:eastAsia="宋体" w:cs="宋体"/>
          <w:color w:val="000"/>
          <w:sz w:val="28"/>
          <w:szCs w:val="28"/>
        </w:rPr>
        <w:t xml:space="preserve">7、生活饮用水卫生监督工作。对现有的11家涉水产品生产企业进行分类管理，上半年完成6家涉水产品生产企业经常性监督工作。对我市农村集中式供水单位进行了督导检查，对16家二次供水单位和现制现售水应用现场进行了监督检查。</w:t>
      </w:r>
    </w:p>
    <w:p>
      <w:pPr>
        <w:ind w:left="0" w:right="0" w:firstLine="560"/>
        <w:spacing w:before="450" w:after="450" w:line="312" w:lineRule="auto"/>
      </w:pPr>
      <w:r>
        <w:rPr>
          <w:rFonts w:ascii="宋体" w:hAnsi="宋体" w:eastAsia="宋体" w:cs="宋体"/>
          <w:color w:val="000"/>
          <w:sz w:val="28"/>
          <w:szCs w:val="28"/>
        </w:rPr>
        <w:t xml:space="preserve">9、食品安全相关工作。完成食品安全企业标准备案的监测工作，对申请备案的单位所提供的材料进行审核，上半年共备案监测单位50家。</w:t>
      </w:r>
    </w:p>
    <w:p>
      <w:pPr>
        <w:ind w:left="0" w:right="0" w:firstLine="560"/>
        <w:spacing w:before="450" w:after="450" w:line="312" w:lineRule="auto"/>
      </w:pPr>
      <w:r>
        <w:rPr>
          <w:rFonts w:ascii="宋体" w:hAnsi="宋体" w:eastAsia="宋体" w:cs="宋体"/>
          <w:color w:val="000"/>
          <w:sz w:val="28"/>
          <w:szCs w:val="28"/>
        </w:rPr>
        <w:t xml:space="preserve">按照县政府的统一部署，结合我县实际情况，并按上级部门的有关要求，制定了我县的宣传月工作计划。食品安全宣传月期间在县广场设立了食品咨询投诉台，将宣传重点放在群众普遍关心的食品卫生安全热点问题上，制定本地宣传月工作方案，创造性地开展符合本地实际的宣传活动，认真普及有关食品卫生知识和法律常识。</w:t>
      </w:r>
    </w:p>
    <w:p>
      <w:pPr>
        <w:ind w:left="0" w:right="0" w:firstLine="560"/>
        <w:spacing w:before="450" w:after="450" w:line="312" w:lineRule="auto"/>
      </w:pPr>
      <w:r>
        <w:rPr>
          <w:rFonts w:ascii="宋体" w:hAnsi="宋体" w:eastAsia="宋体" w:cs="宋体"/>
          <w:color w:val="000"/>
          <w:sz w:val="28"/>
          <w:szCs w:val="28"/>
        </w:rPr>
        <w:t xml:space="preserve">邀请新闻单位参加“宣传月”的每一项活动，并向他们提供宣传报道的素材，对食品卫生监督执法进行广泛地、有深度的报道。大力宣传“食品卫生法关系你我他”，实施食品安全行动计划，此次活动，电视专题报道3次，悬挂宣传横幅6条，张贴宣传标语及散发宣传资料420张，出动卫生监督执法宣传车数20台次，通过开展食品卫生法专项执法广泛宣传等形式，从而形成《食品卫生法》宣传的良好氛围。</w:t>
      </w:r>
    </w:p>
    <w:p>
      <w:pPr>
        <w:ind w:left="0" w:right="0" w:firstLine="560"/>
        <w:spacing w:before="450" w:after="450" w:line="312" w:lineRule="auto"/>
      </w:pPr>
      <w:r>
        <w:rPr>
          <w:rFonts w:ascii="宋体" w:hAnsi="宋体" w:eastAsia="宋体" w:cs="宋体"/>
          <w:color w:val="000"/>
          <w:sz w:val="28"/>
          <w:szCs w:val="28"/>
        </w:rPr>
        <w:t xml:space="preserve">凤台县卫生局卫生监督所在宣传月活动中，进一步加大了执法力度，开展了专项执法检查，严厉查处违法行为，保护合法经营者和广大消费者利益。据统计，宣传月活动中，我县共组织专项执法检查3次，出动卫生监督员30人次，对68家单位进行了执法检查，有力的规范了食品生产经营领域的秩序，取得了良好的社会效果。</w:t>
      </w:r>
    </w:p>
    <w:p>
      <w:pPr>
        <w:ind w:left="0" w:right="0" w:firstLine="560"/>
        <w:spacing w:before="450" w:after="450" w:line="312" w:lineRule="auto"/>
      </w:pPr>
      <w:r>
        <w:rPr>
          <w:rFonts w:ascii="宋体" w:hAnsi="宋体" w:eastAsia="宋体" w:cs="宋体"/>
          <w:color w:val="000"/>
          <w:sz w:val="28"/>
          <w:szCs w:val="28"/>
        </w:rPr>
        <w:t xml:space="preserve">通过此次宣传活动，我县今年《食品卫生法》宣传月取得了明显的实效。即宣传了《食品卫生法》颁布十二年来卫生监督执法部门的成果，又宣传了当前消费者关心的食品安全热点问题，普及了有关食品卫生知识，增加了群众的食品消费信心。</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卫生执法大队近年工作总结17</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宋体" w:hAnsi="宋体" w:eastAsia="宋体" w:cs="宋体"/>
          <w:color w:val="000"/>
          <w:sz w:val="28"/>
          <w:szCs w:val="28"/>
        </w:rPr>
        <w:t xml:space="preserve">根据《xxx年卫生系统安全生产责任状》有关规定，我中心在安全生产方面做了一些行之有效的工作，现总结如下：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卫生执法大队近年工作总结18</w:t>
      </w:r>
    </w:p>
    <w:p>
      <w:pPr>
        <w:ind w:left="0" w:right="0" w:firstLine="560"/>
        <w:spacing w:before="450" w:after="450" w:line="312" w:lineRule="auto"/>
      </w:pPr>
      <w:r>
        <w:rPr>
          <w:rFonts w:ascii="宋体" w:hAnsi="宋体" w:eastAsia="宋体" w:cs="宋体"/>
          <w:color w:val="000"/>
          <w:sz w:val="28"/>
          <w:szCs w:val="28"/>
        </w:rPr>
        <w:t xml:space="preserve">实行综合执法首先保证了执法队伍的相对稳定。这样，既符合了法律、法规的要求，也把素质低、形象差的聘用人员拒在了城市管理监察队伍之外，保证了监察队伍的高起点、正规化建设。第二，有利于城管监察队伍的统一管理。实行综合执法，不仅能够统一人、财、物的管理，更重要的是能够做到对人员整体教育培训，从任务能力、政治素质、风纪仪表、组织纪律等方面统一培训，提高队伍的战斗力，树立城市管理监察队伍良好的社会形象。第三，查处违规违纪强硬有力，由一个主管部门进行管理完全可以避免令行禁不止的现象，对违规违纪行为可以一查到底。有了一支文明、规范、高素质的城市管理监察队伍，既为管好城市提供了队伍保障，也为树立政府形象打下坚实的基础。</w:t>
      </w:r>
    </w:p>
    <w:p>
      <w:pPr>
        <w:ind w:left="0" w:right="0" w:firstLine="560"/>
        <w:spacing w:before="450" w:after="450" w:line="312" w:lineRule="auto"/>
      </w:pPr>
      <w:r>
        <w:rPr>
          <w:rFonts w:ascii="宋体" w:hAnsi="宋体" w:eastAsia="宋体" w:cs="宋体"/>
          <w:color w:val="000"/>
          <w:sz w:val="28"/>
          <w:szCs w:val="28"/>
        </w:rPr>
        <w:t xml:space="preserve">做为城市的管理者，如何维护好我们前辈辛苦才取的成绩，首先应该认识我们管理者管的是什么？？21世纪是城市世纪，也是人类进入以城市为主体的现代化发展新阶段。人类的绝大多数要生活、工作在城市，城市如何建设成为人类的乐园，xx城市如何避免历史上出现过的衰落，这一切需要人们去总结、去探索。特别是在我国已进入了全面建设小康社会前提下，加快推进老城区管理的步伐为xx人民提供一个更人性化、更有吸引力的城市，城市的现代化问题更加倍受关注。</w:t>
      </w:r>
    </w:p>
    <w:p>
      <w:pPr>
        <w:ind w:left="0" w:right="0" w:firstLine="560"/>
        <w:spacing w:before="450" w:after="450" w:line="312" w:lineRule="auto"/>
      </w:pPr>
      <w:r>
        <w:rPr>
          <w:rFonts w:ascii="宋体" w:hAnsi="宋体" w:eastAsia="宋体" w:cs="宋体"/>
          <w:color w:val="000"/>
          <w:sz w:val="28"/>
          <w:szCs w:val="28"/>
        </w:rPr>
        <w:t xml:space="preserve">其一，城市的_主体_应当是该市的纳税人。他们承担了支付城市建设费用的义务，理所当然相应地享有参与城市规划编制、建设实施、运营管理的权利。</w:t>
      </w:r>
    </w:p>
    <w:p>
      <w:pPr>
        <w:ind w:left="0" w:right="0" w:firstLine="560"/>
        <w:spacing w:before="450" w:after="450" w:line="312" w:lineRule="auto"/>
      </w:pPr>
      <w:r>
        <w:rPr>
          <w:rFonts w:ascii="宋体" w:hAnsi="宋体" w:eastAsia="宋体" w:cs="宋体"/>
          <w:color w:val="000"/>
          <w:sz w:val="28"/>
          <w:szCs w:val="28"/>
        </w:rPr>
        <w:t xml:space="preserve">其二，城市的_主体_应当是全市有选举权的市民。他们有权利通过多种渠道对城市建设与管理提出建议和意见，也有权利推举代表参与城市规划和管理。市民作为城市的主体，他们的参与，除了通过媒体发表意见、推举市民代表参加规划管理等形式，最基本的途径应当是通过当地的民意机关和立法机关，即_（及其常务委员会）来实现。一个城市的总体规划必然涉及当地市民的近期生活和长远发展。它的制定如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2025-05-02T10:57:24+08:00</dcterms:created>
  <dcterms:modified xsi:type="dcterms:W3CDTF">2025-05-02T10:57:24+08:00</dcterms:modified>
</cp:coreProperties>
</file>

<file path=docProps/custom.xml><?xml version="1.0" encoding="utf-8"?>
<Properties xmlns="http://schemas.openxmlformats.org/officeDocument/2006/custom-properties" xmlns:vt="http://schemas.openxmlformats.org/officeDocument/2006/docPropsVTypes"/>
</file>