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线上教研语文工作总结(27篇)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线上教研语文工作总结1在学校工作计划的指导下，在教科研室和教导处的直接领导下，经组内全体教师的共同努力，完成了各项教学任务，现将本学期教学、教研工作总结如下：在以往较好地遵守教学常规的基础上，本学期继续搞好教学常规管理，做到有要求、有检查和...</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充分利用各种资源，为自己上课做好准备。同时我经常上网寻找有关的教学资源，如课件、教案、教学图片雨学生共享，从而不断为自己的教学水平_充电_。</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_请注意读书的正确姿势__你的声音真美__你的回答太精彩了_……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线上教研语文工作总结3</w:t>
      </w:r>
    </w:p>
    <w:p>
      <w:pPr>
        <w:ind w:left="0" w:right="0" w:firstLine="560"/>
        <w:spacing w:before="450" w:after="450" w:line="312" w:lineRule="auto"/>
      </w:pPr>
      <w:r>
        <w:rPr>
          <w:rFonts w:ascii="宋体" w:hAnsi="宋体" w:eastAsia="宋体" w:cs="宋体"/>
          <w:color w:val="000"/>
          <w:sz w:val="28"/>
          <w:szCs w:val="28"/>
        </w:rPr>
        <w:t xml:space="preserve">一年一度的期末考试结束了，标志着夏季教学工作已经结束，在全校师生的共同努力下，圆满完成了我校的教学质量监测任务。但从总体成绩来看，高乐小学的语文成绩有了一的上升，特别是五级的语文，两班都有不同程度的上升。但其它年级也有上升，特别是二年级的语文。所以今后我们就要更加努力。自己找出自己的不足之处加以调整，扭转局面，让我们付出的辛劳都得到回报。只有_一分耕耘，才有一分收获。教师的其他方面工作做得非常出色，工作效率也明显提高。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&gt;一、教师自身素质方面：</w:t>
      </w:r>
    </w:p>
    <w:p>
      <w:pPr>
        <w:ind w:left="0" w:right="0" w:firstLine="560"/>
        <w:spacing w:before="450" w:after="450" w:line="312" w:lineRule="auto"/>
      </w:pPr>
      <w:r>
        <w:rPr>
          <w:rFonts w:ascii="宋体" w:hAnsi="宋体" w:eastAsia="宋体" w:cs="宋体"/>
          <w:color w:val="000"/>
          <w:sz w:val="28"/>
          <w:szCs w:val="28"/>
        </w:rPr>
        <w:t xml:space="preserve">每个星期都组织全体语文教师进行业务学习，并要求教师除组织的学习外，还要多进行自身学习，多阅读书籍，特别是关于《新课程标准》等诸多方面的教学论著。每位语文教师都不定期的收看了远程教育接收的教学实录。让教师时时掌握现代教育动态，开阔视野，逐步认新课程理念渗透到了教学之中，课堂之上。教师教学水平又上了一个新台阶，基本符合基础教育改革的新水准。</w:t>
      </w:r>
    </w:p>
    <w:p>
      <w:pPr>
        <w:ind w:left="0" w:right="0" w:firstLine="560"/>
        <w:spacing w:before="450" w:after="450" w:line="312" w:lineRule="auto"/>
      </w:pPr>
      <w:r>
        <w:rPr>
          <w:rFonts w:ascii="宋体" w:hAnsi="宋体" w:eastAsia="宋体" w:cs="宋体"/>
          <w:color w:val="000"/>
          <w:sz w:val="28"/>
          <w:szCs w:val="28"/>
        </w:rPr>
        <w:t xml:space="preserve">&gt;二、校本教研活动方面:</w:t>
      </w:r>
    </w:p>
    <w:p>
      <w:pPr>
        <w:ind w:left="0" w:right="0" w:firstLine="560"/>
        <w:spacing w:before="450" w:after="450" w:line="312" w:lineRule="auto"/>
      </w:pPr>
      <w:r>
        <w:rPr>
          <w:rFonts w:ascii="宋体" w:hAnsi="宋体" w:eastAsia="宋体" w:cs="宋体"/>
          <w:color w:val="000"/>
          <w:sz w:val="28"/>
          <w:szCs w:val="28"/>
        </w:rPr>
        <w:t xml:space="preserve">两学期的教研活动开展情况良好，取得了一定的成效。教研计划中的安排也如期完成。虽然校本教研活动开展的次数不多，但教师们讨论也非常激烈，大胆的畅谈自己的想法，结合农村实际教学条件提出了宝贵的意见。特别在这一学年的教研中，我校添置了多媒体教学设备，老师们今后使用这一设备来进行教学，给广大老师和学生带来了很大的方便。让农村教师看到了现代教育的教学方法，学到了自己没有的经验、欠缺的教育手段。也总结出一套适合农村教育教学的好方法。锻炼自己的能力，学生已得到实惠，这一学期利用设备进行了两次全片区的教研活动，学生学习时积极、主动，老师上课时轻松、简易，也体现出新课程改革的教学手段。这样的活动在今后一定要鼓励教师多实践，锻炼自己的实际操作能力。</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虽然本学期的教研工作取得了一定的成效，全体教师积极、主动参与，但工作需要进一步的深入开展，进</w:t>
      </w:r>
    </w:p>
    <w:p>
      <w:pPr>
        <w:ind w:left="0" w:right="0" w:firstLine="560"/>
        <w:spacing w:before="450" w:after="450" w:line="312" w:lineRule="auto"/>
      </w:pPr>
      <w:r>
        <w:rPr>
          <w:rFonts w:ascii="宋体" w:hAnsi="宋体" w:eastAsia="宋体" w:cs="宋体"/>
          <w:color w:val="000"/>
          <w:sz w:val="28"/>
          <w:szCs w:val="28"/>
        </w:rPr>
        <w:t xml:space="preserve">一步研究课题。有的老同志思想还比较保守，教学方法还十分老化，根本不适应现代的教学，必须鼓励他们学习，互相交流意见，要有活到老、学到老的强烈意识，才能使全校乃至全片区的教师素质得到提高，教学质量才能上得去、过得硬。总而言之，教研活动的最终目标：就是要让老师上出一堂高水平、高质量的好课，让学生听得懂、主动参与的好课。这需要我们的教师在今后的工作当中一定要多学习、多总结教学当中的成败经验，找出解决问题的有效方法。</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线上教研语文工作总结4</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线上教研语文工作总结5</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&gt;一、教学常规常抓不懈，形成严谨的工作作风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&gt;二、积极开展教研活动，提高教师的教学水平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&gt;三、深入加强校本培训，促进教师专业发展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&gt;四、投入课题研究，撰写科研论文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&gt;五、重视网络教研，搭建教师分享、交流与讨论的平台。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线上教研语文工作总结6</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_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结束了。本学期，我校的语文教学教研工作在学校领导的安排下，在全体语文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本教研组根据学校制定的教学工作计划，积极组织了三年级语文集体备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认真组织本组教师进一步对语文课堂教学进行深入的研究，探讨提高课堂教学效益的新思路、好方法。本学期安排了五位老师上示范课，他们能充分利用网络资源，以多彩的图画丰富学生的感性认识、以精心制作的投影提高课堂教学效益。其他老师能认真听课，积极评课，共同探讨教学方法。</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作业等方面入手，全面落实教学常规。每月检查老师的教案、教学进度和学生作业的批改情况，把教学常规真正落到了实处。</w:t>
      </w:r>
    </w:p>
    <w:p>
      <w:pPr>
        <w:ind w:left="0" w:right="0" w:firstLine="560"/>
        <w:spacing w:before="450" w:after="450" w:line="312" w:lineRule="auto"/>
      </w:pPr>
      <w:r>
        <w:rPr>
          <w:rFonts w:ascii="宋体" w:hAnsi="宋体" w:eastAsia="宋体" w:cs="宋体"/>
          <w:color w:val="000"/>
          <w:sz w:val="28"/>
          <w:szCs w:val="28"/>
        </w:rPr>
        <w:t xml:space="preserve">&gt;二、加强学习，提高语文教师的教学技能。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本组教师认真学习了《语文新课程标准》，并要求教师写出自己的学习收获和学习体会，从而提高了我校语文教师的语文教学素养，开阔了教师的视野。</w:t>
      </w:r>
    </w:p>
    <w:p>
      <w:pPr>
        <w:ind w:left="0" w:right="0" w:firstLine="560"/>
        <w:spacing w:before="450" w:after="450" w:line="312" w:lineRule="auto"/>
      </w:pPr>
      <w:r>
        <w:rPr>
          <w:rFonts w:ascii="宋体" w:hAnsi="宋体" w:eastAsia="宋体" w:cs="宋体"/>
          <w:color w:val="000"/>
          <w:sz w:val="28"/>
          <w:szCs w:val="28"/>
        </w:rPr>
        <w:t xml:space="preserve">&gt;三、重视学生良好习惯的养成，开展丰富多彩的学生活动。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11月举行了学生讲故事比赛和读书心得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积极鼓励学生多读课外书，积累好词佳句，撰写读书心得。我校12月份举行了学生“核心杯”作文竞赛读书活动，让每一位学生都能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很不适应，每位教师对人教版语文教材的把握有待加强；课程意识比较薄弱，教学创新的能力不够强。本学期我们虽然开展了不少的教研活动，但效果不显著。原因是教师工作任务繁重，压力大，工作力不从心。这样一来，语文老师一方面要完成日常琐碎的工作，一方面要应付考试，实在疲于奔命。</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线上教研语文工作总结8</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光阴荏苒，又一个充满挑战的学期即将结束。我校语文教研组现有语文教师6人,这是一个锐意进取、团结协作的优秀集体。组内教师具有良好的语文素质和扎实的业务功底，治学严谨，教育教学气氛浓厚。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小学教学设计》、《小学教学研究》等教育名著或教育教学杂志，通过个人自学、组内交流等多种方式来学习新课程，把握新课程，以转变观念，形成新的课程观、教师观、教学观、课堂观、质量观。每位教师认真做了读书笔记，学习、阅读蔚然成风。</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积极开展听课活动,每位教师至少开出一节组内研讨课,其他组员认真听课、议课，研讨氛围十分浓厚。在此基础上，推荐彭毅老师上校级研讨课，围绕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备课体现学生的主体性，以师生互动的形式撰写教案，教案中重在突出教师的教和学生的学。</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线上教研语文工作总结10</w:t>
      </w:r>
    </w:p>
    <w:p>
      <w:pPr>
        <w:ind w:left="0" w:right="0" w:firstLine="560"/>
        <w:spacing w:before="450" w:after="450" w:line="312" w:lineRule="auto"/>
      </w:pPr>
      <w:r>
        <w:rPr>
          <w:rFonts w:ascii="宋体" w:hAnsi="宋体" w:eastAsia="宋体" w:cs="宋体"/>
          <w:color w:val="000"/>
          <w:sz w:val="28"/>
          <w:szCs w:val="28"/>
        </w:rPr>
        <w:t xml:space="preserve">&gt;一、提高教学质量的做法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内容，一定要全班同学都过关。对于学习的重点，如“句子的变换形式”和“修改病句”以及“理解句子含义”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杨莉红、韦福淇），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线上教研语文工作总结11</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为了使教学工作规范化，制度化，科学化，条理化，常规检查狠抓落实，不走过场形式，认真细致，发现问题及时整改。通过督促、检查教师们形成了工作习惯，能及时完成各项任务。</w:t>
      </w:r>
    </w:p>
    <w:p>
      <w:pPr>
        <w:ind w:left="0" w:right="0" w:firstLine="560"/>
        <w:spacing w:before="450" w:after="450" w:line="312" w:lineRule="auto"/>
      </w:pPr>
      <w:r>
        <w:rPr>
          <w:rFonts w:ascii="宋体" w:hAnsi="宋体" w:eastAsia="宋体" w:cs="宋体"/>
          <w:color w:val="000"/>
          <w:sz w:val="28"/>
          <w:szCs w:val="28"/>
        </w:rPr>
        <w:t xml:space="preserve">&gt;三、积极开展各种教研活动，提高教师教学能力和教学水平：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本学期我校每个老师都上了一节公开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语文数学的教研专栏。</w:t>
      </w:r>
    </w:p>
    <w:p>
      <w:pPr>
        <w:ind w:left="0" w:right="0" w:firstLine="560"/>
        <w:spacing w:before="450" w:after="450" w:line="312" w:lineRule="auto"/>
      </w:pPr>
      <w:r>
        <w:rPr>
          <w:rFonts w:ascii="宋体" w:hAnsi="宋体" w:eastAsia="宋体" w:cs="宋体"/>
          <w:color w:val="000"/>
          <w:sz w:val="28"/>
          <w:szCs w:val="28"/>
        </w:rPr>
        <w:t xml:space="preserve">&gt;四、教研组工作存在的不足：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3、学生活动开展少，对学生能力的培养不够。对学生的课外阅读指导还不够，在学生活动的组织上依然没有跳出应试的形式，对其语文综合素养的提高关注不够。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&gt;一、加强学习型教师队伍的建设</w:t>
      </w:r>
    </w:p>
    <w:p>
      <w:pPr>
        <w:ind w:left="0" w:right="0" w:firstLine="560"/>
        <w:spacing w:before="450" w:after="450" w:line="312" w:lineRule="auto"/>
      </w:pPr>
      <w:r>
        <w:rPr>
          <w:rFonts w:ascii="宋体" w:hAnsi="宋体" w:eastAsia="宋体" w:cs="宋体"/>
          <w:color w:val="000"/>
          <w:sz w:val="28"/>
          <w:szCs w:val="28"/>
        </w:rPr>
        <w:t xml:space="preserve">本学期，我校语文教研组注重加强教师的校本培训工作，多渠道的对教师进行培训，促进教师的专业发展，努力建设学习型教师队伍。首先，开学初，语文教研组要求语文教师继续加强教育理论与实践经验的学习，使新的课程理念深入人心。在教师的自主学习中，每位语文教师的教科研水平都得到了更进一步的提高。其次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同时，加强校本培训中的骨干教师引领作用。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本学期，我校仍积极开展听课评课活动。每次活动，我们都认真抓好以下环节：组织听课，评课、诊断、总结。每次活动大家发言积极，共同探讨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们语文组开展了读书沙龙活动，各位老师积极参与，收效较好。</w:t>
      </w:r>
    </w:p>
    <w:p>
      <w:pPr>
        <w:ind w:left="0" w:right="0" w:firstLine="560"/>
        <w:spacing w:before="450" w:after="450" w:line="312" w:lineRule="auto"/>
      </w:pPr>
      <w:r>
        <w:rPr>
          <w:rFonts w:ascii="宋体" w:hAnsi="宋体" w:eastAsia="宋体" w:cs="宋体"/>
          <w:color w:val="000"/>
          <w:sz w:val="28"/>
          <w:szCs w:val="28"/>
        </w:rPr>
        <w:t xml:space="preserve">&gt;三、抓好教学常规检查</w:t>
      </w:r>
    </w:p>
    <w:p>
      <w:pPr>
        <w:ind w:left="0" w:right="0" w:firstLine="560"/>
        <w:spacing w:before="450" w:after="450" w:line="312" w:lineRule="auto"/>
      </w:pPr>
      <w:r>
        <w:rPr>
          <w:rFonts w:ascii="宋体" w:hAnsi="宋体" w:eastAsia="宋体" w:cs="宋体"/>
          <w:color w:val="000"/>
          <w:sz w:val="28"/>
          <w:szCs w:val="28"/>
        </w:rPr>
        <w:t xml:space="preserve">教学工作应做到规范化，制度化，科学化，条理化是非常重要的。每个月的常规检查不应该是走过场形式，因此，我们认真细致进行检查，将检查时发现的问题及时汇总并整改。通过督促、检查，教师们形成了工作习惯，每到月底总能及时完成各项任务。本学期我们还进行了一年级拼音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各位老师都积极参与课改实验。以此来加大教科研的力度，做好随机的监测、统计等资料的积累工作，集中力量突破主课题。在研究过程中老师向科研要质量，积极撰写教科论文。本学年每位老师都撰写了一篇以上的教学论文，有的老师论文发表在了《毓秀科研》上。经过全体老师的共同努力，广大语文教师端正了教学思想，教学观念得到了转变，教学技能和教育教学水平有了较大提高。</w:t>
      </w:r>
    </w:p>
    <w:p>
      <w:pPr>
        <w:ind w:left="0" w:right="0" w:firstLine="560"/>
        <w:spacing w:before="450" w:after="450" w:line="312" w:lineRule="auto"/>
      </w:pPr>
      <w:r>
        <w:rPr>
          <w:rFonts w:ascii="宋体" w:hAnsi="宋体" w:eastAsia="宋体" w:cs="宋体"/>
          <w:color w:val="000"/>
          <w:sz w:val="28"/>
          <w:szCs w:val="28"/>
        </w:rPr>
        <w:t xml:space="preserve">但由于我校是一所农村中心小学，教研水平整体上还不高，部分教师的教学技能还较差，教学观念还较落后，使用现代教学技术手段也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&gt;一、强化了教师的培训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&gt;二、积极推动教学交流，提高教研水平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&gt;三、加强常规管理，为教学质量保驾护航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&gt;四、以课堂教学为中心，建构充满活力的课堂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&gt;五、注重团队建设，促进群体提高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线上教研语文工作总结15</w:t>
      </w:r>
    </w:p>
    <w:p>
      <w:pPr>
        <w:ind w:left="0" w:right="0" w:firstLine="560"/>
        <w:spacing w:before="450" w:after="450" w:line="312" w:lineRule="auto"/>
      </w:pPr>
      <w:r>
        <w:rPr>
          <w:rFonts w:ascii="宋体" w:hAnsi="宋体" w:eastAsia="宋体" w:cs="宋体"/>
          <w:color w:val="000"/>
          <w:sz w:val="28"/>
          <w:szCs w:val="28"/>
        </w:rPr>
        <w:t xml:space="preserve">本学期，我们教研组开展了以“农村小学生表达能力的培养研究”为主题的教学研究，扎实有效地开展主题化系列教研活动。以一个主题、四个环节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如：《认真听，以听促说》、《为学生的表达插上想象的翅膀》、《学生究竟需要怎样的语文课》，等等。老师们都认真地阅读，并结合自己的体会写了心得，我们于第6周进行了心得与收获的交流，每位老师纷纷上台，把自己对“如何提高农村小学生表达能力”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&gt;二、实践探索阶段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11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&gt;三、研讨交流阶段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根据上一次集中活动时大家的意见，上课的老师进行教案的修正，形成教研组的最佳方案，在16周，进行了课堂展示和互动式的评课。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杨花芬执教一年级的《雨点儿》、欧阳菁执教六年级的《放弃射门》、腾头小学陈锡红老师执教二年级《清澈的湖水》，课前，每位老师都选择其中一篇课文结合主题进行了备课，有了活动前的准备，在互动交流的时候，老师们从课堂出发，从学生出发，纷纷发表了自己的意见。另外，针对这次的教研主题，我们还探讨了如何在课堂教学中培养学生的表达能力。</w:t>
      </w:r>
    </w:p>
    <w:p>
      <w:pPr>
        <w:ind w:left="0" w:right="0" w:firstLine="560"/>
        <w:spacing w:before="450" w:after="450" w:line="312" w:lineRule="auto"/>
      </w:pPr>
      <w:r>
        <w:rPr>
          <w:rFonts w:ascii="宋体" w:hAnsi="宋体" w:eastAsia="宋体" w:cs="宋体"/>
          <w:color w:val="000"/>
          <w:sz w:val="28"/>
          <w:szCs w:val="28"/>
        </w:rPr>
        <w:t xml:space="preserve">&gt;四、总结反思阶段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线上教研语文工作总结17</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w:t>
      </w:r>
    </w:p>
    <w:p>
      <w:pPr>
        <w:ind w:left="0" w:right="0" w:firstLine="560"/>
        <w:spacing w:before="450" w:after="450" w:line="312" w:lineRule="auto"/>
      </w:pPr>
      <w:r>
        <w:rPr>
          <w:rFonts w:ascii="宋体" w:hAnsi="宋体" w:eastAsia="宋体" w:cs="宋体"/>
          <w:color w:val="000"/>
          <w:sz w:val="28"/>
          <w:szCs w:val="28"/>
        </w:rPr>
        <w:t xml:space="preserve">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w:t>
      </w:r>
    </w:p>
    <w:p>
      <w:pPr>
        <w:ind w:left="0" w:right="0" w:firstLine="560"/>
        <w:spacing w:before="450" w:after="450" w:line="312" w:lineRule="auto"/>
      </w:pPr>
      <w:r>
        <w:rPr>
          <w:rFonts w:ascii="宋体" w:hAnsi="宋体" w:eastAsia="宋体" w:cs="宋体"/>
          <w:color w:val="000"/>
          <w:sz w:val="28"/>
          <w:szCs w:val="28"/>
        </w:rPr>
        <w:t xml:space="preserve">每个教室采用学生自带和学校借阅的方式筹集建立了班级图书角，每天利用早读和语文自习课时间进行广泛阅读，朗朗读书声响遍校园，陶冶了学生的情操，提高了学校图书利用率，真正实现了书香校园。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开学第一天组织全校学生观看《开学第一课》并及时组织开展了《开学第一课》观后感征文活动，学生积极投稿，经过层层评选，有20名学生被评为“朝阳小学首届小作家”。</w:t>
      </w:r>
    </w:p>
    <w:p>
      <w:pPr>
        <w:ind w:left="0" w:right="0" w:firstLine="560"/>
        <w:spacing w:before="450" w:after="450" w:line="312" w:lineRule="auto"/>
      </w:pPr>
      <w:r>
        <w:rPr>
          <w:rFonts w:ascii="宋体" w:hAnsi="宋体" w:eastAsia="宋体" w:cs="宋体"/>
          <w:color w:val="000"/>
          <w:sz w:val="28"/>
          <w:szCs w:val="28"/>
        </w:rPr>
        <w:t xml:space="preserve">3、常规性活动：新学期开展了中午习字一刻钟和普通话推广活动。并组织了书法比赛活动，学生的写字积极性和质量都得到提升。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&gt;二、不足与缺失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根据学期初的教学工作计划，本学期教研工作以教研组计划作为工作的重心，以新课程标准的基本理念为指导，在全体教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（一）更新观念，提升本事</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经常开展教研组学习活动，经过这一系列的活动，教师们领悟到了：上课是一种生活，是一项充满情趣、富有生机的活动，仅有不断反思自我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（二）改善方法，提高效益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在教学研讨活动中，教师们共同参与研讨，从各每堂课的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2、我们的教研活动立足于人人参与，全员提高。在活动中，上课的教师积极准备，虚心听取提议；评课的教师们踊跃发言，不伪饰、不做作，真心地帮忙上公开课的教师。</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3、扎实严格的教学常规是学校的教学工作有序良性运行的保证，是有效提高学校语文教学质量的不二之法。本学期，教研组配合教务处从备课、上课、听课、批改、辅导、补差六方面入手，全面落实教学常规。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大家能围绕课题搜集资料，结合教学工作展开研究，做到定期交流。抓住契机，进行有效的课堂教学研讨。教师们在课堂教学研讨活动中奉献智慧，主动学习，提高并不断改善自我的课堂教学，构成了浓厚的教研氛围，并认真写出案例，促进了自我的提高。</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1、引导更多的教师积极主动参与教科研究，提高自我的修养，丰富文化底蕴。</w:t>
      </w:r>
    </w:p>
    <w:p>
      <w:pPr>
        <w:ind w:left="0" w:right="0" w:firstLine="560"/>
        <w:spacing w:before="450" w:after="450" w:line="312" w:lineRule="auto"/>
      </w:pPr>
      <w:r>
        <w:rPr>
          <w:rFonts w:ascii="宋体" w:hAnsi="宋体" w:eastAsia="宋体" w:cs="宋体"/>
          <w:color w:val="000"/>
          <w:sz w:val="28"/>
          <w:szCs w:val="28"/>
        </w:rPr>
        <w:t xml:space="preserve">2、下期加强学生文学积累的量与质，深入开展文学积累与课外阅读活动。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励，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线上教研语文工作总结20</w:t>
      </w:r>
    </w:p>
    <w:p>
      <w:pPr>
        <w:ind w:left="0" w:right="0" w:firstLine="560"/>
        <w:spacing w:before="450" w:after="450" w:line="312" w:lineRule="auto"/>
      </w:pPr>
      <w:r>
        <w:rPr>
          <w:rFonts w:ascii="宋体" w:hAnsi="宋体" w:eastAsia="宋体" w:cs="宋体"/>
          <w:color w:val="000"/>
          <w:sz w:val="28"/>
          <w:szCs w:val="28"/>
        </w:rPr>
        <w:t xml:space="preserve">20××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&gt;二、老师的集思广益和团结协作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_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&gt;三、努力地抓好复习和提高成绩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线上教研语文工作总结21</w:t>
      </w:r>
    </w:p>
    <w:p>
      <w:pPr>
        <w:ind w:left="0" w:right="0" w:firstLine="560"/>
        <w:spacing w:before="450" w:after="450" w:line="312" w:lineRule="auto"/>
      </w:pPr>
      <w:r>
        <w:rPr>
          <w:rFonts w:ascii="宋体" w:hAnsi="宋体" w:eastAsia="宋体" w:cs="宋体"/>
          <w:color w:val="000"/>
          <w:sz w:val="28"/>
          <w:szCs w:val="28"/>
        </w:rPr>
        <w:t xml:space="preserve">光阴似箭，一学期转眼而过本学期，语文教研组的工作在校领导的支持下，在全体语文教师密切配合下顺利开展。一学期来，没有轰轰烈烈，只有踏踏实实。现将本学期的具体工作总结如下：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&gt;一、依托常规，铺垫语文教学的根基</w:t>
      </w:r>
    </w:p>
    <w:p>
      <w:pPr>
        <w:ind w:left="0" w:right="0" w:firstLine="560"/>
        <w:spacing w:before="450" w:after="450" w:line="312" w:lineRule="auto"/>
      </w:pPr>
      <w:r>
        <w:rPr>
          <w:rFonts w:ascii="宋体" w:hAnsi="宋体" w:eastAsia="宋体" w:cs="宋体"/>
          <w:color w:val="000"/>
          <w:sz w:val="28"/>
          <w:szCs w:val="28"/>
        </w:rPr>
        <w:t xml:space="preserve">本学期，依据区教研工作的重点，我们语文组仍坚持不放松对老师们教学常规的指导和监督，特别加强了以备课为主的常规管理。如进行了语文教学新常规备课学习，并参考教研员曹老师下发的教学设计，进行了备课思路的交流与讨论，落实学为主的备课方式。我们重视教学常规的检查和落实，夯实教学基础。教导处和语文组在期中和期末分别进行常规检查，不仅对教师的备课、案例等教学常规工作进行检查，还检查学生课堂行为及作业习惯，及时反馈，对好的做法进行推广，对学生良好学习习惯的养成有很好的促进作用。同时，学校领导重视随堂课，加大了对随堂课的检查力度，抓好听课、反思、评课活动，以求备课真实有效。另外，老师还对期中、期末练习做质量分析检查，并关注和追踪后20%学生的学习情况，制定计划进行辅导。这样，一方面加强了教学质量，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&gt;二、课题引领，促进教研活动的开展</w:t>
      </w:r>
    </w:p>
    <w:p>
      <w:pPr>
        <w:ind w:left="0" w:right="0" w:firstLine="560"/>
        <w:spacing w:before="450" w:after="450" w:line="312" w:lineRule="auto"/>
      </w:pPr>
      <w:r>
        <w:rPr>
          <w:rFonts w:ascii="宋体" w:hAnsi="宋体" w:eastAsia="宋体" w:cs="宋体"/>
          <w:color w:val="000"/>
          <w:sz w:val="28"/>
          <w:szCs w:val="28"/>
        </w:rPr>
        <w:t xml:space="preserve">本学期，我校语文教研组继续借着课题研究的契机，针对课题需要研究的问题进行教研。以“农村小学三年级小学语文听写方式多样化的实践与探索”的课题为引领，进行课题中期报告、听写练习设计与课堂实践。</w:t>
      </w:r>
    </w:p>
    <w:p>
      <w:pPr>
        <w:ind w:left="0" w:right="0" w:firstLine="560"/>
        <w:spacing w:before="450" w:after="450" w:line="312" w:lineRule="auto"/>
      </w:pPr>
      <w:r>
        <w:rPr>
          <w:rFonts w:ascii="宋体" w:hAnsi="宋体" w:eastAsia="宋体" w:cs="宋体"/>
          <w:color w:val="000"/>
          <w:sz w:val="28"/>
          <w:szCs w:val="28"/>
        </w:rPr>
        <w:t xml:space="preserve">比如，中期报告，确定后期主要工作思路。为了让基于作业单设计的教研活动有效开展，我们语文组课题负责人进行了课题的中期报告，所讨论的今后课题工作思路让我们对本次的教研活动指点迷津，有了更加明确的方向，继续上学期以课题为引领的教研活动主题——“农村小学三年级小学语文听写方式多样化的实践与探索”，并布置了本学期需要做的工作。</w:t>
      </w:r>
    </w:p>
    <w:p>
      <w:pPr>
        <w:ind w:left="0" w:right="0" w:firstLine="560"/>
        <w:spacing w:before="450" w:after="450" w:line="312" w:lineRule="auto"/>
      </w:pPr>
      <w:r>
        <w:rPr>
          <w:rFonts w:ascii="宋体" w:hAnsi="宋体" w:eastAsia="宋体" w:cs="宋体"/>
          <w:color w:val="000"/>
          <w:sz w:val="28"/>
          <w:szCs w:val="28"/>
        </w:rPr>
        <w:t xml:space="preserve">再如，课堂实践，运用作业。结合前一次教研活动研讨改进后的听写练习，我校语文教研组成员陈老师、程老师、王老师和苏老师一一执教了第七、八单元的四篇课文。课堂上，两位老师将听写练习融入课堂，展示了自己不同的教学风格，孩子们学得认真，习得有效，课堂练习得到了有效反馈。在评课过程中，老师们各抒己见，众说纷纭，碰撞起思维的火花。老师们在课题引领式教研活动中不断思考、不断尝试，互帮互助，定能在教研之路上比翼齐飞！</w:t>
      </w:r>
    </w:p>
    <w:p>
      <w:pPr>
        <w:ind w:left="0" w:right="0" w:firstLine="560"/>
        <w:spacing w:before="450" w:after="450" w:line="312" w:lineRule="auto"/>
      </w:pPr>
      <w:r>
        <w:rPr>
          <w:rFonts w:ascii="宋体" w:hAnsi="宋体" w:eastAsia="宋体" w:cs="宋体"/>
          <w:color w:val="000"/>
          <w:sz w:val="28"/>
          <w:szCs w:val="28"/>
        </w:rPr>
        <w:t xml:space="preserve">&gt;三、阅读指导，迸发教研活动的生机</w:t>
      </w:r>
    </w:p>
    <w:p>
      <w:pPr>
        <w:ind w:left="0" w:right="0" w:firstLine="560"/>
        <w:spacing w:before="450" w:after="450" w:line="312" w:lineRule="auto"/>
      </w:pPr>
      <w:r>
        <w:rPr>
          <w:rFonts w:ascii="宋体" w:hAnsi="宋体" w:eastAsia="宋体" w:cs="宋体"/>
          <w:color w:val="000"/>
          <w:sz w:val="28"/>
          <w:szCs w:val="28"/>
        </w:rPr>
        <w:t xml:space="preserve">本学期初，我们语文教研组迎来了一群热心的客人——龙湾区“爱阅读”公益指导团。陈老师为该校二（2）班的孩子们带来了一堂妙趣横生的绘本导读课——《登登在哪里》和《登登的一天》，给孩子们留下了一段难忘的阅读时光。该校全体语文老师也积极参与到此次活动中来，大家在交流中学习，在探讨中成长，热情十分高涨。整个活动，气氛轻松活跃，孩子们一双双小手举起，一次次踊跃上台，师生互动贯穿始终，孩子们尽情地享受着绘本阅读带来的欢愉。</w:t>
      </w:r>
    </w:p>
    <w:p>
      <w:pPr>
        <w:ind w:left="0" w:right="0" w:firstLine="560"/>
        <w:spacing w:before="450" w:after="450" w:line="312" w:lineRule="auto"/>
      </w:pPr>
      <w:r>
        <w:rPr>
          <w:rFonts w:ascii="宋体" w:hAnsi="宋体" w:eastAsia="宋体" w:cs="宋体"/>
          <w:color w:val="000"/>
          <w:sz w:val="28"/>
          <w:szCs w:val="28"/>
        </w:rPr>
        <w:t xml:space="preserve">这样宝贵的精神盛宴，丰富了孩子们的\'阅读之旅，同时也滋润了我们每个语文老师的阅读心田。</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如学生活动开展少，对学生能力的培养不够。本教研组老师对学生的课外阅读指导还不够，在学生活动的组织上依然没有跳出应试的窠臼，对其语文综合素养的提高关注不够。因此，展望未来，任重而道远，我们已经准备好了行囊，求真务实，携手共进，不断进取！</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全体语文教师团结协作，真抓实干，兢兢业业，踏踏实实全面贯彻学校对教研工作的要求，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提高，发挥教师团体的智慧和才能。所以，本学期，我校语文教研组以教研组为中心，注重加强教师的校本教学工作，多渠道的对教师进行培训，促进教师的专业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2025-05-02T09:39:36+08:00</dcterms:created>
  <dcterms:modified xsi:type="dcterms:W3CDTF">2025-05-02T09:39:36+08:00</dcterms:modified>
</cp:coreProperties>
</file>

<file path=docProps/custom.xml><?xml version="1.0" encoding="utf-8"?>
<Properties xmlns="http://schemas.openxmlformats.org/officeDocument/2006/custom-properties" xmlns:vt="http://schemas.openxmlformats.org/officeDocument/2006/docPropsVTypes"/>
</file>