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检察新媒体工作总结范文(共26篇)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检察新媒体工作总结范文1这个年底，媒体的行业人写年终总结时大部分会很沮丧，20__年基本上被定为媒体大倾颓的一年。前一年还风生水起的媒体新秀，转眼就开始裁员或者被新媒体侵吞。而拿着计划书出去找钱的人，已经心知肚明地将“读者”改为“用户”，一...</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__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1、我校树立了终身学习理念，不断加强自身多媒体应用能力的提高。</w:t>
      </w:r>
    </w:p>
    <w:p>
      <w:pPr>
        <w:ind w:left="0" w:right="0" w:firstLine="560"/>
        <w:spacing w:before="450" w:after="450" w:line="312" w:lineRule="auto"/>
      </w:pPr>
      <w:r>
        <w:rPr>
          <w:rFonts w:ascii="宋体" w:hAnsi="宋体" w:eastAsia="宋体" w:cs="宋体"/>
          <w:color w:val="000"/>
          <w:sz w:val="28"/>
          <w:szCs w:val="28"/>
        </w:rPr>
        <w:t xml:space="preserve">2、多媒体课件的制作与使用：我校全体教师现在都会制作多媒体课件并能熟练地操作应用多媒体教学设施及普通电教设备，多媒体的使用发挥了作用，并能从网上搜索教学资源。课件使用率已经达到全科100%，单科使用率70%以上。多媒体已经覆盖整个校园。教师办公室至少有一台电脑，并从一个综合多媒体教室到现在的10个多媒体“班班通”教室。</w:t>
      </w:r>
    </w:p>
    <w:p>
      <w:pPr>
        <w:ind w:left="0" w:right="0" w:firstLine="560"/>
        <w:spacing w:before="450" w:after="450" w:line="312" w:lineRule="auto"/>
      </w:pPr>
      <w:r>
        <w:rPr>
          <w:rFonts w:ascii="宋体" w:hAnsi="宋体" w:eastAsia="宋体" w:cs="宋体"/>
          <w:color w:val="000"/>
          <w:sz w:val="28"/>
          <w:szCs w:val="28"/>
        </w:rPr>
        <w:t xml:space="preserve">3、充分利用学校远程教育资源，经常上网查阅教育教学资料，观看知名学校名师课堂实录。</w:t>
      </w:r>
    </w:p>
    <w:p>
      <w:pPr>
        <w:ind w:left="0" w:right="0" w:firstLine="560"/>
        <w:spacing w:before="450" w:after="450" w:line="312" w:lineRule="auto"/>
      </w:pPr>
      <w:r>
        <w:rPr>
          <w:rFonts w:ascii="宋体" w:hAnsi="宋体" w:eastAsia="宋体" w:cs="宋体"/>
          <w:color w:val="000"/>
          <w:sz w:val="28"/>
          <w:szCs w:val="28"/>
        </w:rPr>
        <w:t xml:space="preserve">4、本学期教导处举行了多次公开课，各教师设计了新颖、生动、富有特色、有创意的精美课件。多媒体教学的大量使用，使我们的教学注入了新鲜的血液，让我们的课堂变得更富有生气。</w:t>
      </w:r>
    </w:p>
    <w:p>
      <w:pPr>
        <w:ind w:left="0" w:right="0" w:firstLine="560"/>
        <w:spacing w:before="450" w:after="450" w:line="312" w:lineRule="auto"/>
      </w:pPr>
      <w:r>
        <w:rPr>
          <w:rFonts w:ascii="宋体" w:hAnsi="宋体" w:eastAsia="宋体" w:cs="宋体"/>
          <w:color w:val="000"/>
          <w:sz w:val="28"/>
          <w:szCs w:val="28"/>
        </w:rPr>
        <w:t xml:space="preserve">5、在教学中我校教师密切联系学生生活、学习实际自制课件，注重从身边的实际生活引入。每一节课都比较注重运用课件创设学习情景，提高了学生学习兴趣，使学生积极、主动地参与到各种学习活动中来。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6、改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使每个学生得到了较好的发展。</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检察新媒体工作总结范文3</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收听120个省、校、学院组织官方微博，20__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_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__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以上是20__年度我院在新媒体宣传工作方面的基本情况，在接下来的一年中我们将总结过去一年的得失，努力让新媒体工作更进一步。规划如下：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__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检察新媒体工作总结范文4</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_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检察新媒体工作总结范文5</w:t>
      </w:r>
    </w:p>
    <w:p>
      <w:pPr>
        <w:ind w:left="0" w:right="0" w:firstLine="560"/>
        <w:spacing w:before="450" w:after="450" w:line="312" w:lineRule="auto"/>
      </w:pPr>
      <w:r>
        <w:rPr>
          <w:rFonts w:ascii="宋体" w:hAnsi="宋体" w:eastAsia="宋体" w:cs="宋体"/>
          <w:color w:val="000"/>
          <w:sz w:val="28"/>
          <w:szCs w:val="28"/>
        </w:rPr>
        <w:t xml:space="preserve">多媒体教学综合多种传达信息的方式：动画形式飞入的文字，让学生觉得文字也有了生命；悠扬悦耳的背景音乐，悄悄拨动学生那活泼好动的心弦；清新宜人的精彩画面，悄然传递着生命与智慧的信息……这些被多媒体赋予的充满神秘色彩的信息无不激发学生那与生俱来的好奇心，激发他们去模仿、去想象。多媒体把英语单词由静止的枯燥难学的文字变成具体可感的图文相衬的画面，而这些画面又往往不是孤立存在的，他们都处在一定的背景下，一定的会话里。这些单词变成一个个有意义有生命的实体，或者是某些言语的一部分，学生在领会会话含义的同时，也在不知不觉中记住了这些单词。</w:t>
      </w:r>
    </w:p>
    <w:p>
      <w:pPr>
        <w:ind w:left="0" w:right="0" w:firstLine="560"/>
        <w:spacing w:before="450" w:after="450" w:line="312" w:lineRule="auto"/>
      </w:pPr>
      <w:r>
        <w:rPr>
          <w:rFonts w:ascii="宋体" w:hAnsi="宋体" w:eastAsia="宋体" w:cs="宋体"/>
          <w:color w:val="000"/>
          <w:sz w:val="28"/>
          <w:szCs w:val="28"/>
        </w:rPr>
        <w:t xml:space="preserve">例如，教师在进行课文新授教学的时候，可以不用先把单词提出来，而是直接映现在课文的场景里。随着课文中人物的会话的展开，在旁边适当的位置上以提示的方式闪现出有关生词及注释。等学生听完整篇课文之后，教师可以将这些词汇领读一下，而关于这些词的用法的分析完全可以放在讲解课文的时候进行。教师讲解课文要求学生记忆典型的句型并背诵整篇课文，也就是让学生记住这些英语词汇的词法和句法。这样做的结果会是，每当学生看到或听到这些词，马上就会联想到与之相关的事物，其英语思维也就会更加顺畅。学生容易对有生命的东西发生兴趣，多媒体教学就是利用学生的这一特点，努力使课本上静止的景物和人物动起来，让学生在色彩斑斓的图像中捕捉到更为丰富的教学信息。</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检察新媒体工作总结范文6</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检察新媒体工作总结范文7</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__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检察新媒体工作总结范文8</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检察新媒体工作总结范文9</w:t>
      </w:r>
    </w:p>
    <w:p>
      <w:pPr>
        <w:ind w:left="0" w:right="0" w:firstLine="560"/>
        <w:spacing w:before="450" w:after="450" w:line="312" w:lineRule="auto"/>
      </w:pPr>
      <w:r>
        <w:rPr>
          <w:rFonts w:ascii="宋体" w:hAnsi="宋体" w:eastAsia="宋体" w:cs="宋体"/>
          <w:color w:val="000"/>
          <w:sz w:val="28"/>
          <w:szCs w:val="28"/>
        </w:rPr>
        <w:t xml:space="preserve">多媒体教室数量多，使用次数多，故障率高，维修次数频繁。在这种现状下，我们团队管理人员只有3人，克服人手少的困难，齐心协力，主动工作，随叫随到，热情服务，不怕苦和脏，确保了学院多媒体教室设备的正常使用，获得了领导和师生的好评。</w:t>
      </w:r>
    </w:p>
    <w:p>
      <w:pPr>
        <w:ind w:left="0" w:right="0" w:firstLine="560"/>
        <w:spacing w:before="450" w:after="450" w:line="312" w:lineRule="auto"/>
      </w:pPr>
      <w:r>
        <w:rPr>
          <w:rFonts w:ascii="宋体" w:hAnsi="宋体" w:eastAsia="宋体" w:cs="宋体"/>
          <w:color w:val="000"/>
          <w:sz w:val="28"/>
          <w:szCs w:val="28"/>
        </w:rPr>
        <w:t xml:space="preserve">（一）强化管理人员业务技能学习。掌握了PNS远程系统的传输，功放声音软件的调试，教室多媒体控制柜里电脑、中控、功放、操作面板的连接，网络直播软件的调试，电视接收播放录像系统，电源控制和点对点控制的使用。</w:t>
      </w:r>
    </w:p>
    <w:p>
      <w:pPr>
        <w:ind w:left="0" w:right="0" w:firstLine="560"/>
        <w:spacing w:before="450" w:after="450" w:line="312" w:lineRule="auto"/>
      </w:pPr>
      <w:r>
        <w:rPr>
          <w:rFonts w:ascii="宋体" w:hAnsi="宋体" w:eastAsia="宋体" w:cs="宋体"/>
          <w:color w:val="000"/>
          <w:sz w:val="28"/>
          <w:szCs w:val="28"/>
        </w:rPr>
        <w:t xml:space="preserve">（二）加强多媒体教室硬件设备、软件系统的维护。每年硬件维修均量：更换鹅颈话筒约50个，更换功放8台，维修VGA信号线10个，电脑4台，电视3台。软件维修：软件、线路、网络造成多媒体设备故障约600次。</w:t>
      </w:r>
    </w:p>
    <w:p>
      <w:pPr>
        <w:ind w:left="0" w:right="0" w:firstLine="560"/>
        <w:spacing w:before="450" w:after="450" w:line="312" w:lineRule="auto"/>
      </w:pPr>
      <w:r>
        <w:rPr>
          <w:rFonts w:ascii="宋体" w:hAnsi="宋体" w:eastAsia="宋体" w:cs="宋体"/>
          <w:color w:val="000"/>
          <w:sz w:val="28"/>
          <w:szCs w:val="28"/>
        </w:rPr>
        <w:t xml:space="preserve">（三）坚持日常维护常态化。每周都要对教室多媒体设备安全、卫生进行检查，周五下午，利用PNS远程控制系统对80个多媒体小教室电脑系统软件进行更新升级，不定期对阶梯教室电脑软件更新升级，做好设备故障的维修记录。</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检察新媒体工作总结范文10</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检察新媒体工作总结范文11</w:t>
      </w:r>
    </w:p>
    <w:p>
      <w:pPr>
        <w:ind w:left="0" w:right="0" w:firstLine="560"/>
        <w:spacing w:before="450" w:after="450" w:line="312" w:lineRule="auto"/>
      </w:pPr>
      <w:r>
        <w:rPr>
          <w:rFonts w:ascii="宋体" w:hAnsi="宋体" w:eastAsia="宋体" w:cs="宋体"/>
          <w:color w:val="000"/>
          <w:sz w:val="28"/>
          <w:szCs w:val="28"/>
        </w:rPr>
        <w:t xml:space="preserve">由于多媒体通信技术属于应用型和理论相结合的学科，不仅重视学生的理论知识的理解和积累，更重视学生的知识应用能力的培养，因此，学生对知识的融会贯通只靠课堂的时间是不怎么现实的，这就要求老师的课后辅导相当重要，学生在复习，再学习的过程中，会遇到各种各样的问题，有的不能理解的，有的理解有偏差的，为了对不同层次的学生进行相应的辅导，以满足不同层次的学生的需求，避免了一刀切的弊端，同时加大了后进生的辅导力度。其中对后进生的独到，并不仅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针对理论课，由于绝大多数学生对于理论性较强的课程都有排斥心理，尤其是抽象、难懂的课程，老师在备课的时候就要花比平时多两倍三倍的时间和心思，从内容的重难点把握，到深入浅出的例子分析；从PPT的精心设计和多媒体教室管理软件相结合，到课后作业的认真布置，都容不得任课教师的半点马虎，只有做好了以上工作，在教学过程中学生才学得有兴趣、有收获；老师也教得愉快。另外，学生听课状态的及时把握及扭转，课后作业的批改和讲评也是理论课不能缺的环节。本学期，通过我对以上工作的认真对待，期末同学们也都获得非常好的成绩，这情况是我没有料到的，因为尽管平时有人旷课且不做笔记，经过教育后也没有好转，当我仍一直认为我给同学们复习好了后，大家在考试前肯定会认真复习和记忆，考试成绩应该不错的。有很多平时不认真的同学都取得了优异的成绩。</w:t>
      </w:r>
    </w:p>
    <w:p>
      <w:pPr>
        <w:ind w:left="0" w:right="0" w:firstLine="560"/>
        <w:spacing w:before="450" w:after="450" w:line="312" w:lineRule="auto"/>
      </w:pPr>
      <w:r>
        <w:rPr>
          <w:rFonts w:ascii="宋体" w:hAnsi="宋体" w:eastAsia="宋体" w:cs="宋体"/>
          <w:color w:val="000"/>
          <w:sz w:val="28"/>
          <w:szCs w:val="28"/>
        </w:rPr>
        <w:t xml:space="preserve">工作和生活是个积累的过程，是个付出与回报相对应的过程，我会继续努力，继续加油。因为在本学期的技能比赛过程里，计算机的同学已经用优秀的表现来回报我的辛勤努力了。我很满足，亦很幸福。</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检察新媒体工作总结范文12</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检察新媒体工作总结范文13</w:t>
      </w:r>
    </w:p>
    <w:p>
      <w:pPr>
        <w:ind w:left="0" w:right="0" w:firstLine="560"/>
        <w:spacing w:before="450" w:after="450" w:line="312" w:lineRule="auto"/>
      </w:pPr>
      <w:r>
        <w:rPr>
          <w:rFonts w:ascii="宋体" w:hAnsi="宋体" w:eastAsia="宋体" w:cs="宋体"/>
          <w:color w:val="000"/>
          <w:sz w:val="28"/>
          <w:szCs w:val="28"/>
        </w:rPr>
        <w:t xml:space="preserve">在信息技术时代的社会中，信息技术教学是时代发展的要求，是社会发展的必然趋势。多媒体已不再远离我们的生活，计算机的普及，多媒体辅助教学已走进课堂。在以计算机为辅助教学设备而不断的进行探索教学任务的同时提高教学质量。多媒体具有图，文，声，像合一的特点，可以克服时间与空间的约束，实现声与像、动与静、远与近、表与里、虚与实的相互结合转化，突出学习的形象性与动态感，使学生具有身临其境的感觉可以使课堂具有丰富多彩的网络被多媒体技术所代替。因此我校教师积极投身于多媒体教学之中，认真学习，勇于探索，取得了较好的成绩。本学期本人担负着全校的多媒体的管理工作，现将本学期多媒体使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检察新媒体工作总结范文14</w:t>
      </w:r>
    </w:p>
    <w:p>
      <w:pPr>
        <w:ind w:left="0" w:right="0" w:firstLine="560"/>
        <w:spacing w:before="450" w:after="450" w:line="312" w:lineRule="auto"/>
      </w:pPr>
      <w:r>
        <w:rPr>
          <w:rFonts w:ascii="宋体" w:hAnsi="宋体" w:eastAsia="宋体" w:cs="宋体"/>
          <w:color w:val="000"/>
          <w:sz w:val="28"/>
          <w:szCs w:val="28"/>
        </w:rPr>
        <w:t xml:space="preserve">过去一年工作取得的进展：首先，我从加入湖北创业技能培训学校以来，公司领导给了我许多工作上的帮助。我惟一能做的就是努力认真的工作。我始终牢记自己是湖北创业技能培训学校的一员，对上级主管和各级领导，做到谦虚谨慎，尊重服从;对同事，也做到严于律己，宽以待人。</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展望新的工作年度，我会继续在自己的工作岗位上踏踏实实做事，老老实实做人，争取做出更大的成绩来。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检察新媒体工作总结范文15</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1、保质保量地完成日常稿件更新工作，同时针对百度热点综编和原创部分内容编写。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检察新媒体工作总结范文16</w:t>
      </w:r>
    </w:p>
    <w:p>
      <w:pPr>
        <w:ind w:left="0" w:right="0" w:firstLine="560"/>
        <w:spacing w:before="450" w:after="450" w:line="312" w:lineRule="auto"/>
      </w:pPr>
      <w:r>
        <w:rPr>
          <w:rFonts w:ascii="宋体" w:hAnsi="宋体" w:eastAsia="宋体" w:cs="宋体"/>
          <w:color w:val="000"/>
          <w:sz w:val="28"/>
          <w:szCs w:val="28"/>
        </w:rPr>
        <w:t xml:space="preserve">多媒体不仅可以辅助教学，还可以帮助教师在教学中突破重难点，如我在市里听过一位老师教学的《天窗》，她在教学中要求学生理解小小的天窗为什么是孩子们唯一的慰藉这个问题时，学生很难理解它的含义，这位老师就出示了课件一个小小的天窗，不一会儿，又是闪电，又是星星，多么形象逼真。孩子们一下就理解了孩子们为什么喜欢天窗，因为他们不愿意回家睡觉，但是父母命难为，只有透过小小的天窗来幻想美好的梦想。所以天窗就是孩子们唯一的慰藉。这样孩子们就懂得了在当时没有电器时代孩子们的生活情景。又如我在教学《捞铁牛》这篇课文时，我把捞铁牛的过程制作成动画形式，把四个步骤按顺序排列好，然后再慢慢演示，这样加强学生的记忆力，又不会让学生感到乏味。</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检察新媒体工作总结范文17</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检察新媒体工作总结范文18</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常规工&gt;作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检察新媒体工作总结范文19</w:t>
      </w:r>
    </w:p>
    <w:p>
      <w:pPr>
        <w:ind w:left="0" w:right="0" w:firstLine="560"/>
        <w:spacing w:before="450" w:after="450" w:line="312" w:lineRule="auto"/>
      </w:pPr>
      <w:r>
        <w:rPr>
          <w:rFonts w:ascii="宋体" w:hAnsi="宋体" w:eastAsia="宋体" w:cs="宋体"/>
          <w:color w:val="000"/>
          <w:sz w:val="28"/>
          <w:szCs w:val="28"/>
        </w:rPr>
        <w:t xml:space="preserve">过去的一年，新媒体中心积极响应学校、院团委及老师培养有责任心有创新精神、可担当民族复兴大任的大学生的号召，开办一系列生动的活动培养我校学生优秀技能、丰富其课余生活，并造成积极的影响。</w:t>
      </w:r>
    </w:p>
    <w:p>
      <w:pPr>
        <w:ind w:left="0" w:right="0" w:firstLine="560"/>
        <w:spacing w:before="450" w:after="450" w:line="312" w:lineRule="auto"/>
      </w:pPr>
      <w:r>
        <w:rPr>
          <w:rFonts w:ascii="宋体" w:hAnsi="宋体" w:eastAsia="宋体" w:cs="宋体"/>
          <w:color w:val="000"/>
          <w:sz w:val="28"/>
          <w:szCs w:val="28"/>
        </w:rPr>
        <w:t xml:space="preserve">为了弘扬中药学院历史传统，传递文化精神，塑造学院的形象，增强学院的凝聚力和吸引力，培养大学生创新能力及设计能力，给予其展示自我的舞台，我中心开展“院徽设计大赛”，面向全院进行院徽征集。评比于网上投票和现场展示同时进行，最终成功举办，为同学们展示自己搭建平台，也提高了同学们参与学院建设的参与感。</w:t>
      </w:r>
    </w:p>
    <w:p>
      <w:pPr>
        <w:ind w:left="0" w:right="0" w:firstLine="560"/>
        <w:spacing w:before="450" w:after="450" w:line="312" w:lineRule="auto"/>
      </w:pPr>
      <w:r>
        <w:rPr>
          <w:rFonts w:ascii="宋体" w:hAnsi="宋体" w:eastAsia="宋体" w:cs="宋体"/>
          <w:color w:val="000"/>
          <w:sz w:val="28"/>
          <w:szCs w:val="28"/>
        </w:rPr>
        <w:t xml:space="preserve">&gt;院徽设计与展示大赛</w:t>
      </w:r>
    </w:p>
    <w:p>
      <w:pPr>
        <w:ind w:left="0" w:right="0" w:firstLine="560"/>
        <w:spacing w:before="450" w:after="450" w:line="312" w:lineRule="auto"/>
      </w:pPr>
      <w:r>
        <w:rPr>
          <w:rFonts w:ascii="宋体" w:hAnsi="宋体" w:eastAsia="宋体" w:cs="宋体"/>
          <w:color w:val="000"/>
          <w:sz w:val="28"/>
          <w:szCs w:val="28"/>
        </w:rPr>
        <w:t xml:space="preserve">上学期期中为丰富学生生活，展示天中学子风采，新媒体中心特举办“校园之声声临其境”主持人大赛，比赛分为初赛和决赛两部分，选手们通过朗诵配音等不同有趣的方式进行展示。有趣的内容也吸引了许多同学来观看，最终成功举办。活动的圆满完成为我校营造了良好的艺术氛围，丰富了同学的生活。也为我中心今后开展活动，积累了经验。</w:t>
      </w:r>
    </w:p>
    <w:p>
      <w:pPr>
        <w:ind w:left="0" w:right="0" w:firstLine="560"/>
        <w:spacing w:before="450" w:after="450" w:line="312" w:lineRule="auto"/>
      </w:pPr>
      <w:r>
        <w:rPr>
          <w:rFonts w:ascii="宋体" w:hAnsi="宋体" w:eastAsia="宋体" w:cs="宋体"/>
          <w:color w:val="000"/>
          <w:sz w:val="28"/>
          <w:szCs w:val="28"/>
        </w:rPr>
        <w:t xml:space="preserve">&gt;主持人大赛</w:t>
      </w:r>
    </w:p>
    <w:p>
      <w:pPr>
        <w:ind w:left="0" w:right="0" w:firstLine="560"/>
        <w:spacing w:before="450" w:after="450" w:line="312" w:lineRule="auto"/>
      </w:pPr>
      <w:r>
        <w:rPr>
          <w:rFonts w:ascii="宋体" w:hAnsi="宋体" w:eastAsia="宋体" w:cs="宋体"/>
          <w:color w:val="000"/>
          <w:sz w:val="28"/>
          <w:szCs w:val="28"/>
        </w:rPr>
        <w:t xml:space="preserve">下半学期主要开展了“以青春风采赢科技未来”计算机技能大赛。为我院具有优秀计算机技能的学生展现自我的机会，综合培养学生的office应用技能、团队合作自主创新能力及临场应变能力，为学生工作储备新生力量，也为他们将来参加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检察新媒体工作总结范文20</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检察新媒体工作总结范文21</w:t>
      </w:r>
    </w:p>
    <w:p>
      <w:pPr>
        <w:ind w:left="0" w:right="0" w:firstLine="560"/>
        <w:spacing w:before="450" w:after="450" w:line="312" w:lineRule="auto"/>
      </w:pPr>
      <w:r>
        <w:rPr>
          <w:rFonts w:ascii="宋体" w:hAnsi="宋体" w:eastAsia="宋体" w:cs="宋体"/>
          <w:color w:val="000"/>
          <w:sz w:val="28"/>
          <w:szCs w:val="28"/>
        </w:rPr>
        <w:t xml:space="preserve">有了电脑后，我们在学校可以随时登陆很多教育网，看很多优秀教师的教育心得和教学实录，可以把别人的优秀教育教学资源吸收消化，在短时间内成长为优秀的教师。很多教育经验对每个教师来说都有借鉴意义。我从中受益匪浅，这等于向很多位优秀的教师学习。但是有一条要知道，多媒体教学只是我们的教学手段之一，千万不要被它束缚思维，过于玩花招，把课件当成了文本，教师在教学中不要忽视我们的文本——学习知识的工具性。</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让我们充分发挥教师的主观能动性，合理使用现代化教学媒体，使之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检察新媒体工作总结范文22</w:t>
      </w:r>
    </w:p>
    <w:p>
      <w:pPr>
        <w:ind w:left="0" w:right="0" w:firstLine="560"/>
        <w:spacing w:before="450" w:after="450" w:line="312" w:lineRule="auto"/>
      </w:pPr>
      <w:r>
        <w:rPr>
          <w:rFonts w:ascii="宋体" w:hAnsi="宋体" w:eastAsia="宋体" w:cs="宋体"/>
          <w:color w:val="000"/>
          <w:sz w:val="28"/>
          <w:szCs w:val="28"/>
        </w:rPr>
        <w:t xml:space="preserve">1、排版微信，推送消息</w:t>
      </w:r>
    </w:p>
    <w:p>
      <w:pPr>
        <w:ind w:left="0" w:right="0" w:firstLine="560"/>
        <w:spacing w:before="450" w:after="450" w:line="312" w:lineRule="auto"/>
      </w:pPr>
      <w:r>
        <w:rPr>
          <w:rFonts w:ascii="宋体" w:hAnsi="宋体" w:eastAsia="宋体" w:cs="宋体"/>
          <w:color w:val="000"/>
          <w:sz w:val="28"/>
          <w:szCs w:val="28"/>
        </w:rPr>
        <w:t xml:space="preserve">20__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2、迎新晚会的准备</w:t>
      </w:r>
    </w:p>
    <w:p>
      <w:pPr>
        <w:ind w:left="0" w:right="0" w:firstLine="560"/>
        <w:spacing w:before="450" w:after="450" w:line="312" w:lineRule="auto"/>
      </w:pPr>
      <w:r>
        <w:rPr>
          <w:rFonts w:ascii="宋体" w:hAnsi="宋体" w:eastAsia="宋体" w:cs="宋体"/>
          <w:color w:val="000"/>
          <w:sz w:val="28"/>
          <w:szCs w:val="28"/>
        </w:rPr>
        <w:t xml:space="preserve">迎新晚会是20__-20__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检察新媒体工作总结范文23</w:t>
      </w:r>
    </w:p>
    <w:p>
      <w:pPr>
        <w:ind w:left="0" w:right="0" w:firstLine="560"/>
        <w:spacing w:before="450" w:after="450" w:line="312" w:lineRule="auto"/>
      </w:pPr>
      <w:r>
        <w:rPr>
          <w:rFonts w:ascii="宋体" w:hAnsi="宋体" w:eastAsia="宋体" w:cs="宋体"/>
          <w:color w:val="000"/>
          <w:sz w:val="28"/>
          <w:szCs w:val="28"/>
        </w:rPr>
        <w:t xml:space="preserve">一个多媒体课件可以包含很多内容，从文字到声音到视频，只要是教师能够想到的、搜集到的，都可以成为多媒体课件的素材。另外，多媒体课件也具有开放性，很多课件随着教师教学的\'不同需要可以反复修改，及时补充新的内容，这样这些多媒体课件随时可以保持生命力。多媒体课件中的素材来自方方面面，如随书附带的CD、网络，或者是来源于生活，来源于师生的创作等。教师可以随时选取其中最能体现课文内容的部分来充当课件的素材。</w:t>
      </w:r>
    </w:p>
    <w:p>
      <w:pPr>
        <w:ind w:left="0" w:right="0" w:firstLine="560"/>
        <w:spacing w:before="450" w:after="450" w:line="312" w:lineRule="auto"/>
      </w:pPr>
      <w:r>
        <w:rPr>
          <w:rFonts w:ascii="宋体" w:hAnsi="宋体" w:eastAsia="宋体" w:cs="宋体"/>
          <w:color w:val="000"/>
          <w:sz w:val="28"/>
          <w:szCs w:val="28"/>
        </w:rPr>
        <w:t xml:space="preserve">例如，教师在引导学生观看视频录像的时候，要经常变换场景，变换人物，尽可能多地让学生在反复模仿的过程中适应各种不同的交际环境。教师在布置口语作业的时候，也要求学生根据自己的实际情况编排相关的会话。这样一来，学生在背诵会话的时候就会轻而易举，因为他们就是在诉说自己的事情，同时他们的英语应用水平也会得到提高。教师在进行英语习题练习的时候，也可以尽可能多地从不同方面对词汇或者是典型句型进行练习。通过反复练习，让学生在头脑中形成条件反射，形成做题规律。由于多媒体课件展示教学内容的丰富性，学生可以从多方面加深对课文知识的感悟，也就满足了他们的求知欲，满足了他们对于多种知识的渴求。学生上课也就会感到更有意思，从而加强他们把英语学好的信心。</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检察新媒体工作总结范文24</w:t>
      </w:r>
    </w:p>
    <w:p>
      <w:pPr>
        <w:ind w:left="0" w:right="0" w:firstLine="560"/>
        <w:spacing w:before="450" w:after="450" w:line="312" w:lineRule="auto"/>
      </w:pPr>
      <w:r>
        <w:rPr>
          <w:rFonts w:ascii="宋体" w:hAnsi="宋体" w:eastAsia="宋体" w:cs="宋体"/>
          <w:color w:val="000"/>
          <w:sz w:val="28"/>
          <w:szCs w:val="28"/>
        </w:rPr>
        <w:t xml:space="preserve">对于过去的一个月，新媒体通过官方微博平台直播了学院的许多重要活动。主要如下：江服秋季运动会暨健美操大赛的时事图文转播；江服书画作品联展的拍摄与宣传；大学生综合招聘会的宣传与发布；第二届艺术与传媒分院寝室装扮大赛的宣传；艺术与传媒分院首届“致我们终将逝去的青春”朗诵比赛活动的宣传与赛后总结；通过这些活动的直播，部门成员熟悉了新媒体的发布流程，以及在一些特殊条件下，怎么去解决问题。 微博是新媒体主要工作点，需要发布学院学生会、_的新浪微博。对于这个月，微博一直在更新，当然也遇到了许多困难与挫折。</w:t>
      </w:r>
    </w:p>
    <w:p>
      <w:pPr>
        <w:ind w:left="0" w:right="0" w:firstLine="560"/>
        <w:spacing w:before="450" w:after="450" w:line="312" w:lineRule="auto"/>
      </w:pPr>
      <w:r>
        <w:rPr>
          <w:rFonts w:ascii="宋体" w:hAnsi="宋体" w:eastAsia="宋体" w:cs="宋体"/>
          <w:color w:val="000"/>
          <w:sz w:val="28"/>
          <w:szCs w:val="28"/>
        </w:rPr>
        <w:t xml:space="preserve">学生会微博，主要发布的是校园生活、新闻、活动、考试考证、时事一节每次活动的现场直播。主要存在的问题有：活动直播方面，遇到的撰稿和活动照片的质量问题；微博只有一人更新，更新的频率得不到保障；活动节目的撰稿问题。活动的照片质量，由于部员不能熟练的使用相机造成了照片模糊、光线不足，导致微博的照片质量不高；微博更新不够及时，也没有充分利用好这个平台，未能真正领悟到这个平台的优点；微博的内容与板块太死板，内容不够深刻，不能做到很好的为广大师生服务；没有充分大会微博应有的作用。</w:t>
      </w:r>
    </w:p>
    <w:p>
      <w:pPr>
        <w:ind w:left="0" w:right="0" w:firstLine="560"/>
        <w:spacing w:before="450" w:after="450" w:line="312" w:lineRule="auto"/>
      </w:pPr>
      <w:r>
        <w:rPr>
          <w:rFonts w:ascii="宋体" w:hAnsi="宋体" w:eastAsia="宋体" w:cs="宋体"/>
          <w:color w:val="000"/>
          <w:sz w:val="28"/>
          <w:szCs w:val="28"/>
        </w:rPr>
        <w:t xml:space="preserve">_新浪微博，主要发布的校园新闻、后动、团的动态等内容。存在的主要问题有：内容个新问题，因为_的微博主要发布的是关于_的动态，所以必须要_的新闻部更新；各个人负责的板块内容错词、错句太多。这是工作人员的疏忽，我们应该从自身找问题，做到 不犯同一错误，每句话、每个字都要细心审核，避免同样的低级错误。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总结以上问题，为了拥有一个好的平台为大家提供服务，下个月要注意这些问题争取把微博做得更好，做到为广大师生服务。</w:t>
      </w:r>
    </w:p>
    <w:p>
      <w:pPr>
        <w:ind w:left="0" w:right="0" w:firstLine="560"/>
        <w:spacing w:before="450" w:after="450" w:line="312" w:lineRule="auto"/>
      </w:pPr>
      <w:r>
        <w:rPr>
          <w:rFonts w:ascii="宋体" w:hAnsi="宋体" w:eastAsia="宋体" w:cs="宋体"/>
          <w:color w:val="000"/>
          <w:sz w:val="28"/>
          <w:szCs w:val="28"/>
        </w:rPr>
        <w:t xml:space="preserve">新媒体的责任很大，不管是微博还是别的平台。因此我们要保持不灭的积极性再往后的工作中，更加努力，更加上进。既然知道了自己的不足，就要在以后的工作中，纠正自己的错误，提高工作的效率，增强自身的素质，在接下来的工作中，在形式、内容上需要更加贴近大学生、服务同学、联系同学、深入同学、发动同学、引导同学，我们所有成员都会以服务同学为己任，兢兢业业、积极配合学校开展各项工作。</w:t>
      </w:r>
    </w:p>
    <w:p>
      <w:pPr>
        <w:ind w:left="0" w:right="0" w:firstLine="560"/>
        <w:spacing w:before="450" w:after="450" w:line="312" w:lineRule="auto"/>
      </w:pPr>
      <w:r>
        <w:rPr>
          <w:rFonts w:ascii="宋体" w:hAnsi="宋体" w:eastAsia="宋体" w:cs="宋体"/>
          <w:color w:val="000"/>
          <w:sz w:val="28"/>
          <w:szCs w:val="28"/>
        </w:rPr>
        <w:t xml:space="preserve">包含总结汇报、旅游景点、文档下载、教学研究、党团工作、专业文献、资格考试、it计算机、工作范文、外语学习以及新媒体工作总结等内容。</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检察新媒体工作总结范文25</w:t>
      </w:r>
    </w:p>
    <w:p>
      <w:pPr>
        <w:ind w:left="0" w:right="0" w:firstLine="560"/>
        <w:spacing w:before="450" w:after="450" w:line="312" w:lineRule="auto"/>
      </w:pPr>
      <w:r>
        <w:rPr>
          <w:rFonts w:ascii="宋体" w:hAnsi="宋体" w:eastAsia="宋体" w:cs="宋体"/>
          <w:color w:val="000"/>
          <w:sz w:val="28"/>
          <w:szCs w:val="28"/>
        </w:rPr>
        <w:t xml:space="preserve">1、备课时，做到A、认真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考虑到学生是第一次接触该课程，而此课程又属于应用型，所以，内容及学生的实际，设计课的类型，拟定采用的教学方法，并对教学过程的程序及时间安排都作了详细的记录，认真写好教案，尽量的详细，内容难度不能太大，其引用的案例应尽量的生动，而又含盖授课内容要点，每堂课都在课前做好充分的准备，精心制作PPT，并引用各种利于学生熟悉、感兴趣的综合实例，深入浅出地讲解较抽象的理论知识点。在每次课后都有针对当堂课的重点布置相应作业，课后及时对该堂课作出总结，写好教学周记，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w:t>
      </w:r>
    </w:p>
    <w:p>
      <w:pPr>
        <w:ind w:left="0" w:right="0" w:firstLine="560"/>
        <w:spacing w:before="450" w:after="450" w:line="312" w:lineRule="auto"/>
      </w:pPr>
      <w:r>
        <w:rPr>
          <w:rFonts w:ascii="黑体" w:hAnsi="黑体" w:eastAsia="黑体" w:cs="黑体"/>
          <w:color w:val="000000"/>
          <w:sz w:val="36"/>
          <w:szCs w:val="36"/>
          <w:b w:val="1"/>
          <w:bCs w:val="1"/>
        </w:rPr>
        <w:t xml:space="preserve">检察新媒体工作总结范文26</w:t>
      </w:r>
    </w:p>
    <w:p>
      <w:pPr>
        <w:ind w:left="0" w:right="0" w:firstLine="560"/>
        <w:spacing w:before="450" w:after="450" w:line="312" w:lineRule="auto"/>
      </w:pPr>
      <w:r>
        <w:rPr>
          <w:rFonts w:ascii="宋体" w:hAnsi="宋体" w:eastAsia="宋体" w:cs="宋体"/>
          <w:color w:val="000"/>
          <w:sz w:val="28"/>
          <w:szCs w:val="28"/>
        </w:rPr>
        <w:t xml:space="preserve">1、亮点：说实话，20xx年本人在新闻方面可以说是毫无建树，除了完成日常的新闻拍摄工作，基本没有可以拿得出手的作品。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xx年，我会努力进行新闻采编工作，争取能拿出类似xx小学走基层这样的作品出来，参加政府新闻奖评选工作。当然20_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2025-07-08T12:25:32+08:00</dcterms:created>
  <dcterms:modified xsi:type="dcterms:W3CDTF">2025-07-08T12:25:32+08:00</dcterms:modified>
</cp:coreProperties>
</file>

<file path=docProps/custom.xml><?xml version="1.0" encoding="utf-8"?>
<Properties xmlns="http://schemas.openxmlformats.org/officeDocument/2006/custom-properties" xmlns:vt="http://schemas.openxmlformats.org/officeDocument/2006/docPropsVTypes"/>
</file>