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各年度思想和工作总结(23篇)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各年度思想和工作总结1时间过得真快，转眼间一学期的教学工作已接近尾声，为了更好地做好今后的工作，总结经验、吸取教训，本人特就这学期的工作小结如下：&gt;一、政治思想方面认真学习新的教育理论，及时更新教育理念。新的教育形式不允许我们在课堂上重复讲...</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授，我们必须具有先进的教育观念，才能适应教育的发展。所以我不但注重集体的政治理论学习，还注意从书本中汲取营养，认真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语文教学工作。在教学中，认真钻研新大纲、吃透教材，积极开拓教学思路，把一些先进的教学理论、科学的教学方法及先进现代教学手段灵活运用于课堂教学中，努力培养学生的合作交流、自主探究、勇于创新的等能力。积极参加听课、评课等活动，积极参与到集体备课与研磨课活动当中，在研讨活动中能就课堂教学、教学教法及教学实际问题进行切磋交流，真正模范的起到了带头作用，从而也促使自己在实践中不断感悟，在感悟中再次不断提升。我所带班级在联校组织的.几次考试中，成绩均名列前茅，受到家长及校领导的好评。</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勇挑重担、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随着新课程改革对教师业务能力要求的提高，本人在教学之余，还挤时间积极参加各类现代教育技术培训，初步掌握了多媒体课件制作，对自己的教学工作提供了便利和快捷。</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走进21世纪，社会对教师的素质要求更高，在今后的教育教学工作中，我将更严格要求自己，努力工作，发扬优点，改正缺点，开拓奋进，为美好的明天奉献自己的力量。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各年度思想和工作总结2</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xx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各年度思想和工作总结3</w:t>
      </w:r>
    </w:p>
    <w:p>
      <w:pPr>
        <w:ind w:left="0" w:right="0" w:firstLine="560"/>
        <w:spacing w:before="450" w:after="450" w:line="312" w:lineRule="auto"/>
      </w:pPr>
      <w:r>
        <w:rPr>
          <w:rFonts w:ascii="宋体" w:hAnsi="宋体" w:eastAsia="宋体" w:cs="宋体"/>
          <w:color w:val="000"/>
          <w:sz w:val="28"/>
          <w:szCs w:val="28"/>
        </w:rPr>
        <w:t xml:space="preserve">光阴如梭，一年的`押运工作转瞬将成为历史，回顾这一年来的工作，我在工作中兢兢业业，努力进取，按章办事，积极完成领导下达的各项工作任务。在押运过程中从不敢怠慢，但也看见了自己的薄弱，并做出以下总结：</w:t>
      </w:r>
    </w:p>
    <w:p>
      <w:pPr>
        <w:ind w:left="0" w:right="0" w:firstLine="560"/>
        <w:spacing w:before="450" w:after="450" w:line="312" w:lineRule="auto"/>
      </w:pPr>
      <w:r>
        <w:rPr>
          <w:rFonts w:ascii="宋体" w:hAnsi="宋体" w:eastAsia="宋体" w:cs="宋体"/>
          <w:color w:val="000"/>
          <w:sz w:val="28"/>
          <w:szCs w:val="28"/>
        </w:rPr>
        <w:t xml:space="preserve">以高度的责任感主动做好本职工作，我在做好本职工作的基础上，坚持高标准、严要求，努力掌握押运与金融方面的知识。作为押运公司黄浦大队的一名押运员，时刻牢记自己肩负的重任，以保护国家财产为己任，在运钞途中精力保持高度集中，做到万无一失。除了执行运钞外，还做到待命时间随叫随到，真正做到一名合格的押运员。在平时的工作中，我能够认真学习政治理论和法律知识，其次，及时掌握公司对各项工作的要求和押运光荣榜人物的先进事迹。另一方面，提高工作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以“军事化”标准严格要求自我，我虽然并没有当过兵，但我知道一个单位，一个集体，没有一套适合的管理模式作保障是很难把工作搞好和落实好的，更谈不上什么发展，所以在这方面应首先严格要求自己。在工作中，不仅要掌握押运工作要领，熟悉相关知识，从以往的\'押运案例中吸取教训，从实际工作中摸索经验。在以后的工作中学习、创新。</w:t>
      </w:r>
    </w:p>
    <w:p>
      <w:pPr>
        <w:ind w:left="0" w:right="0" w:firstLine="560"/>
        <w:spacing w:before="450" w:after="450" w:line="312" w:lineRule="auto"/>
      </w:pPr>
      <w:r>
        <w:rPr>
          <w:rFonts w:ascii="宋体" w:hAnsi="宋体" w:eastAsia="宋体" w:cs="宋体"/>
          <w:color w:val="000"/>
          <w:sz w:val="28"/>
          <w:szCs w:val="28"/>
        </w:rPr>
        <w:t xml:space="preserve">统一思想，开创押运新局面。首先结合当前实际情况，详细分析目前公司的现况和存在的社会环境，认真学习上级的政策和各项规章制度，从而统一思想认识，改进了作风。押运工作是项长期的、艰巨的任务，是押运公司向社会的服务窗口，押运服务质量的好坏，不仅关系到我们押运工作的社会形象，而且直接影响到整个公司押运事业的对外声誉，为此，做为一名押运员从严按章办事至关重要。在长期的押运工作中，逐渐形成了爱岗敬业、做好本职工作，关心集体、维护集体荣誉，切实树立起押运公司的形象。</w:t>
      </w:r>
    </w:p>
    <w:p>
      <w:pPr>
        <w:ind w:left="0" w:right="0" w:firstLine="560"/>
        <w:spacing w:before="450" w:after="450" w:line="312" w:lineRule="auto"/>
      </w:pPr>
      <w:r>
        <w:rPr>
          <w:rFonts w:ascii="宋体" w:hAnsi="宋体" w:eastAsia="宋体" w:cs="宋体"/>
          <w:color w:val="000"/>
          <w:sz w:val="28"/>
          <w:szCs w:val="28"/>
        </w:rPr>
        <w:t xml:space="preserve">以严谨负责的态度积极做好其它工作，作为一名押运员，我在做好本职工作的同时，还服从领导的安排，尽我所能地完成领导交办或其它临时性工作任务，根据领导的交待将各项工作部署及时分解，明确工作目标和具体任务，并及时向领导反馈办理结果；全力做好日常工作。押运工作事情繁杂，人少事多，但却丝毫不能马虎，有些工作看起来是小事，可耽误了就是大事。在接下来的日子里，我将立足本职，努力把各项工作做得更好，为我押运公司的押运事业的发展尽自己的最大努力！</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对工作十分认真，但出现的问题也不容忽视，如：自身素质有待进一步提高等。在今后的工作中，我将会尽力弥补这些缺点。全面提高自身的综合素质，为我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在过去的工作时间里，既取得了一定的成绩，又有不足之处，不管怎样，在今后的工作中，我一定克服困难，再接再厉，从而较好地起到武装押运的作用，决心为武装押运事业作出巨大贡献！</w:t>
      </w:r>
    </w:p>
    <w:p>
      <w:pPr>
        <w:ind w:left="0" w:right="0" w:firstLine="560"/>
        <w:spacing w:before="450" w:after="450" w:line="312" w:lineRule="auto"/>
      </w:pPr>
      <w:r>
        <w:rPr>
          <w:rFonts w:ascii="宋体" w:hAnsi="宋体" w:eastAsia="宋体" w:cs="宋体"/>
          <w:color w:val="000"/>
          <w:sz w:val="28"/>
          <w:szCs w:val="28"/>
        </w:rPr>
        <w:t xml:space="preserve">总而言之，在这一年里，公司在押运安全工作取得了一点成绩，但与领导和各部门的指导和关心是分不开的。押运工作无小事，任何一丝的麻痹大意都有可能造成不可挽回的损失，在下步的工作中，要时刻保持清醒的头脑，严格要求，针对过去存在的个人问题，从实际出发，从根本上解决，力争把事故消灭在萌芽状态。同时，好的方面也要继续保持。公司全体人员将继续努力，确保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进尾声，回顾一年的工作，想说的真是太多太多。这一年，既忙碌，又充实，在校灵导和同事们的帮助下，我顺力的完成了各方面的工作。现将本学年的工作做一个小结，借以促进题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厉，服从灵导的工作安排，办事任真负责。并在各方面严格要求自己，努厉地题高自己，以便使自己更快地适应社会发展的形势。熱爱培育事业，把自己的精力、能力所有用于学校的教学过程中，并能自愿尊守职业道德，在学生中树立了良好的教师形象。能购主动与同事妍究业务，互相学习，配合默契，教学水泙共同教师个人工作总结题高，能购顾全大局，团结协作。作为老师我更明白，仅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&gt;二、培育教学方面</w:t>
      </w:r>
    </w:p>
    <w:p>
      <w:pPr>
        <w:ind w:left="0" w:right="0" w:firstLine="560"/>
        <w:spacing w:before="450" w:after="450" w:line="312" w:lineRule="auto"/>
      </w:pPr>
      <w:r>
        <w:rPr>
          <w:rFonts w:ascii="宋体" w:hAnsi="宋体" w:eastAsia="宋体" w:cs="宋体"/>
          <w:color w:val="000"/>
          <w:sz w:val="28"/>
          <w:szCs w:val="28"/>
        </w:rPr>
        <w:t xml:space="preserve">培育教学是我们教师工作的首要任务。本年度工作仍以陪养学生自学能力为主，题高学生的素质为目标。通过培育，让学生琛切的感受到拥有知识能购题高生活和工作的质量，使自己成为一个睿志和有品位的人！本人琛切的明白，培育不是灌输，而是点燃火焰！ 班级作为学校教学活动的基础单位，其管理水泙的高低，对完成教学任务起着举足轻重的作用。因而，本人在班级管理上想尽一切办法挖掘学生学习的内动力，使每个基层宣传思想工作学生的潜能都能购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理的重头戏，一堂课上下来，感觉好的话，整整一天，都会欢欣鼓舞。在较好地完成教学工作的同时，坚持听课，注意学习组里老师的教学经验，努厉探嗦适合自己的教学模式。 今年，在新的灵导班子的带领下，我们全校推广以团队协作学习为主的课堂教学模式，本人欣喜地加入到改革的行列中，虽有时还难以改变以自己教课为主的习惯，但现在慢漫地把课堂还给了学生，自己只做导演。今后本人要努厉妍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任真贯彻落实学校的办学理念，任真执行学效对教学工作的指示和各种规章制度。加强自身素质的题高，调动工作的积极性。做好本职员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1、思考得还不够多，不能及时将少许教学想法和问题记录下来，进行反思。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2、教研方面本学年加大了学习的力度，任真研读了少许相关方面的理仑书藉，但在教学实践中的应用还不到位，妍究做得不够细和实，没达到自己心中的目标。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其他的有些工作也有待于字斟句酌，以后工作应更加兢兢业业。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头，一路崎岖，一路泥泞，只怕愧对了家人，但收获了经验，收获了启示，收获了高兴。在人生的长河里，许多事情将会随着时间的流逝而慢漫淡忘，但这种独特的经历和感受却值得我用一世去体验，去回味，我将坚守这份寶贵而又永久的财富，并将以最大的热情投入到今后的工作中去，回报那些曾经给予我无私帮助的人。我也坚信：为伊消得人憔悴，衣带渐宽终不悔的我一定不会辜负学生家长和学校灵导的期望。</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各年度思想和工作总结5</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熱爱党，熱爱，坚持党的培育方针，忠诚党的培育事业：能任真学习重要思想、报告精神，做好学习笔记、写好学习心得，思想端正，服从学校的工作安排，办事任真负责；把自己的精力、能力所有用于学校的培育教学过程中，并能自发尊守职业道德，在学生中树立良好的教师形象；带头与同事妍究业务，亳不保留自己的观点，真话实说，互相学习，共同题高教学水泙；能购顾全大局，团结协作，在各方面以党员的标准严格要求自己，以便更快地适应培育发展的形势。</w:t>
      </w:r>
    </w:p>
    <w:p>
      <w:pPr>
        <w:ind w:left="0" w:right="0" w:firstLine="560"/>
        <w:spacing w:before="450" w:after="450" w:line="312" w:lineRule="auto"/>
      </w:pPr>
      <w:r>
        <w:rPr>
          <w:rFonts w:ascii="宋体" w:hAnsi="宋体" w:eastAsia="宋体" w:cs="宋体"/>
          <w:color w:val="000"/>
          <w:sz w:val="28"/>
          <w:szCs w:val="28"/>
        </w:rPr>
        <w:t xml:space="preserve">&gt;二、培育教学工作：</w:t>
      </w:r>
    </w:p>
    <w:p>
      <w:pPr>
        <w:ind w:left="0" w:right="0" w:firstLine="560"/>
        <w:spacing w:before="450" w:after="450" w:line="312" w:lineRule="auto"/>
      </w:pPr>
      <w:r>
        <w:rPr>
          <w:rFonts w:ascii="宋体" w:hAnsi="宋体" w:eastAsia="宋体" w:cs="宋体"/>
          <w:color w:val="000"/>
          <w:sz w:val="28"/>
          <w:szCs w:val="28"/>
        </w:rPr>
        <w:t xml:space="preserve">最初，能任真把握教材。把课标、教参与课本有机结合，以题高学生问题和解决问题能力为目标，真实落实陪养学生的创新思惟和创造能力，并且能利用课堂时间不断地以新型熱点材料为背景创设提问角度，帮助学生拓展思路，从而使学生们、解决问题的能力不断题高。</w:t>
      </w:r>
    </w:p>
    <w:p>
      <w:pPr>
        <w:ind w:left="0" w:right="0" w:firstLine="560"/>
        <w:spacing w:before="450" w:after="450" w:line="312" w:lineRule="auto"/>
      </w:pPr>
      <w:r>
        <w:rPr>
          <w:rFonts w:ascii="宋体" w:hAnsi="宋体" w:eastAsia="宋体" w:cs="宋体"/>
          <w:color w:val="000"/>
          <w:sz w:val="28"/>
          <w:szCs w:val="28"/>
        </w:rPr>
        <w:t xml:space="preserve">第二，能把握学生的认知水泙和能力。重视对已学知识的巩固和新、旧知识的连系，达到帮助学生学会求知、不断发展的目的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第三，尊重学生。重视与学生之间的情感交流和陪养，在严格管理的同时能尊重学生的学习热情和认知能力，题出与学生自身水泙相当的问题，鼓励他们大胆探嗦，共同题高。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每学期根剧学校实际任真制定学校工作计划并督促实施，撰写学校工作总结，突出反映学校师生成果；统筹安排学校的教学工作，注重通过组织业务学习、开展校本教研、进行业务竞赛、组织外出学习等途径抓好教师队伍建设，促进教师专页成长；个人能任真参加市小学校长高级研修班的学习，每次学习都能提前安排好工作，做到学习、工作两不误；创建个人博客，把平时的教学得失、听课感受、培训心得、教学困惑和生活随想等内容上传和同行交流分享，丰富业余生活，记录培育人生；个人撰写的、四年级（上）。</w:t>
      </w:r>
    </w:p>
    <w:p>
      <w:pPr>
        <w:ind w:left="0" w:right="0" w:firstLine="560"/>
        <w:spacing w:before="450" w:after="450" w:line="312" w:lineRule="auto"/>
      </w:pPr>
      <w:r>
        <w:rPr>
          <w:rFonts w:ascii="宋体" w:hAnsi="宋体" w:eastAsia="宋体" w:cs="宋体"/>
          <w:color w:val="000"/>
          <w:sz w:val="28"/>
          <w:szCs w:val="28"/>
        </w:rPr>
        <w:t xml:space="preserve">&gt;四、努厉方向：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在新的一年中，我将以优秀同行为榜样，加强自身学习、业务锤炼，不断题高培育教学水泙和学校管理能力，为学校的发展作出更大的贡献。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各年度思想和工作总结6</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xxx三轻xxx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这个学期我与家长们相处得很愉快，工作得到了家长们的认可。我创设的xxx星星榜xxx受到了家长的欢迎。班上的各项活动需要家长支持时，家长们都给予了最大的支持。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1、在下学期的工作中力争做到xxx今日事今日毕xxx，避免因自身懒惰思想造成的拖拉现象。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xxx谁爱孩子，孩子就爱他。只有爱孩子的人，他才可以教育孩子。xxx在以后的工作中我将用心去爱每一个孩子。努力克服自身的弱点，争取更大的进步。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各年度思想和工作总结7</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忙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潜力全部用于校园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潜力为主，提高学生的素质为目标。透过教育，让学生深切的感受到拥有知识能够提高生活和工作的质量，使自己成为一个睿智和有品位的人！本人一向把教学看得很重，如何备好课、上好课一向是心里的重头戏，一堂课上下来，感觉好的话，整整一天，都会欢欣鼓舞。今年，我们全校推广以小组协作学习为主的课堂教学模式，本人欣喜地加入到改革的行列中，虽有时还难以改变以自己讲课为主的习惯，但此刻慢慢地把课堂还给了学生，自己只做导演。</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以前给予我无私帮忙的人。</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各年度思想和工作总结8</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作为我们学校的一员，我时刻以学校为家，时刻保持良好的精神面貌，克服消极颓废思想和固步自封的思想，做到思想统一，行动一致，树立大局观，坚决并且无条件的服从领导。</w:t>
      </w:r>
    </w:p>
    <w:p>
      <w:pPr>
        <w:ind w:left="0" w:right="0" w:firstLine="560"/>
        <w:spacing w:before="450" w:after="450" w:line="312" w:lineRule="auto"/>
      </w:pPr>
      <w:r>
        <w:rPr>
          <w:rFonts w:ascii="宋体" w:hAnsi="宋体" w:eastAsia="宋体" w:cs="宋体"/>
          <w:color w:val="000"/>
          <w:sz w:val="28"/>
          <w:szCs w:val="28"/>
        </w:rPr>
        <w:t xml:space="preserve">&gt;二、工作纪律与职业道德</w:t>
      </w:r>
    </w:p>
    <w:p>
      <w:pPr>
        <w:ind w:left="0" w:right="0" w:firstLine="560"/>
        <w:spacing w:before="450" w:after="450" w:line="312" w:lineRule="auto"/>
      </w:pPr>
      <w:r>
        <w:rPr>
          <w:rFonts w:ascii="宋体" w:hAnsi="宋体" w:eastAsia="宋体" w:cs="宋体"/>
          <w:color w:val="000"/>
          <w:sz w:val="28"/>
          <w:szCs w:val="28"/>
        </w:rPr>
        <w:t xml:space="preserve">我严格遵守工作纪律，同时积极配合学校里完成各项工作任务。在职业道德方面，本着为学生负责的态度，加强师德建设，提高自身素质，20xx年秋被学校评为“师德标兵”。</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教学工作是工作的重中之重，努力提高自己的教学水平，并且结合职业学校的特点，加强实践性教学环节，使学生在学好理论课的同时，更加注重技能的培养。所以，在日常的教学当中，认真对待每一堂课，认真备课，精心授课，使讲课授课做到井然有序。</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这是班主任工作的主要任务，也是班级工作的重点。所以在日常生活中关心爱护学生，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要求和学生管理规定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重视班委班风建设：现代教育理论告诉我，要组织一个成功的班级，班主任首先要选择一些品学兼优、责任心强、乐意为同学服务的学生担任班干部，进行培养和教育，使之成为同学的榜样，带动其他同学不断积极，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4、增强班级的凝聚力：我组织互帮互学活动。学习上好生带差生；纪律上互相提醒；劳动生活上互相帮助。这样使同学之间因此养成团结友爱的习惯，在班级中孕育团结友爱的风气，使班级成为一个大家庭。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20xx年被学校评为“模范班主任”。总之，虽然取得了一定的成绩,但存在的问题也很多,这些问题更促使我发现问题，找出不足与差距，从而更好的指导我以后的各项工作。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各年度思想和工作总结9</w:t>
      </w:r>
    </w:p>
    <w:p>
      <w:pPr>
        <w:ind w:left="0" w:right="0" w:firstLine="560"/>
        <w:spacing w:before="450" w:after="450" w:line="312" w:lineRule="auto"/>
      </w:pPr>
      <w:r>
        <w:rPr>
          <w:rFonts w:ascii="宋体" w:hAnsi="宋体" w:eastAsia="宋体" w:cs="宋体"/>
          <w:color w:val="000"/>
          <w:sz w:val="28"/>
          <w:szCs w:val="28"/>
        </w:rPr>
        <w:t xml:space="preserve">学校安全工作关系体师生的生命和财产，事关学校和社会的稳定和发展。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x月末中心校及教育局来校检查，得到了相关领导的好评。学校成立了党政一把手挂帅的“校安全工作领导小组”，由校长x校长为组长，xx任副组xx、xx以及馆室人为组员。校长具体抓，学校政教处、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&gt;二、完善制度，强化管理，措施到位，健全管理网络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车主签订了《送子车安全协议》将安全教育工作作为对教职员工考核的重要内容，实行一票否决制度。贯彻“谁主管，谁负责”的原则，做到职责明确，责任到人。领导小组成立以来，在“甲流防火和处理流感、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3、南侧教室的正门进行维修。南侧教室走廊玻璃， 北侧图书室玻璃进行了修复。门卫的监视器进行修复。对两个锅炉，暖气管进行了维护和补修，确保了全校的正常供暖。不断完善学校安全保卫工作规章制度。为使学校安全工作能够正常有序的开展，根据教委安全领导小组的统一安排，进一步完善了学校安全工作的各项制度，我们在原有各项职责制度的基础上，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对学生骑车上学情况进行清查，与学生签订送子车学安全协议书。学校办公室负责教职工安全宣传教育和学校司机交通安全的管理，学校把此项工作落到实处，寒假前校长亲自联系组织适合教师需要的讲座，大部分教师配备家庭用灭火器。</w:t>
      </w:r>
    </w:p>
    <w:p>
      <w:pPr>
        <w:ind w:left="0" w:right="0" w:firstLine="560"/>
        <w:spacing w:before="450" w:after="450" w:line="312" w:lineRule="auto"/>
      </w:pPr>
      <w:r>
        <w:rPr>
          <w:rFonts w:ascii="宋体" w:hAnsi="宋体" w:eastAsia="宋体" w:cs="宋体"/>
          <w:color w:val="000"/>
          <w:sz w:val="28"/>
          <w:szCs w:val="28"/>
        </w:rPr>
        <w:t xml:space="preserve">&gt;四、狠抓落实，及时整改立足防范变“堵”为“疏”，确保安全万无一失</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学校篮球场坚持清理冰雪，确保了学生冬季的正常体育活动和安全。每一个季度，每月都组织学校各部门由校长、总务主任对学校各处进行安全大检查，摸清学校可能存在的安全隐患和潜在的矛盾，并做出相应的对策，真正做到防患于未然，把事故消灭在萌芽状态中。我们主要采取了以下措施：一是注重检查，从严要求。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4、确保安全设施、器材到位。我们一方面广泛征求全校师生的意见建议，另一方面聘请专家指导，对全校消防器材设施进行了合理的布设，确保按要求到位。确定每个馆室负责人为灭火器的负责人，确保正常使用，并请哈钢飞消防处的人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6、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&gt;五、齐抓共管群防群治，确保学生安全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二次的家长开放日，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我们在校园安全方面做了如下工作：安全工作得到进一步加强，学校无责任事故发生，安全事故为零，但是我们感觉安全工作的难度越来越大，学校安全工作的形势仍然比较严峻。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2、学校用电设施本身也存在安全隐患。</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师生用电及用水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各年度思想和工作总结10</w:t>
      </w:r>
    </w:p>
    <w:p>
      <w:pPr>
        <w:ind w:left="0" w:right="0" w:firstLine="560"/>
        <w:spacing w:before="450" w:after="450" w:line="312" w:lineRule="auto"/>
      </w:pPr>
      <w:r>
        <w:rPr>
          <w:rFonts w:ascii="宋体" w:hAnsi="宋体" w:eastAsia="宋体" w:cs="宋体"/>
          <w:color w:val="000"/>
          <w:sz w:val="28"/>
          <w:szCs w:val="28"/>
        </w:rPr>
        <w:t xml:space="preserve">本文通过政治思想，工作方面做出以下工作总结：</w:t>
      </w:r>
    </w:p>
    <w:p>
      <w:pPr>
        <w:ind w:left="0" w:right="0" w:firstLine="560"/>
        <w:spacing w:before="450" w:after="450" w:line="312" w:lineRule="auto"/>
      </w:pPr>
      <w:r>
        <w:rPr>
          <w:rFonts w:ascii="宋体" w:hAnsi="宋体" w:eastAsia="宋体" w:cs="宋体"/>
          <w:color w:val="000"/>
          <w:sz w:val="28"/>
          <w:szCs w:val="28"/>
        </w:rPr>
        <w:t xml:space="preserve">，在局领导和同志们的支持和帮助下，思想觉悟有了很大提高，工作上取得了显著成效。现将本年度个人工作总结报告如下：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学习党和国家一系列路线、方针、政策，学习法律法规知识，学习市委市政府的重要文件以及领导讲话，政治思想上与_保持高度一致。做好思想工作计划，严格要求自己，加强职业道德修养，模范遵守各项规章制度，爱岗敬业，勤勤恳恳，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认真履行自己的岗位职责，注意学习等有关业务工作知识，从而使自己办事能力乃至整体工作水平都得到较大的提高，胜任本职工作，所分管的工作得心应手，游刃有余。全年组织 活动 次，在局组织召开的 大会、培训以及 等工作中发挥了重要作用，出色完成了领导交办的各项工作任务，获得局领导和同志们的一致好评。</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在今后的工作中，我将继续努力，做好个人工作计划，扬长避短，使自己的思想觉悟不断提高，业务能力不断增强，各项工作更加出色，成为一名优秀的职员。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各年度思想和工作总结11</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进一步提高了自己的理论水平与政治素质。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x次，综合业务类培训x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x份，整改建议书x份，发现问题x个，整改率达x%，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2、加大行政处罚力度。全年共实施简易程序的行政处罚2起，一般程序行政处罚x起。针对大连鹰鹏航空服务有限公司违规出票案处以罚款人民币x万元。全年没有发生投诉和复议。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x次，其他培训x次，全年参加外部培训人数共计x批次x3人次，所有参加外出培训的情况均已录入到监管办平台，便于统计和查询;二是协助办领导和业务处室认真组织内部学习。</w:t>
      </w:r>
    </w:p>
    <w:p>
      <w:pPr>
        <w:ind w:left="0" w:right="0" w:firstLine="560"/>
        <w:spacing w:before="450" w:after="450" w:line="312" w:lineRule="auto"/>
      </w:pPr>
      <w:r>
        <w:rPr>
          <w:rFonts w:ascii="宋体" w:hAnsi="宋体" w:eastAsia="宋体" w:cs="宋体"/>
          <w:color w:val="000"/>
          <w:sz w:val="28"/>
          <w:szCs w:val="28"/>
        </w:rPr>
        <w:t xml:space="preserve">&gt;三、完成好领导交办其他各项基础性和临时性工作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w:t>
      </w:r>
    </w:p>
    <w:p>
      <w:pPr>
        <w:ind w:left="0" w:right="0" w:firstLine="560"/>
        <w:spacing w:before="450" w:after="450" w:line="312" w:lineRule="auto"/>
      </w:pPr>
      <w:r>
        <w:rPr>
          <w:rFonts w:ascii="宋体" w:hAnsi="宋体" w:eastAsia="宋体" w:cs="宋体"/>
          <w:color w:val="000"/>
          <w:sz w:val="28"/>
          <w:szCs w:val="28"/>
        </w:rPr>
        <w:t xml:space="preserve">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（二）基于以上几点，为更好地作好本职工作，当好领导的参谋和助手，今后我将努力做到以下几点，希望领导和同志们对我进行监督指导：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各年度思想和工作总结12</w:t>
      </w:r>
    </w:p>
    <w:p>
      <w:pPr>
        <w:ind w:left="0" w:right="0" w:firstLine="560"/>
        <w:spacing w:before="450" w:after="450" w:line="312" w:lineRule="auto"/>
      </w:pPr>
      <w:r>
        <w:rPr>
          <w:rFonts w:ascii="宋体" w:hAnsi="宋体" w:eastAsia="宋体" w:cs="宋体"/>
          <w:color w:val="000"/>
          <w:sz w:val="28"/>
          <w:szCs w:val="28"/>
        </w:rPr>
        <w:t xml:space="preserve">我是今年x月xx日进入xx公司的，回首一年来的工作，尽管我为公司的贡献微薄，但总算迈出了跨行业发展的第一步。通过一年来的学习工作以及跟各位同事的相互沟通，让我从大家身上学到了不少的业务技巧和谈判能力。有了这些经验做铺垫，相信在以后的工作当中我会更好的在自己的岗位中独立成长起来。如今我已完全的容入到这个集体当中了，感谢大家在工作中给予的帮助。现将20xx年的工作总结如下：</w:t>
      </w:r>
    </w:p>
    <w:p>
      <w:pPr>
        <w:ind w:left="0" w:right="0" w:firstLine="560"/>
        <w:spacing w:before="450" w:after="450" w:line="312" w:lineRule="auto"/>
      </w:pPr>
      <w:r>
        <w:rPr>
          <w:rFonts w:ascii="宋体" w:hAnsi="宋体" w:eastAsia="宋体" w:cs="宋体"/>
          <w:color w:val="000"/>
          <w:sz w:val="28"/>
          <w:szCs w:val="28"/>
        </w:rPr>
        <w:t xml:space="preserve">20xx年我的主要工作在A区和C区做市场开发。一共开发17个加盟店，各店首批回款分别是（xxxxxx），总回款：171600元。通过这么长时间的工作积累，总体上对自己的成绩很不满意，主要体现在以下几点。</w:t>
      </w:r>
    </w:p>
    <w:p>
      <w:pPr>
        <w:ind w:left="0" w:right="0" w:firstLine="560"/>
        <w:spacing w:before="450" w:after="450" w:line="312" w:lineRule="auto"/>
      </w:pPr>
      <w:r>
        <w:rPr>
          <w:rFonts w:ascii="宋体" w:hAnsi="宋体" w:eastAsia="宋体" w:cs="宋体"/>
          <w:color w:val="000"/>
          <w:sz w:val="28"/>
          <w:szCs w:val="28"/>
        </w:rPr>
        <w:t xml:space="preserve">1、没能达到预期的目标。</w:t>
      </w:r>
    </w:p>
    <w:p>
      <w:pPr>
        <w:ind w:left="0" w:right="0" w:firstLine="560"/>
        <w:spacing w:before="450" w:after="450" w:line="312" w:lineRule="auto"/>
      </w:pPr>
      <w:r>
        <w:rPr>
          <w:rFonts w:ascii="宋体" w:hAnsi="宋体" w:eastAsia="宋体" w:cs="宋体"/>
          <w:color w:val="000"/>
          <w:sz w:val="28"/>
          <w:szCs w:val="28"/>
        </w:rPr>
        <w:t xml:space="preserve">2、对本行业的市场开发经验不够丰富，韧性能力和业务技巧没有得到突破，市场开发能力还有待加强。</w:t>
      </w:r>
    </w:p>
    <w:p>
      <w:pPr>
        <w:ind w:left="0" w:right="0" w:firstLine="560"/>
        <w:spacing w:before="450" w:after="450" w:line="312" w:lineRule="auto"/>
      </w:pPr>
      <w:r>
        <w:rPr>
          <w:rFonts w:ascii="宋体" w:hAnsi="宋体" w:eastAsia="宋体" w:cs="宋体"/>
          <w:color w:val="000"/>
          <w:sz w:val="28"/>
          <w:szCs w:val="28"/>
        </w:rPr>
        <w:t xml:space="preserve">3、前期对公司相关政策的理解还不够深入，如对售后服务、促销活动的具体操作等事项，导致不能及时解决客户提出的问题。</w:t>
      </w:r>
    </w:p>
    <w:p>
      <w:pPr>
        <w:ind w:left="0" w:right="0" w:firstLine="560"/>
        <w:spacing w:before="450" w:after="450" w:line="312" w:lineRule="auto"/>
      </w:pPr>
      <w:r>
        <w:rPr>
          <w:rFonts w:ascii="宋体" w:hAnsi="宋体" w:eastAsia="宋体" w:cs="宋体"/>
          <w:color w:val="000"/>
          <w:sz w:val="28"/>
          <w:szCs w:val="28"/>
        </w:rPr>
        <w:t xml:space="preserve">4、在谈判上表现得不够强势，对自己现有的市场区域以及公司产品没有足够的信心。</w:t>
      </w:r>
    </w:p>
    <w:p>
      <w:pPr>
        <w:ind w:left="0" w:right="0" w:firstLine="560"/>
        <w:spacing w:before="450" w:after="450" w:line="312" w:lineRule="auto"/>
      </w:pPr>
      <w:r>
        <w:rPr>
          <w:rFonts w:ascii="宋体" w:hAnsi="宋体" w:eastAsia="宋体" w:cs="宋体"/>
          <w:color w:val="000"/>
          <w:sz w:val="28"/>
          <w:szCs w:val="28"/>
        </w:rPr>
        <w:t xml:space="preserve">原因分析及经验总结：</w:t>
      </w:r>
    </w:p>
    <w:p>
      <w:pPr>
        <w:ind w:left="0" w:right="0" w:firstLine="560"/>
        <w:spacing w:before="450" w:after="450" w:line="312" w:lineRule="auto"/>
      </w:pPr>
      <w:r>
        <w:rPr>
          <w:rFonts w:ascii="宋体" w:hAnsi="宋体" w:eastAsia="宋体" w:cs="宋体"/>
          <w:color w:val="000"/>
          <w:sz w:val="28"/>
          <w:szCs w:val="28"/>
        </w:rPr>
        <w:t xml:space="preserve">1、工作中没能达到预期的成果。主要是对本行业市场的了解不够深入，对产品知识掌握得太浅，不能十分清晰的向客户解释，对于一些棘手的问题不能快速拿出一个很好的解决方法，导致客户对我们失去信心，印象不好，影响后期回访。接下来要加强对区域市场的了解，及时关注行业动态，拓展知识面。</w:t>
      </w:r>
    </w:p>
    <w:p>
      <w:pPr>
        <w:ind w:left="0" w:right="0" w:firstLine="560"/>
        <w:spacing w:before="450" w:after="450" w:line="312" w:lineRule="auto"/>
      </w:pPr>
      <w:r>
        <w:rPr>
          <w:rFonts w:ascii="宋体" w:hAnsi="宋体" w:eastAsia="宋体" w:cs="宋体"/>
          <w:color w:val="000"/>
          <w:sz w:val="28"/>
          <w:szCs w:val="28"/>
        </w:rPr>
        <w:t xml:space="preserve">2、前期工作缺乏信心。因为之前没有去想客户后期的维护问题，等到真正把客户开发出来以后，发现后期操作很吃力。主要是对后期维护、促销活动等这一块没有深入了解，导致不能很好的为客户服务，以至于客户失去信心，同时自身也会失去信心受影响。</w:t>
      </w:r>
    </w:p>
    <w:p>
      <w:pPr>
        <w:ind w:left="0" w:right="0" w:firstLine="560"/>
        <w:spacing w:before="450" w:after="450" w:line="312" w:lineRule="auto"/>
      </w:pPr>
      <w:r>
        <w:rPr>
          <w:rFonts w:ascii="宋体" w:hAnsi="宋体" w:eastAsia="宋体" w:cs="宋体"/>
          <w:color w:val="000"/>
          <w:sz w:val="28"/>
          <w:szCs w:val="28"/>
        </w:rPr>
        <w:t xml:space="preserve">3、加盟政策。争取厂家更大的支持，比如在物料、店内外广告宣传等一些可以协助加盟店提升店面形象的资源。这样我们在跟客户谈判是时跟其他品牌相比就会有很大的优势，有利于谈判的达成。</w:t>
      </w:r>
    </w:p>
    <w:p>
      <w:pPr>
        <w:ind w:left="0" w:right="0" w:firstLine="560"/>
        <w:spacing w:before="450" w:after="450" w:line="312" w:lineRule="auto"/>
      </w:pPr>
      <w:r>
        <w:rPr>
          <w:rFonts w:ascii="宋体" w:hAnsi="宋体" w:eastAsia="宋体" w:cs="宋体"/>
          <w:color w:val="000"/>
          <w:sz w:val="28"/>
          <w:szCs w:val="28"/>
        </w:rPr>
        <w:t xml:space="preserve">4、客户拜访。一是陌生拜访客户时太过于盲目，撒网式的拜访，没有目的性。只有有目的性的去跟踪拜访，对于拜访过的客户，先预约再去拜访。这样才会有更好的效果。二是没有及时回访意向客户。对于那些电话到公司来咨询的客户，应该及时的上门回访，展示我公司的产品给他们看，这样有助于达成协议。</w:t>
      </w:r>
    </w:p>
    <w:p>
      <w:pPr>
        <w:ind w:left="0" w:right="0" w:firstLine="560"/>
        <w:spacing w:before="450" w:after="450" w:line="312" w:lineRule="auto"/>
      </w:pPr>
      <w:r>
        <w:rPr>
          <w:rFonts w:ascii="宋体" w:hAnsi="宋体" w:eastAsia="宋体" w:cs="宋体"/>
          <w:color w:val="000"/>
          <w:sz w:val="28"/>
          <w:szCs w:val="28"/>
        </w:rPr>
        <w:t xml:space="preserve">5、开发重点。开发客户应该以新店，或产品比较单一的店为主。在县城有3个或3个以上牌子的店，在当地基本上算是比较有实力的店了。</w:t>
      </w:r>
    </w:p>
    <w:p>
      <w:pPr>
        <w:ind w:left="0" w:right="0" w:firstLine="560"/>
        <w:spacing w:before="450" w:after="450" w:line="312" w:lineRule="auto"/>
      </w:pPr>
      <w:r>
        <w:rPr>
          <w:rFonts w:ascii="宋体" w:hAnsi="宋体" w:eastAsia="宋体" w:cs="宋体"/>
          <w:color w:val="000"/>
          <w:sz w:val="28"/>
          <w:szCs w:val="28"/>
        </w:rPr>
        <w:t xml:space="preserve">这类店的店主一般很难接受新品牌。而新店或产品单一的店，对新品牌感兴趣主要是：一是找不到有影响力、支持力度大的牌子；二是有点影响力的牌子看不上这类店；三是店主没有能力来做子；四是店主有能力但在当地很多牌子都有了，所以拿不定主意要加盟哪个牌子。这类客户更加容易接受新品牌，更需要代理商的扶持；因此能把这些户扶持起来，客户忠诚度就会比较高。</w:t>
      </w:r>
    </w:p>
    <w:p>
      <w:pPr>
        <w:ind w:left="0" w:right="0" w:firstLine="560"/>
        <w:spacing w:before="450" w:after="450" w:line="312" w:lineRule="auto"/>
      </w:pPr>
      <w:r>
        <w:rPr>
          <w:rFonts w:ascii="宋体" w:hAnsi="宋体" w:eastAsia="宋体" w:cs="宋体"/>
          <w:color w:val="000"/>
          <w:sz w:val="28"/>
          <w:szCs w:val="28"/>
        </w:rPr>
        <w:t xml:space="preserve">6、要善于制造口碑，加强后期服务。目前我们的新加盟店有很多家都是客户转介绍的，而且成功率非常高。因此只要我们把现有的加盟店服务好了，口碑自然会传播开来，这样就会有更多的店家找上门来。届时公我们跟他店家谈条件也会占有很大的主动权，同时也把我们的产品放在了一个更高的位置。</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1、规划好自己的区域市场，挖掘本区域内客户的特性及目标。通过了解客户的资料，兴趣爱好，家庭情况等来挖掘客户需求，投其所好。这样才能更好的服务客户。</w:t>
      </w:r>
    </w:p>
    <w:p>
      <w:pPr>
        <w:ind w:left="0" w:right="0" w:firstLine="560"/>
        <w:spacing w:before="450" w:after="450" w:line="312" w:lineRule="auto"/>
      </w:pPr>
      <w:r>
        <w:rPr>
          <w:rFonts w:ascii="宋体" w:hAnsi="宋体" w:eastAsia="宋体" w:cs="宋体"/>
          <w:color w:val="000"/>
          <w:sz w:val="28"/>
          <w:szCs w:val="28"/>
        </w:rPr>
        <w:t xml:space="preserve">2、把握好重点客户与次要客户的轻重缓急，合理处理自己的业务时间，提高工作效率。</w:t>
      </w:r>
    </w:p>
    <w:p>
      <w:pPr>
        <w:ind w:left="0" w:right="0" w:firstLine="560"/>
        <w:spacing w:before="450" w:after="450" w:line="312" w:lineRule="auto"/>
      </w:pPr>
      <w:r>
        <w:rPr>
          <w:rFonts w:ascii="宋体" w:hAnsi="宋体" w:eastAsia="宋体" w:cs="宋体"/>
          <w:color w:val="000"/>
          <w:sz w:val="28"/>
          <w:szCs w:val="28"/>
        </w:rPr>
        <w:t xml:space="preserve">3、要及时了解产品行业的未来发展趋势及要面临的问题。提前预测，为面临的机遇做好充足的准备，让自己永远都比别人更快一步。</w:t>
      </w:r>
    </w:p>
    <w:p>
      <w:pPr>
        <w:ind w:left="0" w:right="0" w:firstLine="560"/>
        <w:spacing w:before="450" w:after="450" w:line="312" w:lineRule="auto"/>
      </w:pPr>
      <w:r>
        <w:rPr>
          <w:rFonts w:ascii="宋体" w:hAnsi="宋体" w:eastAsia="宋体" w:cs="宋体"/>
          <w:color w:val="000"/>
          <w:sz w:val="28"/>
          <w:szCs w:val="28"/>
        </w:rPr>
        <w:t xml:space="preserve">4、客户开发与维护：我认为攻克客户和制定目标是一样的，首先要集中精力去做一个客户，只有这样才能有收获。等重点客户认可了，我再将精力转移到第二重点客户上。</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各年度思想和工作总结13</w:t>
      </w:r>
    </w:p>
    <w:p>
      <w:pPr>
        <w:ind w:left="0" w:right="0" w:firstLine="560"/>
        <w:spacing w:before="450" w:after="450" w:line="312" w:lineRule="auto"/>
      </w:pPr>
      <w:r>
        <w:rPr>
          <w:rFonts w:ascii="宋体" w:hAnsi="宋体" w:eastAsia="宋体" w:cs="宋体"/>
          <w:color w:val="000"/>
          <w:sz w:val="28"/>
          <w:szCs w:val="28"/>
        </w:rPr>
        <w:t xml:space="preserve">时光如梭，又是一个学年度的结束。一年来，我始终认真贯彻，执行党的各项路线、方针、政策；思想上、政治上、行动上始终同。_坚持高度一致；努力实践“三个代表”重要思想；以。员的标准严格要求自我，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经过学习不断提高自身素质。一是学习政治理论，提高政治思想觉悟，坚定政治立常理论是指导我们前进的指挥棒。作为一名。员，一年来，“讲学习”始终摆在我生活和工作的首位。我坚持定期认真学习“三个代表”重要思想，领会党的“-大”精神，学习_章等党的重要文献，同时认真写读书笔记，并深入理解其中精髓，使自我的政治理论水平和思想觉悟跃一个新的台阶。二是学习与工作有关的法律、法规，提高自我的管理才能，使自我在工作中不掉队、不落伍，能够更好地胜任本职工作。三是利用业余时间努力学习科技知识，提升自我的科技文化素养。</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的数学教学工作想了一些行之有效的办法，如：争取学校的支持，与其他同科的教师一齐，利用课余时间对八年级前60名同学进行了培辅导。并独立完成了培尖学生的资料编制；同时在期末复习时，还独立完成了期末复习资料的编制。共编制期末复习检测综合检测题近20套。在有教师因病缺课的情景下与，能够进取服从学校的安排，与另一个教师一齐承担了八(3)班的数学教学工作，并且在三个班中采用了统一教学进度、统一学案、统一过关考试、统一复习资料，所以在本年度的期末考试中较上一年度有了较高的提高。我担任的八(1)班数学综合得分，也获得年级第一。二是静心思考。在工作中，对于任何事情，异常是工作上的事情，总是能经过“三思而行”;对于工作经验能及时总结，对于缺点能及时改正，经过不断的思考和积累来提高自我的工作本事。三是坚持平常心。就是在工作中，始终没有因为自我是一名。员，是一名教师就感觉自我高人一等。始终能以一颗“平常心”来融入到团队中，投入到工作中；能与同事们的关系融洽，始终坚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我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以上是我的思想汇报和工作总结，在来年的工作中，我将更进一步地努力，不断地完善自我，力争取得更大的成绩。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各年度思想和工作总结14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一直把教学看得很重，如何备好课、上好课一直是心里的重头戏，一堂课上下来，感觉好的话，整整一天，都会欢欣鼓舞。今年，我们全校推广以小组协作学习为主的课堂教学模式，本人欣喜地加入到改革的行列中，虽有时还难以改变以自己讲课为主的习惯，但现在慢慢地把课堂还给了学生，自己只做导演。</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各年度思想和工作总结15</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今年是我大学的第三年。两年来，在各级校领导、老师和同学们的关心、帮助下，经过自身的不断努力，我在各方面均取得了比较大的进步。现将个人工作总结报告如下：</w:t>
      </w:r>
    </w:p>
    <w:p>
      <w:pPr>
        <w:ind w:left="0" w:right="0" w:firstLine="560"/>
        <w:spacing w:before="450" w:after="450" w:line="312" w:lineRule="auto"/>
      </w:pPr>
      <w:r>
        <w:rPr>
          <w:rFonts w:ascii="宋体" w:hAnsi="宋体" w:eastAsia="宋体" w:cs="宋体"/>
          <w:color w:val="000"/>
          <w:sz w:val="28"/>
          <w:szCs w:val="28"/>
        </w:rPr>
        <w:t xml:space="preserve">思想政治上：始终保持与_高度一致，认真学习江____________重要思想和_七一_讲话精神，积极参加学院及班上组织的思想政治学习活动，不断提高自身的政治素质。坚决拥护独立自主原则及___的方针，反对任何形式的霸权主义和分裂主义。政治上要求进步，积极向党组织靠拢。不满足于党校内入党积极分子培训所获得的党的基本知识，在工作、学习和生活中不断增强自身的党性原则，按照_章规定的党员标准来严格要求自身，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_______中的最基本也是最重要的一条_要代表最广大人民的根本利益_。所以，处处从同学们的需要出发，为同学们服好务。两年来，自身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各年度思想和工作总结16</w:t>
      </w:r>
    </w:p>
    <w:p>
      <w:pPr>
        <w:ind w:left="0" w:right="0" w:firstLine="560"/>
        <w:spacing w:before="450" w:after="450" w:line="312" w:lineRule="auto"/>
      </w:pPr>
      <w:r>
        <w:rPr>
          <w:rFonts w:ascii="宋体" w:hAnsi="宋体" w:eastAsia="宋体" w:cs="宋体"/>
          <w:color w:val="000"/>
          <w:sz w:val="28"/>
          <w:szCs w:val="28"/>
        </w:rPr>
        <w:t xml:space="preserve">在过去的一年中，本人积极响应_、院领导、科主任及护士长的领导，坚持以病人为中心，全心全意为患者服务，认真开展各项医疗及临床带教工作，全面履行一位医务人员及临床教师的岗位职责。现总结如下：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院及科室组织的各项学习活动，做到思想上、政治上时刻同_高度一致，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&gt;二、认真学习，不断提高专业技术水平，做好医疗、临床带教工作。</w:t>
      </w:r>
    </w:p>
    <w:p>
      <w:pPr>
        <w:ind w:left="0" w:right="0" w:firstLine="560"/>
        <w:spacing w:before="450" w:after="450" w:line="312" w:lineRule="auto"/>
      </w:pPr>
      <w:r>
        <w:rPr>
          <w:rFonts w:ascii="宋体" w:hAnsi="宋体" w:eastAsia="宋体" w:cs="宋体"/>
          <w:color w:val="000"/>
          <w:sz w:val="28"/>
          <w:szCs w:val="28"/>
        </w:rPr>
        <w:t xml:space="preserve">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&gt;三、坚持砥砺品行，甘于无私奉献，认真履行本职工作。</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各年度思想和工作总结17</w:t>
      </w:r>
    </w:p>
    <w:p>
      <w:pPr>
        <w:ind w:left="0" w:right="0" w:firstLine="560"/>
        <w:spacing w:before="450" w:after="450" w:line="312" w:lineRule="auto"/>
      </w:pPr>
      <w:r>
        <w:rPr>
          <w:rFonts w:ascii="宋体" w:hAnsi="宋体" w:eastAsia="宋体" w:cs="宋体"/>
          <w:color w:val="000"/>
          <w:sz w:val="28"/>
          <w:szCs w:val="28"/>
        </w:rPr>
        <w:t xml:space="preserve">20xx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&gt;一、不断创新，刻苦钻研，自觉提高</w:t>
      </w:r>
    </w:p>
    <w:p>
      <w:pPr>
        <w:ind w:left="0" w:right="0" w:firstLine="560"/>
        <w:spacing w:before="450" w:after="450" w:line="312" w:lineRule="auto"/>
      </w:pPr>
      <w:r>
        <w:rPr>
          <w:rFonts w:ascii="宋体" w:hAnsi="宋体" w:eastAsia="宋体" w:cs="宋体"/>
          <w:color w:val="000"/>
          <w:sz w:val="28"/>
          <w:szCs w:val="28"/>
        </w:rPr>
        <w:t xml:space="preserve">谦虚谨慎、不骄不躁，积极思考、努力钻研、不断创新，自觉提高自己的组织能力、工作水平、写作技能。很好地组织了全局的文秘工作，创造性地组织开展了档案升级工作，使档案室以全市最高分晋升为县直一级档案室。在宣传工作方面创造性地利用新闻网站进行宣传，极大地提高了全州县地税局的知名度，更好地在社会上树立了地税部门的良好形象。同时，在税收科研、新闻报道、信息采写能力方面有了很大的提高，先后撰写出一些质量较高的科研论文、新闻报道和信息稿件。并先后被区局、市局抽用参加了xx年全区地税系统档案编研工作、市局学习型组织建设调研工作、市局提高税务队伍素质课题研究工作、全市征管经验材料修改工作和全市地税系统20xx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&gt;二、勤恳工作，爱岗敬业，无私奉献</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新闻报道13、税收科研论文。尤其是在档案室升级工作中努力工作，在全局绩效考核调研工作中勇挑重担，超负荷地进行工作，也无怨言。此外，认真履行政协委员职责，积极参政议政，先后提交提案10个，调研论文；积极参与_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&gt;三、拒腐保廉，清正廉洁</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各年度思想和工作总结18</w:t>
      </w:r>
    </w:p>
    <w:p>
      <w:pPr>
        <w:ind w:left="0" w:right="0" w:firstLine="560"/>
        <w:spacing w:before="450" w:after="450" w:line="312" w:lineRule="auto"/>
      </w:pPr>
      <w:r>
        <w:rPr>
          <w:rFonts w:ascii="宋体" w:hAnsi="宋体" w:eastAsia="宋体" w:cs="宋体"/>
          <w:color w:val="000"/>
          <w:sz w:val="28"/>
          <w:szCs w:val="28"/>
        </w:rPr>
        <w:t xml:space="preserve">在20xx年度中，本人担任机制公司钢结构分公司生产技术副经理，现对本年度各项工作进行总结，以更好促进今后工作。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&gt;一、政治方面及思想品德</w:t>
      </w:r>
    </w:p>
    <w:p>
      <w:pPr>
        <w:ind w:left="0" w:right="0" w:firstLine="560"/>
        <w:spacing w:before="450" w:after="450" w:line="312" w:lineRule="auto"/>
      </w:pPr>
      <w:r>
        <w:rPr>
          <w:rFonts w:ascii="宋体" w:hAnsi="宋体" w:eastAsia="宋体" w:cs="宋体"/>
          <w:color w:val="000"/>
          <w:sz w:val="28"/>
          <w:szCs w:val="28"/>
        </w:rPr>
        <w:t xml:space="preserve">在政治上，坚持党的领导，严格遵守党的纪律，认真学习“三个代表重要思想”，并在实践中贯彻执行，不断提高自身政治思想素质。作为一名_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开展标准化作业管理，推行导师带徒活动，组织技术员、工人技师及班组长就现场技术问题，进行收集、分类、分析及事后总结，提升分公司技术队伍的整体水平;承担出口产品1FC6系列电机座的试制工作，组织项目组同志克服无制作经验、试制周期短等困难，分析图纸、编制工艺，设计工装，规划工艺布局，组织生产，试制成功，形成批量生产能力，每月为公司创造产值70万元。设备管理</w:t>
      </w:r>
    </w:p>
    <w:p>
      <w:pPr>
        <w:ind w:left="0" w:right="0" w:firstLine="560"/>
        <w:spacing w:before="450" w:after="450" w:line="312" w:lineRule="auto"/>
      </w:pPr>
      <w:r>
        <w:rPr>
          <w:rFonts w:ascii="宋体" w:hAnsi="宋体" w:eastAsia="宋体" w:cs="宋体"/>
          <w:color w:val="000"/>
          <w:sz w:val="28"/>
          <w:szCs w:val="28"/>
        </w:rPr>
        <w:t xml:space="preserve">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完善分配制度，将产量、计划完成率、质量及成本作为工资考核主要组成部分，班组内部实行计件考核，班组长工资构成为：本班组产量工资占80%，20%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&gt;三、专业、业务学习</w:t>
      </w:r>
    </w:p>
    <w:p>
      <w:pPr>
        <w:ind w:left="0" w:right="0" w:firstLine="560"/>
        <w:spacing w:before="450" w:after="450" w:line="312" w:lineRule="auto"/>
      </w:pPr>
      <w:r>
        <w:rPr>
          <w:rFonts w:ascii="宋体" w:hAnsi="宋体" w:eastAsia="宋体" w:cs="宋体"/>
          <w:color w:val="000"/>
          <w:sz w:val="28"/>
          <w:szCs w:val="28"/>
        </w:rPr>
        <w:t xml:space="preserve">1、在专业业务上积极钻研，主要学习企业管理、焊接工艺、数控加工、计算机软件设计及振动时效处理方面知识。并能应用于实际工作中。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各年度思想和工作总结19</w:t>
      </w:r>
    </w:p>
    <w:p>
      <w:pPr>
        <w:ind w:left="0" w:right="0" w:firstLine="560"/>
        <w:spacing w:before="450" w:after="450" w:line="312" w:lineRule="auto"/>
      </w:pPr>
      <w:r>
        <w:rPr>
          <w:rFonts w:ascii="宋体" w:hAnsi="宋体" w:eastAsia="宋体" w:cs="宋体"/>
          <w:color w:val="000"/>
          <w:sz w:val="28"/>
          <w:szCs w:val="28"/>
        </w:rPr>
        <w:t xml:space="preserve">思想工作总结3200字</w:t>
      </w:r>
    </w:p>
    <w:p>
      <w:pPr>
        <w:ind w:left="0" w:right="0" w:firstLine="560"/>
        <w:spacing w:before="450" w:after="450" w:line="312" w:lineRule="auto"/>
      </w:pPr>
      <w:r>
        <w:rPr>
          <w:rFonts w:ascii="宋体" w:hAnsi="宋体" w:eastAsia="宋体" w:cs="宋体"/>
          <w:color w:val="000"/>
          <w:sz w:val="28"/>
          <w:szCs w:val="28"/>
        </w:rPr>
        <w:t xml:space="preserve">20xx年8月以来，我从市纪委监察局干部教育室轮岗具体负责执法和效能监察室工作。在市纪委监察局的正确领导下，我带领同志们按照省纪委、监察厅执法和效能监察年度工作安排，团结共事，潜心静气，努力工作，开拓进取，工作成绩一年上一个台阶，业务水平不断提高，个人思想取得明显进步。现将工作思想总结如下：</w:t>
      </w:r>
    </w:p>
    <w:p>
      <w:pPr>
        <w:ind w:left="0" w:right="0" w:firstLine="560"/>
        <w:spacing w:before="450" w:after="450" w:line="312" w:lineRule="auto"/>
      </w:pPr>
      <w:r>
        <w:rPr>
          <w:rFonts w:ascii="宋体" w:hAnsi="宋体" w:eastAsia="宋体" w:cs="宋体"/>
          <w:color w:val="000"/>
          <w:sz w:val="28"/>
          <w:szCs w:val="28"/>
        </w:rPr>
        <w:t xml:space="preserve">一、工作成绩一年上一个台阶。20xx年，共开展执法监察项目6项，下达《监察建议书》5份，查处案件4起，收缴违纪资金近40万元。我市行政效能监察工作在全省行政监察暨行政服务网络政府效能建设工作会议上作了经验性发言。会同市国土资源局严肃查处了市第二汽车运输总公司非法转让国有划拔土地的问题，并追究了该公司负责人刘某的纪律责任；配合市“两违办”对擅自改变土地、规划用途、无证开发等违法违规行为造成税费流失等后果的，重点查处了2起典型案件,坚决挽回经济损失。根据群众举报及领导批示，对市新型农村合作医疗管理委员会办公室在新农合基金管理使用工作失察的有关问题进行了调查，专门下发《监察建议书》督促整改，并责成市卫生局对有关责任人依纪依规进行了处理。积极参加汉江河道非法采砂专项整治工作，重点督促有关部门明确责任，落实措施，对全市境内108只非法淘铁砂船只进行拆离、上岸集中堆放等处理，顺利通过了省检查组的验收。</w:t>
      </w:r>
    </w:p>
    <w:p>
      <w:pPr>
        <w:ind w:left="0" w:right="0" w:firstLine="560"/>
        <w:spacing w:before="450" w:after="450" w:line="312" w:lineRule="auto"/>
      </w:pPr>
      <w:r>
        <w:rPr>
          <w:rFonts w:ascii="宋体" w:hAnsi="宋体" w:eastAsia="宋体" w:cs="宋体"/>
          <w:color w:val="000"/>
          <w:sz w:val="28"/>
          <w:szCs w:val="28"/>
        </w:rPr>
        <w:t xml:space="preserve">20xx年，共开展执法监察项目7项，下达《监察建议书》5份，查处案件5起，收缴违纪资金近120万元。我市《加强执法监察，积极支持环保执法》工作经验在全省行政效能监察工作会议上作了发言。认真落实行政问责制，确保政令畅通，严肃查处了市劳动和社会保障局有关领导在违规办理社会保险工作中的责任问题，强化了对行政不作为、乱作为、贻误工作等的责任追究。认真开展新农村建设资金和扩内需促增长新增投资的监督检查。组织出台《仙洪新农村建设试验区建设项目监督管理实施办法》、《仙洪试验区建设项目管理补充规定》及《市纪委监察局领导成员对部分政府投资重大项目建设情况监督检查工作方案》等规范性文件，实行“五制一书”综合监督管理办法，创新监督管理模式，规范监控程序，规范对项目建设及资金使用情况的监督管理。会同市发改委、财政局、审计局等部门开展了新增中央投资项目专项检查工作。组织2个检查小组对我市48个新农村建设项目及80多个扩内需、保增长项目进行检查，并督促整改了10多个问题。认真开展对房地产开发领域中涉及行政管理部门履行监管职责情况的监督检查。积极查处少数工作人员不正确履行职责、不依法审核前置条件或提请有关部门履行会签、签证手续，擅自核发许可证、产权证等证书等造成税费流失的问题。按照鄂监察函[20xx]17号《关于对_驻武汉_办事处反映</w:t>
      </w:r>
    </w:p>
    <w:p>
      <w:pPr>
        <w:ind w:left="0" w:right="0" w:firstLine="560"/>
        <w:spacing w:before="450" w:after="450" w:line="312" w:lineRule="auto"/>
      </w:pPr>
      <w:r>
        <w:rPr>
          <w:rFonts w:ascii="宋体" w:hAnsi="宋体" w:eastAsia="宋体" w:cs="宋体"/>
          <w:color w:val="000"/>
          <w:sz w:val="28"/>
          <w:szCs w:val="28"/>
        </w:rPr>
        <w:t xml:space="preserve">市国土资源局有关问题调查处理的函》批转件的要求，会同市财政局、市审计局等单位组成调查专班，针对有关问题认真调查核实，按照有关规定进行了处理。</w:t>
      </w:r>
    </w:p>
    <w:p>
      <w:pPr>
        <w:ind w:left="0" w:right="0" w:firstLine="560"/>
        <w:spacing w:before="450" w:after="450" w:line="312" w:lineRule="auto"/>
      </w:pPr>
      <w:r>
        <w:rPr>
          <w:rFonts w:ascii="宋体" w:hAnsi="宋体" w:eastAsia="宋体" w:cs="宋体"/>
          <w:color w:val="000"/>
          <w:sz w:val="28"/>
          <w:szCs w:val="28"/>
        </w:rPr>
        <w:t xml:space="preserve">20xx年，共开展执法和效能监察项目5项，收缴违纪违规资金186万元。我市《实行“五制一书”制度，加强中央投资项目监督管理》和《突出重点、狠抓落实，深入推进工程建设领域专项治理工作》等工作经验受到省纪委、省监察厅的充分肯定。严格督促对所有扩内需促增长新增中央投资项目实行“五制一书”制度化管理，注重落实整改问题，先后下发了19份整改通知书，督促项目单位对存在的问题迅速整改到位，保证了工程的进度和质量、增强了资金安全使用系数，使惠民项目工_正发挥了作用和效应，顺利通过了中央检查组和省检查组的工作验收。注重边查边改，确保工程建设领域突出问题专项治理工作取得实效。对排查出的一般问题及时督促进行整改，共纠正问题165个，占排查问题的92%。坚持原则下深水，带头对较为复杂的四家房地产开发公司商住楼项目实施重点调查，查清存在的问题；对于开发房地产中违规变更规划、擅自调整容积率的问题，组织市规划局对每个项目进行勘测验收，逐个计算出超容积率的建筑面积，由规划局向国土局发函，由国土局计算应补缴土地出让金数额并负责追缴入国库，追缴土地出让金1500多万元。认真对工程建设领域行政审批行为开展监督检查。组织两个专班集中2个月时间，对有关行政监管部门房产项目审批情况进行一次全面检查，共清查出涉及到国土、规划、建设、房产和税务等部门存在的12个问题，共下发6份整改通知书，督促部门认真履行职责，将存在的问题彻底排查清楚，并针对问题加强整改、建章立制。组织专班重点加强对全市8个镇22个移民安置村的移民资金管理、使用情况进行严格检查，针对检查中发现的违纪违规问题，在全市范围内进行两次通报。</w:t>
      </w:r>
    </w:p>
    <w:p>
      <w:pPr>
        <w:ind w:left="0" w:right="0" w:firstLine="560"/>
        <w:spacing w:before="450" w:after="450" w:line="312" w:lineRule="auto"/>
      </w:pPr>
      <w:r>
        <w:rPr>
          <w:rFonts w:ascii="宋体" w:hAnsi="宋体" w:eastAsia="宋体" w:cs="宋体"/>
          <w:color w:val="000"/>
          <w:sz w:val="28"/>
          <w:szCs w:val="28"/>
        </w:rPr>
        <w:t xml:space="preserve">二、业务务水平不断提高。本人从事乡镇党委副书记近，调入市纪委监察局工作后，从事的纪检监察科室工作性质相对单一，抓落实的具体工作比较繁杂，特别是抓执法和效能监察室的日常工作对本人的能力水平提出了新的挑战。自己能迅速调整心态，调整角色定位，注重边工作、边摸索，边总结，在工作中提高能力水平，以不断提高的工作水平促进工作取得不断进步。一是注重提高查办案件水平。坚持向书本学习。多次参加中纪委省纪委组织的纪检监察业务培训，平时能自觉带头参与委局组织的业务学习。坚持联系实际虚心请教，抓住具体查办违纪违规案件的实际工作机遇，与委局办案经验丰富、办案水平较高的一些同志互相交流、互相促进。坚持学习总结规律,力争有所创新。近年来，纪检监察“两规”门槛提高以后，按照委局领导提出的慎用“两规”、少用“两规”开展违纪违规案件查办的要求，本人充分发挥自己社会综合知识丰富、发现问题能力较强和组织突破关键环节果断敏感等长处，在查办的多个案件中，注意查找并牢牢抓住涉案对象的心理负担不放松、针对违纪违规的关键薄弱点出狠招，采取“四两拨千斤”的方法，一案一策，多措并举，成功查办了一批执法监察和效能监察方面的违纪违规问题，取得了较好的政治效果和社会效果。二是注重提高综合协调水平。我参与从事的执法监察和效能监察项目大多是中央和省、市部署的重大专项治理活动，涉及部门较多、工作任务较重、工作落实的阶段性要求较强，而且具体的牵头和组织落实工作大多由执法室与相关职能部门主管业务、项目和财务的局长打交道。我在工作中能充分发挥自己认真细致、敢于负责、坚持原则、公道处事的长处，坚持当好领导参谋、严格制定工作实施方案和具体实施计划，做到按照计划一抓到底，善始善终。同时与职能部门多交流、多沟通，注重找到工作的结合点，既圆满完成专项治理工作任务，又得到相关职能部门的理解与支持。三是注重提高调研写作水平。本室的材料任务较重。平时，专项治理工作中的定期汇报与安排部署、案件查办工作中的调查笔录和调查报告，执法和效能监察室日常工作中调研和宣传材料等都对本人的.文字写作能力提出了新的要求。我始终坚持“写文章就是在研究工作”的认识，坚持向领导和同志们学习写作方法，加强写作水平练习，适应了电脑写作的形势，努力做到了委局领导提出的“既会办案，又会写作”和工作总要求。近年，自己起草的10多篇高质量工作经验、调研文章、工作信息先后多次在省有关会议和省纪委的刊物上发表，既宣传了 的执法和效能监察工作，又促进了各项工作的提高。</w:t>
      </w:r>
    </w:p>
    <w:p>
      <w:pPr>
        <w:ind w:left="0" w:right="0" w:firstLine="560"/>
        <w:spacing w:before="450" w:after="450" w:line="312" w:lineRule="auto"/>
      </w:pPr>
      <w:r>
        <w:rPr>
          <w:rFonts w:ascii="宋体" w:hAnsi="宋体" w:eastAsia="宋体" w:cs="宋体"/>
          <w:color w:val="000"/>
          <w:sz w:val="28"/>
          <w:szCs w:val="28"/>
        </w:rPr>
        <w:t xml:space="preserve">三、个人思想取得明显进步。一是加强学习，努力提高个人政治理论素养。深入学习党章、党的基本理论，学习有关文件、学习关于落实科学发展观和加强党的执政能力建设方面的理论知识。通过认真学习，深刻领会了“立党为公、执纪为民”和“权为民所用、情为民所系、利为民所谋”的深刻思想内涵，做到了政治上清醒和思想上坚定，始终与_保持高度一致。二是加强党性锻练，牢固树立做党的忠诚卫士，当群众贴心人的理念。工作中，坚持原则，不徇私情，面对说情者，不为利诱所动，面对恐吓，不为威胁所迫；坚持认真负责，不偏不倚，落实领导交办的工作，不查清楚不放过，不查彻底不收兵。三是坚持团结共事,注重集思广义。在平常落实工作过程中,充分发挥每位同志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各年度思想和工作总结20</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特别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各年度思想和工作总结21</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w:t>
      </w:r>
    </w:p>
    <w:p>
      <w:pPr>
        <w:ind w:left="0" w:right="0" w:firstLine="560"/>
        <w:spacing w:before="450" w:after="450" w:line="312" w:lineRule="auto"/>
      </w:pPr>
      <w:r>
        <w:rPr>
          <w:rFonts w:ascii="宋体" w:hAnsi="宋体" w:eastAsia="宋体" w:cs="宋体"/>
          <w:color w:val="000"/>
          <w:sz w:val="28"/>
          <w:szCs w:val="28"/>
        </w:rPr>
        <w:t xml:space="preserve">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各年度思想和工作总结22</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dang的领导，认真学习贯彻党的“三个代表”思想。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20_年，我担任小小班班主任，这个班有26个小朋友而且年龄还很小，还很不懂事。别说自理能力了，就连一点的纪律概念都没有。针对这一情况，我认为我们班的纪律及自立能力要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唱歌方面，有了很好的成绩。幼儿在身心愉快的气氛中，幼儿的生长也特别好，出勤率较高，体重也获得全级第一名。</w:t>
      </w:r>
    </w:p>
    <w:p>
      <w:pPr>
        <w:ind w:left="0" w:right="0" w:firstLine="560"/>
        <w:spacing w:before="450" w:after="450" w:line="312" w:lineRule="auto"/>
      </w:pPr>
      <w:r>
        <w:rPr>
          <w:rFonts w:ascii="宋体" w:hAnsi="宋体" w:eastAsia="宋体" w:cs="宋体"/>
          <w:color w:val="000"/>
          <w:sz w:val="28"/>
          <w:szCs w:val="28"/>
        </w:rPr>
        <w:t xml:space="preserve">下学期担任小三双语班的班主任，由于幼儿大部分都是从小小班升上来的，针对我们班的弱点，着重开展以下活动来促使班级常规良好风气的形成：一、创设良好的区角，供幼儿分区活动，在活动中，教师有针对性对个别幼儿进行教育，做到“三轻”即：说话轻、拿玩具轻、玩玩具轻;二、教师积极配合，使各项工作目的、步调一致，目前已有一定的效果;三、是抓好班级的队伍工作，为安全打下良好的基础，在小班是幼儿跨入集体生活的一个转折点，也是关键时期，通过一学期的培养，班级常规初见成效。</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将两者——汉语(普通话)与英语有机地融合在一起，灵活的运用于课堂之上、日常交谈中，甚至于游戏活动当中去。除了创设大胆的英语氛围外，我努力使我班英语教学突出本班特色，本着小班幼儿的年龄特点，我同李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2025-05-02T00:43:48+08:00</dcterms:created>
  <dcterms:modified xsi:type="dcterms:W3CDTF">2025-05-02T00:43:48+08:00</dcterms:modified>
</cp:coreProperties>
</file>

<file path=docProps/custom.xml><?xml version="1.0" encoding="utf-8"?>
<Properties xmlns="http://schemas.openxmlformats.org/officeDocument/2006/custom-properties" xmlns:vt="http://schemas.openxmlformats.org/officeDocument/2006/docPropsVTypes"/>
</file>