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处室文明单位工作总结(汇总16篇)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处室文明单位工作总结1XXX于2XXX年X月X日正式挂牌成立以来，在区建设局和行业部门的领导下，在所领导的带领下，全体员工从思想上积极转变观念，努力适应新单位、新环境、新岗位的要求；在管理上从严治理，严格要求，按照规章制度抓好落实；在工作上...</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w:t>
      </w:r>
    </w:p>
    <w:p>
      <w:pPr>
        <w:ind w:left="0" w:right="0" w:firstLine="560"/>
        <w:spacing w:before="450" w:after="450" w:line="312" w:lineRule="auto"/>
      </w:pPr>
      <w:r>
        <w:rPr>
          <w:rFonts w:ascii="宋体" w:hAnsi="宋体" w:eastAsia="宋体" w:cs="宋体"/>
          <w:color w:val="000"/>
          <w:sz w:val="28"/>
          <w:szCs w:val="28"/>
        </w:rPr>
        <w:t xml:space="preserve">XXX于2XXX年X月X日正式挂牌成立以来，在区建设局和行业部门的领导下，在所领导的带领下，全体员工从思想上积极转变观念，努力适应新单位、新环境、新岗位的要求；在管理上从严治理，严格要求，按照规章制度抓好落实；在工作上克服初创时期的重重困难，边摸索、边完善，逐步走上正轨</w:t>
      </w:r>
    </w:p>
    <w:p>
      <w:pPr>
        <w:ind w:left="0" w:right="0" w:firstLine="560"/>
        <w:spacing w:before="450" w:after="450" w:line="312" w:lineRule="auto"/>
      </w:pPr>
      <w:r>
        <w:rPr>
          <w:rFonts w:ascii="宋体" w:hAnsi="宋体" w:eastAsia="宋体" w:cs="宋体"/>
          <w:color w:val="000"/>
          <w:sz w:val="28"/>
          <w:szCs w:val="28"/>
        </w:rPr>
        <w:t xml:space="preserve">，较好地完成了各项指令性任务。两年多来，我们始终将文明单位创建工作贯穿于各项日常工作之中，紧紧围绕市政设施综合养护管理的中心工作，全面动员，人人参与，精心组织，扎实有效地开展创建活动，有力地推进了全所三个文明建设的协调发展。</w:t>
      </w:r>
    </w:p>
    <w:p>
      <w:pPr>
        <w:ind w:left="0" w:right="0" w:firstLine="560"/>
        <w:spacing w:before="450" w:after="450" w:line="312" w:lineRule="auto"/>
      </w:pPr>
      <w:r>
        <w:rPr>
          <w:rFonts w:ascii="宋体" w:hAnsi="宋体" w:eastAsia="宋体" w:cs="宋体"/>
          <w:color w:val="000"/>
          <w:sz w:val="28"/>
          <w:szCs w:val="28"/>
        </w:rPr>
        <w:t xml:space="preserve">&gt;一、领导班子团结有力，创建意识强</w:t>
      </w:r>
    </w:p>
    <w:p>
      <w:pPr>
        <w:ind w:left="0" w:right="0" w:firstLine="560"/>
        <w:spacing w:before="450" w:after="450" w:line="312" w:lineRule="auto"/>
      </w:pPr>
      <w:r>
        <w:rPr>
          <w:rFonts w:ascii="宋体" w:hAnsi="宋体" w:eastAsia="宋体" w:cs="宋体"/>
          <w:color w:val="000"/>
          <w:sz w:val="28"/>
          <w:szCs w:val="28"/>
        </w:rPr>
        <w:t xml:space="preserve">领导班子既是创建活动的领导者，也是实践者。班子建设事关创建工作成败的大局。单位成立两年来，所领导带领全体职工打基础、强素质、树形象，增强领导班子的创造力、凝聚力和战斗力，全面推动了全所创建工作的有序深入。</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所领导高度重视文明单位的创建工作，他们在思想上达成共识，文明单位是一个单位精神面貌的综合反映，创建活动是践行“三个代表”重要思想的具体体现，对于我们这样一个新成立的单位来说，深入开展文明单位创建活动，有利于提升单位整体文明程度和职工文明综合素质，有利于促进全所三个文明建设协调发展。因此，所领导把深入开展创建活动作为全面加强全所作风建设、队伍建设和精神文明建设的一项重要内容和重要载体来抓，加强领导，周密部署，摆正位置，突出重点，把创建工作与市政设施综合养护管理工作一起研究、一起布置、一起落实、一起督查、一起考核，切实从思想上、组织上、具体措施上全面进行落实。所文明单位创建工作领导小组由所领导任组长、副组长，各部门负责人任成员，并下设办公室，负责创建工作的组织、指导、协调工作，具体制订创建活动的规划和各项措施，实施督查、考核、总结等经常性工作。</w:t>
      </w:r>
    </w:p>
    <w:p>
      <w:pPr>
        <w:ind w:left="0" w:right="0" w:firstLine="560"/>
        <w:spacing w:before="450" w:after="450" w:line="312" w:lineRule="auto"/>
      </w:pPr>
      <w:r>
        <w:rPr>
          <w:rFonts w:ascii="宋体" w:hAnsi="宋体" w:eastAsia="宋体" w:cs="宋体"/>
          <w:color w:val="000"/>
          <w:sz w:val="28"/>
          <w:szCs w:val="28"/>
        </w:rPr>
        <w:t xml:space="preserve">2、团结自律，做出表率</w:t>
      </w:r>
    </w:p>
    <w:p>
      <w:pPr>
        <w:ind w:left="0" w:right="0" w:firstLine="560"/>
        <w:spacing w:before="450" w:after="450" w:line="312" w:lineRule="auto"/>
      </w:pPr>
      <w:r>
        <w:rPr>
          <w:rFonts w:ascii="宋体" w:hAnsi="宋体" w:eastAsia="宋体" w:cs="宋体"/>
          <w:color w:val="000"/>
          <w:sz w:val="28"/>
          <w:szCs w:val="28"/>
        </w:rPr>
        <w:t xml:space="preserve">在创造文明单位的活动中，所领导努力搞好领导班子建设，不断提高班子自身政治素质和业务素质。领导班子认真贯彻执行党的路线、方针、政策，在思想上、行动上和_保持高度一致，讲学习、讲政治、讲正气，充分发挥班子的集体力量。在工作中所领导班子能团结协作、群策群力，发扬民主集中制的原则，重大事项集体讨论、集体决定，并结合本所实际，切实抓好党风、政风和行风建设，营造民主文明环境。在日常工作中，班子成员虽各有分工，但都相互支持，相互配合，同心同德，勤政廉洁，为我所营造了一个团结求实、积极向上的好氛围。他们在政治思想、工作作风、廉洁自律和道德品质上严格要求自己，约束自己，赢得了广大职工的信任，使我所的各项工作得以顺利地开展下去。</w:t>
      </w:r>
    </w:p>
    <w:p>
      <w:pPr>
        <w:ind w:left="0" w:right="0" w:firstLine="560"/>
        <w:spacing w:before="450" w:after="450" w:line="312" w:lineRule="auto"/>
      </w:pPr>
      <w:r>
        <w:rPr>
          <w:rFonts w:ascii="宋体" w:hAnsi="宋体" w:eastAsia="宋体" w:cs="宋体"/>
          <w:color w:val="000"/>
          <w:sz w:val="28"/>
          <w:szCs w:val="28"/>
        </w:rPr>
        <w:t xml:space="preserve">&gt;二、内强素质，外树形象，加强职工队伍建设</w:t>
      </w:r>
    </w:p>
    <w:p>
      <w:pPr>
        <w:ind w:left="0" w:right="0" w:firstLine="560"/>
        <w:spacing w:before="450" w:after="450" w:line="312" w:lineRule="auto"/>
      </w:pPr>
      <w:r>
        <w:rPr>
          <w:rFonts w:ascii="宋体" w:hAnsi="宋体" w:eastAsia="宋体" w:cs="宋体"/>
          <w:color w:val="000"/>
          <w:sz w:val="28"/>
          <w:szCs w:val="28"/>
        </w:rPr>
        <w:t xml:space="preserve">在工作中，我们始终坚持以“以人为本、依法行政、优质服务、廉洁勤政、政务公开”为工作原则，着力打造一支思想过硬、作风优良、业务精湛、服务一流的职工队伍。</w:t>
      </w:r>
    </w:p>
    <w:p>
      <w:pPr>
        <w:ind w:left="0" w:right="0" w:firstLine="560"/>
        <w:spacing w:before="450" w:after="450" w:line="312" w:lineRule="auto"/>
      </w:pPr>
      <w:r>
        <w:rPr>
          <w:rFonts w:ascii="宋体" w:hAnsi="宋体" w:eastAsia="宋体" w:cs="宋体"/>
          <w:color w:val="000"/>
          <w:sz w:val="28"/>
          <w:szCs w:val="28"/>
        </w:rPr>
        <w:t xml:space="preserve">（一）加强职工教育，提高职工素质</w:t>
      </w:r>
    </w:p>
    <w:p>
      <w:pPr>
        <w:ind w:left="0" w:right="0" w:firstLine="560"/>
        <w:spacing w:before="450" w:after="450" w:line="312" w:lineRule="auto"/>
      </w:pPr>
      <w:r>
        <w:rPr>
          <w:rFonts w:ascii="宋体" w:hAnsi="宋体" w:eastAsia="宋体" w:cs="宋体"/>
          <w:color w:val="000"/>
          <w:sz w:val="28"/>
          <w:szCs w:val="28"/>
        </w:rPr>
        <w:t xml:space="preserve">1、狠抓政治思想工作不放松。</w:t>
      </w:r>
    </w:p>
    <w:p>
      <w:pPr>
        <w:ind w:left="0" w:right="0" w:firstLine="560"/>
        <w:spacing w:before="450" w:after="450" w:line="312" w:lineRule="auto"/>
      </w:pPr>
      <w:r>
        <w:rPr>
          <w:rFonts w:ascii="宋体" w:hAnsi="宋体" w:eastAsia="宋体" w:cs="宋体"/>
          <w:color w:val="000"/>
          <w:sz w:val="28"/>
          <w:szCs w:val="28"/>
        </w:rPr>
        <w:t xml:space="preserve">我们以文明创建活动为依托，进一步加强和改进思想政治工作，积极开展多种形式的思想政治活动，增强思想政治工作的针对性、创新性和实效性。一是认真抓好职工理论学习，用科学的理论武装职工头脑，通过多种形式和途径，不断丰富学习内容，提高学习效果，增强职工学习理论的自觉性。将每周三定为政治学习日，定期学习党的路线、方针、政策和法律、法规和有关文件精神，传达上级会议精神，交流、讨论工作经验等，学习活动坚持学以致用，理论联系实际，全体职工结合岗位工作实际，写出学习体会。二是根据职工思想实际和形势发展需要，深入开展集中专题教育，促进职工思想作风转变。单位成立两年来，先后围绕职业道德、作风建设、形象建设、廉政建设等内容开展专题教育活动。通过一系列的专题教育，全所进一步形成了爱岗敬业、诚实守信、办事公道、服务群众、无私奉献的良好道德风尚，广大职工廉洁勤政、争创一流业绩的自觉意识不断增强。</w:t>
      </w:r>
    </w:p>
    <w:p>
      <w:pPr>
        <w:ind w:left="0" w:right="0" w:firstLine="560"/>
        <w:spacing w:before="450" w:after="450" w:line="312" w:lineRule="auto"/>
      </w:pPr>
      <w:r>
        <w:rPr>
          <w:rFonts w:ascii="宋体" w:hAnsi="宋体" w:eastAsia="宋体" w:cs="宋体"/>
          <w:color w:val="000"/>
          <w:sz w:val="28"/>
          <w:szCs w:val="28"/>
        </w:rPr>
        <w:t xml:space="preserve">2、狠抓业务培训不放松。</w:t>
      </w:r>
    </w:p>
    <w:p>
      <w:pPr>
        <w:ind w:left="0" w:right="0" w:firstLine="560"/>
        <w:spacing w:before="450" w:after="450" w:line="312" w:lineRule="auto"/>
      </w:pPr>
      <w:r>
        <w:rPr>
          <w:rFonts w:ascii="宋体" w:hAnsi="宋体" w:eastAsia="宋体" w:cs="宋体"/>
          <w:color w:val="000"/>
          <w:sz w:val="28"/>
          <w:szCs w:val="28"/>
        </w:rPr>
        <w:t xml:space="preserve">面对不断变化的社会形势，加强学习，提高职工的文化及业务素质是至关重要的。因此，我所在职工培训上狠下功夫，通过各种形式加强对职工的学习培训。一方面，大力支持职工参加业余自学，要求大家结合自身工作实际，做到干什么学什么，缺什么补什么。另一方面，单位努力为职工创造学习的机会，在时间和经费上给予充分的保障。我们每年都安排20余人次参加行业主管部门组织的业务培训，内容涉及市政、绿化设施养护与监管、依法行政、财税管理、人事管理、社会保险、档案管理等等，使每位工作人员都能在业务上得到提高。同时，所领导还不定期地为职工授课，20xx年所领导先后4次为职工讲授自主创新、领导艺术等课程，丰富了职工的理论知识，对提高职工的管理能力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处室文明单位工作总结2</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&gt;三、构建和谐机关，广泛深入开展丰富多彩的文化活动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处室文明单位工作总结3</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亿元，员工600余人。主要产品及年生产能力为：焦炭100万吨、煤焦油5万吨、粗苯万吨、硫铵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&gt;二、坚持三个到位，始终把文明单位建设置于突出地位</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按照政府关于加强“文明单位”建设的安排和总体部署，我们把文明单位建设当作公司的一件大事来抓，为了强化活动能长期健康发展，公司文明单位建设指导小组严格按照有关要求，统一部署，从行政工作到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自觉做到“两手抓”，运用管理手段，发挥自身优势，把管人、管事同管理思想有机统一起来，工会组织运用活动载体和文化阵地，建立企业网站，建设了篮球场、乒乓球室、网吧、图书室、荣誉室、多功能厅；每年组织向困难员工群众“送温暖、献爱心”活动；20xx年全体员工共捐款23300元，开展了绿化、美化、亮化、净化工程，配备共6名员工组成的专职绿化队和20名保洁员开展此项工作。绿化方面投资114万元，种植各类花木2543株，绿化面积18600平方米，建设了花架、灯柱、音乐喷泉等美化工程，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&gt;三、突出重点，不断加大文明单位建设的力度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&gt;四、注重实效，不断提高文明单位建设水平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部分外供庆江玻棉有限公司，使煤气全部得到综合利用；配套完善了精煤破碎、筛焦分级除尘装置；装煤、出焦“二合一”地面除尘站；精煤堆挡风抑尘及喷洒装置；45m/h污水生化处理站；污染源在线监测装置等设施齐全，从而确保污染物长期稳定达标排放。开展节能技术创新体系建设和研发，新建初冷器余热利用和剩余氨水余热采暖利用两个节能项目均已完成并投入使用，可年节能万吨标准煤，达到预期效果。</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但还应看到，我公司职业道德建设的状况，与市场经济发展的要求、与县委、政府的要求和员工的希望还有一定的差距。我们决心在此前工作基础上，总结经验，查找不足，把两个文明建设推向新高潮，为建设民富县强、生态宜居、和谐幸福新岢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处室文明单位工作总结4</w:t>
      </w:r>
    </w:p>
    <w:p>
      <w:pPr>
        <w:ind w:left="0" w:right="0" w:firstLine="560"/>
        <w:spacing w:before="450" w:after="450" w:line="312" w:lineRule="auto"/>
      </w:pPr>
      <w:r>
        <w:rPr>
          <w:rFonts w:ascii="宋体" w:hAnsi="宋体" w:eastAsia="宋体" w:cs="宋体"/>
          <w:color w:val="000"/>
          <w:sz w:val="28"/>
          <w:szCs w:val="28"/>
        </w:rPr>
        <w:t xml:space="preserve">Xx中心完全小学现有38个教学班，2116名学生，99名教师，现有Xx市骨干教师3人，迁安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Xx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宋体" w:hAnsi="宋体" w:eastAsia="宋体" w:cs="宋体"/>
          <w:color w:val="000"/>
          <w:sz w:val="28"/>
          <w:szCs w:val="28"/>
        </w:rPr>
        <w:t xml:space="preserve">&gt;一、组织领导坚强有力，扎实开展创建工作。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为了加强精神文明建设，学校专门设立了精神文明创建工作领导小组，成立了以校长任组长，为成员的领导小组，明确分工，各司其职，积极组织创建工作，确保各项工作落到实处。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&gt;二、坚持以德育人，努力提高学生的思想道德素质。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&gt;三、创设浓厚的学习氛围，努力提高教学质量。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&gt;四、开展“规范”教育，端正道德修养。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&gt;五、抓好环境卫生，创建文明校园。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&gt;六．提高办学质量，促进学生全面发展。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Xx市艺术教育工作先进单位”、“迁安市教师专业发展学校示范校”、“迁安市安全文明校园”、“迁安市创建“十星级”学校先进单位、 “迁安市学校文化建设先进单位”“迁安市家访活动先进单位”、 “迁安市模范职工小家”、“迁安市消防教育先进单位”等。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按照学校的统一安排，认真抓好了职工的各种政治思想教育活动，坚持了政治业务学习、党员活动制度，严格劳动纪律，切实转变了工作作风，始终坚持后勤工作为师生、教学、科研服务的宗旨，工作上了新台阶。</w:t>
      </w:r>
    </w:p>
    <w:p>
      <w:pPr>
        <w:ind w:left="0" w:right="0" w:firstLine="560"/>
        <w:spacing w:before="450" w:after="450" w:line="312" w:lineRule="auto"/>
      </w:pPr>
      <w:r>
        <w:rPr>
          <w:rFonts w:ascii="宋体" w:hAnsi="宋体" w:eastAsia="宋体" w:cs="宋体"/>
          <w:color w:val="000"/>
          <w:sz w:val="28"/>
          <w:szCs w:val="28"/>
        </w:rPr>
        <w:t xml:space="preserve">二、努力提高后勤服务质量，做好后勤保障，创建文明处室</w:t>
      </w:r>
    </w:p>
    <w:p>
      <w:pPr>
        <w:ind w:left="0" w:right="0" w:firstLine="560"/>
        <w:spacing w:before="450" w:after="450" w:line="312" w:lineRule="auto"/>
      </w:pPr>
      <w:r>
        <w:rPr>
          <w:rFonts w:ascii="宋体" w:hAnsi="宋体" w:eastAsia="宋体" w:cs="宋体"/>
          <w:color w:val="000"/>
          <w:sz w:val="28"/>
          <w:szCs w:val="28"/>
        </w:rPr>
        <w:t xml:space="preserve">大力开展文明创建活动，我们把创建文明处室作为本年度重要工作目标之一，制定、完善了各项管理制度和办法，切实提高了服务质量和工作效率，调动了职工的工作积极性。20_年由于学校招生规模的不断扩大，学生数量的不断增加，服务内容不断增加，我们的业务工作也十分繁重，但我们放弃了寒暑假和不少休息日，加班加点，克服种种困难，较好地完成了学校安排布置的各项工作任务。</w:t>
      </w:r>
    </w:p>
    <w:p>
      <w:pPr>
        <w:ind w:left="0" w:right="0" w:firstLine="560"/>
        <w:spacing w:before="450" w:after="450" w:line="312" w:lineRule="auto"/>
      </w:pPr>
      <w:r>
        <w:rPr>
          <w:rFonts w:ascii="宋体" w:hAnsi="宋体" w:eastAsia="宋体" w:cs="宋体"/>
          <w:color w:val="000"/>
          <w:sz w:val="28"/>
          <w:szCs w:val="28"/>
        </w:rPr>
        <w:t xml:space="preserve">1、严格劳动纪律和请假制度，后勤管理处制定和完善了《后勤管理处职工考勤、考核办法》，要求和经常督促检查---在学院领导的大力支持下，在新的一年里，一定会迈上新的台阶，我们的文明创建工作也将更加扎实有效，为继续把我处建设成为文明处室而努力奋斗。</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在即将到来的20_年，我们将按照学校后勤服务保障职能，在全面总结今年工作的基础上，进一步调动职工的工作积极性，提高主动性、创造性，力争把各项工作做得更好，继续努力大力创建文明处室。</w:t>
      </w:r>
    </w:p>
    <w:p>
      <w:pPr>
        <w:ind w:left="0" w:right="0" w:firstLine="560"/>
        <w:spacing w:before="450" w:after="450" w:line="312" w:lineRule="auto"/>
      </w:pPr>
      <w:r>
        <w:rPr>
          <w:rFonts w:ascii="宋体" w:hAnsi="宋体" w:eastAsia="宋体" w:cs="宋体"/>
          <w:color w:val="000"/>
          <w:sz w:val="28"/>
          <w:szCs w:val="28"/>
        </w:rPr>
        <w:t xml:space="preserve">1、组织职工认真学习党的十七届五中全会精神，继续深入学习、领会“三个代表”重要思想，贯彻落实科学发展观，构建和谐校园，提高后勤职工素质为目标，深入持久开展文明创建工作.2、业务工作方面，我们将严格按照学校的工作要求，做好教育教学保障及服务工作。继续搞好水电供应及日常维护工作；加大美化绿化工作力度；搞好物资设备的管理及采购工作；做好校舍的日常维护工作。同时，进一步加强后----</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处室文明单位工作总结6</w:t>
      </w:r>
    </w:p>
    <w:p>
      <w:pPr>
        <w:ind w:left="0" w:right="0" w:firstLine="560"/>
        <w:spacing w:before="450" w:after="450" w:line="312" w:lineRule="auto"/>
      </w:pPr>
      <w:r>
        <w:rPr>
          <w:rFonts w:ascii="宋体" w:hAnsi="宋体" w:eastAsia="宋体" w:cs="宋体"/>
          <w:color w:val="000"/>
          <w:sz w:val="28"/>
          <w:szCs w:val="28"/>
        </w:rPr>
        <w:t xml:space="preserve">自20xx年以来，我行在溧阳市委、市政府和上级行的正确领导下，认真践行科学发展观，扎实开展创先争优活动，积极服务地方经济发展，深入推进文明单位创建工作，实现了全行各项业务健康快速发展，取得了良好的经济效益和社会效益，为我市社会经济发展做出了应有的贡献。</w:t>
      </w:r>
    </w:p>
    <w:p>
      <w:pPr>
        <w:ind w:left="0" w:right="0" w:firstLine="560"/>
        <w:spacing w:before="450" w:after="450" w:line="312" w:lineRule="auto"/>
      </w:pPr>
      <w:r>
        <w:rPr>
          <w:rFonts w:ascii="宋体" w:hAnsi="宋体" w:eastAsia="宋体" w:cs="宋体"/>
          <w:color w:val="000"/>
          <w:sz w:val="28"/>
          <w:szCs w:val="28"/>
        </w:rPr>
        <w:t xml:space="preserve">在各级领导的关怀下，我行被评为20xx年常州市“安康杯”竞赛优胜单位，20xx年度常州市企业劳动保护工作合格工会，营业部、昆仑支行及盛世华城支行被常州市文明委授予“20xx年度常州市巾帼文明岗”荣誉称号，20xx年度常州市巾帼文明岗荣誉称号，20xx-20xx连年被评为常州市治安保卫先进集体，20xx年盛世华城支行被评为江苏省模范职工小家，20xx-20xx年度被评为江苏省文明单位。</w:t>
      </w:r>
    </w:p>
    <w:p>
      <w:pPr>
        <w:ind w:left="0" w:right="0" w:firstLine="560"/>
        <w:spacing w:before="450" w:after="450" w:line="312" w:lineRule="auto"/>
      </w:pPr>
      <w:r>
        <w:rPr>
          <w:rFonts w:ascii="宋体" w:hAnsi="宋体" w:eastAsia="宋体" w:cs="宋体"/>
          <w:color w:val="000"/>
          <w:sz w:val="28"/>
          <w:szCs w:val="28"/>
        </w:rPr>
        <w:t xml:space="preserve">上述成绩的较好取得主要得益以下做法：</w:t>
      </w:r>
    </w:p>
    <w:p>
      <w:pPr>
        <w:ind w:left="0" w:right="0" w:firstLine="560"/>
        <w:spacing w:before="450" w:after="450" w:line="312" w:lineRule="auto"/>
      </w:pPr>
      <w:r>
        <w:rPr>
          <w:rFonts w:ascii="宋体" w:hAnsi="宋体" w:eastAsia="宋体" w:cs="宋体"/>
          <w:color w:val="000"/>
          <w:sz w:val="28"/>
          <w:szCs w:val="28"/>
        </w:rPr>
        <w:t xml:space="preserve">&gt;一、强组织，重领导，落实创建措施。</w:t>
      </w:r>
    </w:p>
    <w:p>
      <w:pPr>
        <w:ind w:left="0" w:right="0" w:firstLine="560"/>
        <w:spacing w:before="450" w:after="450" w:line="312" w:lineRule="auto"/>
      </w:pPr>
      <w:r>
        <w:rPr>
          <w:rFonts w:ascii="宋体" w:hAnsi="宋体" w:eastAsia="宋体" w:cs="宋体"/>
          <w:color w:val="000"/>
          <w:sz w:val="28"/>
          <w:szCs w:val="28"/>
        </w:rPr>
        <w:t xml:space="preserve">今年以来，我行高度重视文明单位创建工作，将创建工作纳入重要议事日程，作为推动全局、带动全局的工作来抓：</w:t>
      </w:r>
    </w:p>
    <w:p>
      <w:pPr>
        <w:ind w:left="0" w:right="0" w:firstLine="560"/>
        <w:spacing w:before="450" w:after="450" w:line="312" w:lineRule="auto"/>
      </w:pPr>
      <w:r>
        <w:rPr>
          <w:rFonts w:ascii="宋体" w:hAnsi="宋体" w:eastAsia="宋体" w:cs="宋体"/>
          <w:color w:val="000"/>
          <w:sz w:val="28"/>
          <w:szCs w:val="28"/>
        </w:rPr>
        <w:t xml:space="preserve">(一)完善组织架构，落实具体责任。创建初期，我行成立了支行创建工作领导小组。形成了一把手亲自抓，党政工团全面开展工作，综合管理部牵头负责，各部门齐抓共管的工作机制。自我行创建文明单位工作开展以来，多次组织召开工作会议，研究部署创建工作计划和安排，并将创建任务分解落实到具体责任部门，并纳入部门和责任人的`绩效考核，强化了各部门对于创建工作的责任意识，确保创建工作顺利开展。</w:t>
      </w:r>
    </w:p>
    <w:p>
      <w:pPr>
        <w:ind w:left="0" w:right="0" w:firstLine="560"/>
        <w:spacing w:before="450" w:after="450" w:line="312" w:lineRule="auto"/>
      </w:pPr>
      <w:r>
        <w:rPr>
          <w:rFonts w:ascii="宋体" w:hAnsi="宋体" w:eastAsia="宋体" w:cs="宋体"/>
          <w:color w:val="000"/>
          <w:sz w:val="28"/>
          <w:szCs w:val="28"/>
        </w:rPr>
        <w:t xml:space="preserve">(二)完善创建制度，明确创建要求，规范创建工作。围绕文明行业创建工作，我行制定了《中国银行溧阳支行20xx-20xx创建文明单位工作规划》，明确了文明行业创建的总体规划和具体要求；并落实到具体责任人，确保各项工作、各个环节丝丝相扣，不脱节。</w:t>
      </w:r>
    </w:p>
    <w:p>
      <w:pPr>
        <w:ind w:left="0" w:right="0" w:firstLine="560"/>
        <w:spacing w:before="450" w:after="450" w:line="312" w:lineRule="auto"/>
      </w:pPr>
      <w:r>
        <w:rPr>
          <w:rFonts w:ascii="宋体" w:hAnsi="宋体" w:eastAsia="宋体" w:cs="宋体"/>
          <w:color w:val="000"/>
          <w:sz w:val="28"/>
          <w:szCs w:val="28"/>
        </w:rPr>
        <w:t xml:space="preserve">(三)全行发动员工，加强创建宣传，营造创建氛围。自创建工作开展以来，我行通过召开行务会、动员会、座谈会等会议形式，认真传达创建文明行业相关文件，充分利用行内外新闻媒体进行创建宣传报道，使全行员工从思想上进一步认清创建工作的重要意义，认识到开展创建活动对促进我行各项业务的发展和服务质量的提高、树立良好社会形象的重要作用，强化了全行员工的文明单位创建参与意识，为我行的创建工作营造了一个良好的氛围。</w:t>
      </w:r>
    </w:p>
    <w:p>
      <w:pPr>
        <w:ind w:left="0" w:right="0" w:firstLine="560"/>
        <w:spacing w:before="450" w:after="450" w:line="312" w:lineRule="auto"/>
      </w:pPr>
      <w:r>
        <w:rPr>
          <w:rFonts w:ascii="宋体" w:hAnsi="宋体" w:eastAsia="宋体" w:cs="宋体"/>
          <w:color w:val="000"/>
          <w:sz w:val="28"/>
          <w:szCs w:val="28"/>
        </w:rPr>
        <w:t xml:space="preserve">&gt;二、讲道德，树新风，强势推进文化建设。</w:t>
      </w:r>
    </w:p>
    <w:p>
      <w:pPr>
        <w:ind w:left="0" w:right="0" w:firstLine="560"/>
        <w:spacing w:before="450" w:after="450" w:line="312" w:lineRule="auto"/>
      </w:pPr>
      <w:r>
        <w:rPr>
          <w:rFonts w:ascii="宋体" w:hAnsi="宋体" w:eastAsia="宋体" w:cs="宋体"/>
          <w:color w:val="000"/>
          <w:sz w:val="28"/>
          <w:szCs w:val="28"/>
        </w:rPr>
        <w:t xml:space="preserve">道德讲堂建设，取得实效。今年以来，我行启动新一轮的道德讲堂建设，在总结前期开展“道德讲堂”建设的基础上，推陈出新，立足实际，以提升全行员工思想道德修养和文明素质为核心，以“身边人讲身边事、身边人讲自己事、身边事教身边人”为基本形式，有效地促进了我行的精神文明建设和员工道德素质的提升。</w:t>
      </w:r>
    </w:p>
    <w:p>
      <w:pPr>
        <w:ind w:left="0" w:right="0" w:firstLine="560"/>
        <w:spacing w:before="450" w:after="450" w:line="312" w:lineRule="auto"/>
      </w:pPr>
      <w:r>
        <w:rPr>
          <w:rFonts w:ascii="宋体" w:hAnsi="宋体" w:eastAsia="宋体" w:cs="宋体"/>
          <w:color w:val="000"/>
          <w:sz w:val="28"/>
          <w:szCs w:val="28"/>
        </w:rPr>
        <w:t xml:space="preserve">1、统一认识，有效推进。道德讲堂小支点，撬起道德建设大工程。今年来，我行以道德讲堂建设促发展、以道德讲堂建设强管理、以道德讲堂建设提升服务质量，不断提高全行员工的思想素质、道德素质、业务素质，全面提升我行核心竞争力、可持续发展能力和软实力。由于思想统一，目标明确，使“道德讲堂”活动迅速在全行有序有力有效推开。</w:t>
      </w:r>
    </w:p>
    <w:p>
      <w:pPr>
        <w:ind w:left="0" w:right="0" w:firstLine="560"/>
        <w:spacing w:before="450" w:after="450" w:line="312" w:lineRule="auto"/>
      </w:pPr>
      <w:r>
        <w:rPr>
          <w:rFonts w:ascii="宋体" w:hAnsi="宋体" w:eastAsia="宋体" w:cs="宋体"/>
          <w:color w:val="000"/>
          <w:sz w:val="28"/>
          <w:szCs w:val="28"/>
        </w:rPr>
        <w:t xml:space="preserve">2、建立讲堂，营造氛围。按照上级行道德讲堂建设要求，以确立“追求卓越”和以“诚信、绩效、责任、创新、和谐”为核心价值观，以道德的内涵、基本内容和规范、古今名人名言、经典故事，营造了浓厚的学习氛围。</w:t>
      </w:r>
    </w:p>
    <w:p>
      <w:pPr>
        <w:ind w:left="0" w:right="0" w:firstLine="560"/>
        <w:spacing w:before="450" w:after="450" w:line="312" w:lineRule="auto"/>
      </w:pPr>
      <w:r>
        <w:rPr>
          <w:rFonts w:ascii="宋体" w:hAnsi="宋体" w:eastAsia="宋体" w:cs="宋体"/>
          <w:color w:val="000"/>
          <w:sz w:val="28"/>
          <w:szCs w:val="28"/>
        </w:rPr>
        <w:t xml:space="preserve">3、立足员工，组建队伍。在道德讲堂活动中，我行以“身边人讲身边事、身边人讲自己事、身边事教身边人”为基本形式，使身边一个个感人的“小人物”故事走上“大舞台”，组建了以青年党团员和本系统道德先进代表为骨干的道德宣讲队伍，每个部门都有自己的感人故事和典型人物，目前支行已有多位兼职宣讲员和主持。</w:t>
      </w:r>
    </w:p>
    <w:p>
      <w:pPr>
        <w:ind w:left="0" w:right="0" w:firstLine="560"/>
        <w:spacing w:before="450" w:after="450" w:line="312" w:lineRule="auto"/>
      </w:pPr>
      <w:r>
        <w:rPr>
          <w:rFonts w:ascii="宋体" w:hAnsi="宋体" w:eastAsia="宋体" w:cs="宋体"/>
          <w:color w:val="000"/>
          <w:sz w:val="28"/>
          <w:szCs w:val="28"/>
        </w:rPr>
        <w:t xml:space="preserve">4、细化流程，突出创新。我行的道德讲堂以“唱一首歌曲，看一部短片，诵一段经典，讲一个故事，作一番点评”为基本模式，强化讲堂的仪式感，形成“我听、我看、我讲、我议、我选、我行”的主要模式。我行根据不同的受教群体，选择增加“上一堂道德课”、“送一份吉祥”、“写一张祝福卡”、“做一次社会实践”四个环节。“上一堂道德课”由单位负责人围绕本部门的道德建设进行授课；“送一份吉祥”，结合诵读经典的内容，送一本关于道德修养的书；“写一张祝福卡”，在我行印制“厚德善行、吉祥相伴“的明信片写上祝福的话语，寄给自己的亲朋好友，以示感恩；“做一次社会实践”结合志愿者活动，组织服务承诺宣誓，倡导广大员工投入到公益活动中去。身边人身边事，讲起来原汁原味，听起来耳熟能详，道德讲堂在可信中引领人，在可学中鼓舞人，在可为中提高人。</w:t>
      </w:r>
    </w:p>
    <w:p>
      <w:pPr>
        <w:ind w:left="0" w:right="0" w:firstLine="560"/>
        <w:spacing w:before="450" w:after="450" w:line="312" w:lineRule="auto"/>
      </w:pPr>
      <w:r>
        <w:rPr>
          <w:rFonts w:ascii="宋体" w:hAnsi="宋体" w:eastAsia="宋体" w:cs="宋体"/>
          <w:color w:val="000"/>
          <w:sz w:val="28"/>
          <w:szCs w:val="28"/>
        </w:rPr>
        <w:t xml:space="preserve">&gt;三、强队伍，提素质，提升中行形象。</w:t>
      </w:r>
    </w:p>
    <w:p>
      <w:pPr>
        <w:ind w:left="0" w:right="0" w:firstLine="560"/>
        <w:spacing w:before="450" w:after="450" w:line="312" w:lineRule="auto"/>
      </w:pPr>
      <w:r>
        <w:rPr>
          <w:rFonts w:ascii="宋体" w:hAnsi="宋体" w:eastAsia="宋体" w:cs="宋体"/>
          <w:color w:val="000"/>
          <w:sz w:val="28"/>
          <w:szCs w:val="28"/>
        </w:rPr>
        <w:t xml:space="preserve">自创建工作开展以来，我行始终坚持把加强队伍建设作为创建文明行业的前提和要务，聚人心，强素质，提形象，全面加强人才队伍建设。认真落实创先争优的各项服务举措，积极拓展服务渠道，20xx年4月，我行为江苏上上电缆集团有限公司叙做全辖首笔三年期791万美元的贷汇通业务；20xx年11月份，由溧阳支行和市纺织商会在溧阳宾馆共同组织了一场“走出去”为主题的中小企业业务推荐；继20xx年我行为牵头行，江南银行参贷，对市乡道路叙做亿元银团贷款，实现730万元绿色中收的基础上，20xx年，我行又成功作为牵头行，组招商银行为参贷行，对科华控股有限公司叙做3亿元银团贷款等得到了当地政府、企业和客户的高度赞扬。</w:t>
      </w:r>
    </w:p>
    <w:p>
      <w:pPr>
        <w:ind w:left="0" w:right="0" w:firstLine="560"/>
        <w:spacing w:before="450" w:after="450" w:line="312" w:lineRule="auto"/>
      </w:pPr>
      <w:r>
        <w:rPr>
          <w:rFonts w:ascii="宋体" w:hAnsi="宋体" w:eastAsia="宋体" w:cs="宋体"/>
          <w:color w:val="000"/>
          <w:sz w:val="28"/>
          <w:szCs w:val="28"/>
        </w:rPr>
        <w:t xml:space="preserve">(一)以发挥核心作用为重点，加强班子建设。</w:t>
      </w:r>
    </w:p>
    <w:p>
      <w:pPr>
        <w:ind w:left="0" w:right="0" w:firstLine="560"/>
        <w:spacing w:before="450" w:after="450" w:line="312" w:lineRule="auto"/>
      </w:pPr>
      <w:r>
        <w:rPr>
          <w:rFonts w:ascii="宋体" w:hAnsi="宋体" w:eastAsia="宋体" w:cs="宋体"/>
          <w:color w:val="000"/>
          <w:sz w:val="28"/>
          <w:szCs w:val="28"/>
        </w:rPr>
        <w:t xml:space="preserve">支行班子成员充分发挥表率作用，亲力亲为，通过每月行务会、每周办公会等形式，分析问题，研究措施，指导全辖。对经营管理中的矛盾和问题，领导成员不回避，不推诿，不迁就，靠前指挥，积极应对，稳妥处置，创造和谐的发展环境。坚持以人为本，认真执行行务公开，通过内部网站、公示栏、职代会等途径，扩大员工知情权和参与权。同时，班子成员认真贯彻落实中纪委和上级行党委关于加强党风廉政建设的各项规定，严格自律，作好表率。对信贷投放、招标采购、网点装修等敏感工作，班子成员坚持按程序规范操作，不发表主观意见，不表示主观倾向。无论是下基层还是到企业，都能自觉遵守规定，轻车简从，拒受宴请和馈赠。</w:t>
      </w:r>
    </w:p>
    <w:p>
      <w:pPr>
        <w:ind w:left="0" w:right="0" w:firstLine="560"/>
        <w:spacing w:before="450" w:after="450" w:line="312" w:lineRule="auto"/>
      </w:pPr>
      <w:r>
        <w:rPr>
          <w:rFonts w:ascii="宋体" w:hAnsi="宋体" w:eastAsia="宋体" w:cs="宋体"/>
          <w:color w:val="000"/>
          <w:sz w:val="28"/>
          <w:szCs w:val="28"/>
        </w:rPr>
        <w:t xml:space="preserve">(二)以创先争优活动为契机，加强党员队伍建设。</w:t>
      </w:r>
    </w:p>
    <w:p>
      <w:pPr>
        <w:ind w:left="0" w:right="0" w:firstLine="560"/>
        <w:spacing w:before="450" w:after="450" w:line="312" w:lineRule="auto"/>
      </w:pPr>
      <w:r>
        <w:rPr>
          <w:rFonts w:ascii="宋体" w:hAnsi="宋体" w:eastAsia="宋体" w:cs="宋体"/>
          <w:color w:val="000"/>
          <w:sz w:val="28"/>
          <w:szCs w:val="28"/>
        </w:rPr>
        <w:t xml:space="preserve">一是认真做好创先争优活动领导点评工作，围绕中心，服务大局，积极开展创新发展、转型发展的各类主题实践活动。二是认真把握好创先争优活动中的“三个节点”：利用春节，抓好领导点评工作、年度公开承诺和形势政策教育；利用“七一”广泛开展评选表彰先进典型工作；利用开展“情系一线心连心”活动，密切与基层员工的关系。三是精心组织党日系列活动，组织党员干部深入学习党的基本理论、党的知识、党的历史，增强全体党员知党、爱党、兴党意识。以党的十八大召开为契机，组织全体党员认真学习十八大精神，通过开展主题突出、特色鲜明、形式多样的党员教育活动，营造良好氛围。</w:t>
      </w:r>
    </w:p>
    <w:p>
      <w:pPr>
        <w:ind w:left="0" w:right="0" w:firstLine="560"/>
        <w:spacing w:before="450" w:after="450" w:line="312" w:lineRule="auto"/>
      </w:pPr>
      <w:r>
        <w:rPr>
          <w:rFonts w:ascii="宋体" w:hAnsi="宋体" w:eastAsia="宋体" w:cs="宋体"/>
          <w:color w:val="000"/>
          <w:sz w:val="28"/>
          <w:szCs w:val="28"/>
        </w:rPr>
        <w:t xml:space="preserve">(三)以工作作风建设为突破口，加强干部队伍建设。</w:t>
      </w:r>
    </w:p>
    <w:p>
      <w:pPr>
        <w:ind w:left="0" w:right="0" w:firstLine="560"/>
        <w:spacing w:before="450" w:after="450" w:line="312" w:lineRule="auto"/>
      </w:pPr>
      <w:r>
        <w:rPr>
          <w:rFonts w:ascii="宋体" w:hAnsi="宋体" w:eastAsia="宋体" w:cs="宋体"/>
          <w:color w:val="000"/>
          <w:sz w:val="28"/>
          <w:szCs w:val="28"/>
        </w:rPr>
        <w:t xml:space="preserve">今年来，我行积极参加市行开展的“情系一线心连心”活动，行领导按照要求，深入基层一线，与每个网点结成对子，具体工作做到“六个一”，确定一个联系网点，做网点服务的“联络员”，完成一项营销任务，做网点业务的“销售员”，体验一次大堂服务，做网点和客户需求的“采集员”，解决一个实际问题，做为民服务的“调解员”，开展一次三项沟通活动，做网点文化建设的“引导员”。自活动开展以来，行领导深入基层一线，加强上下交流沟通，了解基情民意，切实支持和帮助基层网点解决经营管理和业务发展中的瓶颈问题，协助网点做好业务营销，同时，结合对季末、年末重点时段，对百日攻坚，开门红阶段目标，能深入联系点，做好政策传导和辅导沟通，进一步加强了“行心工程”建设，丰富了“行心工程”内涵，起到了积极的作用。</w:t>
      </w:r>
    </w:p>
    <w:p>
      <w:pPr>
        <w:ind w:left="0" w:right="0" w:firstLine="560"/>
        <w:spacing w:before="450" w:after="450" w:line="312" w:lineRule="auto"/>
      </w:pPr>
      <w:r>
        <w:rPr>
          <w:rFonts w:ascii="宋体" w:hAnsi="宋体" w:eastAsia="宋体" w:cs="宋体"/>
          <w:color w:val="000"/>
          <w:sz w:val="28"/>
          <w:szCs w:val="28"/>
        </w:rPr>
        <w:t xml:space="preserve">(四)以教育培训为着力点，不断提升干部员工素质。</w:t>
      </w:r>
    </w:p>
    <w:p>
      <w:pPr>
        <w:ind w:left="0" w:right="0" w:firstLine="560"/>
        <w:spacing w:before="450" w:after="450" w:line="312" w:lineRule="auto"/>
      </w:pPr>
      <w:r>
        <w:rPr>
          <w:rFonts w:ascii="宋体" w:hAnsi="宋体" w:eastAsia="宋体" w:cs="宋体"/>
          <w:color w:val="000"/>
          <w:sz w:val="28"/>
          <w:szCs w:val="28"/>
        </w:rPr>
        <w:t xml:space="preserve">两年来，我们把开展创建文明单位活动作为培养塑造职工队伍的有效手段，结合自身特点，开展了形式多样的教育培训。我们抓住员工教育培训、职业生涯规划和市场化的选人用人机制建设等工作重点，重视各类人才基本素质的充实，加大岗位交流力度，重视提高客户经理等关键营销人员的业务拓展能力，加强对业务人员和非业务人员的教育培训。利用省行视频会议系统延伸带来的培训资源扩展，采取走出去，请进来的办法，自办或参加上级行多种类型的培训班，确保每位员工每年集中培训不少于40小时，使员工培训面、培训时效性、培训质量都有了一定提高，干部员工自身素质得到了有效提高。</w:t>
      </w:r>
    </w:p>
    <w:p>
      <w:pPr>
        <w:ind w:left="0" w:right="0" w:firstLine="560"/>
        <w:spacing w:before="450" w:after="450" w:line="312" w:lineRule="auto"/>
      </w:pPr>
      <w:r>
        <w:rPr>
          <w:rFonts w:ascii="宋体" w:hAnsi="宋体" w:eastAsia="宋体" w:cs="宋体"/>
          <w:color w:val="000"/>
          <w:sz w:val="28"/>
          <w:szCs w:val="28"/>
        </w:rPr>
        <w:t xml:space="preserve">(五)以青年员工为重点，开展“新人入职我护航”、新员工辨论赛、英语沙龙、青年才艺展示大赛等，为他们的健康成长和职业发展搭建平台，建立对话机制增强交流和沟通，给予青年员工更多的组织关怀，帮助他们尽快学习、认可、融入中行的企业文化。</w:t>
      </w:r>
    </w:p>
    <w:p>
      <w:pPr>
        <w:ind w:left="0" w:right="0" w:firstLine="560"/>
        <w:spacing w:before="450" w:after="450" w:line="312" w:lineRule="auto"/>
      </w:pPr>
      <w:r>
        <w:rPr>
          <w:rFonts w:ascii="宋体" w:hAnsi="宋体" w:eastAsia="宋体" w:cs="宋体"/>
          <w:color w:val="000"/>
          <w:sz w:val="28"/>
          <w:szCs w:val="28"/>
        </w:rPr>
        <w:t xml:space="preserve">&gt;四、提形象，创举措，提高服务质量。</w:t>
      </w:r>
    </w:p>
    <w:p>
      <w:pPr>
        <w:ind w:left="0" w:right="0" w:firstLine="560"/>
        <w:spacing w:before="450" w:after="450" w:line="312" w:lineRule="auto"/>
      </w:pPr>
      <w:r>
        <w:rPr>
          <w:rFonts w:ascii="宋体" w:hAnsi="宋体" w:eastAsia="宋体" w:cs="宋体"/>
          <w:color w:val="000"/>
          <w:sz w:val="28"/>
          <w:szCs w:val="28"/>
        </w:rPr>
        <w:t xml:space="preserve">(一)构建长效机制，确保每日推动。通过明确分级负责制，持续跟踪督查并落实整改，逐步确立了全行服务体系建设推进的长效管理机制。我行每季测评，每季通报并召开“提升营业网点厅堂服务质量分析整改会议”；进一步完善了考核机制，推动支行围绕全年目标，建立每月必查制度，网点建立晨会讲评制度，持续推进。在今年三季度系统服务测评中，我行名列前茅。</w:t>
      </w:r>
    </w:p>
    <w:p>
      <w:pPr>
        <w:ind w:left="0" w:right="0" w:firstLine="560"/>
        <w:spacing w:before="450" w:after="450" w:line="312" w:lineRule="auto"/>
      </w:pPr>
      <w:r>
        <w:rPr>
          <w:rFonts w:ascii="宋体" w:hAnsi="宋体" w:eastAsia="宋体" w:cs="宋体"/>
          <w:color w:val="000"/>
          <w:sz w:val="28"/>
          <w:szCs w:val="28"/>
        </w:rPr>
        <w:t xml:space="preserve">(二)优化厅堂服务，构建标准化流程。实施厅堂服务标准化，建立全行统一的服务标准、服务流程，改善客户体验。硬件方面，根据《中国银行江苏省分行营业网点厅堂服务设施配置标准(版)》要求，对我行营业网点的服务设施进行集中统一配置、统一摆放；软件方面，制定《网点服务流程优化方案》，由个人金融部负责全行服务销售流程的落地，明确厅堂服务各岗位人员服务规范，建立全辖统一的服务标准，改善客户体验，提升客户满意度。</w:t>
      </w:r>
    </w:p>
    <w:p>
      <w:pPr>
        <w:ind w:left="0" w:right="0" w:firstLine="560"/>
        <w:spacing w:before="450" w:after="450" w:line="312" w:lineRule="auto"/>
      </w:pPr>
      <w:r>
        <w:rPr>
          <w:rFonts w:ascii="宋体" w:hAnsi="宋体" w:eastAsia="宋体" w:cs="宋体"/>
          <w:color w:val="000"/>
          <w:sz w:val="28"/>
          <w:szCs w:val="28"/>
        </w:rPr>
        <w:t xml:space="preserve">(三)改善部门服务，提升管理效能。我行全年围绕“服务到基层”活动，推进部门服务质量改进，提升基层满意度。一是通过每季第三方测评公司收集前台意见方式，及时反馈一线对职能部门服务的意见和诉求，促使中后台部门更好地为前台提供支持保障。二是主动走向基层，解决基层实际困难。“开门红”期间，综合管理部、业务管理部、公司业务部、个人金融部等职能部门深入基层一线了解业务发展需求，现场辅导沟通，帮助解决实际困难，改善服务管理效能，助推基层服务能力提升。</w:t>
      </w:r>
    </w:p>
    <w:p>
      <w:pPr>
        <w:ind w:left="0" w:right="0" w:firstLine="560"/>
        <w:spacing w:before="450" w:after="450" w:line="312" w:lineRule="auto"/>
      </w:pPr>
      <w:r>
        <w:rPr>
          <w:rFonts w:ascii="宋体" w:hAnsi="宋体" w:eastAsia="宋体" w:cs="宋体"/>
          <w:color w:val="000"/>
          <w:sz w:val="28"/>
          <w:szCs w:val="28"/>
        </w:rPr>
        <w:t xml:space="preserve">(四)结对贫困村，积极扶持地方。我行自20xx年与南渡镇堑口村结对帮扶以来，在市委农林局领导的关心下，在南渡镇政府领导的支持下，我行与挂钩村就该村基础建设设施长远规划、集体经济发展等进行充分的沟通，多次深入到挂钩镇、村实地了解堑口村近年村经济发展情况，同时我行积极争取上级行支持，申请了帮扶专项资金15万元，促成了镇、村标准厂房建设资金的筹措到位，对村集体经济的发展起到一定的促进作用。</w:t>
      </w:r>
    </w:p>
    <w:p>
      <w:pPr>
        <w:ind w:left="0" w:right="0" w:firstLine="560"/>
        <w:spacing w:before="450" w:after="450" w:line="312" w:lineRule="auto"/>
      </w:pPr>
      <w:r>
        <w:rPr>
          <w:rFonts w:ascii="宋体" w:hAnsi="宋体" w:eastAsia="宋体" w:cs="宋体"/>
          <w:color w:val="000"/>
          <w:sz w:val="28"/>
          <w:szCs w:val="28"/>
        </w:rPr>
        <w:t xml:space="preserve">&gt;五、育文化，创和谐，营造和谐氛围。</w:t>
      </w:r>
    </w:p>
    <w:p>
      <w:pPr>
        <w:ind w:left="0" w:right="0" w:firstLine="560"/>
        <w:spacing w:before="450" w:after="450" w:line="312" w:lineRule="auto"/>
      </w:pPr>
      <w:r>
        <w:rPr>
          <w:rFonts w:ascii="宋体" w:hAnsi="宋体" w:eastAsia="宋体" w:cs="宋体"/>
          <w:color w:val="000"/>
          <w:sz w:val="28"/>
          <w:szCs w:val="28"/>
        </w:rPr>
        <w:t xml:space="preserve">(一)职工之家建设有序推进。“职工之家”作为构建支行企业文化的载体，我行认真落实市行党委的工作部署，把建设“职工之家”作为一项重要任务来抓，建立专项资金，家园文化建设取得明显成效，目前，我行“职工之家”各个活动室定期对员工开放，并在开放的同时不断完善，瑜伽培训班(第二期)也已经开班，目的就是为广大员工在工作之余提供一个健康、和谐的环境。</w:t>
      </w:r>
    </w:p>
    <w:p>
      <w:pPr>
        <w:ind w:left="0" w:right="0" w:firstLine="560"/>
        <w:spacing w:before="450" w:after="450" w:line="312" w:lineRule="auto"/>
      </w:pPr>
      <w:r>
        <w:rPr>
          <w:rFonts w:ascii="宋体" w:hAnsi="宋体" w:eastAsia="宋体" w:cs="宋体"/>
          <w:color w:val="000"/>
          <w:sz w:val="28"/>
          <w:szCs w:val="28"/>
        </w:rPr>
        <w:t xml:space="preserve">(二)职工小家建设初见成效。积极组织开展职工小家创建活动。为进一步关爱基层员工，做实做优行心工程，根据《中国银行江苏省分行20xx年职工小家建设指导意见》的要求，我行认真组织开展“最好银行我来筑”之“职工小家大家创”主题活动，有重点、有步骤地在全行基层网点开展建家工作，我行盛世华城支行职工小家建设已初见成效，20xx年盛世华城支行被评为江苏省模范职工小家。</w:t>
      </w:r>
    </w:p>
    <w:p>
      <w:pPr>
        <w:ind w:left="0" w:right="0" w:firstLine="560"/>
        <w:spacing w:before="450" w:after="450" w:line="312" w:lineRule="auto"/>
      </w:pPr>
      <w:r>
        <w:rPr>
          <w:rFonts w:ascii="宋体" w:hAnsi="宋体" w:eastAsia="宋体" w:cs="宋体"/>
          <w:color w:val="000"/>
          <w:sz w:val="28"/>
          <w:szCs w:val="28"/>
        </w:rPr>
        <w:t xml:space="preserve">(三)认真贯彻落实职代会制度，积极引导广大职工参与民主决策、民主监督和民主管理。我行四届二次职代会已于20xx年11月8日召开，会议听取并审议通过了沈霞行长代表党支部、行长室做了题为《狠抓基础求发展提升效能促转型》的行长工作报告和赵静副书记所作的题为《发挥职能促发展以人为本筑和谐》的工会工作报告，让广大职工全面了解全行的经营发展情况以及所取得的成绩，更加深刻地理解了我们所肩负的责任和使命，以职代会为主要形式的民主管理正进一步深化。</w:t>
      </w:r>
    </w:p>
    <w:p>
      <w:pPr>
        <w:ind w:left="0" w:right="0" w:firstLine="560"/>
        <w:spacing w:before="450" w:after="450" w:line="312" w:lineRule="auto"/>
      </w:pPr>
      <w:r>
        <w:rPr>
          <w:rFonts w:ascii="宋体" w:hAnsi="宋体" w:eastAsia="宋体" w:cs="宋体"/>
          <w:color w:val="000"/>
          <w:sz w:val="28"/>
          <w:szCs w:val="28"/>
        </w:rPr>
        <w:t xml:space="preserve">文明单位的创建工作是一项长期的系统工程，是处于不断发展变化中的动态过程。近几年来，我行通过创建工作的有效开展，促进了全行经营管理各项工作的发展，在服务地方经济的同时，也实现了各项业务较快发展，呈现出内部管理明显加强，经营效益明显增长，文明优质服务水平明显提高，对外形象明显提升的良好势头。今后我们将进一步加大创建工作力度，努力推进我行创建水平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处室文明单位工作总结7</w:t>
      </w:r>
    </w:p>
    <w:p>
      <w:pPr>
        <w:ind w:left="0" w:right="0" w:firstLine="560"/>
        <w:spacing w:before="450" w:after="450" w:line="312" w:lineRule="auto"/>
      </w:pPr>
      <w:r>
        <w:rPr>
          <w:rFonts w:ascii="宋体" w:hAnsi="宋体" w:eastAsia="宋体" w:cs="宋体"/>
          <w:color w:val="000"/>
          <w:sz w:val="28"/>
          <w:szCs w:val="28"/>
        </w:rPr>
        <w:t xml:space="preserve">根据中央、省、上饶市关于文明创建工作部署，认真将文明创建工作落实到_工作的各项活动中，推动文明创建工作和粮食中心工作同发展。</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始终把把文明创建工作作为一项长期性、综合性的重点工作作来抓，将创建工作纳入党组议事日程，做到与粮食工作同部署，同开展，同考核；调整成立了局文明创建工作领导小组，成立了由局长为组长，分管副局长为副组长，相关股室负责人为成员的_文明创建工作领导小组，领导小组下设办公室于局办公室，具体负责文明创建的日常工作。</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根据上饶市精神文明建设委员会文件，结合工作实际，研究制定了《20xx_精神文明建设工作计划》，组织召开多次文明创建会议，将本单位的创建任务逐项分解到相关企业和责任科室，明确创建工作任务和责任。领导小组办公室定期进行一次督查；把文明创建工作纳入对干部职工的的绩效考核，严格按照《_内部目标绩效考核办法》开展考核，做到分工明确，责任到位，考核严明。</w:t>
      </w:r>
    </w:p>
    <w:p>
      <w:pPr>
        <w:ind w:left="0" w:right="0" w:firstLine="560"/>
        <w:spacing w:before="450" w:after="450" w:line="312" w:lineRule="auto"/>
      </w:pPr>
      <w:r>
        <w:rPr>
          <w:rFonts w:ascii="宋体" w:hAnsi="宋体" w:eastAsia="宋体" w:cs="宋体"/>
          <w:color w:val="000"/>
          <w:sz w:val="28"/>
          <w:szCs w:val="28"/>
        </w:rPr>
        <w:t xml:space="preserve">&gt;三、文明城市创建。</w:t>
      </w:r>
    </w:p>
    <w:p>
      <w:pPr>
        <w:ind w:left="0" w:right="0" w:firstLine="560"/>
        <w:spacing w:before="450" w:after="450" w:line="312" w:lineRule="auto"/>
      </w:pPr>
      <w:r>
        <w:rPr>
          <w:rFonts w:ascii="宋体" w:hAnsi="宋体" w:eastAsia="宋体" w:cs="宋体"/>
          <w:color w:val="000"/>
          <w:sz w:val="28"/>
          <w:szCs w:val="28"/>
        </w:rPr>
        <w:t xml:space="preserve">我局文明创建工作任务是金锋商城地段环境整治。坚持轮流值日和定期集中创建相结合，注重引导小区居民自觉主动参与。今年以来，先后2次组织人员集中对金锋商城以及樱花公园入口进行了全面整治，组织党员志愿者清理各类垃圾，清除“牛皮癣”，维护交通秩序，使得金锋商城以及樱花公园入口的环境有了明显提升。</w:t>
      </w:r>
    </w:p>
    <w:p>
      <w:pPr>
        <w:ind w:left="0" w:right="0" w:firstLine="560"/>
        <w:spacing w:before="450" w:after="450" w:line="312" w:lineRule="auto"/>
      </w:pPr>
      <w:r>
        <w:rPr>
          <w:rFonts w:ascii="宋体" w:hAnsi="宋体" w:eastAsia="宋体" w:cs="宋体"/>
          <w:color w:val="000"/>
          <w:sz w:val="28"/>
          <w:szCs w:val="28"/>
        </w:rPr>
        <w:t xml:space="preserve">&gt;四、开展各项文明创建活动。</w:t>
      </w:r>
    </w:p>
    <w:p>
      <w:pPr>
        <w:ind w:left="0" w:right="0" w:firstLine="560"/>
        <w:spacing w:before="450" w:after="450" w:line="312" w:lineRule="auto"/>
      </w:pPr>
      <w:r>
        <w:rPr>
          <w:rFonts w:ascii="宋体" w:hAnsi="宋体" w:eastAsia="宋体" w:cs="宋体"/>
          <w:color w:val="000"/>
          <w:sz w:val="28"/>
          <w:szCs w:val="28"/>
        </w:rPr>
        <w:t xml:space="preserve">积极倡导文明道德风尚，加强社会公德、职业道德、家庭美德、个人品德教育，引导干部职工自觉遵守法定义务、社会责任、家庭责任。营造创建氛围，提醒每天上下班的干部职工做到讲文明话、办文明事、做文明人；要求干部职工、家属子女从小事做起，讲卫生，讲文明，遵守公民道德规范，引导干部及家属养成良好的生活卫生习惯，不参与赌博，不参与封建迷信，不参与大吃大喝，倡导尊老爱幼、家庭和睦、互帮互助的文明新风。加强业务法律培训，提高业务技能。全系统干部职工以节约、低碳、绿色、文明的生活方式引领节能低碳、生态环保的社会风尚。开展文明餐桌创建活动，加强节俭养德教育。倡导节约光荣、浪费可耻的社会风尚。推进志愿服务融入创建活动，保障学雷锋志愿服务活动深化。认真开展“三关爱”主题志愿服务活动。深入开展网络文明传播活动。</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处室文明单位工作总结8</w:t>
      </w:r>
    </w:p>
    <w:p>
      <w:pPr>
        <w:ind w:left="0" w:right="0" w:firstLine="560"/>
        <w:spacing w:before="450" w:after="450" w:line="312" w:lineRule="auto"/>
      </w:pPr>
      <w:r>
        <w:rPr>
          <w:rFonts w:ascii="宋体" w:hAnsi="宋体" w:eastAsia="宋体" w:cs="宋体"/>
          <w:color w:val="000"/>
          <w:sz w:val="28"/>
          <w:szCs w:val="28"/>
        </w:rPr>
        <w:t xml:space="preserve">我部根据市中心“创建”活动统一部署和安排，通过精心准备，认真实施，顺利完成了各阶段的“创建”活动任务，并取得了一定的成效，现就整个“创建”活动情况作一总结</w:t>
      </w:r>
    </w:p>
    <w:p>
      <w:pPr>
        <w:ind w:left="0" w:right="0" w:firstLine="560"/>
        <w:spacing w:before="450" w:after="450" w:line="312" w:lineRule="auto"/>
      </w:pPr>
      <w:r>
        <w:rPr>
          <w:rFonts w:ascii="宋体" w:hAnsi="宋体" w:eastAsia="宋体" w:cs="宋体"/>
          <w:color w:val="000"/>
          <w:sz w:val="28"/>
          <w:szCs w:val="28"/>
        </w:rPr>
        <w:t xml:space="preserve">&gt;一、进行思想发动，注重学习提高和理论武装。</w:t>
      </w:r>
    </w:p>
    <w:p>
      <w:pPr>
        <w:ind w:left="0" w:right="0" w:firstLine="560"/>
        <w:spacing w:before="450" w:after="450" w:line="312" w:lineRule="auto"/>
      </w:pPr>
      <w:r>
        <w:rPr>
          <w:rFonts w:ascii="宋体" w:hAnsi="宋体" w:eastAsia="宋体" w:cs="宋体"/>
          <w:color w:val="000"/>
          <w:sz w:val="28"/>
          <w:szCs w:val="28"/>
        </w:rPr>
        <w:t xml:space="preserve">按照要求，我部召开了动员大会，强调了“创建”活动的重要性和紧迫性，并成立了“创建”活动领导小组。全体人员以“创建”活动实施方案和行风建设标准为内容，联系工作实际和个人思想实际，深入开展了学习，取得了较为满意的效果。有如下几个特点，一是做到了严要求。制定了周密的学习计划，建立了考勤制度，全体人员学习活动出勤率达到了100%。二是注意了系统性。一般都安排了3到4个专题教育，大家都按要求写了读书笔记和学习心得体会。三是学风有了新的进步。学习中坚持集中学习与分散学习相结合，专题辅导与个人自学相结合，专题讨论与个人心得体会交流相结合，弘扬了理论联系实际的学风，注意在提高思想政治觉悟上下功夫。四是抓得比较严肃认真。五是注意了边整边改，即知即改工作。在取得以上成绩的同时，也有不足，如学习的深度不够平衡；学习内容还不够广泛；学习联系实际的深度不够。</w:t>
      </w:r>
    </w:p>
    <w:p>
      <w:pPr>
        <w:ind w:left="0" w:right="0" w:firstLine="560"/>
        <w:spacing w:before="450" w:after="450" w:line="312" w:lineRule="auto"/>
      </w:pPr>
      <w:r>
        <w:rPr>
          <w:rFonts w:ascii="宋体" w:hAnsi="宋体" w:eastAsia="宋体" w:cs="宋体"/>
          <w:color w:val="000"/>
          <w:sz w:val="28"/>
          <w:szCs w:val="28"/>
        </w:rPr>
        <w:t xml:space="preserve">&gt;二、广泛听取意见，深入自我剖析。</w:t>
      </w:r>
    </w:p>
    <w:p>
      <w:pPr>
        <w:ind w:left="0" w:right="0" w:firstLine="560"/>
        <w:spacing w:before="450" w:after="450" w:line="312" w:lineRule="auto"/>
      </w:pPr>
      <w:r>
        <w:rPr>
          <w:rFonts w:ascii="宋体" w:hAnsi="宋体" w:eastAsia="宋体" w:cs="宋体"/>
          <w:color w:val="000"/>
          <w:sz w:val="28"/>
          <w:szCs w:val="28"/>
        </w:rPr>
        <w:t xml:space="preserve">我们通过分发征求意见表、上门走访、电话征询、组织座谈会等形式，广辟言路，及时掌握了情况，我们共印发了70份意见表，走访了27家单位，电话征询18次，对征求到的30余条建议和意见，进行了认真梳理，综合分析，并针对群众意见较为集中的问题，进行了汇总和总结。一是政策宣传还不到位，在政策的宣传贯彻上，往往是照本宣科，遇到困难和问题，不能透过现象看本质，用发展的辩证的观点来回答，致使房改政策在一些单位未能得到很好落实。二是工作中缺乏开拓创新精神，有等、靠思想，不能“敢为人先”，对住房分配货币化落实难的问题，虽然做了一些呼吁和协调工作，但还没有积极主动到高层去呼吁，和有关单位领导面对面探讨解决的办法。在资金管理上，稳妥有余，开拓不足。对《住房公积金管理条例》的执法力度不够，存有畏难思想。三是调查研究不够深入细致，对各单位的职工住房情况不能具体了解，有些只能凭一些现象去推测，做些调研也是实用主义，接触领导多，深入群众少，去好单位多，去差单位少，不能真正知晓群众呼声。以上反映出的种种情况表明，我们事业心、责任感还不够强，没有真正做到想人民所想，急人民所急，离真正代表最广大人民群众的根本利益的要求还有很大差距。</w:t>
      </w:r>
    </w:p>
    <w:p>
      <w:pPr>
        <w:ind w:left="0" w:right="0" w:firstLine="560"/>
        <w:spacing w:before="450" w:after="450" w:line="312" w:lineRule="auto"/>
      </w:pPr>
      <w:r>
        <w:rPr>
          <w:rFonts w:ascii="宋体" w:hAnsi="宋体" w:eastAsia="宋体" w:cs="宋体"/>
          <w:color w:val="000"/>
          <w:sz w:val="28"/>
          <w:szCs w:val="28"/>
        </w:rPr>
        <w:t xml:space="preserve">&gt;三、充分交流思想，认真开展批评和自我批评。</w:t>
      </w:r>
    </w:p>
    <w:p>
      <w:pPr>
        <w:ind w:left="0" w:right="0" w:firstLine="560"/>
        <w:spacing w:before="450" w:after="450" w:line="312" w:lineRule="auto"/>
      </w:pPr>
      <w:r>
        <w:rPr>
          <w:rFonts w:ascii="宋体" w:hAnsi="宋体" w:eastAsia="宋体" w:cs="宋体"/>
          <w:color w:val="000"/>
          <w:sz w:val="28"/>
          <w:szCs w:val="28"/>
        </w:rPr>
        <w:t xml:space="preserve">全体人员在学习培训、找准问题、谈心交心的基础上，高质量地开好民主生活会，会上单位领导和全体人员对照“创建”活动的要求，认真反思自身思想、工作和作风上存在的突出问题，总结经验教训，深挖思想根源，开展批评与自我批评，互相沟通，增进理解，形成共识。全体人员认真听取领导宣读的反思材料，并进行了讨论和提出了建议、意见。</w:t>
      </w:r>
    </w:p>
    <w:p>
      <w:pPr>
        <w:ind w:left="0" w:right="0" w:firstLine="560"/>
        <w:spacing w:before="450" w:after="450" w:line="312" w:lineRule="auto"/>
      </w:pPr>
      <w:r>
        <w:rPr>
          <w:rFonts w:ascii="宋体" w:hAnsi="宋体" w:eastAsia="宋体" w:cs="宋体"/>
          <w:color w:val="000"/>
          <w:sz w:val="28"/>
          <w:szCs w:val="28"/>
        </w:rPr>
        <w:t xml:space="preserve">&gt;四、制定整改方案，切实落实整改。</w:t>
      </w:r>
    </w:p>
    <w:p>
      <w:pPr>
        <w:ind w:left="0" w:right="0" w:firstLine="560"/>
        <w:spacing w:before="450" w:after="450" w:line="312" w:lineRule="auto"/>
      </w:pPr>
      <w:r>
        <w:rPr>
          <w:rFonts w:ascii="宋体" w:hAnsi="宋体" w:eastAsia="宋体" w:cs="宋体"/>
          <w:color w:val="000"/>
          <w:sz w:val="28"/>
          <w:szCs w:val="28"/>
        </w:rPr>
        <w:t xml:space="preserve">为认真实施“创建”活动方案，巩固“创建”活动的成果，积极推进我县住房住房公积金的发展，针对对照检查中所查找征求到的问题和意见，做到即知即改，尽快解决，解决不了的，采取措施，定好计划逐步加以解决。我们制定了以下整改方案和措施：加强理论学习，努力提高政治素质，认真贯彻执行党的路线方针政策。坚持学习制度，认真执行在职自学计划，对每周五的集中学习，做到时间有保证，内容有深度，措施落实，效果明显。每人每年至少要写一篇读书心得。</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处室文明单位工作总结9</w:t>
      </w:r>
    </w:p>
    <w:p>
      <w:pPr>
        <w:ind w:left="0" w:right="0" w:firstLine="560"/>
        <w:spacing w:before="450" w:after="450" w:line="312" w:lineRule="auto"/>
      </w:pPr>
      <w:r>
        <w:rPr>
          <w:rFonts w:ascii="宋体" w:hAnsi="宋体" w:eastAsia="宋体" w:cs="宋体"/>
          <w:color w:val="000"/>
          <w:sz w:val="28"/>
          <w:szCs w:val="28"/>
        </w:rPr>
        <w:t xml:space="preserve">几年来，我院根据县精神文明建设委员会《关于在全县开展精神文明建设工作要点》的总体部署，以及县“三创一建”工作的总体要求，结合本单位的实际情况，全体妇幼人员坚持党的基本路线，认真学习“_”重要思想，深入贯彻党的《关于加强社会主义精神文明建设若干重要问题的决议》，严格执行国家的法律法规，坚持“爱国守法、名礼诚信，团结友爱，勤奋自强，敬业奉献”的基本道德规范，为我院的两个文明建设做出了突出的贡献。现将创建情况总结如下</w:t>
      </w:r>
    </w:p>
    <w:p>
      <w:pPr>
        <w:ind w:left="0" w:right="0" w:firstLine="560"/>
        <w:spacing w:before="450" w:after="450" w:line="312" w:lineRule="auto"/>
      </w:pPr>
      <w:r>
        <w:rPr>
          <w:rFonts w:ascii="宋体" w:hAnsi="宋体" w:eastAsia="宋体" w:cs="宋体"/>
          <w:color w:val="000"/>
          <w:sz w:val="28"/>
          <w:szCs w:val="28"/>
        </w:rPr>
        <w:t xml:space="preserve">一、建立学习制度，增强服务观念。</w:t>
      </w:r>
    </w:p>
    <w:p>
      <w:pPr>
        <w:ind w:left="0" w:right="0" w:firstLine="560"/>
        <w:spacing w:before="450" w:after="450" w:line="312" w:lineRule="auto"/>
      </w:pPr>
      <w:r>
        <w:rPr>
          <w:rFonts w:ascii="宋体" w:hAnsi="宋体" w:eastAsia="宋体" w:cs="宋体"/>
          <w:color w:val="000"/>
          <w:sz w:val="28"/>
          <w:szCs w:val="28"/>
        </w:rPr>
        <w:t xml:space="preserve">针对全院人员医务的思想状况，利用晨会，科务会，专题讲座等形式，深入开展职业道德教育，组织立功竞赛，岗位练兵，开展“五赛五比”，“四有四自”等多种形式的活动，并实行年初有计划，每月有考核，随时有检查，季度有总结，年终有奖惩，建立了长效评价制度，按岗位文明，岗位规范，岗位效率三个方面制定标准，从而引导全体医务人员树立了正确的世界观，人生观和价值观，医患关系进一步得到了改善。</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通过强化学习我们确立了一个不变的主题：“患者就是上帝”。处处以病人病人满意为目标，实行“六有”服务，即入院有人接，在院有人管，检查有人陪，产后有鲜花，出院有车送，回家有医访，形成了医生为着病人转的新型医患关系，以病人为中心医患关系，以病人为中心是他们的目标，在他们心中只有一个信念那就是“产妇将怎样度过这一艰难时刻，胎儿又将怎样平安降临呢?”面对这一崇高的责任和使命，他们形成了想病人所想，急病人所急的工作态度。以满足广大病人的需求来实现自身的价值，牢固树立了“以人为本”、“爱心、耐心、细心、责任心”的服务观念，以及大的热情投入到工作中去，用高尚的医德，精湛的技术，良好的服务赢得了广大产妇和家属的理解和支持。</w:t>
      </w:r>
    </w:p>
    <w:p>
      <w:pPr>
        <w:ind w:left="0" w:right="0" w:firstLine="560"/>
        <w:spacing w:before="450" w:after="450" w:line="312" w:lineRule="auto"/>
      </w:pPr>
      <w:r>
        <w:rPr>
          <w:rFonts w:ascii="宋体" w:hAnsi="宋体" w:eastAsia="宋体" w:cs="宋体"/>
          <w:color w:val="000"/>
          <w:sz w:val="28"/>
          <w:szCs w:val="28"/>
        </w:rPr>
        <w:t xml:space="preserve">三、公开承诺，认真践言。</w:t>
      </w:r>
    </w:p>
    <w:p>
      <w:pPr>
        <w:ind w:left="0" w:right="0" w:firstLine="560"/>
        <w:spacing w:before="450" w:after="450" w:line="312" w:lineRule="auto"/>
      </w:pPr>
      <w:r>
        <w:rPr>
          <w:rFonts w:ascii="宋体" w:hAnsi="宋体" w:eastAsia="宋体" w:cs="宋体"/>
          <w:color w:val="000"/>
          <w:sz w:val="28"/>
          <w:szCs w:val="28"/>
        </w:rPr>
        <w:t xml:space="preserve">向社会公开承诺，先后制定了“医患双方承诺书”。“致广大孕妇一封公开信”等服务承诺，同时为了确保诺言兑现，聘请社会监督员对承诺内容进行监督。并在院内建立了医护人员承诺告诫、承诺惩罚等制度，从而保证了承诺的兑现。</w:t>
      </w:r>
    </w:p>
    <w:p>
      <w:pPr>
        <w:ind w:left="0" w:right="0" w:firstLine="560"/>
        <w:spacing w:before="450" w:after="450" w:line="312" w:lineRule="auto"/>
      </w:pPr>
      <w:r>
        <w:rPr>
          <w:rFonts w:ascii="宋体" w:hAnsi="宋体" w:eastAsia="宋体" w:cs="宋体"/>
          <w:color w:val="000"/>
          <w:sz w:val="28"/>
          <w:szCs w:val="28"/>
        </w:rPr>
        <w:t xml:space="preserve">四、端正行风，廉洁行医。</w:t>
      </w:r>
    </w:p>
    <w:p>
      <w:pPr>
        <w:ind w:left="0" w:right="0" w:firstLine="560"/>
        <w:spacing w:before="450" w:after="450" w:line="312" w:lineRule="auto"/>
      </w:pPr>
      <w:r>
        <w:rPr>
          <w:rFonts w:ascii="宋体" w:hAnsi="宋体" w:eastAsia="宋体" w:cs="宋体"/>
          <w:color w:val="000"/>
          <w:sz w:val="28"/>
          <w:szCs w:val="28"/>
        </w:rPr>
        <w:t xml:space="preserve">全体医护人员在工作中廉洁自律文明服务，自觉抵制不正之风，无收受患者“红包”，接受宴请等不良现象发生。另外，为了增加收费的透明度，实行了“一日清单”制度，增进了患者的信任度，有效的遏制了乱收费现象的发生。</w:t>
      </w:r>
    </w:p>
    <w:p>
      <w:pPr>
        <w:ind w:left="0" w:right="0" w:firstLine="560"/>
        <w:spacing w:before="450" w:after="450" w:line="312" w:lineRule="auto"/>
      </w:pPr>
      <w:r>
        <w:rPr>
          <w:rFonts w:ascii="宋体" w:hAnsi="宋体" w:eastAsia="宋体" w:cs="宋体"/>
          <w:color w:val="000"/>
          <w:sz w:val="28"/>
          <w:szCs w:val="28"/>
        </w:rPr>
        <w:t xml:space="preserve">五、加强卫生管理，改善就医环境。</w:t>
      </w:r>
    </w:p>
    <w:p>
      <w:pPr>
        <w:ind w:left="0" w:right="0" w:firstLine="560"/>
        <w:spacing w:before="450" w:after="450" w:line="312" w:lineRule="auto"/>
      </w:pPr>
      <w:r>
        <w:rPr>
          <w:rFonts w:ascii="宋体" w:hAnsi="宋体" w:eastAsia="宋体" w:cs="宋体"/>
          <w:color w:val="000"/>
          <w:sz w:val="28"/>
          <w:szCs w:val="28"/>
        </w:rPr>
        <w:t xml:space="preserve">我愿为了使广大产妇急病人能有一个舒适的环境，特聘请北京利源保洁公司对我院的内外进行小时保洁，从而彻底改变我院卫生状况。</w:t>
      </w:r>
    </w:p>
    <w:p>
      <w:pPr>
        <w:ind w:left="0" w:right="0" w:firstLine="560"/>
        <w:spacing w:before="450" w:after="450" w:line="312" w:lineRule="auto"/>
      </w:pPr>
      <w:r>
        <w:rPr>
          <w:rFonts w:ascii="宋体" w:hAnsi="宋体" w:eastAsia="宋体" w:cs="宋体"/>
          <w:color w:val="000"/>
          <w:sz w:val="28"/>
          <w:szCs w:val="28"/>
        </w:rPr>
        <w:t xml:space="preserve">总之，我院以这次创建文明单位为契机，通过细致的规划，周密计划，坚强的领导，全体干部职工，不断的学习，完善各种制度，落实各项措施，使我院的服务水平不断的提升，在全县卫生系统树立光辉典范。20_年_月被市妇联评为“巾帼文明示范岗”、_月被市团委授予“青年文明号”、_月被市工会评为“临沂市职业道德先锋岗”等荣誉称号。从而使我院在社会上形成了一个亮点，赢得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处室文明单位工作总结10</w:t>
      </w:r>
    </w:p>
    <w:p>
      <w:pPr>
        <w:ind w:left="0" w:right="0" w:firstLine="560"/>
        <w:spacing w:before="450" w:after="450" w:line="312" w:lineRule="auto"/>
      </w:pPr>
      <w:r>
        <w:rPr>
          <w:rFonts w:ascii="宋体" w:hAnsi="宋体" w:eastAsia="宋体" w:cs="宋体"/>
          <w:color w:val="000"/>
          <w:sz w:val="28"/>
          <w:szCs w:val="28"/>
        </w:rPr>
        <w:t xml:space="preserve">近年来，xxxx较好的完成了精神文明建设工作目标任务，取得了显著成绩。成立了xxx医疗志愿队和网络文明传播志愿者队，先后荣获“xxx第xx届市级文明单位”、“xxx第xx届市级文明单位”，委机关成功创建文明家庭xx户。为认真贯彻落实党的十九大及十九届五中和全国、全省宣传思想工作会议精神，推进群众性精神文明创建活动深入开展，大力培育践行xx，不断提升公民文明素质和城乡文明程度，按照文件要求，现将我委创建文明单位工作总结汇报如下：</w:t>
      </w:r>
    </w:p>
    <w:p>
      <w:pPr>
        <w:ind w:left="0" w:right="0" w:firstLine="560"/>
        <w:spacing w:before="450" w:after="450" w:line="312" w:lineRule="auto"/>
      </w:pPr>
      <w:r>
        <w:rPr>
          <w:rFonts w:ascii="宋体" w:hAnsi="宋体" w:eastAsia="宋体" w:cs="宋体"/>
          <w:color w:val="000"/>
          <w:sz w:val="28"/>
          <w:szCs w:val="28"/>
        </w:rPr>
        <w:t xml:space="preserve">&gt;一、组织领导有力，创建工作扎实</w:t>
      </w:r>
    </w:p>
    <w:p>
      <w:pPr>
        <w:ind w:left="0" w:right="0" w:firstLine="560"/>
        <w:spacing w:before="450" w:after="450" w:line="312" w:lineRule="auto"/>
      </w:pPr>
      <w:r>
        <w:rPr>
          <w:rFonts w:ascii="宋体" w:hAnsi="宋体" w:eastAsia="宋体" w:cs="宋体"/>
          <w:color w:val="000"/>
          <w:sz w:val="28"/>
          <w:szCs w:val="28"/>
        </w:rPr>
        <w:t xml:space="preserve">xxxx认真贯彻落实省、市决策部署，严格按照区文明委要求，把精神文明建设工作摆在突出位置，从维护广大人民群众的根本利益出发，为加强对精神文明建设的领导，成立了以党委书记、主任为组长，副主任为副组长的精神文明建设领导小组，坚持“两手抓、两手都要硬”，下设办公室，专人负责精神文明建设工作。精神文明建设工作纳入干部岗位责任制考核内容，精神文明建设内容纳入年度领导班子理论学习计划。领导班子成员充分发挥模范带头作用，积极组织并参与文明创建活动；全体职工普遍知晓文明单位创建工作，积极参与文明创建活动。</w:t>
      </w:r>
    </w:p>
    <w:p>
      <w:pPr>
        <w:ind w:left="0" w:right="0" w:firstLine="560"/>
        <w:spacing w:before="450" w:after="450" w:line="312" w:lineRule="auto"/>
      </w:pPr>
      <w:r>
        <w:rPr>
          <w:rFonts w:ascii="宋体" w:hAnsi="宋体" w:eastAsia="宋体" w:cs="宋体"/>
          <w:color w:val="000"/>
          <w:sz w:val="28"/>
          <w:szCs w:val="28"/>
        </w:rPr>
        <w:t xml:space="preserve">&gt;二、思想教育深入，道德风尚良好</w:t>
      </w:r>
    </w:p>
    <w:p>
      <w:pPr>
        <w:ind w:left="0" w:right="0" w:firstLine="560"/>
        <w:spacing w:before="450" w:after="450" w:line="312" w:lineRule="auto"/>
      </w:pPr>
      <w:r>
        <w:rPr>
          <w:rFonts w:ascii="宋体" w:hAnsi="宋体" w:eastAsia="宋体" w:cs="宋体"/>
          <w:color w:val="000"/>
          <w:sz w:val="28"/>
          <w:szCs w:val="28"/>
        </w:rPr>
        <w:t xml:space="preserve">开展“道德讲堂活动”。开展学模范、学礼仪、诵经典等活动，传播凡人道德故事，推动先进道德理念入脑入心，外化于行，营造“讲道德，做好人，树新风”的浓厚氛围。大力宣讲各类模范人物和先进典型的事迹和崇高品质，弘扬爱国主义、集体主义思想，倡导xx基本道德规范，引导职工自觉履行法定义务、社会责任、家庭责任，形成知荣辱、讲正气、做奉献、促和谐的良好风尚。加强“四德”建设。深入开展社会公德、职业道德、家庭美德、个人品德教育，引导干部职工在社会上做一个好公民，在工作中做一个好建设者，在家庭里做一个好成员。</w:t>
      </w:r>
    </w:p>
    <w:p>
      <w:pPr>
        <w:ind w:left="0" w:right="0" w:firstLine="560"/>
        <w:spacing w:before="450" w:after="450" w:line="312" w:lineRule="auto"/>
      </w:pPr>
      <w:r>
        <w:rPr>
          <w:rFonts w:ascii="宋体" w:hAnsi="宋体" w:eastAsia="宋体" w:cs="宋体"/>
          <w:color w:val="000"/>
          <w:sz w:val="28"/>
          <w:szCs w:val="28"/>
        </w:rPr>
        <w:t xml:space="preserve">&gt;三、文化生活丰富，文明风尚良好</w:t>
      </w:r>
    </w:p>
    <w:p>
      <w:pPr>
        <w:ind w:left="0" w:right="0" w:firstLine="560"/>
        <w:spacing w:before="450" w:after="450" w:line="312" w:lineRule="auto"/>
      </w:pPr>
      <w:r>
        <w:rPr>
          <w:rFonts w:ascii="宋体" w:hAnsi="宋体" w:eastAsia="宋体" w:cs="宋体"/>
          <w:color w:val="000"/>
          <w:sz w:val="28"/>
          <w:szCs w:val="28"/>
        </w:rPr>
        <w:t xml:space="preserve">委机关开设了“学习讲坛”，从党委成员到一般干部，一起谈学习体会，交流学习心得，形成全员学习、终身学习、自觉学习的良好风尚。坚持利用“我们的节日”开展群众性文体活动，职工精神文化生活丰富多彩、健康向上。广泛开展文明餐桌行动，倡导文明用餐、节约用餐。树立文明旅游理念，自觉遵守文明旅游规范。制定了《学雷锋活动方案》、《xxxx委雷锋精神岗位规范和行为守则》、《xxxx委学雷锋活动考核标准》等相关制度，保障志愿者服务工作有效落实。目前xx医疗卫生志愿队至今已开展百余次义诊活动，并为辖区内重大活动提供医疗保障，网络文明传播志愿者积极参加中央文明办组织的各项传播活动。积极参与文明交通行动，养成良好交通习惯。</w:t>
      </w:r>
    </w:p>
    <w:p>
      <w:pPr>
        <w:ind w:left="0" w:right="0" w:firstLine="560"/>
        <w:spacing w:before="450" w:after="450" w:line="312" w:lineRule="auto"/>
      </w:pPr>
      <w:r>
        <w:rPr>
          <w:rFonts w:ascii="宋体" w:hAnsi="宋体" w:eastAsia="宋体" w:cs="宋体"/>
          <w:color w:val="000"/>
          <w:sz w:val="28"/>
          <w:szCs w:val="28"/>
        </w:rPr>
        <w:t xml:space="preserve">&gt;四、管理科学民主，职工遵纪守法</w:t>
      </w:r>
    </w:p>
    <w:p>
      <w:pPr>
        <w:ind w:left="0" w:right="0" w:firstLine="560"/>
        <w:spacing w:before="450" w:after="450" w:line="312" w:lineRule="auto"/>
      </w:pPr>
      <w:r>
        <w:rPr>
          <w:rFonts w:ascii="宋体" w:hAnsi="宋体" w:eastAsia="宋体" w:cs="宋体"/>
          <w:color w:val="000"/>
          <w:sz w:val="28"/>
          <w:szCs w:val="28"/>
        </w:rPr>
        <w:t xml:space="preserve">健全民主管理制度，落实政务公开等公开办事制度，坚持和完善职工代表大会和其他形式的民主管理制度，保障职工的合法权益，制定了《xxxx系统民主管理制度》、《政务信息公开制度》等相关制度。社会治安综合治理措施落实，治安防范网络健全，民主法制教育经常化、制度化。单位内部治安状况良好，工作纪律严明，无重大安全生产、食品安全和质量责任事故、无严重负面网络舆情。领导干部无严重违法违纪案件，员工无刑事案件、无计划外生育、无“黄赌毒”等丑恶现象活动。</w:t>
      </w:r>
    </w:p>
    <w:p>
      <w:pPr>
        <w:ind w:left="0" w:right="0" w:firstLine="560"/>
        <w:spacing w:before="450" w:after="450" w:line="312" w:lineRule="auto"/>
      </w:pPr>
      <w:r>
        <w:rPr>
          <w:rFonts w:ascii="宋体" w:hAnsi="宋体" w:eastAsia="宋体" w:cs="宋体"/>
          <w:color w:val="000"/>
          <w:sz w:val="28"/>
          <w:szCs w:val="28"/>
        </w:rPr>
        <w:t xml:space="preserve">&gt;五、内外环境优美，创建氛围浓厚</w:t>
      </w:r>
    </w:p>
    <w:p>
      <w:pPr>
        <w:ind w:left="0" w:right="0" w:firstLine="560"/>
        <w:spacing w:before="450" w:after="450" w:line="312" w:lineRule="auto"/>
      </w:pPr>
      <w:r>
        <w:rPr>
          <w:rFonts w:ascii="宋体" w:hAnsi="宋体" w:eastAsia="宋体" w:cs="宋体"/>
          <w:color w:val="000"/>
          <w:sz w:val="28"/>
          <w:szCs w:val="28"/>
        </w:rPr>
        <w:t xml:space="preserve">内务管理规范有序，内外环境清洁整齐，无脏、乱、差现象，办公区等公共场所设明显禁烟标志，有文明创建宣传牌（栏），经常利用电子屏等方式宣传文明创建工作。搞好绿化、美化、亮化，制定了《xxxx委环境建设实施方案及具体措施》、《xxxx委卫生检查评比方案》，定期进行卫生检查评比工作，为职工创造良好的工作生活环境。</w:t>
      </w:r>
    </w:p>
    <w:p>
      <w:pPr>
        <w:ind w:left="0" w:right="0" w:firstLine="560"/>
        <w:spacing w:before="450" w:after="450" w:line="312" w:lineRule="auto"/>
      </w:pPr>
      <w:r>
        <w:rPr>
          <w:rFonts w:ascii="宋体" w:hAnsi="宋体" w:eastAsia="宋体" w:cs="宋体"/>
          <w:color w:val="000"/>
          <w:sz w:val="28"/>
          <w:szCs w:val="28"/>
        </w:rPr>
        <w:t xml:space="preserve">&gt;六、业务水平领先，工作实绩显著</w:t>
      </w:r>
    </w:p>
    <w:p>
      <w:pPr>
        <w:ind w:left="0" w:right="0" w:firstLine="560"/>
        <w:spacing w:before="450" w:after="450" w:line="312" w:lineRule="auto"/>
      </w:pPr>
      <w:r>
        <w:rPr>
          <w:rFonts w:ascii="宋体" w:hAnsi="宋体" w:eastAsia="宋体" w:cs="宋体"/>
          <w:color w:val="000"/>
          <w:sz w:val="28"/>
          <w:szCs w:val="28"/>
        </w:rPr>
        <w:t xml:space="preserve">廉洁高效、办事公道、依法行政、执政为民，自觉接受相关部门和新闻舆论、社会公众监督，重大决策民主公开，群众满意率高。窗口单位工作标准和办事程序规范公开，服务群众细致周到、优质高效，业务工作处于全市同行业领先水平。医疗卫生单位坚持以患者为中心，文明行医，医德高尚，医患关系和谐，制定了《xxxx委优质服务活动实施方案》、《xxxx委优质服务制度规范和服务承诺》等相关制度，保障优质服务工作常态化管理。</w:t>
      </w:r>
    </w:p>
    <w:p>
      <w:pPr>
        <w:ind w:left="0" w:right="0" w:firstLine="560"/>
        <w:spacing w:before="450" w:after="450" w:line="312" w:lineRule="auto"/>
      </w:pPr>
      <w:r>
        <w:rPr>
          <w:rFonts w:ascii="宋体" w:hAnsi="宋体" w:eastAsia="宋体" w:cs="宋体"/>
          <w:color w:val="000"/>
          <w:sz w:val="28"/>
          <w:szCs w:val="28"/>
        </w:rPr>
        <w:t xml:space="preserve">文明单位创建是一项长期工程，我委将立足实际，克服困难，不断进取，以全面贯彻落实科学发展观为重点，着眼于促进社会全面发展，解放思想，实事求是，真抓实干，深入持久地开展了文明单位建设活动，努力把我委创建成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处室文明单位工作总结11</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&gt;二、全面贯彻教育方针，积极推进素质教育</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处室文明单位工作总结12</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w:t>
      </w:r>
    </w:p>
    <w:p>
      <w:pPr>
        <w:ind w:left="0" w:right="0" w:firstLine="560"/>
        <w:spacing w:before="450" w:after="450" w:line="312" w:lineRule="auto"/>
      </w:pPr>
      <w:r>
        <w:rPr>
          <w:rFonts w:ascii="宋体" w:hAnsi="宋体" w:eastAsia="宋体" w:cs="宋体"/>
          <w:color w:val="000"/>
          <w:sz w:val="28"/>
          <w:szCs w:val="28"/>
        </w:rPr>
        <w:t xml:space="preserve">一是开展农田水利建设，疏通灌溉沟渠19200米，硬化渠道7000米；</w:t>
      </w:r>
    </w:p>
    <w:p>
      <w:pPr>
        <w:ind w:left="0" w:right="0" w:firstLine="560"/>
        <w:spacing w:before="450" w:after="450" w:line="312" w:lineRule="auto"/>
      </w:pPr>
      <w:r>
        <w:rPr>
          <w:rFonts w:ascii="宋体" w:hAnsi="宋体" w:eastAsia="宋体" w:cs="宋体"/>
          <w:color w:val="000"/>
          <w:sz w:val="28"/>
          <w:szCs w:val="28"/>
        </w:rPr>
        <w:t xml:space="preserve">二是开展道路桥梁建设，新修通村路2800米、环村路4500米、入户路6900米、生产路5500米；</w:t>
      </w:r>
    </w:p>
    <w:p>
      <w:pPr>
        <w:ind w:left="0" w:right="0" w:firstLine="560"/>
        <w:spacing w:before="450" w:after="450" w:line="312" w:lineRule="auto"/>
      </w:pPr>
      <w:r>
        <w:rPr>
          <w:rFonts w:ascii="宋体" w:hAnsi="宋体" w:eastAsia="宋体" w:cs="宋体"/>
          <w:color w:val="000"/>
          <w:sz w:val="28"/>
          <w:szCs w:val="28"/>
        </w:rPr>
        <w:t xml:space="preserve">三是开展林网工程，全村种植香樟、广玉兰、女贞、紫薇、海桐、红叶石兰、白杨等树木12000余颗；</w:t>
      </w:r>
    </w:p>
    <w:p>
      <w:pPr>
        <w:ind w:left="0" w:right="0" w:firstLine="560"/>
        <w:spacing w:before="450" w:after="450" w:line="312" w:lineRule="auto"/>
      </w:pPr>
      <w:r>
        <w:rPr>
          <w:rFonts w:ascii="宋体" w:hAnsi="宋体" w:eastAsia="宋体" w:cs="宋体"/>
          <w:color w:val="000"/>
          <w:sz w:val="28"/>
          <w:szCs w:val="28"/>
        </w:rPr>
        <w:t xml:space="preserve">四是开展安全饮水工程，解决了村民生活安全用水问题；</w:t>
      </w:r>
    </w:p>
    <w:p>
      <w:pPr>
        <w:ind w:left="0" w:right="0" w:firstLine="560"/>
        <w:spacing w:before="450" w:after="450" w:line="312" w:lineRule="auto"/>
      </w:pPr>
      <w:r>
        <w:rPr>
          <w:rFonts w:ascii="宋体" w:hAnsi="宋体" w:eastAsia="宋体" w:cs="宋体"/>
          <w:color w:val="000"/>
          <w:sz w:val="28"/>
          <w:szCs w:val="28"/>
        </w:rPr>
        <w:t xml:space="preserve">五是发展清洁能源，建成了生物质燃气站，可保障1000户居民使用清洁燃气；</w:t>
      </w:r>
    </w:p>
    <w:p>
      <w:pPr>
        <w:ind w:left="0" w:right="0" w:firstLine="560"/>
        <w:spacing w:before="450" w:after="450" w:line="312" w:lineRule="auto"/>
      </w:pPr>
      <w:r>
        <w:rPr>
          <w:rFonts w:ascii="宋体" w:hAnsi="宋体" w:eastAsia="宋体" w:cs="宋体"/>
          <w:color w:val="000"/>
          <w:sz w:val="28"/>
          <w:szCs w:val="28"/>
        </w:rPr>
        <w:t xml:space="preserve">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处室文明单位工作总结13</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理论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结合“文明城市”、“文明单位”创建和志愿者服务活动的开展，发挥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系统道德讲堂工作计划》，明确工作任务、活动形式、活动要求，成立了__系统道德讲堂宣讲队伍，开展丰富多彩的主题实践活动。通过一年来的努力，道德讲堂在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系统开展爱心关怀活动。积极参与扶贫帮困关爱活动，开展“党员关爱基金”、“慈善一日捐”和为__庭献爱心活动，共计26670元。积极参加献血活动，共有266人参加了无尝献血。全年度全系统共参加街巷志愿者巡查活动1836人次。积极开展志愿者送_进社区服务活动，坚持每周1次的周末下社区送_进社区、进困难家庭，共进行了2899人次。在省级文明单位创建中，区_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处室文明单位工作总结14</w:t>
      </w:r>
    </w:p>
    <w:p>
      <w:pPr>
        <w:ind w:left="0" w:right="0" w:firstLine="560"/>
        <w:spacing w:before="450" w:after="450" w:line="312" w:lineRule="auto"/>
      </w:pPr>
      <w:r>
        <w:rPr>
          <w:rFonts w:ascii="宋体" w:hAnsi="宋体" w:eastAsia="宋体" w:cs="宋体"/>
          <w:color w:val="000"/>
          <w:sz w:val="28"/>
          <w:szCs w:val="28"/>
        </w:rPr>
        <w:t xml:space="preserve">__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一)落实文明创建责任。出台了《__镇创建文明村镇实施方案》、《__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__”的重要内容。</w:t>
      </w:r>
    </w:p>
    <w:p>
      <w:pPr>
        <w:ind w:left="0" w:right="0" w:firstLine="560"/>
        <w:spacing w:before="450" w:after="450" w:line="312" w:lineRule="auto"/>
      </w:pPr>
      <w:r>
        <w:rPr>
          <w:rFonts w:ascii="宋体" w:hAnsi="宋体" w:eastAsia="宋体" w:cs="宋体"/>
          <w:color w:val="000"/>
          <w:sz w:val="28"/>
          <w:szCs w:val="28"/>
        </w:rPr>
        <w:t xml:space="preserve">(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星级文明户”评选活动，对被评选上的“十星级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一)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处室文明单位工作总结15</w:t>
      </w:r>
    </w:p>
    <w:p>
      <w:pPr>
        <w:ind w:left="0" w:right="0" w:firstLine="560"/>
        <w:spacing w:before="450" w:after="450" w:line="312" w:lineRule="auto"/>
      </w:pPr>
      <w:r>
        <w:rPr>
          <w:rFonts w:ascii="宋体" w:hAnsi="宋体" w:eastAsia="宋体" w:cs="宋体"/>
          <w:color w:val="000"/>
          <w:sz w:val="28"/>
          <w:szCs w:val="28"/>
        </w:rPr>
        <w:t xml:space="preserve">在市局党组文明委和县委宣传部、县文明办的正确指导下，我局全体干部职工团结一致，开拓创新，与时俱进，全面落实科学发展观，认真落实中国气象事业发展战略研究成果，紧密围绕盛市气象工作会议部署的中心任务，加强党员先进性教育，扎实推进文明和谐单位创建活动，加大了气象文化建设力度，深入创建文明气象行业，落实思想政治工作责任制，充分调动全体干部职工的工作积极性、主动性和创造性。文明和谐单位创建活动加快了气象事业又好又快发展，有力地促进了各项工作目标任务的全面完成，现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xxx担任，成员有xxx，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&gt;二、强化队伍建设，干部和职工队伍素质得到进一步提高。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&gt;三、强化制度建设，确保了气象工作规范化运行。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xxx县气象局构建学习型气象队伍制度)(xxx发(XX)22号)，建立健全了在工作中学习、在学习中工作、终身学习的学习型机关和队伍教育学习机制。二是完善了(xxx县气象局重大气象灾害预警机制)(xxx发(XX)23号)，进一步规范重大气象灾害预警和灾情收集上报工作，充分调动了党员干部的积极性和创造性，坚定了干部群众做好气象灾害预警和应急气象服务工作的信心和决心，为推进xxx气象事业科学发展提供了保障，为努力把我县建设成为绿色生态、富裕文明、和谐宜居新xxx提供可靠的气象服务保障。</w:t>
      </w:r>
    </w:p>
    <w:p>
      <w:pPr>
        <w:ind w:left="0" w:right="0" w:firstLine="560"/>
        <w:spacing w:before="450" w:after="450" w:line="312" w:lineRule="auto"/>
      </w:pPr>
      <w:r>
        <w:rPr>
          <w:rFonts w:ascii="宋体" w:hAnsi="宋体" w:eastAsia="宋体" w:cs="宋体"/>
          <w:color w:val="000"/>
          <w:sz w:val="28"/>
          <w:szCs w:val="28"/>
        </w:rPr>
        <w:t xml:space="preserve">&gt;四、积极参与市级“园林单位”创建，强化环境建设，使办公条件和生活条件不断改善。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园林单位”创建活动，在文明单位建设活动中，强化环境建设，工作和生活环境实现了绿化、硬化、亮化和美化。始终坚持“群众利益无小事”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&gt;五、强化三个文明建设，进一步推进了气象文化的发展。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&gt;六、强化党风廉政建设，积极推行政务公开，气象事业得到健康发展。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&gt;七、文明和谐单位创建活动，有力地促进了各项工作目标任务的全面完成。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百班无错”和“250班无错”劳动竞赛活动，教育业务人员始终牢记“忠于职守、高度负责、尊重科学、准确及时”的职业道德，取准取全第一手地面气象资料并确保了资料的准确性，及时性和比较性。严格管理，注重创新，基础业务工作继续名列全市前列，地面测报错情率及报表错情率均为‰，资料上行传输及时率达到100%，杜绝了重大错情发生，并达到了“百班无错”，继续高质量保持 “四星级台站”。</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严格执行决策气象服务周年方案，为县委、县政府决策重大社会活动和重点工程建设提供了及时准确的气象服务，并多次组织技术人员深入不同区域调查测量墒情、雨情，向各级领导和有关部门提供了雨情、墒情、及旬、月天气预报和天气公报，为指导工农业生产提供了决策依据。认真贯彻落实“三大战略”，强化服务意识，服务领域进一步拓宽，为方便千家万户，服务人民大众，开通了电视天气预报服务和“12121”自动答询系统。为重点建设项目提供了专题预报服务，为落实安全措施和防灾减灾，为各企业和重点项目单位提供了防雷避雷技术服务，取得了较好的经济和社会效益。</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xxx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4、党风廉政建设，综合治理、信访等工作得到加强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三会一队”，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两手抓，两手都要硬”的方针，确保物质文明和精神文明相互协调发展，推动我县气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处室文明单位工作总结16</w:t>
      </w:r>
    </w:p>
    <w:p>
      <w:pPr>
        <w:ind w:left="0" w:right="0" w:firstLine="560"/>
        <w:spacing w:before="450" w:after="450" w:line="312" w:lineRule="auto"/>
      </w:pPr>
      <w:r>
        <w:rPr>
          <w:rFonts w:ascii="宋体" w:hAnsi="宋体" w:eastAsia="宋体" w:cs="宋体"/>
          <w:color w:val="000"/>
          <w:sz w:val="28"/>
          <w:szCs w:val="28"/>
        </w:rPr>
        <w:t xml:space="preserve">一年来，×旗团委以 “三个代表”重要思想为指导，认真贯彻落实上级团委对青少年精神文明建设工作的指示精神，围绕团结青年、引导青年、服务青年的方针，在广大青少年中广泛开展精神文明创建活动，呈现出形势喜人，成效显著的良好发展态势，为×旗共青团工作的良好发展提供了精神动力和思想保证。</w:t>
      </w:r>
    </w:p>
    <w:p>
      <w:pPr>
        <w:ind w:left="0" w:right="0" w:firstLine="560"/>
        <w:spacing w:before="450" w:after="450" w:line="312" w:lineRule="auto"/>
      </w:pPr>
      <w:r>
        <w:rPr>
          <w:rFonts w:ascii="宋体" w:hAnsi="宋体" w:eastAsia="宋体" w:cs="宋体"/>
          <w:color w:val="000"/>
          <w:sz w:val="28"/>
          <w:szCs w:val="28"/>
        </w:rPr>
        <w:t xml:space="preserve">1、深入学习、宣传、贯彻党的_届三中、四中全会、团的_大和_届二中全会精神</w:t>
      </w:r>
    </w:p>
    <w:p>
      <w:pPr>
        <w:ind w:left="0" w:right="0" w:firstLine="560"/>
        <w:spacing w:before="450" w:after="450" w:line="312" w:lineRule="auto"/>
      </w:pPr>
      <w:r>
        <w:rPr>
          <w:rFonts w:ascii="宋体" w:hAnsi="宋体" w:eastAsia="宋体" w:cs="宋体"/>
          <w:color w:val="000"/>
          <w:sz w:val="28"/>
          <w:szCs w:val="28"/>
        </w:rPr>
        <w:t xml:space="preserve">团旗委对全旗团组织、团员学习贯彻党的十六三中、四中全会，团的_大和_届二中全会精神的有关工作作了部署。指导各基层团组织通过举办专题报告会、培训班、组织宣讲队巡回宣讲、召开骨干代表座谈会等形式，把我旗团组织学习活动进一步引向深入。</w:t>
      </w:r>
    </w:p>
    <w:p>
      <w:pPr>
        <w:ind w:left="0" w:right="0" w:firstLine="560"/>
        <w:spacing w:before="450" w:after="450" w:line="312" w:lineRule="auto"/>
      </w:pPr>
      <w:r>
        <w:rPr>
          <w:rFonts w:ascii="宋体" w:hAnsi="宋体" w:eastAsia="宋体" w:cs="宋体"/>
          <w:color w:val="000"/>
          <w:sz w:val="28"/>
          <w:szCs w:val="28"/>
        </w:rPr>
        <w:t xml:space="preserve">2、切实加强青少年思想道德建设</w:t>
      </w:r>
    </w:p>
    <w:p>
      <w:pPr>
        <w:ind w:left="0" w:right="0" w:firstLine="560"/>
        <w:spacing w:before="450" w:after="450" w:line="312" w:lineRule="auto"/>
      </w:pPr>
      <w:r>
        <w:rPr>
          <w:rFonts w:ascii="宋体" w:hAnsi="宋体" w:eastAsia="宋体" w:cs="宋体"/>
          <w:color w:val="000"/>
          <w:sz w:val="28"/>
          <w:szCs w:val="28"/>
        </w:rPr>
        <w:t xml:space="preserve">团旗委围绕_中央《关于进一步加强和改进未成年人思想道德建设若干意见》精神，结合实际，面向未成年人、服务未成年人，把在校中、小学生德育教育放在首位，积极开展形式多样的纪念活动和必要的仪式、公益环保集中行动日、消夏广场文化活动、青春期知识讲座等活动，探索未成年人思想道德建设的规律，认真把握未成年人思想道德建设的要素，遵循青少年身心发展的规律，大力加强青少年道德建设，倡导社会公德、职业道德、家庭美德和环境道德，帮助青少年提高道德素质，弘扬道德新风。</w:t>
      </w:r>
    </w:p>
    <w:p>
      <w:pPr>
        <w:ind w:left="0" w:right="0" w:firstLine="560"/>
        <w:spacing w:before="450" w:after="450" w:line="312" w:lineRule="auto"/>
      </w:pPr>
      <w:r>
        <w:rPr>
          <w:rFonts w:ascii="宋体" w:hAnsi="宋体" w:eastAsia="宋体" w:cs="宋体"/>
          <w:color w:val="000"/>
          <w:sz w:val="28"/>
          <w:szCs w:val="28"/>
        </w:rPr>
        <w:t xml:space="preserve">3、扎实推进青少年法制教育</w:t>
      </w:r>
    </w:p>
    <w:p>
      <w:pPr>
        <w:ind w:left="0" w:right="0" w:firstLine="560"/>
        <w:spacing w:before="450" w:after="450" w:line="312" w:lineRule="auto"/>
      </w:pPr>
      <w:r>
        <w:rPr>
          <w:rFonts w:ascii="宋体" w:hAnsi="宋体" w:eastAsia="宋体" w:cs="宋体"/>
          <w:color w:val="000"/>
          <w:sz w:val="28"/>
          <w:szCs w:val="28"/>
        </w:rPr>
        <w:t xml:space="preserve">在广泛宣传《未成年人保护法》、《预防未成年人犯罪法》和《环境保护法》的基础上，针对青少年特点，开展生动活泼的教育活动。红庆河镇利用每月逢五的集市贸易日，以传单、海报、广播的形式对和农牧民青年有关的法律进行了宣传;合同庙乡通过举办“讲文明、树新风、促增收”知识竞赛，促进了广大青少年对相关法律、法规的学习;乌兰木伦镇开展了法制宣传活动月活动。通过各种方式的法律教育，引导广大青少年增强法制观念，自觉学法、懂法、守法、用法，提升了广大团员青年的文明程度。</w:t>
      </w:r>
    </w:p>
    <w:p>
      <w:pPr>
        <w:ind w:left="0" w:right="0" w:firstLine="560"/>
        <w:spacing w:before="450" w:after="450" w:line="312" w:lineRule="auto"/>
      </w:pPr>
      <w:r>
        <w:rPr>
          <w:rFonts w:ascii="宋体" w:hAnsi="宋体" w:eastAsia="宋体" w:cs="宋体"/>
          <w:color w:val="000"/>
          <w:sz w:val="28"/>
          <w:szCs w:val="28"/>
        </w:rPr>
        <w:t xml:space="preserve">4、开展丰富多彩的文化活动</w:t>
      </w:r>
    </w:p>
    <w:p>
      <w:pPr>
        <w:ind w:left="0" w:right="0" w:firstLine="560"/>
        <w:spacing w:before="450" w:after="450" w:line="312" w:lineRule="auto"/>
      </w:pPr>
      <w:r>
        <w:rPr>
          <w:rFonts w:ascii="宋体" w:hAnsi="宋体" w:eastAsia="宋体" w:cs="宋体"/>
          <w:color w:val="000"/>
          <w:sz w:val="28"/>
          <w:szCs w:val="28"/>
        </w:rPr>
        <w:t xml:space="preserve">旗团委根据广大青少年的特点，开展了一系列内容高雅、形式新颖、效果明显的文化活动，受到了青少年的一致好评。2月份举办了“爱我×金霍洛”全旗少儿读书演讲比赛; 7月份协同有关部门举办了集全旗少儿声乐舞蹈大赛、中青年业余歌手大赛、农牧区小品、戏曲表演大赛、中青年健身、健美操、舞蹈比赛于一体的大型广场文化节活动;9月份联合宣传部、文化局、文联等单位开展“庆国庆大型文艺晚会”和“热爱×金霍洛、建设×金霍洛”全旗书法、绘画展览。这些活动为我旗广大青少年提供了展示自我的舞台，同时也提高了青少年的文化修养。</w:t>
      </w:r>
    </w:p>
    <w:p>
      <w:pPr>
        <w:ind w:left="0" w:right="0" w:firstLine="560"/>
        <w:spacing w:before="450" w:after="450" w:line="312" w:lineRule="auto"/>
      </w:pPr>
      <w:r>
        <w:rPr>
          <w:rFonts w:ascii="宋体" w:hAnsi="宋体" w:eastAsia="宋体" w:cs="宋体"/>
          <w:color w:val="000"/>
          <w:sz w:val="28"/>
          <w:szCs w:val="28"/>
        </w:rPr>
        <w:t xml:space="preserve">经过一年的精神文明创建工作，团旗委取得了一定的成绩，这是与上级领导的关心指导分不开的。但我们也意识到有不足之处。今后我们将更好地总结经验教训，加大精神文明建设工作的力度，取得精神文明和物质文明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2025-05-02T09:25:07+08:00</dcterms:created>
  <dcterms:modified xsi:type="dcterms:W3CDTF">2025-05-02T09:25:07+08:00</dcterms:modified>
</cp:coreProperties>
</file>

<file path=docProps/custom.xml><?xml version="1.0" encoding="utf-8"?>
<Properties xmlns="http://schemas.openxmlformats.org/officeDocument/2006/custom-properties" xmlns:vt="http://schemas.openxmlformats.org/officeDocument/2006/docPropsVTypes"/>
</file>