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街道202_年度和谐劳动关系创建工作总结范文三篇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劳动关系是指劳动者与用人单位依法签订劳动合同而形成的劳动者与用人单位之间的法律关系。 以下是为大家整理的关于街道202_年度和谐劳动关系创建工作总结的文章3篇 ,欢迎品鉴！街道202_年度和谐劳动关系创建工作总结篇1　　创建和谐劳动关系单位...</w:t>
      </w:r>
    </w:p>
    <w:p>
      <w:pPr>
        <w:ind w:left="0" w:right="0" w:firstLine="560"/>
        <w:spacing w:before="450" w:after="450" w:line="312" w:lineRule="auto"/>
      </w:pPr>
      <w:r>
        <w:rPr>
          <w:rFonts w:ascii="宋体" w:hAnsi="宋体" w:eastAsia="宋体" w:cs="宋体"/>
          <w:color w:val="000"/>
          <w:sz w:val="28"/>
          <w:szCs w:val="28"/>
        </w:rPr>
        <w:t xml:space="preserve">劳动关系是指劳动者与用人单位依法签订劳动合同而形成的劳动者与用人单位之间的法律关系。 以下是为大家整理的关于街道202_年度和谐劳动关系创建工作总结的文章3篇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街道202_年度和谐劳动关系创建工作总结篇1</w:t>
      </w:r>
    </w:p>
    <w:p>
      <w:pPr>
        <w:ind w:left="0" w:right="0" w:firstLine="560"/>
        <w:spacing w:before="450" w:after="450" w:line="312" w:lineRule="auto"/>
      </w:pPr>
      <w:r>
        <w:rPr>
          <w:rFonts w:ascii="宋体" w:hAnsi="宋体" w:eastAsia="宋体" w:cs="宋体"/>
          <w:color w:val="000"/>
          <w:sz w:val="28"/>
          <w:szCs w:val="28"/>
        </w:rPr>
        <w:t xml:space="preserve">　　创建和谐劳动关系单位是建设和谐企业的核心内容，是企业发展和社会稳定的必然要求，也是工会组织的重点工作。自我公司成立工会以来，在上级工会的正确领导下，以创建劳动关系和谐单位为目标，坚持以人为本、全心全意依靠职工办企业，为公司注入了新的生机与活力。</w:t>
      </w:r>
    </w:p>
    <w:p>
      <w:pPr>
        <w:ind w:left="0" w:right="0" w:firstLine="560"/>
        <w:spacing w:before="450" w:after="450" w:line="312" w:lineRule="auto"/>
      </w:pPr>
      <w:r>
        <w:rPr>
          <w:rFonts w:ascii="宋体" w:hAnsi="宋体" w:eastAsia="宋体" w:cs="宋体"/>
          <w:color w:val="000"/>
          <w:sz w:val="28"/>
          <w:szCs w:val="28"/>
        </w:rPr>
        <w:t xml:space="preserve">　&gt;　一、企业基本情况</w:t>
      </w:r>
    </w:p>
    <w:p>
      <w:pPr>
        <w:ind w:left="0" w:right="0" w:firstLine="560"/>
        <w:spacing w:before="450" w:after="450" w:line="312" w:lineRule="auto"/>
      </w:pPr>
      <w:r>
        <w:rPr>
          <w:rFonts w:ascii="宋体" w:hAnsi="宋体" w:eastAsia="宋体" w:cs="宋体"/>
          <w:color w:val="000"/>
          <w:sz w:val="28"/>
          <w:szCs w:val="28"/>
        </w:rPr>
        <w:t xml:space="preserve">　　*****有限公司成立于**年*月，地处**市******，厂区占地面积**亩，注册资本**万元。公司主要从事***，202_年产品销售收入***亿元，同比增长***%，公司销售收入连年递增，市场占有率逐年扩大，为公司提升整体竞争优势奠定了坚实的基础。</w:t>
      </w:r>
    </w:p>
    <w:p>
      <w:pPr>
        <w:ind w:left="0" w:right="0" w:firstLine="560"/>
        <w:spacing w:before="450" w:after="450" w:line="312" w:lineRule="auto"/>
      </w:pPr>
      <w:r>
        <w:rPr>
          <w:rFonts w:ascii="宋体" w:hAnsi="宋体" w:eastAsia="宋体" w:cs="宋体"/>
          <w:color w:val="000"/>
          <w:sz w:val="28"/>
          <w:szCs w:val="28"/>
        </w:rPr>
        <w:t xml:space="preserve">　&gt;　二、严格执行劳动保障有关法律法规</w:t>
      </w:r>
    </w:p>
    <w:p>
      <w:pPr>
        <w:ind w:left="0" w:right="0" w:firstLine="560"/>
        <w:spacing w:before="450" w:after="450" w:line="312" w:lineRule="auto"/>
      </w:pPr>
      <w:r>
        <w:rPr>
          <w:rFonts w:ascii="宋体" w:hAnsi="宋体" w:eastAsia="宋体" w:cs="宋体"/>
          <w:color w:val="000"/>
          <w:sz w:val="28"/>
          <w:szCs w:val="28"/>
        </w:rPr>
        <w:t xml:space="preserve">　　公司历来注意保护职工的合法权益，依法建立健全工资平等协商合同制度，对工资、养老保险、劳动合同、招工使用等方面进行了规范，确保企业的各项劳动制度符合《劳动法》及《劳动合同法》的规定。我公司与职工依法签订劳动合同，建立劳动关系，劳动合同内容全面、合法、程序到位，签订率100%。依法参加养老保险、工伤保险、医疗保险、失业保险、生育保险五大社会保险。社会保险参保率100%。</w:t>
      </w:r>
    </w:p>
    <w:p>
      <w:pPr>
        <w:ind w:left="0" w:right="0" w:firstLine="560"/>
        <w:spacing w:before="450" w:after="450" w:line="312" w:lineRule="auto"/>
      </w:pPr>
      <w:r>
        <w:rPr>
          <w:rFonts w:ascii="宋体" w:hAnsi="宋体" w:eastAsia="宋体" w:cs="宋体"/>
          <w:color w:val="000"/>
          <w:sz w:val="28"/>
          <w:szCs w:val="28"/>
        </w:rPr>
        <w:t xml:space="preserve">　　&gt;三、加强厂务公开，健全完善民主管理方面</w:t>
      </w:r>
    </w:p>
    <w:p>
      <w:pPr>
        <w:ind w:left="0" w:right="0" w:firstLine="560"/>
        <w:spacing w:before="450" w:after="450" w:line="312" w:lineRule="auto"/>
      </w:pPr>
      <w:r>
        <w:rPr>
          <w:rFonts w:ascii="宋体" w:hAnsi="宋体" w:eastAsia="宋体" w:cs="宋体"/>
          <w:color w:val="000"/>
          <w:sz w:val="28"/>
          <w:szCs w:val="28"/>
        </w:rPr>
        <w:t xml:space="preserve">　　我公司不断完善企业民主管理制度。坚持重大事项和涉及职工切身利益问题通过职代会。职工代表选举，各级各类先进推荐均广泛发扬民主，全休职工广泛发扬民主，全休职工广泛参与。职代会上职工的意见和建议受到公司领导的重视，职工合理化建议和意见得到采纳。</w:t>
      </w:r>
    </w:p>
    <w:p>
      <w:pPr>
        <w:ind w:left="0" w:right="0" w:firstLine="560"/>
        <w:spacing w:before="450" w:after="450" w:line="312" w:lineRule="auto"/>
      </w:pPr>
      <w:r>
        <w:rPr>
          <w:rFonts w:ascii="宋体" w:hAnsi="宋体" w:eastAsia="宋体" w:cs="宋体"/>
          <w:color w:val="000"/>
          <w:sz w:val="28"/>
          <w:szCs w:val="28"/>
        </w:rPr>
        <w:t xml:space="preserve">　&gt;　四、用工形式及员工薪资体系建设方面</w:t>
      </w:r>
    </w:p>
    <w:p>
      <w:pPr>
        <w:ind w:left="0" w:right="0" w:firstLine="560"/>
        <w:spacing w:before="450" w:after="450" w:line="312" w:lineRule="auto"/>
      </w:pPr>
      <w:r>
        <w:rPr>
          <w:rFonts w:ascii="宋体" w:hAnsi="宋体" w:eastAsia="宋体" w:cs="宋体"/>
          <w:color w:val="000"/>
          <w:sz w:val="28"/>
          <w:szCs w:val="28"/>
        </w:rPr>
        <w:t xml:space="preserve">　　我公司按国家规定实行8小时工作制的综合工时制度。每月20日发工资，做到按时足额发放工资，不资不低于合肥市同行业工资水平。员工带薪年休假制度得以有效实施，受到员工好评。</w:t>
      </w:r>
    </w:p>
    <w:p>
      <w:pPr>
        <w:ind w:left="0" w:right="0" w:firstLine="560"/>
        <w:spacing w:before="450" w:after="450" w:line="312" w:lineRule="auto"/>
      </w:pPr>
      <w:r>
        <w:rPr>
          <w:rFonts w:ascii="宋体" w:hAnsi="宋体" w:eastAsia="宋体" w:cs="宋体"/>
          <w:color w:val="000"/>
          <w:sz w:val="28"/>
          <w:szCs w:val="28"/>
        </w:rPr>
        <w:t xml:space="preserve">&gt;　　五、安全第一、预防为主</w:t>
      </w:r>
    </w:p>
    <w:p>
      <w:pPr>
        <w:ind w:left="0" w:right="0" w:firstLine="560"/>
        <w:spacing w:before="450" w:after="450" w:line="312" w:lineRule="auto"/>
      </w:pPr>
      <w:r>
        <w:rPr>
          <w:rFonts w:ascii="宋体" w:hAnsi="宋体" w:eastAsia="宋体" w:cs="宋体"/>
          <w:color w:val="000"/>
          <w:sz w:val="28"/>
          <w:szCs w:val="28"/>
        </w:rPr>
        <w:t xml:space="preserve">　　为了安全生产、安全办公，公司根据实际情况，成立了安全生产领导小组，公司与部门、部门与员工签订了安全生产责任书。制定了“安全技术操作规程”、“设备管理制度”、“安全生产教育制度”、“劳动用品发放制度”、“环境卫生管理制度”等一整套较为完善的劳动保护制度。制定了安全生产检查小组工作计划，通过定期检查，消除了一些隐患，并做好“安全生产检查记录表”。我们除了针对相应岗位发放相应的劳动保护用吕，还定期组织对员工进行安全教育培训，对新员工一直坚持先培训后上岗的原则。</w:t>
      </w:r>
    </w:p>
    <w:p>
      <w:pPr>
        <w:ind w:left="0" w:right="0" w:firstLine="560"/>
        <w:spacing w:before="450" w:after="450" w:line="312" w:lineRule="auto"/>
      </w:pPr>
      <w:r>
        <w:rPr>
          <w:rFonts w:ascii="宋体" w:hAnsi="宋体" w:eastAsia="宋体" w:cs="宋体"/>
          <w:color w:val="000"/>
          <w:sz w:val="28"/>
          <w:szCs w:val="28"/>
        </w:rPr>
        <w:t xml:space="preserve">　　对从事特殊岗位的员工，均要持证上岗，如驾驶员、电工、焊工等，而且专门制订了安全生产应急预案；配备了应急药品。由于措施得力，近年来无重大事故发生。</w:t>
      </w:r>
    </w:p>
    <w:p>
      <w:pPr>
        <w:ind w:left="0" w:right="0" w:firstLine="560"/>
        <w:spacing w:before="450" w:after="450" w:line="312" w:lineRule="auto"/>
      </w:pPr>
      <w:r>
        <w:rPr>
          <w:rFonts w:ascii="宋体" w:hAnsi="宋体" w:eastAsia="宋体" w:cs="宋体"/>
          <w:color w:val="000"/>
          <w:sz w:val="28"/>
          <w:szCs w:val="28"/>
        </w:rPr>
        <w:t xml:space="preserve">　&gt;　六、环境关系和谐方面</w:t>
      </w:r>
    </w:p>
    <w:p>
      <w:pPr>
        <w:ind w:left="0" w:right="0" w:firstLine="560"/>
        <w:spacing w:before="450" w:after="450" w:line="312" w:lineRule="auto"/>
      </w:pPr>
      <w:r>
        <w:rPr>
          <w:rFonts w:ascii="宋体" w:hAnsi="宋体" w:eastAsia="宋体" w:cs="宋体"/>
          <w:color w:val="000"/>
          <w:sz w:val="28"/>
          <w:szCs w:val="28"/>
        </w:rPr>
        <w:t xml:space="preserve">　　企业坚持节发展、清洁发展，为员工创建和谐的工作环境。公司202_年1月通过环境管理体系认证，以体系标准严格要求，整理、整顿、清洁，思想宣贯提升个人素养、安全发展。从空间利用合理性、资源综合利用、节能降耗、增产减污等方面着手有效开展。</w:t>
      </w:r>
    </w:p>
    <w:p>
      <w:pPr>
        <w:ind w:left="0" w:right="0" w:firstLine="560"/>
        <w:spacing w:before="450" w:after="450" w:line="312" w:lineRule="auto"/>
      </w:pPr>
      <w:r>
        <w:rPr>
          <w:rFonts w:ascii="宋体" w:hAnsi="宋体" w:eastAsia="宋体" w:cs="宋体"/>
          <w:color w:val="000"/>
          <w:sz w:val="28"/>
          <w:szCs w:val="28"/>
        </w:rPr>
        <w:t xml:space="preserve">　　公司对消防通道、危险区域作了醒目的安全警示标识，划出专用区域用做宣传栏，对公司所有工作区域进行规划、标识，使用公司环境得到很大改善。</w:t>
      </w:r>
    </w:p>
    <w:p>
      <w:pPr>
        <w:ind w:left="0" w:right="0" w:firstLine="560"/>
        <w:spacing w:before="450" w:after="450" w:line="312" w:lineRule="auto"/>
      </w:pPr>
      <w:r>
        <w:rPr>
          <w:rFonts w:ascii="宋体" w:hAnsi="宋体" w:eastAsia="宋体" w:cs="宋体"/>
          <w:color w:val="000"/>
          <w:sz w:val="28"/>
          <w:szCs w:val="28"/>
        </w:rPr>
        <w:t xml:space="preserve">　　&gt;七、劳企互动，共发展</w:t>
      </w:r>
    </w:p>
    <w:p>
      <w:pPr>
        <w:ind w:left="0" w:right="0" w:firstLine="560"/>
        <w:spacing w:before="450" w:after="450" w:line="312" w:lineRule="auto"/>
      </w:pPr>
      <w:r>
        <w:rPr>
          <w:rFonts w:ascii="宋体" w:hAnsi="宋体" w:eastAsia="宋体" w:cs="宋体"/>
          <w:color w:val="000"/>
          <w:sz w:val="28"/>
          <w:szCs w:val="28"/>
        </w:rPr>
        <w:t xml:space="preserve">　　创建劳动关系和谐企业需要劳企互动，相互配合，相互促进。职工的合法权益落实了、后顾之忧排除了，职工就应当以实际行动回报企业，实现实实在在的互利双赢。为把职工的积极性引导好，最大限度地把职工的智慧和创造力挖掘出来，职工在干好本职工作的同时为企业如何出主意、想办法，在每月的职工月结会上进行探讨、商量，最终被所采纳的将给予一定的物质及精神奖励。由此形成了一种良好的企业文化，同时也形成了一支富有凝聚力、战斗力、向心力的团队。</w:t>
      </w:r>
    </w:p>
    <w:p>
      <w:pPr>
        <w:ind w:left="0" w:right="0" w:firstLine="560"/>
        <w:spacing w:before="450" w:after="450" w:line="312" w:lineRule="auto"/>
      </w:pPr>
      <w:r>
        <w:rPr>
          <w:rFonts w:ascii="宋体" w:hAnsi="宋体" w:eastAsia="宋体" w:cs="宋体"/>
          <w:color w:val="000"/>
          <w:sz w:val="28"/>
          <w:szCs w:val="28"/>
        </w:rPr>
        <w:t xml:space="preserve">　&gt;　八、特殊时期共渡难关</w:t>
      </w:r>
    </w:p>
    <w:p>
      <w:pPr>
        <w:ind w:left="0" w:right="0" w:firstLine="560"/>
        <w:spacing w:before="450" w:after="450" w:line="312" w:lineRule="auto"/>
      </w:pPr>
      <w:r>
        <w:rPr>
          <w:rFonts w:ascii="宋体" w:hAnsi="宋体" w:eastAsia="宋体" w:cs="宋体"/>
          <w:color w:val="000"/>
          <w:sz w:val="28"/>
          <w:szCs w:val="28"/>
        </w:rPr>
        <w:t xml:space="preserve">　　受到今年新冠肺炎疫情影响，公司复工后订单减少、经营困难、收益下滑，但公司为了大局，即要减轻社会负担，又要实现不裁员、不减员，迎难而上，从而进入良性发展阶段，企业通过缩短了工作时间，给予员工更多的休息机会，通过对员工的培训来提升员工的综合能力，使我公司员工能时刻感受到来我公司上班并不是只为了赚钱，我们努力给员工搭建一个展示自我，表现自身能力的平台，在给员工提供就业岗位的同时还能为员工提供提升自身能力的平台，使员工在特定的环境里也能感受到企业带给他们的温暖，使广大员工能与公司一道携手并肩、同舟共济。</w:t>
      </w:r>
    </w:p>
    <w:p>
      <w:pPr>
        <w:ind w:left="0" w:right="0" w:firstLine="560"/>
        <w:spacing w:before="450" w:after="450" w:line="312" w:lineRule="auto"/>
      </w:pPr>
      <w:r>
        <w:rPr>
          <w:rFonts w:ascii="宋体" w:hAnsi="宋体" w:eastAsia="宋体" w:cs="宋体"/>
          <w:color w:val="000"/>
          <w:sz w:val="28"/>
          <w:szCs w:val="28"/>
        </w:rPr>
        <w:t xml:space="preserve">　　综上，通过努力，公司建立了规范有序、公司合理、互利共赢、和谐稳定的劳动关系，员工对劳动关系和谐状况满意度高，实现了公司与职工互动、真诚合作、共谋发展的目标。</w:t>
      </w:r>
    </w:p>
    <w:p>
      <w:pPr>
        <w:ind w:left="0" w:right="0" w:firstLine="560"/>
        <w:spacing w:before="450" w:after="450" w:line="312" w:lineRule="auto"/>
      </w:pPr>
      <w:r>
        <w:rPr>
          <w:rFonts w:ascii="宋体" w:hAnsi="宋体" w:eastAsia="宋体" w:cs="宋体"/>
          <w:color w:val="000"/>
          <w:sz w:val="28"/>
          <w:szCs w:val="28"/>
        </w:rPr>
        <w:t xml:space="preserve">　　建设和谐单位不仅是构建和谐社会的要求，更是公司自身发展的要求。公司经营者应当高度重视和谐单位建设，为促进公司的持续、长远发展，维护公司和社会的稳定作出更大的贡献。为构建和谐企业，共建和谐社会作出贡献。</w:t>
      </w:r>
    </w:p>
    <w:p>
      <w:pPr>
        <w:ind w:left="0" w:right="0" w:firstLine="560"/>
        <w:spacing w:before="450" w:after="450" w:line="312" w:lineRule="auto"/>
      </w:pPr>
      <w:r>
        <w:rPr>
          <w:rFonts w:ascii="宋体" w:hAnsi="宋体" w:eastAsia="宋体" w:cs="宋体"/>
          <w:color w:val="000"/>
          <w:sz w:val="28"/>
          <w:szCs w:val="28"/>
        </w:rPr>
        <w:t xml:space="preserve">　　不过我们公司是非公有制性质，在某些方面还是做得不够完善，我们虽然做了大量的工作，取得了一些成绩，但是按领导的要求和员工的期望仍需努力，并下大功夫。因为我们的工会组织太年轻，我们的职能部门还需要进一步地完善。相信随着公司进一步的发展，社会的进步，我们公司在各方面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街道202_年度和谐劳动关系创建工作总结篇2</w:t>
      </w:r>
    </w:p>
    <w:p>
      <w:pPr>
        <w:ind w:left="0" w:right="0" w:firstLine="560"/>
        <w:spacing w:before="450" w:after="450" w:line="312" w:lineRule="auto"/>
      </w:pPr>
      <w:r>
        <w:rPr>
          <w:rFonts w:ascii="宋体" w:hAnsi="宋体" w:eastAsia="宋体" w:cs="宋体"/>
          <w:color w:val="000"/>
          <w:sz w:val="28"/>
          <w:szCs w:val="28"/>
        </w:rPr>
        <w:t xml:space="preserve">　　xxxx年，凤凰山街道劳动保障所在街道党工委、办事处的正确领导下，在各位领导和同事们的关心和帮助下，我所紧紧围绕创新、协调、绿色、开放、共享的发展理念，坚持以人为本、依法构建、改革创新、共建共享的工作原则，正确处理改革发展稳定关系，积极构建规范有序、公正合理、互利共赢、和谐稳定的劳动关系，促进企业发展、维护职工合法权益，促进辖区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xxxx年，街道日常巡察企业xx多家次，采集用人单位用工信息，督促用人单位补签、续签劳动合同；开展法律法规宣传咨询x场，发放各类宣传材料xxx余份。今年我所立案受理xx起，涉案金额约共xxx.xx万余元，其中达成书面调解协议x起，涉及人员xxx多人次，案件参与调解率xxx%，调解成功率xx%，结案率xxx%；新组建劳动争议调解委员会，完成各项任务指标，有效规范企业的劳动用工和工资发放行为，及时化解劳资纠纷隐患，较好地维护辖区安定稳定。</w:t>
      </w:r>
    </w:p>
    <w:p>
      <w:pPr>
        <w:ind w:left="0" w:right="0" w:firstLine="560"/>
        <w:spacing w:before="450" w:after="450" w:line="312" w:lineRule="auto"/>
      </w:pPr>
      <w:r>
        <w:rPr>
          <w:rFonts w:ascii="宋体" w:hAnsi="宋体" w:eastAsia="宋体" w:cs="宋体"/>
          <w:color w:val="000"/>
          <w:sz w:val="28"/>
          <w:szCs w:val="28"/>
        </w:rPr>
        <w:t xml:space="preserve">&gt;　　二、主要做法和成效</w:t>
      </w:r>
    </w:p>
    <w:p>
      <w:pPr>
        <w:ind w:left="0" w:right="0" w:firstLine="560"/>
        <w:spacing w:before="450" w:after="450" w:line="312" w:lineRule="auto"/>
      </w:pPr>
      <w:r>
        <w:rPr>
          <w:rFonts w:ascii="宋体" w:hAnsi="宋体" w:eastAsia="宋体" w:cs="宋体"/>
          <w:color w:val="000"/>
          <w:sz w:val="28"/>
          <w:szCs w:val="28"/>
        </w:rPr>
        <w:t xml:space="preserve">　　（一）领导高度重视，加强对和谐劳动关系创建的组织领导街道成立了以党工委副书记、主任x为组长，综治、工会、商会、财经、公安等相关部门领导为成员的街道创建和谐劳动关系工作领导小组，领导小组成员树立“一盘棋”思路，充分发挥职能优势，各司其职，分工协作，相互支持，协调配合，在处理绿地世纪城x期群体性事件中领导亲自到场协调，综治、司法与劳动保障密切配合，多次组织协商，最终以现金形式兑现调解内容，有效化解群体性上访事件。在日常劳资隐患排查中，与安监、工会、商会信息资源共享，促进了劳资纠纷调处顺利开展，为创建工作有效开展提供了有力的组织保证。</w:t>
      </w:r>
    </w:p>
    <w:p>
      <w:pPr>
        <w:ind w:left="0" w:right="0" w:firstLine="560"/>
        <w:spacing w:before="450" w:after="450" w:line="312" w:lineRule="auto"/>
      </w:pPr>
      <w:r>
        <w:rPr>
          <w:rFonts w:ascii="宋体" w:hAnsi="宋体" w:eastAsia="宋体" w:cs="宋体"/>
          <w:color w:val="000"/>
          <w:sz w:val="28"/>
          <w:szCs w:val="28"/>
        </w:rPr>
        <w:t xml:space="preserve">　　（二）强化法律法规宣传，营造和谐劳动关系创建氛围</w:t>
      </w:r>
    </w:p>
    <w:p>
      <w:pPr>
        <w:ind w:left="0" w:right="0" w:firstLine="560"/>
        <w:spacing w:before="450" w:after="450" w:line="312" w:lineRule="auto"/>
      </w:pPr>
      <w:r>
        <w:rPr>
          <w:rFonts w:ascii="宋体" w:hAnsi="宋体" w:eastAsia="宋体" w:cs="宋体"/>
          <w:color w:val="000"/>
          <w:sz w:val="28"/>
          <w:szCs w:val="28"/>
        </w:rPr>
        <w:t xml:space="preserve">　　为推动辖区和谐劳动关系建设，街道创新宣传方式方法，营造浓厚的创建工作氛围。一是多层次组织劳动保障工作人员业务轮训。“打铁还需自身硬”，街道先后组织社区劳动保障工作人员参加区、街道劳动保障调解业务培训x场次，其中还特别组织社区劳动监察工作人员进行为期一周的业务学习，集中学习劳动保障政策法规，规范制作社区劳资纠纷调解文书。二是调整制定《凤凰山街道劳资纠纷隐患排查和调解工作实施意见》对社区工作人员采集用人单位信息、排查预警劳资纠纷隐患、调解劳动争议案件和群众举报劳动保障违法行为进行奖励，充分调动全社会参与创建和谐劳动关系工作的积极性。三是采取深入企业送法上门、在外来人员密集地设点咨询等方式开展劳动保障、司法、安全生产等法规宣传活动，发放各类宣传材料xxx多份，街道结合企业工资支付宣传月、“清薪”行动等，要求各社区每季度适时开展一次政策咨询，保持劳动保障政策法规宣传的连续性。一年来，街道开展政策咨询会x场次，悬挂横幅x条、制作板报xx期、LED屏滚动播放政策信息xxx条次，浓厚政策宣传氛围。街道先后在x社区各举办一场由相关职能部门参与的政策咨询会，向居民群众分发各类宣传资料，接受政策和劳资纠纷咨询xxx多人次，通过印发法规宣传小礼品、张贴海报标语、开通维权咨询电话、QQ群等方式多方位进行宣传，浓厚了创建劳动关系和谐街道的氛围。</w:t>
      </w:r>
    </w:p>
    <w:p>
      <w:pPr>
        <w:ind w:left="0" w:right="0" w:firstLine="560"/>
        <w:spacing w:before="450" w:after="450" w:line="312" w:lineRule="auto"/>
      </w:pPr>
      <w:r>
        <w:rPr>
          <w:rFonts w:ascii="宋体" w:hAnsi="宋体" w:eastAsia="宋体" w:cs="宋体"/>
          <w:color w:val="000"/>
          <w:sz w:val="28"/>
          <w:szCs w:val="28"/>
        </w:rPr>
        <w:t xml:space="preserve">　　（三）立足社区，创新工作机制，整合调处资源，形成三位一体的劳资纠纷调解模式。xxxx年街道在与社区“联防联调联动”队伍和“社区民间xxx”形成三位一体，就地化解劳资纠纷。</w:t>
      </w:r>
    </w:p>
    <w:p>
      <w:pPr>
        <w:ind w:left="0" w:right="0" w:firstLine="560"/>
        <w:spacing w:before="450" w:after="450" w:line="312" w:lineRule="auto"/>
      </w:pPr>
      <w:r>
        <w:rPr>
          <w:rFonts w:ascii="宋体" w:hAnsi="宋体" w:eastAsia="宋体" w:cs="宋体"/>
          <w:color w:val="000"/>
          <w:sz w:val="28"/>
          <w:szCs w:val="28"/>
        </w:rPr>
        <w:t xml:space="preserve">　　（四）积极预警防范，妥善化解各类矛盾纠纷。强化日常排查制度，各社区每月走访排查企业，在常态管理的基础上，重点抓好建筑、装饰、服装、家政等行业用工。在春节前后等劳资纠纷高发期，结合“清薪”行动专项执法检查，集中力量进行排查，及时发现苗头，及时介入，及时调解处理，防范和预警企业用工违法行为。街道严格恪守“每周一报、要事快报”的隐患处理原则，提前预警处理劳资纠纷x起。</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（一）中小微企业不规范用工行为还比较多。由于现行劳动力市场用工结构性矛盾日益突出，企业不按《劳动法》签订劳动合同现象还较为明显，导致劳资纠纷保持高发态势。</w:t>
      </w:r>
    </w:p>
    <w:p>
      <w:pPr>
        <w:ind w:left="0" w:right="0" w:firstLine="560"/>
        <w:spacing w:before="450" w:after="450" w:line="312" w:lineRule="auto"/>
      </w:pPr>
      <w:r>
        <w:rPr>
          <w:rFonts w:ascii="宋体" w:hAnsi="宋体" w:eastAsia="宋体" w:cs="宋体"/>
          <w:color w:val="000"/>
          <w:sz w:val="28"/>
          <w:szCs w:val="28"/>
        </w:rPr>
        <w:t xml:space="preserve">　　（二）建设和谐劳动关系组织不够健全。企业大都未成立或加入正规的雇主组织，如商会；小微企业组建工会意愿还不强，单独开展集体协商的企业较少。</w:t>
      </w:r>
    </w:p>
    <w:p>
      <w:pPr>
        <w:ind w:left="0" w:right="0" w:firstLine="560"/>
        <w:spacing w:before="450" w:after="450" w:line="312" w:lineRule="auto"/>
      </w:pPr>
      <w:r>
        <w:rPr>
          <w:rFonts w:ascii="宋体" w:hAnsi="宋体" w:eastAsia="宋体" w:cs="宋体"/>
          <w:color w:val="000"/>
          <w:sz w:val="28"/>
          <w:szCs w:val="28"/>
        </w:rPr>
        <w:t xml:space="preserve">　　（三）建设和谐劳动关系基层专兼职队伍力量还较薄弱，人员变动大。基层劳动保障监察执法力量不足，专兼职劳动关系协调员还缺乏，业务能力还亟需提高。</w:t>
      </w:r>
    </w:p>
    <w:p>
      <w:pPr>
        <w:ind w:left="0" w:right="0" w:firstLine="560"/>
        <w:spacing w:before="450" w:after="450" w:line="312" w:lineRule="auto"/>
      </w:pPr>
      <w:r>
        <w:rPr>
          <w:rFonts w:ascii="宋体" w:hAnsi="宋体" w:eastAsia="宋体" w:cs="宋体"/>
          <w:color w:val="000"/>
          <w:sz w:val="28"/>
          <w:szCs w:val="28"/>
        </w:rPr>
        <w:t xml:space="preserve">　　&gt;四、xxxx年工作计划</w:t>
      </w:r>
    </w:p>
    <w:p>
      <w:pPr>
        <w:ind w:left="0" w:right="0" w:firstLine="560"/>
        <w:spacing w:before="450" w:after="450" w:line="312" w:lineRule="auto"/>
      </w:pPr>
      <w:r>
        <w:rPr>
          <w:rFonts w:ascii="宋体" w:hAnsi="宋体" w:eastAsia="宋体" w:cs="宋体"/>
          <w:color w:val="000"/>
          <w:sz w:val="28"/>
          <w:szCs w:val="28"/>
        </w:rPr>
        <w:t xml:space="preserve">　　（一）继续开展和谐劳动关系创建工作。各社区动员有条件的企业积极参与和谐劳动关系创建工作，推动我街道创建成为劳动关系和谐示范街道，对照人社部、省人社厅的创建标准，积极培育省部级示范企业、示范社区、示范街道。</w:t>
      </w:r>
    </w:p>
    <w:p>
      <w:pPr>
        <w:ind w:left="0" w:right="0" w:firstLine="560"/>
        <w:spacing w:before="450" w:after="450" w:line="312" w:lineRule="auto"/>
      </w:pPr>
      <w:r>
        <w:rPr>
          <w:rFonts w:ascii="宋体" w:hAnsi="宋体" w:eastAsia="宋体" w:cs="宋体"/>
          <w:color w:val="000"/>
          <w:sz w:val="28"/>
          <w:szCs w:val="28"/>
        </w:rPr>
        <w:t xml:space="preserve">　　（二）开展劳动关系和谐社区、街道和企业评选活动。从劳动合同签订率、集体合同覆盖率、社会保险参保率、工会组建率、劳资纠纷化解率等方面制定评选标准，评选出和谐劳动关系示范社区和企业，并以表彰奖励，切实发挥劳动关系和谐示范带头作用，不断扩大创建活动覆盖面。</w:t>
      </w:r>
    </w:p>
    <w:p>
      <w:pPr>
        <w:ind w:left="0" w:right="0" w:firstLine="560"/>
        <w:spacing w:before="450" w:after="450" w:line="312" w:lineRule="auto"/>
      </w:pPr>
      <w:r>
        <w:rPr>
          <w:rFonts w:ascii="宋体" w:hAnsi="宋体" w:eastAsia="宋体" w:cs="宋体"/>
          <w:color w:val="000"/>
          <w:sz w:val="28"/>
          <w:szCs w:val="28"/>
        </w:rPr>
        <w:t xml:space="preserve">　　（三）开展创建和谐劳动关系宣传和培训工作。每季度由各社区根据劳动关系工作的侧重点，有计划组织开展劳动合同制度实施、规范工资发放、职工福利待遇及解决企业工资拖欠等大型劳动保障政策法规宣传咨询活动。创新宣传方式，采取送法上门、建立QQ群、知识竞赛等形式，宣传有关政策法规。拟制定年度学习培训计划，举办x期企业人事、基层劳动关系协调员、工资集体协商指导员培训班，提高用人单位对创建和谐劳动关系重要性认识。</w:t>
      </w:r>
    </w:p>
    <w:p>
      <w:pPr>
        <w:ind w:left="0" w:right="0" w:firstLine="560"/>
        <w:spacing w:before="450" w:after="450" w:line="312" w:lineRule="auto"/>
      </w:pPr>
      <w:r>
        <w:rPr>
          <w:rFonts w:ascii="宋体" w:hAnsi="宋体" w:eastAsia="宋体" w:cs="宋体"/>
          <w:color w:val="000"/>
          <w:sz w:val="28"/>
          <w:szCs w:val="28"/>
        </w:rPr>
        <w:t xml:space="preserve">　　（四）加大劳资纠纷调处化解力度。进一步加强滚动排查，重点监控资金链断裂、停产歇业等用工高危企业，及时发现劳资矛盾隐患，切实开展好预警稳控工作，做到“信息排摸不留死角、预警上报准确及时”。探索“调裁同步”的办案模式，为劳动者搭建一个和谐稳定劳动关系的服务平台，确保案件及时有效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街道202_年度和谐劳动关系创建工作总结篇3</w:t>
      </w:r>
    </w:p>
    <w:p>
      <w:pPr>
        <w:ind w:left="0" w:right="0" w:firstLine="560"/>
        <w:spacing w:before="450" w:after="450" w:line="312" w:lineRule="auto"/>
      </w:pPr>
      <w:r>
        <w:rPr>
          <w:rFonts w:ascii="宋体" w:hAnsi="宋体" w:eastAsia="宋体" w:cs="宋体"/>
          <w:color w:val="000"/>
          <w:sz w:val="28"/>
          <w:szCs w:val="28"/>
        </w:rPr>
        <w:t xml:space="preserve">　　我们汉地阳光石油化工有限公司南汉地阳光石油化工有限公司于202_年4月在海南省洋浦经济开发区注册成立，注册资本为11000万元。公司经营范围包括：基础油、橡胶填充油、润滑油、白油、重油、导热油、燃料油及特种油品的生产及销售，信息咨询、技术咨询服务等。经过全体员工的艰苦奋斗，现已发展成为拥有120多名员工。公司的发展壮大，得益于我国改革开放和现代化建设的全面快速发展。从我们公司来讲，很重要的一条，就是坚持以人为本、全心全意依靠员工办企业，特别是创建劳动关系和谐企业活动的开展，为公司注入了新的生机与活力。下面，将我们公司工会在创建劳动关系和谐企业活动中的做法和体会向领导和同志们汇报如下。</w:t>
      </w:r>
    </w:p>
    <w:p>
      <w:pPr>
        <w:ind w:left="0" w:right="0" w:firstLine="560"/>
        <w:spacing w:before="450" w:after="450" w:line="312" w:lineRule="auto"/>
      </w:pPr>
      <w:r>
        <w:rPr>
          <w:rFonts w:ascii="宋体" w:hAnsi="宋体" w:eastAsia="宋体" w:cs="宋体"/>
          <w:color w:val="000"/>
          <w:sz w:val="28"/>
          <w:szCs w:val="28"/>
        </w:rPr>
        <w:t xml:space="preserve">　　&gt;一、统一认识，奠定基础</w:t>
      </w:r>
    </w:p>
    <w:p>
      <w:pPr>
        <w:ind w:left="0" w:right="0" w:firstLine="560"/>
        <w:spacing w:before="450" w:after="450" w:line="312" w:lineRule="auto"/>
      </w:pPr>
      <w:r>
        <w:rPr>
          <w:rFonts w:ascii="宋体" w:hAnsi="宋体" w:eastAsia="宋体" w:cs="宋体"/>
          <w:color w:val="000"/>
          <w:sz w:val="28"/>
          <w:szCs w:val="28"/>
        </w:rPr>
        <w:t xml:space="preserve">　　今年，接到上级工会关于开展创建劳动关系和谐企业活动的通知后，我们认为与往年一样，仅仅是上级工会出了个新题目而已，也由于对劳动关系这个概念没有全面深刻的认识，所以，对这项活动没有足够重视，向公司领导汇报，得到的答复是，那是工会的事，你们弄就是了。有的领导讲，什么劳动关系不劳动关系，我们公司的劳动关系就是，多劳多得，满意就干，不满意就走人，职工只有干活领工资的权利。多数管理人员觉得，我们制企业，向社会提供了120多个就业岗位，每年创造近2500万元的税收，为国家和社会做了很大贡献，</w:t>
      </w:r>
    </w:p>
    <w:p>
      <w:pPr>
        <w:ind w:left="0" w:right="0" w:firstLine="560"/>
        <w:spacing w:before="450" w:after="450" w:line="312" w:lineRule="auto"/>
      </w:pPr>
      <w:r>
        <w:rPr>
          <w:rFonts w:ascii="宋体" w:hAnsi="宋体" w:eastAsia="宋体" w:cs="宋体"/>
          <w:color w:val="000"/>
          <w:sz w:val="28"/>
          <w:szCs w:val="28"/>
        </w:rPr>
        <w:t xml:space="preserve">　　员工工资按时足额发放，福利逐年提高，这是最好的劳动关系。在这种思想认识的主导下，活动一直没有开展起来，我们工会也感到茫然，不知从何下手。后来，随着区总工会宣传力度的加大和一系列文件的发放，以及市区两级工会领导亲临企业指导，使我们豁然开朗，认识到了创建劳动关系和谐企业的极端重要性。为尽快把活动开展起来，我们先召开了工会委员会会议，提高认识统一思想。我们认为,创建劳动关系和谐企业是促进企业稳定健康发展的活动，是全面切实保护职工合法权益的活动，是提高工会地位和影响力，推动工会工作全面发展的活动，有利于企业、有利于职工、有利于工会，惠及整个社会。会议结束后，我们以工作报告的形式向公司领导进行了汇报，并立即引起了领导的高度重视。专门召开会议研究部署落实，提出了“以人为本、同舟共济、和谐双赢”的管理理念，为统一全体管理人员、职工的思想，工会按照上级工会的部署，提出了“企业发展靠员工、员工生存靠企业”、“促进发展就是加强维权、加强维权就是促进发展”的“双维双赢”口号。利用网络等舆论工具大力宣传，努力营造“经营者关爱职工、职工热爱企业”的“双爱”氛围。通过以上举措，全体管理人员走出了理念误区，激发了职工的参与热情，为活动全面深入开展奠定了坚实的思想基础和群众基础。</w:t>
      </w:r>
    </w:p>
    <w:p>
      <w:pPr>
        <w:ind w:left="0" w:right="0" w:firstLine="560"/>
        <w:spacing w:before="450" w:after="450" w:line="312" w:lineRule="auto"/>
      </w:pPr>
      <w:r>
        <w:rPr>
          <w:rFonts w:ascii="宋体" w:hAnsi="宋体" w:eastAsia="宋体" w:cs="宋体"/>
          <w:color w:val="000"/>
          <w:sz w:val="28"/>
          <w:szCs w:val="28"/>
        </w:rPr>
        <w:t xml:space="preserve">　　&gt;二、展开行动，抓好落实</w:t>
      </w:r>
    </w:p>
    <w:p>
      <w:pPr>
        <w:ind w:left="0" w:right="0" w:firstLine="560"/>
        <w:spacing w:before="450" w:after="450" w:line="312" w:lineRule="auto"/>
      </w:pPr>
      <w:r>
        <w:rPr>
          <w:rFonts w:ascii="宋体" w:hAnsi="宋体" w:eastAsia="宋体" w:cs="宋体"/>
          <w:color w:val="000"/>
          <w:sz w:val="28"/>
          <w:szCs w:val="28"/>
        </w:rPr>
        <w:t xml:space="preserve">　　（一）、是消除职工后顾之忧，实现长远和谐。创建和谐的劳动关系，不但要实现眼前的和谐，更要重视长远的和谐，没有长远的和谐，眼前的和谐就失去了意义。公司给员工享受福利房202_元/平方，建造</w:t>
      </w:r>
    </w:p>
    <w:p>
      <w:pPr>
        <w:ind w:left="0" w:right="0" w:firstLine="560"/>
        <w:spacing w:before="450" w:after="450" w:line="312" w:lineRule="auto"/>
      </w:pPr>
      <w:r>
        <w:rPr>
          <w:rFonts w:ascii="宋体" w:hAnsi="宋体" w:eastAsia="宋体" w:cs="宋体"/>
          <w:color w:val="000"/>
          <w:sz w:val="28"/>
          <w:szCs w:val="28"/>
        </w:rPr>
        <w:t xml:space="preserve">　　汉地花园公寓。工会号召公司全体员工，积极奉献爱心，帮助身边同事，进行“爱心捐款”。生产技术部实习学生符二光的父亲被海南省农垦总医院确诊为双肾积水慢性肾功能不全。治病期间，花掉了家里的全部积蓄并且欠下了八万多的债务。符二光家庭条件非常艰苦，除符二光为海南省高级技工学校在校学生，在我公司进行毕业前实习，每月1000多元的生活费用以外，家中无稳定经济收入。这次意外让本来经济就不宽裕的家庭受到了沉重打击。病魔无情人有情！符二光的困难牵动了公司每个领导和员工的心。公司工会派人第一时间到医院看望，并立即进行讨论，研究决定给予符二光家庭一定的困难救济补助，公司工会为符二光特批10000元困难补助款并号召全体员工奉献爱心募捐。公司工会发出捐款倡议书，各部门员工纷纷响应号召，一场爱心行动迅速在全公司展开。三天时间，从公司领导、中层干部、普通员工以及驻厂单位淄博北岳、蓝海精信物业，都自觉伸出援手，献出一份爱心，共筹得善款18940元。公司广大员工充分发扬“一方有难、八方支援”的优良传统，在身边同志遇到困难的情况下，用真心、真情、真爱给予他们帮助，让身处困境的同志深切感受到了同事之间的关怀和来自汉地阳光大家庭的温暖，并重新燃起了对生活的信心和希望。</w:t>
      </w:r>
    </w:p>
    <w:p>
      <w:pPr>
        <w:ind w:left="0" w:right="0" w:firstLine="560"/>
        <w:spacing w:before="450" w:after="450" w:line="312" w:lineRule="auto"/>
      </w:pPr>
      <w:r>
        <w:rPr>
          <w:rFonts w:ascii="宋体" w:hAnsi="宋体" w:eastAsia="宋体" w:cs="宋体"/>
          <w:color w:val="000"/>
          <w:sz w:val="28"/>
          <w:szCs w:val="28"/>
        </w:rPr>
        <w:t xml:space="preserve">　　（二）、是改善员工加班生活质量，提高员工生活质量水平。工会把改善员工加班生活质量作为重点问题。配备了饮水机，设置了休息室，从以前的快餐6-8元/份提升到12元/份，大大改善了员工的生活质量。为刚进入公司员工延长了年休假，按照国家标准从5天增加</w:t>
      </w:r>
    </w:p>
    <w:p>
      <w:pPr>
        <w:ind w:left="0" w:right="0" w:firstLine="560"/>
        <w:spacing w:before="450" w:after="450" w:line="312" w:lineRule="auto"/>
      </w:pPr>
      <w:r>
        <w:rPr>
          <w:rFonts w:ascii="宋体" w:hAnsi="宋体" w:eastAsia="宋体" w:cs="宋体"/>
          <w:color w:val="000"/>
          <w:sz w:val="28"/>
          <w:szCs w:val="28"/>
        </w:rPr>
        <w:t xml:space="preserve">　　到了10天。今年年初给员工解决了住房公积金。给新入职的员工安排周转住房。让员工进入公司有家的感觉。让员工充分感受到了大家庭的温暖，企业和谐之音更强了，员工爱企、恋企的情感更浓了，积极性更加高涨了。</w:t>
      </w:r>
    </w:p>
    <w:p>
      <w:pPr>
        <w:ind w:left="0" w:right="0" w:firstLine="560"/>
        <w:spacing w:before="450" w:after="450" w:line="312" w:lineRule="auto"/>
      </w:pPr>
      <w:r>
        <w:rPr>
          <w:rFonts w:ascii="宋体" w:hAnsi="宋体" w:eastAsia="宋体" w:cs="宋体"/>
          <w:color w:val="000"/>
          <w:sz w:val="28"/>
          <w:szCs w:val="28"/>
        </w:rPr>
        <w:t xml:space="preserve">　　（三）、完善企业各项职工维权制度，提高企业管理水平。我们根据和谐企业标准，结合公司实际，建立完善了各项管理制度、安全生产管理制度、困难职工帮扶制度、职工教育培训制度、企业年金制度等各项维权和科学管理制度，把工会维权工作与提高企业科学化管理水平融为一体、相互促进。职工民主管理制度包括职工代表大会制度。</w:t>
      </w:r>
    </w:p>
    <w:p>
      <w:pPr>
        <w:ind w:left="0" w:right="0" w:firstLine="560"/>
        <w:spacing w:before="450" w:after="450" w:line="312" w:lineRule="auto"/>
      </w:pPr>
      <w:r>
        <w:rPr>
          <w:rFonts w:ascii="宋体" w:hAnsi="宋体" w:eastAsia="宋体" w:cs="宋体"/>
          <w:color w:val="000"/>
          <w:sz w:val="28"/>
          <w:szCs w:val="28"/>
        </w:rPr>
        <w:t xml:space="preserve">　　（四）为了表彰先进，鼓励优秀，公司将开展“争优创先”活动工作。各部门根据先进个人和优胜部门的评选要求，推荐候选人。今年年度评选出评比项目与名额：1、优秀部门2个、优秀班组：1个2、优秀员工：10名3、先进工作者：1-3名所有获奖部门及人员名单将在公司网站发布相关信息,并颁发荣誉证书及奖金。</w:t>
      </w:r>
    </w:p>
    <w:p>
      <w:pPr>
        <w:ind w:left="0" w:right="0" w:firstLine="560"/>
        <w:spacing w:before="450" w:after="450" w:line="312" w:lineRule="auto"/>
      </w:pPr>
      <w:r>
        <w:rPr>
          <w:rFonts w:ascii="宋体" w:hAnsi="宋体" w:eastAsia="宋体" w:cs="宋体"/>
          <w:color w:val="000"/>
          <w:sz w:val="28"/>
          <w:szCs w:val="28"/>
        </w:rPr>
        <w:t xml:space="preserve">　　（五）公司工会与海炼、洋浦海关等工会多次举办篮球比赛联谊活动。为企业创造健康向上的内部环境，促进两个文明建设同步发展。</w:t>
      </w:r>
    </w:p>
    <w:p>
      <w:pPr>
        <w:ind w:left="0" w:right="0" w:firstLine="560"/>
        <w:spacing w:before="450" w:after="450" w:line="312" w:lineRule="auto"/>
      </w:pPr>
      <w:r>
        <w:rPr>
          <w:rFonts w:ascii="宋体" w:hAnsi="宋体" w:eastAsia="宋体" w:cs="宋体"/>
          <w:color w:val="000"/>
          <w:sz w:val="28"/>
          <w:szCs w:val="28"/>
        </w:rPr>
        <w:t xml:space="preserve">　&gt;　三、自我加压，提高完善</w:t>
      </w:r>
    </w:p>
    <w:p>
      <w:pPr>
        <w:ind w:left="0" w:right="0" w:firstLine="560"/>
        <w:spacing w:before="450" w:after="450" w:line="312" w:lineRule="auto"/>
      </w:pPr>
      <w:r>
        <w:rPr>
          <w:rFonts w:ascii="宋体" w:hAnsi="宋体" w:eastAsia="宋体" w:cs="宋体"/>
          <w:color w:val="000"/>
          <w:sz w:val="28"/>
          <w:szCs w:val="28"/>
        </w:rPr>
        <w:t xml:space="preserve">　　创建劳动关系和谐企业，不但维护了职工合法权益，促进了企业发展，而且，带动了工会工作的全面发展和工作水平、工作效率的全面提高，也给工会提出了新的更高要求。在创建活动中，为了加强工会力量，员工的后勤保障工作、和劳动保护用品的发放工作都移交给了工会,这表明了公司对工会工作的重视。在区工会的指导下，我们</w:t>
      </w:r>
    </w:p>
    <w:p>
      <w:pPr>
        <w:ind w:left="0" w:right="0" w:firstLine="560"/>
        <w:spacing w:before="450" w:after="450" w:line="312" w:lineRule="auto"/>
      </w:pPr>
      <w:r>
        <w:rPr>
          <w:rFonts w:ascii="宋体" w:hAnsi="宋体" w:eastAsia="宋体" w:cs="宋体"/>
          <w:color w:val="000"/>
          <w:sz w:val="28"/>
          <w:szCs w:val="28"/>
        </w:rPr>
        <w:t xml:space="preserve">　　把自我加压、提高完善同创建活动紧密结合在一起。自创建活动开展以来，我们建立了会议制度和学习制度。自我加压、完善提高，增强了工会自身的凝聚力、号召力和战斗力，为工会创建劳动关系和谐企业活动的顺利开展提供了强有力的组织和保障。在创建劳动关系和谐企业的实践中，我们深刻地体会到：劳动关系的和谐稳定是企业管理的永恒主题，是工会的一项长期而艰巨的工作，这项工作做不好，企业就不能稳定发展，职工利益就得不到保障，甚至会导致劳动关系双方两败俱伤，只有开展创建劳动关系和谐企业活动，才能做好、做实、做大这个主题；开展创建劳动关系和谐活动是新形势下工会落实科学发展观的主要途径，只有开展好这项活动，才能实现工会工作的科学化，才能提高自身地位，才能全面履行工会的维护职责，成为员工信赖的群众组织。</w:t>
      </w:r>
    </w:p>
    <w:p>
      <w:pPr>
        <w:ind w:left="0" w:right="0" w:firstLine="560"/>
        <w:spacing w:before="450" w:after="450" w:line="312" w:lineRule="auto"/>
      </w:pPr>
      <w:r>
        <w:rPr>
          <w:rFonts w:ascii="宋体" w:hAnsi="宋体" w:eastAsia="宋体" w:cs="宋体"/>
          <w:color w:val="000"/>
          <w:sz w:val="28"/>
          <w:szCs w:val="28"/>
        </w:rPr>
        <w:t xml:space="preserve">　　这是我们创建劳动关系和谐企业的几点做法和体会，虽然取得了显著成果，但这只是个开端，与上级和员工的要求还有很大差距。我们将，进一步加大力度，加大措施，为创建全方位高层次的劳动关系和谐企业，促进全面和谐小康社会建设进行不懈努力，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2025-05-07T07:26:35+08:00</dcterms:created>
  <dcterms:modified xsi:type="dcterms:W3CDTF">2025-05-07T07:26:35+08:00</dcterms:modified>
</cp:coreProperties>
</file>

<file path=docProps/custom.xml><?xml version="1.0" encoding="utf-8"?>
<Properties xmlns="http://schemas.openxmlformats.org/officeDocument/2006/custom-properties" xmlns:vt="http://schemas.openxmlformats.org/officeDocument/2006/docPropsVTypes"/>
</file>